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דוח סיכום קייטנה
</w:t>
        <w:br/>
        <w:t>שם הילד:ilai
</w:t>
        <w:br/>
        <w:t>מדריכים: מיכל ועומר
</w:t>
        <w:br/>
        <w:br/>
        <w:t>איך הייתה הקייטנה עבורו באופן כללי? (איך הילד הגיע? תחושה כללית שלי לגביו? איך הוא ביחס לקייטנה קודמת)
</w:t>
        <w:t>
</w:t>
        <w:t>גגד
</w:t>
        <w:t>
</w:t>
        <w:t>אירועים חיוביים משמעותיים שקרו:
</w:t>
        <w:t>
</w:t>
        <w:t>גדגד
</w:t>
        <w:t>
</w:t>
        <w:t>
</w:t>
        <w:t>אירועים שליליים/קשים משמעותיים שקרו:
</w:t>
        <w:t>
</w:t>
        <w:t>דגדג
</w:t>
        <w:t>
</w:t>
        <w:t>
</w:t>
        <w:t>ממה הילד נהנה במהלך הקייטנה? אילו כוחות זיהיתי בו?
</w:t>
        <w:t>
</w:t>
        <w:t>גדגדג
</w:t>
        <w:t>
</w:t>
        <w:t>
</w:t>
        <w:t>איך הילד נענה למשמעת שלי כמדריך, התנהגות ומשמעת? כיצד התמודדתי עם זה?
</w:t>
        <w:t>
</w:t>
        <w:t>גדגדג
</w:t>
        <w:t>
</w:t>
        <w:t>
</w:t>
        <w:t>איך הילד השתלב מבחינה חברתית?
</w:t>
        <w:t>
</w:t>
        <w:t>דגדג
</w:t>
        <w:t>
</w:t>
        <w:t>התייחסות לתחומים הבאים בקצרה:
</w:t>
        <w:t xml:space="preserve">התמודדות בלילה (שינה, הרטבות וכו'):  </w:t>
        <w:t>דגד
</w:t>
        <w:t xml:space="preserve">ציוד אישי (ביגוד, ציוד אישי): </w:t>
        <w:t>גדג
</w:t>
        <w:t xml:space="preserve">נטילת התרופות: </w:t>
        <w:t>דגד
</w:t>
        <w:t xml:space="preserve">בריאות: </w:t>
        <w:t>גדג
</w:t>
        <w:t xml:space="preserve">היגיינה: </w:t>
        <w:t>גדג
</w:t>
        <w:t xml:space="preserve">אוכל: </w:t>
        <w:t>דגד
</w:t>
        <w:t>סיכום ודברים נוספים: 
</w:t>
        <w:t>דגדג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2019-08-03T07:56:23Z</dcterms:created>
  <dc:creator>Apache POI</dc:creator>
</cp:coreProperties>
</file>