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מחוון ופתרון – מבחן לדוגמה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למורה בלבד. בכל שאלה מופיעים הפתרון וחלוקת הניקוד.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1 (12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נקודות, 2 לכל שורה) הפלט: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Sum: 12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Sum: 3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3 is the sum</w:t>
      </w:r>
    </w:p>
    <w:p>
      <w:pPr>
        <w:bidi/>
        <w:spacing w:after="120" w:before="160"/>
      </w:pPr>
      <w:r>
        <w:rPr>
          <w:rFonts w:ascii="Arial" w:cs="Arial" w:eastAsia="Arial" w:hAnsi="Arial"/>
          <w:sz w:val="24"/>
          <w:szCs w:val="24"/>
          <w:rtl/>
        </w:rPr>
        <w:t xml:space="preserve">ב. (6 נקודות, 2 לכל תיקון) הקוד המתוקן: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double x = 5.5;                        // או int x = 5;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char c = 'A';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y = int.Parse(Console.ReadLine());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2 (16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נקודות: Length נקודה, התו הראשון נקודה, Substring שתי נקודות, שני החיפושים נקודה כל אחד) הפלט: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11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P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gram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6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-1</w:t>
      </w:r>
    </w:p>
    <w:p>
      <w:pPr>
        <w:bidi/>
        <w:spacing w:after="120" w:before="160"/>
      </w:pPr>
      <w:r>
        <w:rPr>
          <w:rFonts w:ascii="Arial" w:cs="Arial" w:eastAsia="Arial" w:hAnsi="Arial"/>
          <w:sz w:val="24"/>
          <w:szCs w:val="24"/>
          <w:rtl/>
        </w:rPr>
        <w:t xml:space="preserve">ב. (10 נקודות: קלט 2, מציאת הרווח 3, שם פרטי 2, שם משפחה 2, הדפסה 1) פתרון: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string fullName = Console.ReadLine();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space = fullName.IndexOf(' ');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string first = fullName.Substring(0, space);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string last = fullName.Substring(space + 1);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Console.WriteLine(last + ", " + first);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3 (18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נקודות, 3 לכל שורה) הפלט. שימו לב שה-</w:t>
      </w:r>
      <w:r>
        <w:rPr>
          <w:rFonts w:ascii="Courier New" w:cs="Courier New" w:eastAsia="Courier New" w:hAnsi="Courier New"/>
          <w:sz w:val="22"/>
          <w:szCs w:val="22"/>
        </w:rPr>
        <w:t xml:space="preserve">else‎</w:t>
      </w:r>
      <w:r>
        <w:rPr>
          <w:rFonts w:ascii="Arial" w:cs="Arial" w:eastAsia="Arial" w:hAnsi="Arial"/>
          <w:sz w:val="24"/>
          <w:szCs w:val="24"/>
          <w:rtl/>
        </w:rPr>
        <w:t xml:space="preserve"> שייך רק ל-</w:t>
      </w:r>
      <w:r>
        <w:rPr>
          <w:rFonts w:ascii="Courier New" w:cs="Courier New" w:eastAsia="Courier New" w:hAnsi="Courier New"/>
          <w:sz w:val="22"/>
          <w:szCs w:val="22"/>
        </w:rPr>
        <w:t xml:space="preserve">if‎</w:t>
      </w:r>
      <w:r>
        <w:rPr>
          <w:rFonts w:ascii="Arial" w:cs="Arial" w:eastAsia="Arial" w:hAnsi="Arial"/>
          <w:sz w:val="24"/>
          <w:szCs w:val="24"/>
          <w:rtl/>
        </w:rPr>
        <w:t xml:space="preserve"> השני: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A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</w:t>
      </w:r>
    </w:p>
    <w:p>
      <w:pPr>
        <w:bidi/>
        <w:spacing w:after="120" w:before="160"/>
      </w:pPr>
      <w:r>
        <w:rPr>
          <w:rFonts w:ascii="Arial" w:cs="Arial" w:eastAsia="Arial" w:hAnsi="Arial"/>
          <w:sz w:val="24"/>
          <w:szCs w:val="24"/>
          <w:rtl/>
        </w:rPr>
        <w:t xml:space="preserve">ב. (12 נקודות: קלט 3, השוואות 6, הדפסה 3) פתרון: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a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b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c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max = a;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if (b &gt; max)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max = b;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if (c &gt; max)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max = c;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Console.WriteLine("Max: " + max);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4 (20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נקודות, 2 לכל שורה) הפלט: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1 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2 4 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3 6 9 </w:t>
      </w:r>
    </w:p>
    <w:p>
      <w:pPr>
        <w:bidi/>
        <w:spacing w:after="120" w:before="160"/>
      </w:pPr>
      <w:r>
        <w:rPr>
          <w:rFonts w:ascii="Arial" w:cs="Arial" w:eastAsia="Arial" w:hAnsi="Arial"/>
          <w:sz w:val="24"/>
          <w:szCs w:val="24"/>
          <w:rtl/>
        </w:rPr>
        <w:t xml:space="preserve">ב. (14 נקודות: אתחול 2, תנאי עצירה 4, עדכון סכום ומונה 3, קלט בתוך הלולאה 2, בדיקת מקרה בלי ציונים 2, ממוצע עשרוני 1) פתרון: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sum = 0;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count = 0;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grade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while (grade != -1)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sum = sum + grade;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count++;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grade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if (count == 0)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Console.WriteLine("No grades entered");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else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Console.WriteLine("Average: " + (double)sum / count);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5 (22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א. (6 נקודות: 4 שורות, נקודה וחצי לכל שורה, מעוגל לשלם לפי שיקול המורה) הפלט: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4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1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11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8</w:t>
      </w:r>
    </w:p>
    <w:p>
      <w:pPr>
        <w:bidi/>
        <w:spacing w:after="120" w:before="160"/>
      </w:pPr>
      <w:r>
        <w:rPr>
          <w:rFonts w:ascii="Arial" w:cs="Arial" w:eastAsia="Arial" w:hAnsi="Arial"/>
          <w:sz w:val="24"/>
          <w:szCs w:val="24"/>
          <w:rtl/>
        </w:rPr>
        <w:t xml:space="preserve">ב. (16 נקודות: מערך וקלט 4, ממוצע 4, ספירת נכשלים 4, מינימום 4) פתרון: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int[] grades = new int[10];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sum = 0;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failed = 0;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for (int i = 0; i &lt; grades.Length; i++)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grades[i]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sum = sum + grades[i];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if (grades[i] &lt; 56)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    failed++;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min = grades[0];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for (int i = 1; i &lt; grades.Length; i++)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if (grades[i] &lt; min)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    min = grades[i];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Console.WriteLine("Average: " + (double)sum / grades.Length);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Console.WriteLine("Failed: " + failed);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Console.WriteLine("Lowest: " + min);</w:t>
      </w:r>
    </w:p>
    <w:p>
      <w:pPr>
        <w:keepNext/>
        <w:pBdr>
          <w:bottom w:val="single" w:color="999999" w:sz="6" w:space="2"/>
        </w:pBdr>
        <w:bidi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שאלה 6 – אתגר (12 נקודות)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ניקוד: קלט 2, לולאה מ-1 עד n 4, בדיקת מחלק בעזרת שארית 4, סכום והדפסה 2.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n = int.Parse(Console.ReadLine());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int sum = 0;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for (int i = 1; i &lt;= n; i++)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if (n % i == 0)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{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    sum = sum + i;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    }</w:t>
      </w:r>
    </w:p>
    <w:p>
      <w:pPr>
        <w:keepNext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}</w:t>
      </w:r>
    </w:p>
    <w:p>
      <w:pPr>
        <w:keepNext w:val="false"/>
        <w:keepLines/>
        <w:shd w:fill="F2F2F2" w:val="clear"/>
        <w:spacing w:after="0"/>
        <w:ind w:left="300" w:right="300"/>
      </w:pPr>
      <w:r>
        <w:rPr>
          <w:rFonts w:ascii="Courier New" w:cs="Courier New" w:eastAsia="Courier New" w:hAnsi="Courier New"/>
          <w:sz w:val="21"/>
          <w:szCs w:val="21"/>
        </w:rPr>
        <w:t xml:space="preserve">Console.WriteLine(sum);</w:t>
      </w:r>
    </w:p>
    <w:p>
      <w:pPr>
        <w:bidi/>
        <w:spacing w:before="300"/>
      </w:pPr>
      <w:r>
        <w:rPr>
          <w:rFonts w:ascii="Arial" w:cs="Arial" w:eastAsia="Arial" w:hAnsi="Arial"/>
          <w:sz w:val="24"/>
          <w:szCs w:val="24"/>
          <w:rtl/>
        </w:rPr>
        <w:t xml:space="preserve">הערות לבדיקה: מקבלים כל פתרון נכון, גם אם הוא שונה מהמוצג, וגם פתרונות עם הודעות הדפסה בעברית או בניסוח אחר. לא מורידים נקודות על שמות משתנים שונים.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2026-10-24T19:07:44.675Z</dcterms:created>
  <dcterms:modified xsi:type="dcterms:W3CDTF">2026-10-24T19:07:44.675Z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