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מבחן בתכנות ב-</w:t>
      </w: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C#‎</w:t>
      </w: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 – כיתה י״א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שם: ____________________     כיתה: ________     תאריך: ____________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משך המבחן: 60 דקות  |  סך הכול: 100 נקודות</w:t>
      </w:r>
    </w:p>
    <w:p>
      <w:pPr>
        <w:bidi/>
        <w:spacing w:after="120" w:before="120"/>
      </w:pPr>
      <w:r>
        <w:rPr>
          <w:rFonts w:ascii="Arial" w:cs="Arial" w:eastAsia="Arial" w:hAnsi="Arial"/>
          <w:sz w:val="24"/>
          <w:szCs w:val="24"/>
          <w:rtl/>
        </w:rPr>
        <w:t xml:space="preserve">הוראות: ענו על כל השאלות. בשאלות כתיבת קוד אין צורך לכתוב </w:t>
      </w:r>
      <w:r>
        <w:rPr>
          <w:rFonts w:ascii="Courier New" w:cs="Courier New" w:eastAsia="Courier New" w:hAnsi="Courier New"/>
          <w:sz w:val="22"/>
          <w:szCs w:val="22"/>
        </w:rPr>
        <w:t xml:space="preserve">using‎</w:t>
      </w:r>
      <w:r>
        <w:rPr>
          <w:rFonts w:ascii="Arial" w:cs="Arial" w:eastAsia="Arial" w:hAnsi="Arial"/>
          <w:sz w:val="24"/>
          <w:szCs w:val="24"/>
          <w:rtl/>
        </w:rPr>
        <w:t xml:space="preserve"> ו-</w:t>
      </w:r>
      <w:r>
        <w:rPr>
          <w:rFonts w:ascii="Courier New" w:cs="Courier New" w:eastAsia="Courier New" w:hAnsi="Courier New"/>
          <w:sz w:val="22"/>
          <w:szCs w:val="22"/>
        </w:rPr>
        <w:t xml:space="preserve">Main‎</w:t>
      </w:r>
      <w:r>
        <w:rPr>
          <w:rFonts w:ascii="Arial" w:cs="Arial" w:eastAsia="Arial" w:hAnsi="Arial"/>
          <w:sz w:val="24"/>
          <w:szCs w:val="24"/>
          <w:rtl/>
        </w:rPr>
        <w:t xml:space="preserve">, מספיק לכתוב את הפקודות. טקסטי ההדפסה יכולים להיות באנגלית או בעברית.</w:t>
      </w: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1 – טיפוסים והדפסה (12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א. (6 נקודות) מה יודפס?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Console.WriteLine("Sum: " + 1 + 2);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Console.WriteLine("Sum: " + (1 + 2));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Console.WriteLine(1 + 2 + " is the sum");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bidi/>
        <w:spacing w:after="120" w:before="200"/>
      </w:pPr>
      <w:r>
        <w:rPr>
          <w:rFonts w:ascii="Arial" w:cs="Arial" w:eastAsia="Arial" w:hAnsi="Arial"/>
          <w:sz w:val="24"/>
          <w:szCs w:val="24"/>
          <w:rtl/>
        </w:rPr>
        <w:t xml:space="preserve">ב. (6 נקודות) בקוד הבא יש שלוש שגיאות. מצאו אותן וכתבו את הקוד המתוקן.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x = 5.5;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char c = "A";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y = Console.ReadLine();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2 – מחרוזות (16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א. (6 נקודות) מה יודפס?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string s = "Programming";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Console.WriteLine(s.Length);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Console.WriteLine(s[0]);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Console.WriteLine(s.Substring(3, 4));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Console.WriteLine(s.IndexOf('m'));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Console.WriteLine(s.IndexOf('z'));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bidi/>
        <w:spacing w:after="120" w:before="200"/>
      </w:pPr>
      <w:r>
        <w:rPr>
          <w:rFonts w:ascii="Arial" w:cs="Arial" w:eastAsia="Arial" w:hAnsi="Arial"/>
          <w:sz w:val="24"/>
          <w:szCs w:val="24"/>
          <w:rtl/>
        </w:rPr>
        <w:t xml:space="preserve">ב. (10 נקודות) כתבו קטע קוד שקולט שם מלא (שם פרטי, רווח אחד, שם משפחה) ומדפיס שם משפחה, פסיק ושם פרטי. למשל, עבור </w:t>
      </w:r>
      <w:r>
        <w:rPr>
          <w:rFonts w:ascii="Courier New" w:cs="Courier New" w:eastAsia="Courier New" w:hAnsi="Courier New"/>
          <w:sz w:val="22"/>
          <w:szCs w:val="22"/>
        </w:rPr>
        <w:t xml:space="preserve">Dan Levi‎</w:t>
      </w:r>
      <w:r>
        <w:rPr>
          <w:rFonts w:ascii="Arial" w:cs="Arial" w:eastAsia="Arial" w:hAnsi="Arial"/>
          <w:sz w:val="24"/>
          <w:szCs w:val="24"/>
          <w:rtl/>
        </w:rPr>
        <w:t xml:space="preserve"> יודפס </w:t>
      </w:r>
      <w:r>
        <w:rPr>
          <w:rFonts w:ascii="Courier New" w:cs="Courier New" w:eastAsia="Courier New" w:hAnsi="Courier New"/>
          <w:sz w:val="22"/>
          <w:szCs w:val="22"/>
        </w:rPr>
        <w:t xml:space="preserve">Levi, Dan‎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3 – תנאים (18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א. (6 נקודות) מה יודפס?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x = 7;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if (x &gt; 5)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Console.WriteLine("A");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if (x &gt; 8)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Console.WriteLine("B");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else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Console.WriteLine("C");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bidi/>
        <w:spacing w:after="120" w:before="200"/>
      </w:pPr>
      <w:r>
        <w:rPr>
          <w:rFonts w:ascii="Arial" w:cs="Arial" w:eastAsia="Arial" w:hAnsi="Arial"/>
          <w:sz w:val="24"/>
          <w:szCs w:val="24"/>
          <w:rtl/>
        </w:rPr>
        <w:t xml:space="preserve">ב. (12 נקודות) כתבו קטע קוד שקולט שלושה מספרים שלמים ומדפיס את הגדול מביניהם.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4 – לולאות (20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א. (6 נקודות) מה יודפס?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for (int i = 1; i &lt;= 3; i++)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for (int j = 1; j &lt;= i; j++)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    Console.Write(i * j + " ");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}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Console.WriteLine();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bidi/>
        <w:spacing w:after="120" w:before="200"/>
      </w:pPr>
      <w:r>
        <w:rPr>
          <w:rFonts w:ascii="Arial" w:cs="Arial" w:eastAsia="Arial" w:hAnsi="Arial"/>
          <w:sz w:val="24"/>
          <w:szCs w:val="24"/>
          <w:rtl/>
        </w:rPr>
        <w:t xml:space="preserve">ב. (14 נקודות) כתבו קטע קוד שקולט ציונים עד שיוקלד הערך </w:t>
      </w:r>
      <w:r>
        <w:rPr>
          <w:rFonts w:ascii="Courier New" w:cs="Courier New" w:eastAsia="Courier New" w:hAnsi="Courier New"/>
          <w:sz w:val="22"/>
          <w:szCs w:val="22"/>
        </w:rPr>
        <w:t xml:space="preserve">-1‎</w:t>
      </w:r>
      <w:r>
        <w:rPr>
          <w:rFonts w:ascii="Arial" w:cs="Arial" w:eastAsia="Arial" w:hAnsi="Arial"/>
          <w:sz w:val="24"/>
          <w:szCs w:val="24"/>
          <w:rtl/>
        </w:rPr>
        <w:t xml:space="preserve">, שאינו נחשב לציון. הדפיסו את ממוצע הציונים. אם לא הוקלד אף ציון, הדפיסו הודעה מתאימה.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5 – מערכים (22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א. (6 נקודות) מה יודפס?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int[] a = { 3, 6, 1, 8 };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Console.WriteLine(a.Length);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Console.WriteLine(a[2]);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a[1] = a[0] + a[3];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Console.WriteLine(a[1]);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Console.WriteLine(a[a.Length - 1]);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bidi/>
        <w:spacing w:after="120" w:before="200"/>
      </w:pPr>
      <w:r>
        <w:rPr>
          <w:rFonts w:ascii="Arial" w:cs="Arial" w:eastAsia="Arial" w:hAnsi="Arial"/>
          <w:sz w:val="24"/>
          <w:szCs w:val="24"/>
          <w:rtl/>
        </w:rPr>
        <w:t xml:space="preserve">ב. (16 נקודות) כתבו קטע קוד שקולט עשרה ציונים בין 0 ל-100 למערך ומדפיס: את ממוצע הציונים, כמה תלמידים נכשלו (ציון מתחת ל-56) ואת הציון הנמוך ביותר.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6 – אתגר (12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כתבו קטע קוד שקולט מספר שלם חיובי ומדפיס את סכום כל המחלקים שלו, כולל 1 והמספר עצמו. למשל, עבור 6 יודפס 12, כי 1 + 2 + 3 + 6 = 12.</w:t>
      </w: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pBdr>
          <w:bottom w:val="single" w:color="BBBBBB" w:sz="4" w:space="1"/>
        </w:pBdr>
        <w:bidi/>
        <w:spacing w:after="0" w:before="280"/>
      </w:pPr>
    </w:p>
    <w:p>
      <w:pPr>
        <w:bidi/>
        <w:spacing w:before="40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בהצלחה!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2026-10-24T19:07:44.606Z</dcterms:created>
  <dcterms:modified xsi:type="dcterms:W3CDTF">2026-10-24T19:07:44.606Z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