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B58" w:rsidRDefault="007F6B58">
      <w:pPr>
        <w:rPr>
          <w:b/>
          <w:sz w:val="30"/>
          <w:szCs w:val="30"/>
        </w:rPr>
      </w:pPr>
      <w:r>
        <w:rPr>
          <w:b/>
          <w:sz w:val="30"/>
          <w:szCs w:val="30"/>
        </w:rPr>
        <w:t>There is a error. I cant delete PointSnake class. It need not to exist.</w:t>
      </w:r>
    </w:p>
    <w:p w:rsidR="00250ED2" w:rsidRDefault="00250ED2">
      <w:pPr>
        <w:rPr>
          <w:b/>
          <w:sz w:val="30"/>
          <w:szCs w:val="30"/>
        </w:rPr>
      </w:pPr>
      <w:r w:rsidRPr="00250ED2">
        <w:rPr>
          <w:b/>
          <w:sz w:val="30"/>
          <w:szCs w:val="30"/>
        </w:rPr>
        <w:t>Classes</w:t>
      </w:r>
    </w:p>
    <w:p w:rsidR="00250ED2" w:rsidRPr="008968C4" w:rsidRDefault="00250ED2">
      <w:r w:rsidRPr="008968C4">
        <w:t>The classes are same with Project 1 classes. Just herbivore is changed as Snake.</w:t>
      </w:r>
    </w:p>
    <w:p w:rsidR="00250ED2" w:rsidRPr="008968C4" w:rsidRDefault="00250ED2"/>
    <w:p w:rsidR="00250ED2" w:rsidRPr="008968C4" w:rsidRDefault="00250ED2">
      <w:r w:rsidRPr="008968C4">
        <w:rPr>
          <w:noProof/>
          <w:lang w:eastAsia="tr-TR"/>
        </w:rPr>
        <w:drawing>
          <wp:inline distT="0" distB="0" distL="0" distR="0" wp14:anchorId="0035133D" wp14:editId="318E3C20">
            <wp:extent cx="5762625" cy="28289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A46" w:rsidRPr="008968C4" w:rsidRDefault="00AF0A46"/>
    <w:p w:rsidR="00250ED2" w:rsidRPr="008968C4" w:rsidRDefault="00250ED2">
      <w:r w:rsidRPr="008968C4">
        <w:t>Snake is made from snake objects. There is a head(whose previous=null) and all snake is kept in &lt;</w:t>
      </w:r>
      <w:r w:rsidR="007F6B58">
        <w:t>ArrayList</w:t>
      </w:r>
      <w:r w:rsidRPr="008968C4">
        <w:t>&gt;snakeBody. Every object holds the whole snake with snakeBody list.</w:t>
      </w:r>
      <w:r w:rsidR="00AF0A46" w:rsidRPr="008968C4">
        <w:t xml:space="preserve"> Actions are made by head meaning objects whose previous!=null does not act.</w:t>
      </w:r>
    </w:p>
    <w:p w:rsidR="00AF0A46" w:rsidRPr="008968C4" w:rsidRDefault="00AF0A46" w:rsidP="00AF0A46">
      <w:r w:rsidRPr="008968C4">
        <w:t>NatureSimulator class works same. Every creature chooses action, except now only head chooses action. Plant does not choose action as well.</w:t>
      </w:r>
    </w:p>
    <w:p w:rsidR="00AF0A46" w:rsidRPr="008968C4" w:rsidRDefault="00AF0A46"/>
    <w:p w:rsidR="00AF0A46" w:rsidRPr="008968C4" w:rsidRDefault="002C69F8">
      <w:r w:rsidRPr="008968C4">
        <w:t xml:space="preserve">Snake </w:t>
      </w:r>
      <w:r w:rsidR="00AF0A46" w:rsidRPr="008968C4">
        <w:t>AI looks if it can eat the food,if not moves in the  direction of food, if not moves to a random direction, if not it stays.</w:t>
      </w:r>
    </w:p>
    <w:p w:rsidR="002C69F8" w:rsidRPr="008968C4" w:rsidRDefault="002C69F8">
      <w:r w:rsidRPr="008968C4">
        <w:t>When snake eats the food it moves to its location and adds a new snake object to tail.</w:t>
      </w:r>
    </w:p>
    <w:p w:rsidR="002C69F8" w:rsidRPr="008968C4" w:rsidRDefault="002C69F8">
      <w:r w:rsidRPr="008968C4">
        <w:t>When it is going to divide into 2 it creates two snakes by old snake’s snake objects. All previouses and snakeBody s are created anew. Tail and old head are new heads.</w:t>
      </w:r>
    </w:p>
    <w:p w:rsidR="00AF0A46" w:rsidRPr="008968C4" w:rsidRDefault="00AF0A46">
      <w:r w:rsidRPr="008968C4">
        <w:t>İf food is eaten that round all other snakes stays, and food is created to a random empty location at the beginning of the next round.</w:t>
      </w:r>
    </w:p>
    <w:p w:rsidR="000F16F0" w:rsidRPr="008968C4" w:rsidRDefault="000F16F0">
      <w:r w:rsidRPr="008968C4">
        <w:t>Food is green</w:t>
      </w:r>
    </w:p>
    <w:p w:rsidR="000F16F0" w:rsidRPr="008968C4" w:rsidRDefault="000F16F0">
      <w:r w:rsidRPr="008968C4">
        <w:t xml:space="preserve">Snake’s head is blue, then rest is </w:t>
      </w:r>
      <w:r w:rsidR="00D07185" w:rsidRPr="008968C4">
        <w:t xml:space="preserve">red, far </w:t>
      </w:r>
      <w:r w:rsidR="0044655A" w:rsidRPr="008968C4">
        <w:t>snake objects</w:t>
      </w:r>
      <w:r w:rsidR="00D07185" w:rsidRPr="008968C4">
        <w:t xml:space="preserve"> from the head are lighter.</w:t>
      </w:r>
    </w:p>
    <w:p w:rsidR="00AF0A46" w:rsidRPr="008968C4" w:rsidRDefault="00AF0A46"/>
    <w:p w:rsidR="00AF0A46" w:rsidRPr="008968C4" w:rsidRDefault="00AF0A46">
      <w:r w:rsidRPr="008968C4">
        <w:t>Running the code is like in Project 1</w:t>
      </w:r>
      <w:r w:rsidR="006A6A3B" w:rsidRPr="008968C4">
        <w:t>. S</w:t>
      </w:r>
      <w:r w:rsidR="002C69F8" w:rsidRPr="008968C4">
        <w:t xml:space="preserve">nake and food needs to be added. </w:t>
      </w:r>
    </w:p>
    <w:p w:rsidR="002C69F8" w:rsidRPr="008968C4" w:rsidRDefault="002C69F8"/>
    <w:p w:rsidR="002C69F8" w:rsidRPr="008968C4" w:rsidRDefault="002C69F8">
      <w:pPr>
        <w:pBdr>
          <w:bottom w:val="single" w:sz="6" w:space="1" w:color="auto"/>
        </w:pBdr>
      </w:pPr>
      <w:r w:rsidRPr="008968C4">
        <w:t>Example creates a snake of size 4 at location {(1,1),(2,1),(3,1),(4,1)}</w:t>
      </w:r>
      <w:r w:rsidR="00195DA4">
        <w:t xml:space="preserve"> head is (1,1)</w:t>
      </w:r>
    </w:p>
    <w:p w:rsidR="002C69F8" w:rsidRDefault="002C69F8" w:rsidP="002C69F8">
      <w:pPr>
        <w:pStyle w:val="HTMLPreformatted"/>
        <w:rPr>
          <w:color w:val="000000"/>
        </w:rPr>
      </w:pPr>
      <w:r>
        <w:rPr>
          <w:color w:val="000000"/>
        </w:rPr>
        <w:t>//Creates snakes, and snakes' bodies and add them</w:t>
      </w:r>
    </w:p>
    <w:p w:rsidR="002C69F8" w:rsidRDefault="002C69F8" w:rsidP="002C69F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Snake[] snake= new Snake[4];</w:t>
      </w:r>
    </w:p>
    <w:p w:rsidR="002C69F8" w:rsidRDefault="002C69F8" w:rsidP="002C69F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for(int i=0;i&lt;4;i++) {</w:t>
      </w:r>
    </w:p>
    <w:p w:rsidR="002C69F8" w:rsidRDefault="002C69F8" w:rsidP="002C69F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snake[i]=new Snake(1+i,1);</w:t>
      </w:r>
    </w:p>
    <w:p w:rsidR="002C69F8" w:rsidRDefault="002C69F8" w:rsidP="002C69F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C69F8" w:rsidRDefault="002C69F8" w:rsidP="002C69F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</w:p>
    <w:p w:rsidR="002C69F8" w:rsidRDefault="002C69F8" w:rsidP="002C69F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for(int i=0;i&lt;3;i++)</w:t>
      </w:r>
    </w:p>
    <w:p w:rsidR="002C69F8" w:rsidRDefault="002C69F8" w:rsidP="002C69F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snake[i+1].setPrev(snake[i]);</w:t>
      </w:r>
    </w:p>
    <w:p w:rsidR="002C69F8" w:rsidRDefault="002C69F8" w:rsidP="002C69F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for(int i =0;i&lt;4;i++) {</w:t>
      </w:r>
    </w:p>
    <w:p w:rsidR="002C69F8" w:rsidRDefault="002C69F8" w:rsidP="002C69F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for(int j=0;j&lt;4;j++)</w:t>
      </w:r>
    </w:p>
    <w:p w:rsidR="002C69F8" w:rsidRDefault="002C69F8" w:rsidP="002C69F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snake[i].snakeBody.add(snake[j]);</w:t>
      </w:r>
    </w:p>
    <w:p w:rsidR="002C69F8" w:rsidRDefault="002C69F8" w:rsidP="002C69F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game.addCreature(snake[i]);</w:t>
      </w:r>
    </w:p>
    <w:p w:rsidR="002C69F8" w:rsidRDefault="002C69F8" w:rsidP="002C69F8">
      <w:pPr>
        <w:pStyle w:val="HTMLPreformatted"/>
        <w:rPr>
          <w:color w:val="000000"/>
        </w:rPr>
      </w:pPr>
    </w:p>
    <w:p w:rsidR="002C69F8" w:rsidRDefault="002C69F8" w:rsidP="002C69F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C69F8" w:rsidRDefault="002C69F8" w:rsidP="002C69F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//Adds food</w:t>
      </w:r>
    </w:p>
    <w:p w:rsidR="002C69F8" w:rsidRDefault="002C69F8" w:rsidP="002C69F8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game.addFood();</w:t>
      </w:r>
    </w:p>
    <w:p w:rsidR="004C2709" w:rsidRPr="004C2709" w:rsidRDefault="004C2709" w:rsidP="004C27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4C270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</w:p>
    <w:p w:rsidR="004C2709" w:rsidRPr="004C2709" w:rsidRDefault="004C2709" w:rsidP="004C2709">
      <w:pPr>
        <w:pStyle w:val="HTMLPreformatted"/>
        <w:rPr>
          <w:color w:val="000000"/>
        </w:rPr>
      </w:pPr>
    </w:p>
    <w:p w:rsidR="004C2709" w:rsidRPr="004C2709" w:rsidRDefault="004C2709" w:rsidP="004C2709">
      <w:pPr>
        <w:pStyle w:val="HTMLPreformatted"/>
        <w:rPr>
          <w:color w:val="000000"/>
        </w:rPr>
      </w:pPr>
      <w:r w:rsidRPr="004C2709">
        <w:rPr>
          <w:color w:val="000000"/>
        </w:rPr>
        <w:t>// Create application window that contains the game panel</w:t>
      </w:r>
    </w:p>
    <w:p w:rsidR="004C2709" w:rsidRPr="004C2709" w:rsidRDefault="004C2709" w:rsidP="004C2709">
      <w:pPr>
        <w:pStyle w:val="HTMLPreformatted"/>
        <w:rPr>
          <w:color w:val="000000"/>
        </w:rPr>
      </w:pPr>
      <w:r w:rsidRPr="004C2709">
        <w:rPr>
          <w:color w:val="000000"/>
        </w:rPr>
        <w:tab/>
      </w:r>
      <w:r w:rsidRPr="004C2709">
        <w:rPr>
          <w:color w:val="000000"/>
        </w:rPr>
        <w:tab/>
        <w:t>ApplicationWindow window = new</w:t>
      </w:r>
      <w:r>
        <w:rPr>
          <w:color w:val="000000"/>
        </w:rPr>
        <w:t xml:space="preserve"> </w:t>
      </w:r>
      <w:r w:rsidRPr="004C2709">
        <w:rPr>
          <w:color w:val="000000"/>
        </w:rPr>
        <w:t>ApplicationWindow</w:t>
      </w:r>
      <w:r>
        <w:rPr>
          <w:color w:val="000000"/>
        </w:rPr>
        <w:t xml:space="preserve"> </w:t>
      </w:r>
      <w:r w:rsidRPr="004C2709">
        <w:rPr>
          <w:color w:val="000000"/>
        </w:rPr>
        <w:t>(game.getGamePanel());</w:t>
      </w:r>
    </w:p>
    <w:p w:rsidR="004C2709" w:rsidRPr="004C2709" w:rsidRDefault="004C2709" w:rsidP="004C2709">
      <w:pPr>
        <w:pStyle w:val="HTMLPreformatted"/>
        <w:rPr>
          <w:color w:val="000000"/>
        </w:rPr>
      </w:pPr>
      <w:r w:rsidRPr="004C2709">
        <w:rPr>
          <w:color w:val="000000"/>
        </w:rPr>
        <w:tab/>
      </w:r>
      <w:r w:rsidRPr="004C2709">
        <w:rPr>
          <w:color w:val="000000"/>
        </w:rPr>
        <w:tab/>
        <w:t>window.getFrame().setVisible(true);</w:t>
      </w:r>
    </w:p>
    <w:p w:rsidR="004C2709" w:rsidRPr="004C2709" w:rsidRDefault="004C2709" w:rsidP="004C2709">
      <w:pPr>
        <w:pStyle w:val="HTMLPreformatted"/>
        <w:rPr>
          <w:color w:val="000000"/>
        </w:rPr>
      </w:pPr>
    </w:p>
    <w:p w:rsidR="004C2709" w:rsidRPr="004C2709" w:rsidRDefault="004C2709" w:rsidP="004C2709">
      <w:pPr>
        <w:pStyle w:val="HTMLPreformatted"/>
        <w:rPr>
          <w:color w:val="000000"/>
        </w:rPr>
      </w:pPr>
      <w:r w:rsidRPr="004C2709">
        <w:rPr>
          <w:color w:val="000000"/>
        </w:rPr>
        <w:tab/>
      </w:r>
      <w:r w:rsidRPr="004C2709">
        <w:rPr>
          <w:color w:val="000000"/>
        </w:rPr>
        <w:tab/>
        <w:t>// Start game</w:t>
      </w:r>
    </w:p>
    <w:p w:rsidR="004C2709" w:rsidRDefault="004C2709" w:rsidP="004C2709">
      <w:pPr>
        <w:pStyle w:val="HTMLPreformatted"/>
        <w:rPr>
          <w:color w:val="000000"/>
        </w:rPr>
      </w:pPr>
      <w:r w:rsidRPr="004C2709">
        <w:rPr>
          <w:color w:val="000000"/>
        </w:rPr>
        <w:tab/>
      </w:r>
      <w:r w:rsidRPr="004C2709">
        <w:rPr>
          <w:color w:val="000000"/>
        </w:rPr>
        <w:tab/>
        <w:t>game.start();</w:t>
      </w:r>
    </w:p>
    <w:p w:rsidR="002C69F8" w:rsidRDefault="002C69F8">
      <w:pPr>
        <w:rPr>
          <w:b/>
        </w:rPr>
      </w:pPr>
    </w:p>
    <w:p w:rsidR="00AF0A46" w:rsidRPr="00250ED2" w:rsidRDefault="00AF0A46">
      <w:pPr>
        <w:rPr>
          <w:b/>
          <w:lang w:val="en-US"/>
        </w:rPr>
      </w:pPr>
    </w:p>
    <w:sectPr w:rsidR="00AF0A46" w:rsidRPr="00250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C05"/>
    <w:rsid w:val="000F16F0"/>
    <w:rsid w:val="00195DA4"/>
    <w:rsid w:val="00250ED2"/>
    <w:rsid w:val="002C69F8"/>
    <w:rsid w:val="0044655A"/>
    <w:rsid w:val="004C2709"/>
    <w:rsid w:val="005130D1"/>
    <w:rsid w:val="005B2C05"/>
    <w:rsid w:val="00610427"/>
    <w:rsid w:val="006A6A3B"/>
    <w:rsid w:val="007F6B58"/>
    <w:rsid w:val="008968C4"/>
    <w:rsid w:val="00AF0A46"/>
    <w:rsid w:val="00AF4E14"/>
    <w:rsid w:val="00D0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9F8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B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6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69F8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B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9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Dell</cp:lastModifiedBy>
  <cp:revision>12</cp:revision>
  <dcterms:created xsi:type="dcterms:W3CDTF">2018-04-22T09:46:00Z</dcterms:created>
  <dcterms:modified xsi:type="dcterms:W3CDTF">2018-04-29T16:46:00Z</dcterms:modified>
</cp:coreProperties>
</file>