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800A" w14:textId="3F5D86DC" w:rsidR="00D91AEE" w:rsidRDefault="00D91AEE">
      <w:r>
        <w:t xml:space="preserve">Git </w:t>
      </w:r>
      <w:proofErr w:type="spellStart"/>
      <w:r>
        <w:t>password</w:t>
      </w:r>
      <w:proofErr w:type="spellEnd"/>
    </w:p>
    <w:p w14:paraId="486350DD" w14:textId="03E1122A" w:rsidR="00D91AEE" w:rsidRDefault="00D91AEE">
      <w:r w:rsidRPr="00D91AEE">
        <w:t>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</w:t>
      </w:r>
    </w:p>
    <w:sectPr w:rsidR="00D91A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EE"/>
    <w:rsid w:val="00A15B03"/>
    <w:rsid w:val="00D91AEE"/>
    <w:rsid w:val="00F4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F1D24"/>
  <w15:chartTrackingRefBased/>
  <w15:docId w15:val="{D354250C-735D-4EE1-95A3-E41A224AC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9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9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91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9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91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9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9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9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9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91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91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91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91AE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91AE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91AE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91AE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91AE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91AE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9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9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9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9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9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91AE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91AE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91AE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91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91AE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91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Omer</dc:creator>
  <cp:keywords/>
  <dc:description/>
  <cp:lastModifiedBy>Omer Omer</cp:lastModifiedBy>
  <cp:revision>1</cp:revision>
  <dcterms:created xsi:type="dcterms:W3CDTF">2025-02-04T14:33:00Z</dcterms:created>
  <dcterms:modified xsi:type="dcterms:W3CDTF">2025-02-04T19:50:00Z</dcterms:modified>
</cp:coreProperties>
</file>