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FD17" w14:textId="42B6519C" w:rsidR="00647E81" w:rsidRPr="00647E81" w:rsidRDefault="00647E81" w:rsidP="00647E81">
      <w:r w:rsidRPr="00647E81">
        <w:t>Part 1:</w:t>
      </w:r>
    </w:p>
    <w:p w14:paraId="68298F3E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>/*</w:t>
      </w:r>
    </w:p>
    <w:p w14:paraId="1D6934A9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Description: This program reads data from a file, encrypts it, writes the encrypted data to another file, and can return the decrypted data</w:t>
      </w:r>
    </w:p>
    <w:p w14:paraId="681609E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Author: Omer Ahmer</w:t>
      </w:r>
    </w:p>
    <w:p w14:paraId="3086492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COMSC 165-5065</w:t>
      </w:r>
    </w:p>
    <w:p w14:paraId="2AB0D7B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Date: 10/25/22</w:t>
      </w:r>
    </w:p>
    <w:p w14:paraId="5D4FBDE6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Status: Complete</w:t>
      </w:r>
    </w:p>
    <w:p w14:paraId="5735128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*/</w:t>
      </w:r>
    </w:p>
    <w:p w14:paraId="2A145CB9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6A35E7F7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#include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&lt;iostream&gt;</w:t>
      </w:r>
    </w:p>
    <w:p w14:paraId="3110E8DD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#include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&lt;fstream&gt;</w:t>
      </w:r>
    </w:p>
    <w:p w14:paraId="70C242F8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#include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&lt;cstdlib&gt;</w:t>
      </w:r>
    </w:p>
    <w:p w14:paraId="67901861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#include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&lt;string&gt;</w:t>
      </w:r>
    </w:p>
    <w:p w14:paraId="1E043DD9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23C563EF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using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namespace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std;</w:t>
      </w:r>
    </w:p>
    <w:p w14:paraId="669780D8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5D36C11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>// function to get data from file and encrypt</w:t>
      </w:r>
    </w:p>
    <w:p w14:paraId="1899D13E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void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encrypt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filename);</w:t>
      </w:r>
    </w:p>
    <w:p w14:paraId="5FFCFB1B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073A34DF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>// function to decrypt from other file</w:t>
      </w:r>
    </w:p>
    <w:p w14:paraId="5F0AFE5D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void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decrypt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source);</w:t>
      </w:r>
    </w:p>
    <w:p w14:paraId="43CD2E32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505EAEDF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int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main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() {</w:t>
      </w:r>
    </w:p>
    <w:p w14:paraId="5B678E08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  <w:lang w:val="fr-FR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 xml:space="preserve"> source;</w:t>
      </w:r>
    </w:p>
    <w:p w14:paraId="2EC0ADC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 xml:space="preserve">    cout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  <w:lang w:val="fr-FR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  <w:lang w:val="fr-FR"/>
        </w:rPr>
        <w:t>"Enter source filename: 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>;</w:t>
      </w:r>
    </w:p>
    <w:p w14:paraId="30D6D80D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 xml:space="preserve">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  <w:lang w:val="fr-FR"/>
        </w:rPr>
        <w:t>getline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>(cin, source);</w:t>
      </w:r>
    </w:p>
    <w:p w14:paraId="3D2B25C4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 xml:space="preserve">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  <w:lang w:val="fr-FR"/>
        </w:rPr>
        <w:t>encrypt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fr-FR"/>
        </w:rPr>
        <w:t>(source);</w:t>
      </w:r>
    </w:p>
    <w:p w14:paraId="3B54AF2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}</w:t>
      </w:r>
    </w:p>
    <w:p w14:paraId="3ACFB0E0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4CC14F1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void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encrypt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filename) {</w:t>
      </w:r>
    </w:p>
    <w:p w14:paraId="2F03739B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toEncrypt;</w:t>
      </w:r>
    </w:p>
    <w:p w14:paraId="3276C3C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ifstream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input;</w:t>
      </w:r>
    </w:p>
    <w:p w14:paraId="11413AD4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input.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open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(filename);</w:t>
      </w:r>
    </w:p>
    <w:p w14:paraId="0E7A9DD4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if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(input) {        </w:t>
      </w:r>
    </w:p>
    <w:p w14:paraId="1105741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       // attempt to read first line of file</w:t>
      </w:r>
    </w:p>
    <w:p w14:paraId="19430799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getline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(input, toEncrypt);</w:t>
      </w:r>
    </w:p>
    <w:p w14:paraId="3B873460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</w:t>
      </w:r>
    </w:p>
    <w:p w14:paraId="4CF11EC4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while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(input) {</w:t>
      </w: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// while we have successfully read a line of text</w:t>
      </w:r>
    </w:p>
    <w:p w14:paraId="59362183" w14:textId="6521D38D" w:rsidR="00647E81" w:rsidRPr="00647E81" w:rsidRDefault="00647E81" w:rsidP="00DD3C8E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    cout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"The original string is: 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toEncrypt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endl</w:t>
      </w:r>
      <w:r w:rsidR="00DD3C8E">
        <w:rPr>
          <w:rFonts w:ascii="SF Mono" w:eastAsia="Times New Roman" w:hAnsi="SF Mono" w:cs="Times New Roman"/>
          <w:color w:val="FFFFFF"/>
          <w:sz w:val="20"/>
          <w:szCs w:val="20"/>
        </w:rPr>
        <w:t>;</w:t>
      </w:r>
    </w:p>
    <w:p w14:paraId="0CB09667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getline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(input, toEncrypt);</w:t>
      </w:r>
      <w:r w:rsidRPr="00647E81">
        <w:rPr>
          <w:rFonts w:ascii="SF Mono" w:eastAsia="Times New Roman" w:hAnsi="SF Mono" w:cs="Times New Roman"/>
          <w:i/>
          <w:iCs/>
          <w:color w:val="7F8C98"/>
          <w:sz w:val="20"/>
          <w:szCs w:val="20"/>
        </w:rPr>
        <w:t xml:space="preserve"> // attempt to get the next line</w:t>
      </w:r>
    </w:p>
    <w:p w14:paraId="6D86B1E6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}</w:t>
      </w:r>
    </w:p>
    <w:p w14:paraId="6363C581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input.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close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();</w:t>
      </w:r>
    </w:p>
    <w:p w14:paraId="059CD6EF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}</w:t>
      </w:r>
    </w:p>
    <w:p w14:paraId="6CEE45F8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else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{</w:t>
      </w:r>
    </w:p>
    <w:p w14:paraId="0BFF2F50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cout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"Could not open file"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endl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;</w:t>
      </w:r>
    </w:p>
    <w:p w14:paraId="57C6B90C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}</w:t>
      </w:r>
    </w:p>
    <w:p w14:paraId="7DB5E8E8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46B50D88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for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(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int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i 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</w:rPr>
        <w:t>=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D8C87C"/>
          <w:sz w:val="20"/>
          <w:szCs w:val="20"/>
        </w:rPr>
        <w:t>0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; i 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</w:rPr>
        <w:t>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toEncrypt.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size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(); i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</w:rPr>
        <w:t>++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) {</w:t>
      </w:r>
    </w:p>
    <w:p w14:paraId="2AD500FC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toEncrypt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[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i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]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</w:rPr>
        <w:t>+=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D8C87C"/>
          <w:sz w:val="20"/>
          <w:szCs w:val="20"/>
        </w:rPr>
        <w:t>10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;</w:t>
      </w:r>
    </w:p>
    <w:p w14:paraId="4893909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}</w:t>
      </w:r>
    </w:p>
    <w:p w14:paraId="601E26C0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7FC17B4C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ofstream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out(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"encrypted.txt"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);</w:t>
      </w:r>
    </w:p>
    <w:p w14:paraId="3CA413DC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toEncrypt;</w:t>
      </w:r>
    </w:p>
    <w:p w14:paraId="35978C87" w14:textId="7920316F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out.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close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();</w:t>
      </w:r>
    </w:p>
    <w:p w14:paraId="11F6E66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decrypt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"encrypted.txt"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);</w:t>
      </w:r>
    </w:p>
    <w:p w14:paraId="47F171E1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}</w:t>
      </w:r>
    </w:p>
    <w:p w14:paraId="14AA9FA1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</w:p>
    <w:p w14:paraId="70BAA3A0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void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decrypt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source) {</w:t>
      </w:r>
    </w:p>
    <w:p w14:paraId="43241D8C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ifstream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input;</w:t>
      </w:r>
    </w:p>
    <w:p w14:paraId="5B8E5767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D9BAFF"/>
          <w:sz w:val="20"/>
          <w:szCs w:val="20"/>
        </w:rPr>
        <w:t>string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toDecrypt;</w:t>
      </w:r>
    </w:p>
    <w:p w14:paraId="7EBBF88F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input.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open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(source);</w:t>
      </w:r>
    </w:p>
    <w:p w14:paraId="0C3B869B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if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(input) {</w:t>
      </w:r>
    </w:p>
    <w:p w14:paraId="62A7972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getline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(input, toDecrypt);</w:t>
      </w:r>
    </w:p>
    <w:p w14:paraId="525E07B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while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(input) {</w:t>
      </w:r>
    </w:p>
    <w:p w14:paraId="7C5A9D77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    cout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"The encrypted string is: 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toDecrypt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endl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;</w:t>
      </w:r>
    </w:p>
    <w:p w14:paraId="3B57E1F4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   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getline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(input, toDecrypt);</w:t>
      </w:r>
    </w:p>
    <w:p w14:paraId="35843412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}</w:t>
      </w:r>
    </w:p>
    <w:p w14:paraId="2BCE55A1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input.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close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();</w:t>
      </w:r>
    </w:p>
    <w:p w14:paraId="25B7D915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}</w:t>
      </w:r>
    </w:p>
    <w:p w14:paraId="190FBB12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</w:rPr>
        <w:t>else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{</w:t>
      </w:r>
    </w:p>
    <w:p w14:paraId="0B885D1C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    cout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"Could not open file"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endl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;</w:t>
      </w:r>
    </w:p>
    <w:p w14:paraId="0968BE29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>}</w:t>
      </w:r>
    </w:p>
    <w:p w14:paraId="1253ED36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   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  <w:lang w:val="nb-NO"/>
        </w:rPr>
        <w:t>for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(</w:t>
      </w:r>
      <w:r w:rsidRPr="00647E81">
        <w:rPr>
          <w:rFonts w:ascii="SF Mono" w:eastAsia="Times New Roman" w:hAnsi="SF Mono" w:cs="Times New Roman"/>
          <w:b/>
          <w:bCs/>
          <w:color w:val="FE7AB2"/>
          <w:sz w:val="20"/>
          <w:szCs w:val="20"/>
          <w:lang w:val="nb-NO"/>
        </w:rPr>
        <w:t>int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i 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  <w:lang w:val="nb-NO"/>
        </w:rPr>
        <w:t>=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</w:t>
      </w:r>
      <w:r w:rsidRPr="00647E81">
        <w:rPr>
          <w:rFonts w:ascii="SF Mono" w:eastAsia="Times New Roman" w:hAnsi="SF Mono" w:cs="Times New Roman"/>
          <w:color w:val="D8C87C"/>
          <w:sz w:val="20"/>
          <w:szCs w:val="20"/>
          <w:lang w:val="nb-NO"/>
        </w:rPr>
        <w:t>0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; i 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  <w:lang w:val="nb-NO"/>
        </w:rPr>
        <w:t>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toDecrypt.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  <w:lang w:val="nb-NO"/>
        </w:rPr>
        <w:t>size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>(); i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  <w:lang w:val="nb-NO"/>
        </w:rPr>
        <w:t>++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>) {</w:t>
      </w:r>
    </w:p>
    <w:p w14:paraId="38BFDA94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       toDecrypt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  <w:lang w:val="nb-NO"/>
        </w:rPr>
        <w:t>[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>i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  <w:lang w:val="nb-NO"/>
        </w:rPr>
        <w:t>]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FFFFFF"/>
          <w:sz w:val="20"/>
          <w:szCs w:val="20"/>
          <w:lang w:val="nb-NO"/>
        </w:rPr>
        <w:t>-=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</w:t>
      </w:r>
      <w:r w:rsidRPr="00647E81">
        <w:rPr>
          <w:rFonts w:ascii="SF Mono" w:eastAsia="Times New Roman" w:hAnsi="SF Mono" w:cs="Times New Roman"/>
          <w:color w:val="D8C87C"/>
          <w:sz w:val="20"/>
          <w:szCs w:val="20"/>
          <w:lang w:val="nb-NO"/>
        </w:rPr>
        <w:t>10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>;</w:t>
      </w:r>
    </w:p>
    <w:p w14:paraId="00DDD39C" w14:textId="34DF6486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  <w:lang w:val="nb-NO"/>
        </w:rPr>
        <w:t xml:space="preserve">    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}</w:t>
      </w:r>
    </w:p>
    <w:p w14:paraId="2EF8566F" w14:textId="4087CD65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20"/>
          <w:szCs w:val="20"/>
        </w:rPr>
      </w:pP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   cout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FE8170"/>
          <w:sz w:val="20"/>
          <w:szCs w:val="20"/>
        </w:rPr>
        <w:t>"The decrypted string is: "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toDecrypt </w:t>
      </w:r>
      <w:r w:rsidRPr="00647E81">
        <w:rPr>
          <w:rFonts w:ascii="SF Mono" w:eastAsia="Times New Roman" w:hAnsi="SF Mono" w:cs="Times New Roman"/>
          <w:b/>
          <w:bCs/>
          <w:color w:val="4DB1CB"/>
          <w:sz w:val="20"/>
          <w:szCs w:val="20"/>
        </w:rPr>
        <w:t>&lt;&lt;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 xml:space="preserve"> </w:t>
      </w:r>
      <w:r w:rsidRPr="00647E81">
        <w:rPr>
          <w:rFonts w:ascii="SF Mono" w:eastAsia="Times New Roman" w:hAnsi="SF Mono" w:cs="Times New Roman"/>
          <w:color w:val="4DB1CB"/>
          <w:sz w:val="20"/>
          <w:szCs w:val="20"/>
        </w:rPr>
        <w:t>endl</w:t>
      </w:r>
      <w:r w:rsidRPr="00647E81">
        <w:rPr>
          <w:rFonts w:ascii="SF Mono" w:eastAsia="Times New Roman" w:hAnsi="SF Mono" w:cs="Times New Roman"/>
          <w:color w:val="FFFFFF"/>
          <w:sz w:val="20"/>
          <w:szCs w:val="20"/>
        </w:rPr>
        <w:t>;</w:t>
      </w:r>
    </w:p>
    <w:p w14:paraId="08189993" w14:textId="77777777" w:rsidR="00647E81" w:rsidRPr="00647E81" w:rsidRDefault="00647E81" w:rsidP="00647E81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6"/>
          <w:szCs w:val="16"/>
        </w:rPr>
      </w:pPr>
      <w:r w:rsidRPr="00647E81">
        <w:rPr>
          <w:rFonts w:ascii="SF Mono" w:eastAsia="Times New Roman" w:hAnsi="SF Mono" w:cs="Times New Roman"/>
          <w:color w:val="FFFFFF"/>
          <w:sz w:val="16"/>
          <w:szCs w:val="16"/>
        </w:rPr>
        <w:t>}</w:t>
      </w:r>
    </w:p>
    <w:p w14:paraId="61933582" w14:textId="67659EBE" w:rsidR="00647E81" w:rsidRPr="00647E81" w:rsidRDefault="00647E81">
      <w:pPr>
        <w:rPr>
          <w:sz w:val="22"/>
          <w:szCs w:val="22"/>
        </w:rPr>
      </w:pPr>
    </w:p>
    <w:p w14:paraId="485FCB69" w14:textId="521EA879" w:rsidR="00647E81" w:rsidRDefault="00647E8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FE3FDF" wp14:editId="047330AA">
            <wp:extent cx="55372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2C43" w14:textId="4456E1E8" w:rsidR="00647E81" w:rsidRDefault="00647E8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4254A69" w14:textId="5B11643E" w:rsidR="00647E81" w:rsidRPr="002B6E51" w:rsidRDefault="00647E81">
      <w:r w:rsidRPr="002B6E51">
        <w:lastRenderedPageBreak/>
        <w:t>Part 2:</w:t>
      </w:r>
    </w:p>
    <w:p w14:paraId="28D3DAA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/*</w:t>
      </w:r>
    </w:p>
    <w:p w14:paraId="6279354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Description: This program creates a structure of inventory items and can input and return data from the inventory</w:t>
      </w:r>
    </w:p>
    <w:p w14:paraId="5EFEC0F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Author: Omer Ahmer</w:t>
      </w:r>
    </w:p>
    <w:p w14:paraId="6E3E609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COMSC 165-5065</w:t>
      </w:r>
    </w:p>
    <w:p w14:paraId="6A0D0B13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Date: 10/26/22</w:t>
      </w:r>
    </w:p>
    <w:p w14:paraId="116EBFF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 xml:space="preserve"> Status: Complete</w:t>
      </w:r>
    </w:p>
    <w:p w14:paraId="60C7BF1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i/>
          <w:iCs/>
          <w:color w:val="7F8C98"/>
          <w:sz w:val="18"/>
          <w:szCs w:val="18"/>
        </w:rPr>
        <w:t>*/</w:t>
      </w:r>
    </w:p>
    <w:p w14:paraId="69FBF84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270AAD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&lt;iostream&gt;</w:t>
      </w:r>
    </w:p>
    <w:p w14:paraId="3756B4E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&lt;fstream&gt;</w:t>
      </w:r>
    </w:p>
    <w:p w14:paraId="1467B22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&lt;string&gt;</w:t>
      </w:r>
    </w:p>
    <w:p w14:paraId="6929782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#include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&lt;sstream&gt;</w:t>
      </w:r>
    </w:p>
    <w:p w14:paraId="76F333A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6B1266E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using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namespace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std;</w:t>
      </w:r>
    </w:p>
    <w:p w14:paraId="3C03DF0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7B8FE14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struct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59C2B43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name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D8978C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quantity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DEB445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double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w_price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, 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r_price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05AA3DA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};</w:t>
      </w:r>
    </w:p>
    <w:p w14:paraId="6F0B633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22EB10E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bool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getItem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item);</w:t>
      </w:r>
    </w:p>
    <w:p w14:paraId="2EF322A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addRecord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filename);</w:t>
      </w:r>
    </w:p>
    <w:p w14:paraId="4084A91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displayRecord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file,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item);</w:t>
      </w:r>
    </w:p>
    <w:p w14:paraId="3C56F9E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changeRecord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file,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item);</w:t>
      </w:r>
    </w:p>
    <w:p w14:paraId="6FBE992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displayAll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file);</w:t>
      </w:r>
    </w:p>
    <w:p w14:paraId="7E06D69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Report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file);</w:t>
      </w:r>
    </w:p>
    <w:p w14:paraId="676271A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46B02DE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main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() {</w:t>
      </w:r>
    </w:p>
    <w:p w14:paraId="6FDDBCE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input;</w:t>
      </w:r>
    </w:p>
    <w:p w14:paraId="28A4B66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filename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"inventory.txt"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1F7123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E83B98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File(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"inventory.txt"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,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ios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::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in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|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ios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::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out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|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ios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::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binary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6E71442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A51BE9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Item;</w:t>
      </w:r>
    </w:p>
    <w:p w14:paraId="7D09F9C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02C02D5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"1. Add new records to the file"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198721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"2. Display a record in the file"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05DD67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"3. Change a record in the file"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AFA6D1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"4. Display all records"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438434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"5. Display report"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0D7ADE6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"6. Exit"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DB2F1C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14F3444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input;</w:t>
      </w:r>
    </w:p>
    <w:p w14:paraId="538E31F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11201EC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lastRenderedPageBreak/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switch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(input) {</w:t>
      </w:r>
    </w:p>
    <w:p w14:paraId="1849CC2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1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6228CFE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addRecord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(filename);</w:t>
      </w:r>
    </w:p>
    <w:p w14:paraId="52BD8AF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C88233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2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1DBB721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displayRecord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(File, Item);</w:t>
      </w:r>
    </w:p>
    <w:p w14:paraId="3B13801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624E51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3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00767AA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changeRecord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(File, Item);</w:t>
      </w:r>
    </w:p>
    <w:p w14:paraId="5C4D237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656D6F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4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1C827AC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displayAll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(File);</w:t>
      </w:r>
    </w:p>
    <w:p w14:paraId="54AD2073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0C2B4C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5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189EA17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Report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(File);</w:t>
      </w:r>
    </w:p>
    <w:p w14:paraId="18A63F2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CD0C57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case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6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</w:t>
      </w:r>
    </w:p>
    <w:p w14:paraId="3033E5A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break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1FD404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7B98E2F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3348673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7BAC6D1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bool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getItem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item) {</w:t>
      </w:r>
    </w:p>
    <w:p w14:paraId="20E1E97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name;</w:t>
      </w:r>
    </w:p>
    <w:p w14:paraId="15C6597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quantity;</w:t>
      </w:r>
    </w:p>
    <w:p w14:paraId="7562FEE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double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w_cost, r_cost;</w:t>
      </w:r>
    </w:p>
    <w:p w14:paraId="71D9A12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item name:"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5077EA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getline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(cin, name);</w:t>
      </w:r>
    </w:p>
    <w:p w14:paraId="4B91A1E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quantity of item:"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CFD1CB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quantity;</w:t>
      </w:r>
    </w:p>
    <w:p w14:paraId="0542A33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(quantity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687C6AE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"You have entered an invalid quantity."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081E8F7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return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false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77296C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220E51B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wholesale cost:"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A62A18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w_cost;</w:t>
      </w:r>
    </w:p>
    <w:p w14:paraId="54DB275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(w_cost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7680D4A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"You have entered an invalid wholesale price."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76BC0C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return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false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0BD024C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4B1EE75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retail cost:"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B9EC02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r_cost;</w:t>
      </w:r>
    </w:p>
    <w:p w14:paraId="143EDBE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(r_cost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) {</w:t>
      </w:r>
    </w:p>
    <w:p w14:paraId="4A8631A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"You have entered an invalid retail price."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92C01F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return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false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853B42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4E32ECB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12B043A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name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name;</w:t>
      </w:r>
    </w:p>
    <w:p w14:paraId="0F2064B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quantity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quantity;</w:t>
      </w:r>
    </w:p>
    <w:p w14:paraId="68C399E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lastRenderedPageBreak/>
        <w:t xml:space="preserve">   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w_price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w_cost;</w:t>
      </w:r>
    </w:p>
    <w:p w14:paraId="32F4880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r_price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r_cost;</w:t>
      </w:r>
    </w:p>
    <w:p w14:paraId="6A12CB6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6E12395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return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true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C2E68F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B7CB12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69A5099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addRecord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filename) {</w:t>
      </w:r>
    </w:p>
    <w:p w14:paraId="7B6D0F2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item;</w:t>
      </w:r>
    </w:p>
    <w:p w14:paraId="21EB920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getItem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(item)) {</w:t>
      </w:r>
    </w:p>
    <w:p w14:paraId="654DF36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file;</w:t>
      </w:r>
    </w:p>
    <w:p w14:paraId="7A7EAC1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file.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open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"inventory.txt"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,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ios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::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in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|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ios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::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out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|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ios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::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binary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689D2F7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(file) {</w:t>
      </w:r>
    </w:p>
    <w:p w14:paraId="713205B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file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name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",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quantity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",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w_price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",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r_price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711835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file.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close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();</w:t>
      </w:r>
    </w:p>
    <w:p w14:paraId="65E855E1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}</w:t>
      </w:r>
    </w:p>
    <w:p w14:paraId="1D337833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5A96FFB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"Unable to open file."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DDDCCE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}</w:t>
      </w:r>
    </w:p>
    <w:p w14:paraId="710997B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180D7E4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else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{</w:t>
      </w:r>
    </w:p>
    <w:p w14:paraId="58B231F3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"Unable to add new record."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7330E0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0CAEA2E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2AB2DE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1C0D28E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displayRecord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file,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item) {</w:t>
      </w:r>
    </w:p>
    <w:p w14:paraId="3FE5DC1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recordNum;</w:t>
      </w:r>
    </w:p>
    <w:p w14:paraId="70381E9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record number:"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3FB4DD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recordNum;</w:t>
      </w:r>
    </w:p>
    <w:p w14:paraId="4AE6250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file.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read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reinterpret_cast&lt;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983774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item),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sizeof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(item));</w:t>
      </w:r>
    </w:p>
    <w:p w14:paraId="7A270A9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"Record number: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recordNum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6CDC0D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"Item name: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name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E6B88F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"Quantity: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quantity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E72408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"Wholesale price: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w_price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0232C6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"Retail price: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r_price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06A3FD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471FA9D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24C47B2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changeRecord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file,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Inventory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item) {</w:t>
      </w:r>
    </w:p>
    <w:p w14:paraId="20B6127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file.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write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reinterpret_cast&lt;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char</w:t>
      </w:r>
      <w:r w:rsidRPr="00983774">
        <w:rPr>
          <w:rFonts w:ascii="SF Mono" w:eastAsia="Times New Roman" w:hAnsi="SF Mono" w:cs="Times New Roman"/>
          <w:b/>
          <w:bCs/>
          <w:color w:val="B281EB"/>
          <w:sz w:val="18"/>
          <w:szCs w:val="18"/>
        </w:rPr>
        <w:t>*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item),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sizeof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(item));</w:t>
      </w:r>
    </w:p>
    <w:p w14:paraId="03EE292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item name: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2ADAE8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getline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(cin,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name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);</w:t>
      </w:r>
    </w:p>
    <w:p w14:paraId="3C0D90C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item quantity:"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F78791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quantity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BCB1E4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wholesale price:"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A568F59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w_price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25C60A4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"Enter retail price:"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3985CB9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cin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item.</w:t>
      </w:r>
      <w:r w:rsidRPr="00983774">
        <w:rPr>
          <w:rFonts w:ascii="SF Mono" w:eastAsia="Times New Roman" w:hAnsi="SF Mono" w:cs="Times New Roman"/>
          <w:color w:val="ABF2E4"/>
          <w:sz w:val="18"/>
          <w:szCs w:val="18"/>
        </w:rPr>
        <w:t>r_price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5CE052B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4D2482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32266B1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displayAll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file) {</w:t>
      </w:r>
    </w:p>
    <w:p w14:paraId="06E80FCE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strings;</w:t>
      </w:r>
    </w:p>
    <w:p w14:paraId="0FB3044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count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1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1B7618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getline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(file, strings)) {</w:t>
      </w:r>
    </w:p>
    <w:p w14:paraId="5325FE3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"Contents of file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count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":"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strings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3967352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count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++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6DD30DD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54C6F773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"The total number of records is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count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700FEAD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2DB121CF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</w:p>
    <w:p w14:paraId="7F6AC4A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void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Report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fstream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&amp;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file) {</w:t>
      </w:r>
    </w:p>
    <w:p w14:paraId="3E0765A8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strings[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4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];</w:t>
      </w:r>
    </w:p>
    <w:p w14:paraId="3CD3A4F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totalQ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, totalW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, totalR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E6D584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while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(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getline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(file, strings)) {</w:t>
      </w:r>
    </w:p>
    <w:p w14:paraId="63E05184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b/>
          <w:bCs/>
          <w:color w:val="FE7AB2"/>
          <w:sz w:val="18"/>
          <w:szCs w:val="18"/>
        </w:rPr>
        <w:t>int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q, w, r;</w:t>
      </w:r>
    </w:p>
    <w:p w14:paraId="2FA417DC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</w:t>
      </w:r>
      <w:r w:rsidRPr="00983774">
        <w:rPr>
          <w:rFonts w:ascii="SF Mono" w:eastAsia="Times New Roman" w:hAnsi="SF Mono" w:cs="Times New Roman"/>
          <w:color w:val="D9BAFF"/>
          <w:sz w:val="18"/>
          <w:szCs w:val="18"/>
        </w:rPr>
        <w:t>stringstream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info(strings[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0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]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+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+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strings[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1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]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+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+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strings[</w:t>
      </w:r>
      <w:r w:rsidRPr="00983774">
        <w:rPr>
          <w:rFonts w:ascii="SF Mono" w:eastAsia="Times New Roman" w:hAnsi="SF Mono" w:cs="Times New Roman"/>
          <w:color w:val="D8C87C"/>
          <w:sz w:val="18"/>
          <w:szCs w:val="18"/>
        </w:rPr>
        <w:t>3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]);</w:t>
      </w:r>
    </w:p>
    <w:p w14:paraId="453423C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info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q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w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&gt;&gt;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r;</w:t>
      </w:r>
    </w:p>
    <w:p w14:paraId="7C4D160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totalQ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+=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q;</w:t>
      </w:r>
    </w:p>
    <w:p w14:paraId="3453061A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totalW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+=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w;</w:t>
      </w:r>
    </w:p>
    <w:p w14:paraId="701DDB26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    totalR </w:t>
      </w:r>
      <w:r w:rsidRPr="00983774">
        <w:rPr>
          <w:rFonts w:ascii="SF Mono" w:eastAsia="Times New Roman" w:hAnsi="SF Mono" w:cs="Times New Roman"/>
          <w:b/>
          <w:bCs/>
          <w:color w:val="FFFFFF"/>
          <w:sz w:val="18"/>
          <w:szCs w:val="18"/>
        </w:rPr>
        <w:t>+=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r;</w:t>
      </w:r>
    </w:p>
    <w:p w14:paraId="446D3A7D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}</w:t>
      </w:r>
    </w:p>
    <w:p w14:paraId="2D69A6A7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"Total quantity of items: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totalQ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492B14F5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"Total wholesale price of items: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totalW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14CFCF00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   cout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FE8170"/>
          <w:sz w:val="18"/>
          <w:szCs w:val="18"/>
        </w:rPr>
        <w:t>"Total retail price of items: "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totalR </w:t>
      </w:r>
      <w:r w:rsidRPr="00983774">
        <w:rPr>
          <w:rFonts w:ascii="SF Mono" w:eastAsia="Times New Roman" w:hAnsi="SF Mono" w:cs="Times New Roman"/>
          <w:b/>
          <w:bCs/>
          <w:color w:val="4DB1CB"/>
          <w:sz w:val="18"/>
          <w:szCs w:val="18"/>
        </w:rPr>
        <w:t>&lt;&lt;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 xml:space="preserve"> </w:t>
      </w:r>
      <w:r w:rsidRPr="00983774">
        <w:rPr>
          <w:rFonts w:ascii="SF Mono" w:eastAsia="Times New Roman" w:hAnsi="SF Mono" w:cs="Times New Roman"/>
          <w:color w:val="4DB1CB"/>
          <w:sz w:val="18"/>
          <w:szCs w:val="18"/>
        </w:rPr>
        <w:t>endl</w:t>
      </w: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;</w:t>
      </w:r>
    </w:p>
    <w:p w14:paraId="0344FE3B" w14:textId="77777777" w:rsidR="00983774" w:rsidRPr="00983774" w:rsidRDefault="00983774" w:rsidP="00983774">
      <w:pPr>
        <w:shd w:val="clear" w:color="auto" w:fill="1C1C1C"/>
        <w:spacing w:line="270" w:lineRule="atLeast"/>
        <w:rPr>
          <w:rFonts w:ascii="SF Mono" w:eastAsia="Times New Roman" w:hAnsi="SF Mono" w:cs="Times New Roman"/>
          <w:color w:val="FFFFFF"/>
          <w:sz w:val="18"/>
          <w:szCs w:val="18"/>
        </w:rPr>
      </w:pPr>
      <w:r w:rsidRPr="00983774">
        <w:rPr>
          <w:rFonts w:ascii="SF Mono" w:eastAsia="Times New Roman" w:hAnsi="SF Mono" w:cs="Times New Roman"/>
          <w:color w:val="FFFFFF"/>
          <w:sz w:val="18"/>
          <w:szCs w:val="18"/>
        </w:rPr>
        <w:t>}</w:t>
      </w:r>
    </w:p>
    <w:p w14:paraId="453F9463" w14:textId="77777777" w:rsidR="002B6E51" w:rsidRPr="00647E81" w:rsidRDefault="002B6E51">
      <w:pPr>
        <w:rPr>
          <w:sz w:val="22"/>
          <w:szCs w:val="22"/>
        </w:rPr>
      </w:pPr>
    </w:p>
    <w:sectPr w:rsidR="002B6E51" w:rsidRPr="0064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52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81"/>
    <w:rsid w:val="002B6E51"/>
    <w:rsid w:val="00502F36"/>
    <w:rsid w:val="00647E81"/>
    <w:rsid w:val="009753AC"/>
    <w:rsid w:val="00983774"/>
    <w:rsid w:val="00D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C87A"/>
  <w15:chartTrackingRefBased/>
  <w15:docId w15:val="{922E2A35-51E4-1442-8F81-82C7A593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4</cp:revision>
  <dcterms:created xsi:type="dcterms:W3CDTF">2022-10-25T18:30:00Z</dcterms:created>
  <dcterms:modified xsi:type="dcterms:W3CDTF">2022-11-01T06:56:00Z</dcterms:modified>
</cp:coreProperties>
</file>