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36F5" w14:textId="26CDE7E4" w:rsidR="00EE4656" w:rsidRPr="00EE4656" w:rsidRDefault="00EE4656">
      <w:pPr>
        <w:rPr>
          <w:b/>
          <w:bCs/>
          <w:sz w:val="36"/>
          <w:szCs w:val="36"/>
        </w:rPr>
      </w:pPr>
      <w:r w:rsidRPr="00EE4656">
        <w:rPr>
          <w:b/>
          <w:bCs/>
          <w:sz w:val="36"/>
          <w:szCs w:val="36"/>
        </w:rPr>
        <w:t>Input:</w:t>
      </w:r>
    </w:p>
    <w:p w14:paraId="11662B27" w14:textId="51C38E31" w:rsidR="00622499" w:rsidRDefault="00EE4656">
      <w:r>
        <w:t>CNT Nanostructure</w:t>
      </w:r>
    </w:p>
    <w:p w14:paraId="707F7245" w14:textId="54D02DB4" w:rsidR="00EE4656" w:rsidRDefault="00EE4656" w:rsidP="00EE4656">
      <w:pPr>
        <w:pStyle w:val="ListParagraph"/>
        <w:numPr>
          <w:ilvl w:val="0"/>
          <w:numId w:val="2"/>
        </w:numPr>
      </w:pPr>
      <w:r>
        <w:t>Radius of CNTs</w:t>
      </w:r>
    </w:p>
    <w:p w14:paraId="517625EF" w14:textId="714EA95E" w:rsidR="00EE4656" w:rsidRDefault="00EE4656" w:rsidP="00EE4656">
      <w:pPr>
        <w:pStyle w:val="ListParagraph"/>
        <w:numPr>
          <w:ilvl w:val="0"/>
          <w:numId w:val="2"/>
        </w:numPr>
      </w:pPr>
      <w:r>
        <w:t>Length of CNTs</w:t>
      </w:r>
    </w:p>
    <w:p w14:paraId="71C46099" w14:textId="13FC3AC5" w:rsidR="00EE4656" w:rsidRDefault="00EE4656" w:rsidP="00EE4656">
      <w:pPr>
        <w:pStyle w:val="ListParagraph"/>
        <w:numPr>
          <w:ilvl w:val="0"/>
          <w:numId w:val="2"/>
        </w:numPr>
      </w:pPr>
      <w:r>
        <w:t>Gap Between CNTs</w:t>
      </w:r>
    </w:p>
    <w:p w14:paraId="4E67541C" w14:textId="6B426C57" w:rsidR="00EE4656" w:rsidRDefault="00EE4656" w:rsidP="00EE4656">
      <w:pPr>
        <w:pStyle w:val="ListParagraph"/>
        <w:numPr>
          <w:ilvl w:val="0"/>
          <w:numId w:val="2"/>
        </w:numPr>
      </w:pPr>
      <w:r>
        <w:t>M-mm r</w:t>
      </w:r>
    </w:p>
    <w:p w14:paraId="6E43341F" w14:textId="3D5B6546" w:rsidR="00EE4656" w:rsidRDefault="00EE4656" w:rsidP="00EE4656">
      <w:pPr>
        <w:pStyle w:val="ListParagraph"/>
        <w:numPr>
          <w:ilvl w:val="0"/>
          <w:numId w:val="2"/>
        </w:numPr>
      </w:pPr>
      <w:r>
        <w:t>M-mm l</w:t>
      </w:r>
    </w:p>
    <w:p w14:paraId="76490E8F" w14:textId="6670D580" w:rsidR="00EE4656" w:rsidRDefault="00EE4656" w:rsidP="00EE4656">
      <w:pPr>
        <w:pStyle w:val="ListParagraph"/>
        <w:numPr>
          <w:ilvl w:val="0"/>
          <w:numId w:val="2"/>
        </w:numPr>
      </w:pPr>
      <w:r>
        <w:t>M-mm gap</w:t>
      </w:r>
    </w:p>
    <w:p w14:paraId="11BB8F2E" w14:textId="3819D315" w:rsidR="00EE4656" w:rsidRDefault="00EE4656" w:rsidP="00EE4656">
      <w:r>
        <w:t>Extraneous</w:t>
      </w:r>
    </w:p>
    <w:p w14:paraId="10FAB196" w14:textId="7AFAE438" w:rsidR="00EE4656" w:rsidRDefault="00EE4656" w:rsidP="00235C39">
      <w:pPr>
        <w:pStyle w:val="ListParagraph"/>
        <w:numPr>
          <w:ilvl w:val="0"/>
          <w:numId w:val="2"/>
        </w:numPr>
      </w:pPr>
      <w:r>
        <w:t>Energy (Heat; I^2R)</w:t>
      </w:r>
    </w:p>
    <w:p w14:paraId="0612357A" w14:textId="1B88D35B" w:rsidR="00EE4656" w:rsidRDefault="00EE4656" w:rsidP="00235C39">
      <w:pPr>
        <w:pStyle w:val="ListParagraph"/>
        <w:numPr>
          <w:ilvl w:val="0"/>
          <w:numId w:val="2"/>
        </w:numPr>
      </w:pPr>
      <w:r>
        <w:t>Inches</w:t>
      </w:r>
    </w:p>
    <w:p w14:paraId="6B21009B" w14:textId="33595CC8" w:rsidR="00EE4656" w:rsidRDefault="00EE4656" w:rsidP="00EE4656">
      <w:r>
        <w:t>Nano Structure Material Stack</w:t>
      </w:r>
    </w:p>
    <w:p w14:paraId="0649410C" w14:textId="231745D9" w:rsidR="00EE4656" w:rsidRDefault="00EE4656" w:rsidP="00235C39">
      <w:pPr>
        <w:pStyle w:val="ListParagraph"/>
        <w:numPr>
          <w:ilvl w:val="0"/>
          <w:numId w:val="2"/>
        </w:numPr>
      </w:pPr>
      <w:r>
        <w:t>Silicon Thickness</w:t>
      </w:r>
    </w:p>
    <w:p w14:paraId="4EDF4EB4" w14:textId="794A212D" w:rsidR="00EE4656" w:rsidRDefault="00EE4656" w:rsidP="00235C39">
      <w:pPr>
        <w:pStyle w:val="ListParagraph"/>
        <w:numPr>
          <w:ilvl w:val="0"/>
          <w:numId w:val="2"/>
        </w:numPr>
      </w:pPr>
      <w:r>
        <w:t>Silicon Dioxide Thickness</w:t>
      </w:r>
    </w:p>
    <w:p w14:paraId="2BE7ACB7" w14:textId="4B2FB48A" w:rsidR="00EE4656" w:rsidRDefault="00EE4656" w:rsidP="00235C39">
      <w:pPr>
        <w:pStyle w:val="ListParagraph"/>
        <w:numPr>
          <w:ilvl w:val="0"/>
          <w:numId w:val="2"/>
        </w:numPr>
      </w:pPr>
      <w:r>
        <w:t>Silicon Dioxide Thickness 2</w:t>
      </w:r>
    </w:p>
    <w:p w14:paraId="002DF74A" w14:textId="77980371" w:rsidR="00EE4656" w:rsidRDefault="00EE4656" w:rsidP="00235C39">
      <w:pPr>
        <w:pStyle w:val="ListParagraph"/>
        <w:numPr>
          <w:ilvl w:val="0"/>
          <w:numId w:val="2"/>
        </w:numPr>
      </w:pPr>
      <w:r>
        <w:t>Metal 1 (Ti)</w:t>
      </w:r>
    </w:p>
    <w:p w14:paraId="1DC8F446" w14:textId="6683F57D" w:rsidR="00EE4656" w:rsidRDefault="00EE4656" w:rsidP="00235C39">
      <w:pPr>
        <w:pStyle w:val="ListParagraph"/>
        <w:numPr>
          <w:ilvl w:val="0"/>
          <w:numId w:val="2"/>
        </w:numPr>
      </w:pPr>
      <w:r>
        <w:t>Alumina Thickness</w:t>
      </w:r>
    </w:p>
    <w:p w14:paraId="6F6DA9E1" w14:textId="3EE53327" w:rsidR="00EE4656" w:rsidRDefault="00EE4656" w:rsidP="00235C39">
      <w:pPr>
        <w:pStyle w:val="ListParagraph"/>
        <w:numPr>
          <w:ilvl w:val="0"/>
          <w:numId w:val="2"/>
        </w:numPr>
      </w:pPr>
      <w:r>
        <w:t>Aluminum Thickness</w:t>
      </w:r>
    </w:p>
    <w:p w14:paraId="79E83D80" w14:textId="63CC2786" w:rsidR="00EE4656" w:rsidRDefault="00EE4656" w:rsidP="00235C39">
      <w:pPr>
        <w:pStyle w:val="ListParagraph"/>
        <w:numPr>
          <w:ilvl w:val="0"/>
          <w:numId w:val="2"/>
        </w:numPr>
      </w:pPr>
      <w:r>
        <w:t>Fe Thickness</w:t>
      </w:r>
    </w:p>
    <w:p w14:paraId="2A151FAA" w14:textId="3754C6E0" w:rsidR="00EE4656" w:rsidRDefault="00EE4656" w:rsidP="00235C39">
      <w:pPr>
        <w:pStyle w:val="ListParagraph"/>
        <w:numPr>
          <w:ilvl w:val="0"/>
          <w:numId w:val="2"/>
        </w:numPr>
      </w:pPr>
      <w:r>
        <w:t>M-mm Si</w:t>
      </w:r>
    </w:p>
    <w:p w14:paraId="4A5E3E9D" w14:textId="65803127" w:rsidR="00EE4656" w:rsidRDefault="00EE4656" w:rsidP="00235C39">
      <w:pPr>
        <w:pStyle w:val="ListParagraph"/>
        <w:numPr>
          <w:ilvl w:val="0"/>
          <w:numId w:val="2"/>
        </w:numPr>
      </w:pPr>
      <w:r>
        <w:t>M-mm SiO2</w:t>
      </w:r>
    </w:p>
    <w:p w14:paraId="01EA962A" w14:textId="483C1E23" w:rsidR="00EE4656" w:rsidRDefault="00EE4656" w:rsidP="00235C39">
      <w:pPr>
        <w:pStyle w:val="ListParagraph"/>
        <w:numPr>
          <w:ilvl w:val="0"/>
          <w:numId w:val="2"/>
        </w:numPr>
      </w:pPr>
      <w:r>
        <w:t>M-mm SiO2 2</w:t>
      </w:r>
    </w:p>
    <w:p w14:paraId="455CF44A" w14:textId="7D8E1B39" w:rsidR="00EE4656" w:rsidRDefault="00EE4656" w:rsidP="00235C39">
      <w:pPr>
        <w:pStyle w:val="ListParagraph"/>
        <w:numPr>
          <w:ilvl w:val="0"/>
          <w:numId w:val="2"/>
        </w:numPr>
      </w:pPr>
      <w:r>
        <w:t>M-mm M1</w:t>
      </w:r>
    </w:p>
    <w:p w14:paraId="4FB75005" w14:textId="1A17E240" w:rsidR="00EE4656" w:rsidRDefault="00EE4656" w:rsidP="00235C39">
      <w:pPr>
        <w:pStyle w:val="ListParagraph"/>
        <w:numPr>
          <w:ilvl w:val="0"/>
          <w:numId w:val="2"/>
        </w:numPr>
      </w:pPr>
      <w:r>
        <w:t>M-mm Al2O3</w:t>
      </w:r>
    </w:p>
    <w:p w14:paraId="214F63AE" w14:textId="4D80F7F6" w:rsidR="00EE4656" w:rsidRDefault="00EE4656" w:rsidP="00235C39">
      <w:pPr>
        <w:pStyle w:val="ListParagraph"/>
        <w:numPr>
          <w:ilvl w:val="0"/>
          <w:numId w:val="2"/>
        </w:numPr>
      </w:pPr>
      <w:r>
        <w:t>M-mm Al</w:t>
      </w:r>
    </w:p>
    <w:p w14:paraId="67B58396" w14:textId="23984C45" w:rsidR="00EE4656" w:rsidRDefault="00EE4656" w:rsidP="00235C39">
      <w:pPr>
        <w:pStyle w:val="ListParagraph"/>
        <w:numPr>
          <w:ilvl w:val="0"/>
          <w:numId w:val="2"/>
        </w:numPr>
      </w:pPr>
      <w:r>
        <w:t>M-mm Fe</w:t>
      </w:r>
    </w:p>
    <w:p w14:paraId="2D03A872" w14:textId="77777777" w:rsidR="00655B70" w:rsidRDefault="00655B70" w:rsidP="00655B70">
      <w:r>
        <w:t>Nano Structure</w:t>
      </w:r>
    </w:p>
    <w:p w14:paraId="0061DD2F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Width of Base</w:t>
      </w:r>
    </w:p>
    <w:p w14:paraId="456EF74A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Length of Base</w:t>
      </w:r>
    </w:p>
    <w:p w14:paraId="4D11B9F6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WB</w:t>
      </w:r>
    </w:p>
    <w:p w14:paraId="3C17DFB2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NS Base</w:t>
      </w:r>
    </w:p>
    <w:p w14:paraId="7AED7485" w14:textId="77777777" w:rsidR="00655B70" w:rsidRDefault="00655B70" w:rsidP="00655B70">
      <w:r>
        <w:t>Chip</w:t>
      </w:r>
    </w:p>
    <w:p w14:paraId="029C0FC0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Gap B/W NS</w:t>
      </w:r>
    </w:p>
    <w:p w14:paraId="3814EEED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Width of Chip</w:t>
      </w:r>
    </w:p>
    <w:p w14:paraId="161EBA17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Length of Chip</w:t>
      </w:r>
    </w:p>
    <w:p w14:paraId="33D5D37B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Gap n-m</w:t>
      </w:r>
    </w:p>
    <w:p w14:paraId="2D1EE855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M-nm WChip</w:t>
      </w:r>
    </w:p>
    <w:p w14:paraId="15C3C5C5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M-nm LChip</w:t>
      </w:r>
    </w:p>
    <w:p w14:paraId="1286D596" w14:textId="77777777" w:rsidR="00655B70" w:rsidRDefault="00655B70" w:rsidP="00655B70">
      <w:r>
        <w:lastRenderedPageBreak/>
        <w:t>Functionalization Molecule</w:t>
      </w:r>
    </w:p>
    <w:p w14:paraId="59BC85C0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Radius of Molecule</w:t>
      </w:r>
    </w:p>
    <w:p w14:paraId="306401AD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Length of Molecule</w:t>
      </w:r>
    </w:p>
    <w:p w14:paraId="07A1050B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Gap Between Molecules</w:t>
      </w:r>
    </w:p>
    <w:p w14:paraId="474B3D81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Dielectric of Molecule</w:t>
      </w:r>
    </w:p>
    <w:p w14:paraId="2C8354C8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r Molecule</w:t>
      </w:r>
    </w:p>
    <w:p w14:paraId="45584B1B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L molecule</w:t>
      </w:r>
    </w:p>
    <w:p w14:paraId="67462B77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Gap Molecules</w:t>
      </w:r>
    </w:p>
    <w:p w14:paraId="09FE5A36" w14:textId="77777777" w:rsidR="00655B70" w:rsidRDefault="00655B70" w:rsidP="00655B70">
      <w:r>
        <w:t>Analyte Molecule</w:t>
      </w:r>
    </w:p>
    <w:p w14:paraId="7DD78542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Radius of Molecule Analyte</w:t>
      </w:r>
    </w:p>
    <w:p w14:paraId="5020254B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Length of Molecule Analyte</w:t>
      </w:r>
    </w:p>
    <w:p w14:paraId="7C4392DF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Gap Between Molecules Analyte</w:t>
      </w:r>
    </w:p>
    <w:p w14:paraId="4766730A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Dielectric of Molecule 2 Analyte</w:t>
      </w:r>
    </w:p>
    <w:p w14:paraId="4058348E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r Molecule Analyte</w:t>
      </w:r>
    </w:p>
    <w:p w14:paraId="12E4F0F9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l  Molecule Analyte</w:t>
      </w:r>
    </w:p>
    <w:p w14:paraId="73FD3B93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M-mm Gap Molecules Analyte</w:t>
      </w:r>
    </w:p>
    <w:p w14:paraId="54E35C4E" w14:textId="77777777" w:rsidR="00655B70" w:rsidRDefault="00655B70" w:rsidP="00655B70">
      <w:r>
        <w:t>Cap/Cap Design</w:t>
      </w:r>
    </w:p>
    <w:p w14:paraId="3158F760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Energy Density WH/Lit</w:t>
      </w:r>
    </w:p>
    <w:p w14:paraId="3D16EBF3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Er 2</w:t>
      </w:r>
    </w:p>
    <w:p w14:paraId="3366AD75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Voltage</w:t>
      </w:r>
    </w:p>
    <w:p w14:paraId="051935BA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Frequency 2</w:t>
      </w:r>
    </w:p>
    <w:p w14:paraId="332EDA57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Freq Hz K; M Hz</w:t>
      </w:r>
    </w:p>
    <w:p w14:paraId="277B172B" w14:textId="77777777" w:rsidR="00655B70" w:rsidRDefault="00655B70" w:rsidP="00655B70">
      <w:r>
        <w:t>Potentiostat/Echem &amp; Electrical Signals</w:t>
      </w:r>
    </w:p>
    <w:p w14:paraId="3834A51D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Max V_Out</w:t>
      </w:r>
    </w:p>
    <w:p w14:paraId="56AF10DE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Series Resistance of Solution</w:t>
      </w:r>
    </w:p>
    <w:p w14:paraId="1526EB7E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Frequency</w:t>
      </w:r>
    </w:p>
    <w:p w14:paraId="11250842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Freq Hz-MHz</w:t>
      </w:r>
    </w:p>
    <w:p w14:paraId="54BA8A64" w14:textId="77777777" w:rsidR="00655B70" w:rsidRDefault="00655B70" w:rsidP="00655B70">
      <w:r>
        <w:t>Electric Double Layer (EDL)</w:t>
      </w:r>
    </w:p>
    <w:p w14:paraId="135C03EF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Co; millimolar (moles/m3)</w:t>
      </w:r>
    </w:p>
    <w:p w14:paraId="4C0FA6FD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Z</w:t>
      </w:r>
    </w:p>
    <w:p w14:paraId="0F861679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Er</w:t>
      </w:r>
    </w:p>
    <w:p w14:paraId="2618DC47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T</w:t>
      </w:r>
    </w:p>
    <w:p w14:paraId="22C74BBD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V zeta</w:t>
      </w:r>
    </w:p>
    <w:p w14:paraId="52B15120" w14:textId="77777777" w:rsidR="00655B70" w:rsidRDefault="00655B70" w:rsidP="00235C39">
      <w:pPr>
        <w:pStyle w:val="ListParagraph"/>
        <w:numPr>
          <w:ilvl w:val="0"/>
          <w:numId w:val="2"/>
        </w:numPr>
      </w:pPr>
      <w:r>
        <w:t>Co nM-M</w:t>
      </w:r>
    </w:p>
    <w:p w14:paraId="24B2B455" w14:textId="47922623" w:rsidR="00655B70" w:rsidRDefault="00655B70" w:rsidP="00235C39">
      <w:pPr>
        <w:pStyle w:val="ListParagraph"/>
        <w:numPr>
          <w:ilvl w:val="0"/>
          <w:numId w:val="2"/>
        </w:numPr>
      </w:pPr>
      <w:r>
        <w:t>V nV-m V-V</w:t>
      </w:r>
    </w:p>
    <w:p w14:paraId="4CCDF53D" w14:textId="63E70733" w:rsidR="000B309A" w:rsidRDefault="000B309A" w:rsidP="000B309A">
      <w:r>
        <w:t>Charging/Discharging</w:t>
      </w:r>
    </w:p>
    <w:p w14:paraId="4633AD74" w14:textId="07D83BED" w:rsidR="000B309A" w:rsidRDefault="000B309A" w:rsidP="00235C39">
      <w:pPr>
        <w:pStyle w:val="ListParagraph"/>
        <w:numPr>
          <w:ilvl w:val="0"/>
          <w:numId w:val="2"/>
        </w:numPr>
      </w:pPr>
      <w:r>
        <w:t>Constant Current</w:t>
      </w:r>
    </w:p>
    <w:p w14:paraId="0D7F9E7C" w14:textId="2F1F10E4" w:rsidR="009B58EF" w:rsidRDefault="009B58EF" w:rsidP="00235C39">
      <w:pPr>
        <w:pStyle w:val="ListParagraph"/>
        <w:numPr>
          <w:ilvl w:val="0"/>
          <w:numId w:val="2"/>
        </w:numPr>
      </w:pPr>
      <w:r>
        <w:t>Charging Voltage</w:t>
      </w:r>
    </w:p>
    <w:p w14:paraId="0208C397" w14:textId="77777777" w:rsidR="000B309A" w:rsidRDefault="000B309A" w:rsidP="000B309A"/>
    <w:p w14:paraId="28392C90" w14:textId="6DE971A4" w:rsidR="00EE4656" w:rsidRDefault="00EE4656" w:rsidP="00EE46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</w:t>
      </w:r>
      <w:r w:rsidRPr="00EE4656">
        <w:rPr>
          <w:b/>
          <w:bCs/>
          <w:sz w:val="36"/>
          <w:szCs w:val="36"/>
        </w:rPr>
        <w:t>put:</w:t>
      </w:r>
    </w:p>
    <w:p w14:paraId="2FB98B21" w14:textId="6DD03D5F" w:rsidR="00AB38BA" w:rsidRDefault="00AB38BA" w:rsidP="00EE4656">
      <w:r>
        <w:t>Cap/Cap Design</w:t>
      </w:r>
    </w:p>
    <w:p w14:paraId="68CF5F0B" w14:textId="651B2128" w:rsidR="00CB792F" w:rsidRDefault="00CB792F" w:rsidP="00CB792F">
      <w:pPr>
        <w:pStyle w:val="ListParagraph"/>
        <w:numPr>
          <w:ilvl w:val="0"/>
          <w:numId w:val="13"/>
        </w:numPr>
      </w:pPr>
      <w:r>
        <w:t>Capacitance of 1 Pair NS</w:t>
      </w:r>
    </w:p>
    <w:p w14:paraId="5CD3E7E0" w14:textId="28C8D735" w:rsidR="00CB792F" w:rsidRDefault="00CB792F" w:rsidP="00CB792F">
      <w:pPr>
        <w:pStyle w:val="ListParagraph"/>
        <w:numPr>
          <w:ilvl w:val="0"/>
          <w:numId w:val="13"/>
        </w:numPr>
      </w:pPr>
      <w:r>
        <w:t>Energy</w:t>
      </w:r>
    </w:p>
    <w:p w14:paraId="3BF4D53C" w14:textId="5ADE33D8" w:rsidR="00CB792F" w:rsidRDefault="00CB792F" w:rsidP="00CB792F">
      <w:pPr>
        <w:pStyle w:val="ListParagraph"/>
        <w:numPr>
          <w:ilvl w:val="0"/>
          <w:numId w:val="13"/>
        </w:numPr>
      </w:pPr>
      <w:r>
        <w:t>1 NS Pair Energy / mass</w:t>
      </w:r>
    </w:p>
    <w:p w14:paraId="1977C3BB" w14:textId="29229294" w:rsidR="00CB792F" w:rsidRDefault="00CB792F" w:rsidP="00CB792F">
      <w:pPr>
        <w:pStyle w:val="ListParagraph"/>
        <w:numPr>
          <w:ilvl w:val="0"/>
          <w:numId w:val="13"/>
        </w:numPr>
      </w:pPr>
      <w:r>
        <w:t>1 NS Pair Energy / volume</w:t>
      </w:r>
    </w:p>
    <w:p w14:paraId="2E5DF50F" w14:textId="1F7854A5" w:rsidR="00CB792F" w:rsidRDefault="00CB792F" w:rsidP="00CB792F">
      <w:pPr>
        <w:pStyle w:val="ListParagraph"/>
        <w:numPr>
          <w:ilvl w:val="0"/>
          <w:numId w:val="13"/>
        </w:numPr>
      </w:pPr>
      <w:r>
        <w:t>Impedance</w:t>
      </w:r>
    </w:p>
    <w:p w14:paraId="66540426" w14:textId="4107324F" w:rsidR="00CB792F" w:rsidRDefault="00CB792F" w:rsidP="00CB792F">
      <w:pPr>
        <w:pStyle w:val="ListParagraph"/>
        <w:numPr>
          <w:ilvl w:val="0"/>
          <w:numId w:val="13"/>
        </w:numPr>
      </w:pPr>
      <w:r>
        <w:t>Power</w:t>
      </w:r>
    </w:p>
    <w:p w14:paraId="4C21DEF5" w14:textId="0D370AB8" w:rsidR="00CB792F" w:rsidRDefault="00CB792F" w:rsidP="00CB792F">
      <w:pPr>
        <w:pStyle w:val="ListParagraph"/>
        <w:numPr>
          <w:ilvl w:val="0"/>
          <w:numId w:val="13"/>
        </w:numPr>
      </w:pPr>
      <w:r>
        <w:t>Chip energy / mass</w:t>
      </w:r>
    </w:p>
    <w:p w14:paraId="13A2FB21" w14:textId="44FEAB85" w:rsidR="00CB792F" w:rsidRDefault="00CB792F" w:rsidP="00CB792F">
      <w:pPr>
        <w:pStyle w:val="ListParagraph"/>
        <w:numPr>
          <w:ilvl w:val="0"/>
          <w:numId w:val="13"/>
        </w:numPr>
      </w:pPr>
      <w:r>
        <w:t>Chip energy / volume</w:t>
      </w:r>
    </w:p>
    <w:p w14:paraId="7906DDDC" w14:textId="03A5325E" w:rsidR="00CB792F" w:rsidRDefault="00CB792F" w:rsidP="00CB792F">
      <w:pPr>
        <w:pStyle w:val="ListParagraph"/>
        <w:numPr>
          <w:ilvl w:val="0"/>
          <w:numId w:val="13"/>
        </w:numPr>
      </w:pPr>
      <w:r>
        <w:t>Chip Capacitance</w:t>
      </w:r>
    </w:p>
    <w:p w14:paraId="7389DFEA" w14:textId="09D1779D" w:rsidR="00CB792F" w:rsidRDefault="00CB792F" w:rsidP="00CB792F">
      <w:pPr>
        <w:pStyle w:val="ListParagraph"/>
        <w:numPr>
          <w:ilvl w:val="0"/>
          <w:numId w:val="13"/>
        </w:numPr>
      </w:pPr>
      <w:r>
        <w:t>Chip Energy</w:t>
      </w:r>
    </w:p>
    <w:p w14:paraId="43E6847F" w14:textId="3E4C18F1" w:rsidR="00CB792F" w:rsidRDefault="00CB792F" w:rsidP="00CB792F">
      <w:pPr>
        <w:pStyle w:val="ListParagraph"/>
        <w:numPr>
          <w:ilvl w:val="0"/>
          <w:numId w:val="13"/>
        </w:numPr>
      </w:pPr>
      <w:r>
        <w:t>Chip Energy Wh</w:t>
      </w:r>
    </w:p>
    <w:p w14:paraId="0865B2D8" w14:textId="7C3C1C68" w:rsidR="00CB792F" w:rsidRDefault="00CB792F" w:rsidP="00CB792F">
      <w:pPr>
        <w:pStyle w:val="ListParagraph"/>
        <w:numPr>
          <w:ilvl w:val="0"/>
          <w:numId w:val="13"/>
        </w:numPr>
      </w:pPr>
      <w:r>
        <w:t>Wh/Kg</w:t>
      </w:r>
    </w:p>
    <w:p w14:paraId="291AAA4F" w14:textId="665A6C5B" w:rsidR="00CB792F" w:rsidRDefault="00CB792F" w:rsidP="00CB792F">
      <w:pPr>
        <w:pStyle w:val="ListParagraph"/>
        <w:numPr>
          <w:ilvl w:val="0"/>
          <w:numId w:val="13"/>
        </w:numPr>
      </w:pPr>
      <w:r>
        <w:t>WH/m3</w:t>
      </w:r>
    </w:p>
    <w:p w14:paraId="35FBD645" w14:textId="1D4FB763" w:rsidR="00CB792F" w:rsidRDefault="00CB792F" w:rsidP="00CB792F">
      <w:pPr>
        <w:pStyle w:val="ListParagraph"/>
        <w:numPr>
          <w:ilvl w:val="0"/>
          <w:numId w:val="13"/>
        </w:numPr>
      </w:pPr>
      <w:r>
        <w:t>Chip Impedance</w:t>
      </w:r>
    </w:p>
    <w:p w14:paraId="163B245D" w14:textId="6D18C49E" w:rsidR="00CB792F" w:rsidRDefault="00CB792F" w:rsidP="00CB792F">
      <w:pPr>
        <w:pStyle w:val="ListParagraph"/>
        <w:numPr>
          <w:ilvl w:val="0"/>
          <w:numId w:val="13"/>
        </w:numPr>
      </w:pPr>
      <w:r>
        <w:t>Chip Power</w:t>
      </w:r>
    </w:p>
    <w:p w14:paraId="6A3BC593" w14:textId="313327BC" w:rsidR="00CB792F" w:rsidRDefault="00CB792F" w:rsidP="00CB792F">
      <w:pPr>
        <w:pStyle w:val="ListParagraph"/>
        <w:numPr>
          <w:ilvl w:val="0"/>
          <w:numId w:val="13"/>
        </w:numPr>
      </w:pPr>
      <w:r>
        <w:t>WH/Lit</w:t>
      </w:r>
    </w:p>
    <w:p w14:paraId="12882B38" w14:textId="1910CD58" w:rsidR="00CB792F" w:rsidRDefault="00CB792F" w:rsidP="00CB792F">
      <w:pPr>
        <w:pStyle w:val="ListParagraph"/>
        <w:numPr>
          <w:ilvl w:val="0"/>
          <w:numId w:val="13"/>
        </w:numPr>
      </w:pPr>
      <w:r>
        <w:t>Energy Density WH/m3</w:t>
      </w:r>
    </w:p>
    <w:p w14:paraId="1D961D69" w14:textId="42EB2CE8" w:rsidR="00CB792F" w:rsidRDefault="00CB792F" w:rsidP="00CB792F">
      <w:pPr>
        <w:pStyle w:val="ListParagraph"/>
        <w:numPr>
          <w:ilvl w:val="0"/>
          <w:numId w:val="13"/>
        </w:numPr>
      </w:pPr>
      <w:r>
        <w:t>J in 1 NS pair with gap</w:t>
      </w:r>
    </w:p>
    <w:p w14:paraId="5326A8BB" w14:textId="51E4A388" w:rsidR="00235C39" w:rsidRDefault="00235C39" w:rsidP="00CB792F">
      <w:pPr>
        <w:pStyle w:val="ListParagraph"/>
        <w:numPr>
          <w:ilvl w:val="0"/>
          <w:numId w:val="13"/>
        </w:numPr>
      </w:pPr>
      <w:r>
        <w:t>Energy (wh/m3) / 1 NS pair with gap</w:t>
      </w:r>
    </w:p>
    <w:p w14:paraId="38B79D63" w14:textId="3C193A4C" w:rsidR="00AB38BA" w:rsidRDefault="00AB38BA" w:rsidP="00EE4656">
      <w:r>
        <w:t>Functionalization Molecule</w:t>
      </w:r>
    </w:p>
    <w:p w14:paraId="2EDE3AEB" w14:textId="2BD9BB2B" w:rsidR="00CB792F" w:rsidRDefault="00CB792F" w:rsidP="00235C39">
      <w:pPr>
        <w:pStyle w:val="ListParagraph"/>
        <w:numPr>
          <w:ilvl w:val="0"/>
          <w:numId w:val="13"/>
        </w:numPr>
      </w:pPr>
      <w:r>
        <w:t>Volume of Molecule</w:t>
      </w:r>
    </w:p>
    <w:p w14:paraId="5AEE26D4" w14:textId="0631DF0C" w:rsidR="00CB792F" w:rsidRDefault="00CB792F" w:rsidP="00235C39">
      <w:pPr>
        <w:pStyle w:val="ListParagraph"/>
        <w:numPr>
          <w:ilvl w:val="0"/>
          <w:numId w:val="13"/>
        </w:numPr>
      </w:pPr>
      <w:r>
        <w:t>Area of Molecule on CNT surface</w:t>
      </w:r>
    </w:p>
    <w:p w14:paraId="42467832" w14:textId="1DC649B0" w:rsidR="00CB792F" w:rsidRDefault="00CB792F" w:rsidP="00235C39">
      <w:pPr>
        <w:pStyle w:val="ListParagraph"/>
        <w:numPr>
          <w:ilvl w:val="0"/>
          <w:numId w:val="13"/>
        </w:numPr>
      </w:pPr>
      <w:r>
        <w:t>Molecule area with gap</w:t>
      </w:r>
    </w:p>
    <w:p w14:paraId="5B05B1E3" w14:textId="67105DAD" w:rsidR="00CB792F" w:rsidRDefault="00CB792F" w:rsidP="00235C39">
      <w:pPr>
        <w:pStyle w:val="ListParagraph"/>
        <w:numPr>
          <w:ilvl w:val="0"/>
          <w:numId w:val="13"/>
        </w:numPr>
      </w:pPr>
      <w:r>
        <w:t>Molecule length</w:t>
      </w:r>
    </w:p>
    <w:p w14:paraId="2D6BBF2E" w14:textId="79E6A052" w:rsidR="00AB38BA" w:rsidRDefault="00AB38BA" w:rsidP="00EE4656">
      <w:r>
        <w:t>Analyte Attached to Functionalized NanoStructure</w:t>
      </w:r>
    </w:p>
    <w:p w14:paraId="1FA1535E" w14:textId="3C116C98" w:rsidR="00CB792F" w:rsidRDefault="00CB792F" w:rsidP="00235C39">
      <w:pPr>
        <w:pStyle w:val="ListParagraph"/>
        <w:numPr>
          <w:ilvl w:val="0"/>
          <w:numId w:val="13"/>
        </w:numPr>
      </w:pPr>
      <w:r>
        <w:t>Capacitance functional analyte per unit area</w:t>
      </w:r>
    </w:p>
    <w:p w14:paraId="037FC875" w14:textId="661CF811" w:rsidR="00CB792F" w:rsidRDefault="00CB792F" w:rsidP="00235C39">
      <w:pPr>
        <w:pStyle w:val="ListParagraph"/>
        <w:numPr>
          <w:ilvl w:val="0"/>
          <w:numId w:val="13"/>
        </w:numPr>
      </w:pPr>
      <w:r>
        <w:t>Capacitance per CNT analyte</w:t>
      </w:r>
    </w:p>
    <w:p w14:paraId="006583DD" w14:textId="0063F157" w:rsidR="00CB792F" w:rsidRDefault="00CB792F" w:rsidP="00235C39">
      <w:pPr>
        <w:pStyle w:val="ListParagraph"/>
        <w:numPr>
          <w:ilvl w:val="0"/>
          <w:numId w:val="13"/>
        </w:numPr>
      </w:pPr>
      <w:r>
        <w:t>Capacitance functional analyte per NS</w:t>
      </w:r>
    </w:p>
    <w:p w14:paraId="152E48E3" w14:textId="16FDE43D" w:rsidR="00CB792F" w:rsidRDefault="00CB792F" w:rsidP="00235C39">
      <w:pPr>
        <w:pStyle w:val="ListParagraph"/>
        <w:numPr>
          <w:ilvl w:val="0"/>
          <w:numId w:val="13"/>
        </w:numPr>
      </w:pPr>
      <w:r>
        <w:t>Capacitance functional analyte per NS 2</w:t>
      </w:r>
    </w:p>
    <w:p w14:paraId="6476218C" w14:textId="2529B6A7" w:rsidR="00AB38BA" w:rsidRDefault="00AB38BA" w:rsidP="00EE4656">
      <w:r>
        <w:t>Analyte Molecule</w:t>
      </w:r>
    </w:p>
    <w:p w14:paraId="4C50EAE0" w14:textId="1A819027" w:rsidR="00CB792F" w:rsidRDefault="00CB792F" w:rsidP="00235C39">
      <w:pPr>
        <w:pStyle w:val="ListParagraph"/>
        <w:numPr>
          <w:ilvl w:val="0"/>
          <w:numId w:val="13"/>
        </w:numPr>
      </w:pPr>
      <w:r>
        <w:t>Volume of Molecule Analyte</w:t>
      </w:r>
    </w:p>
    <w:p w14:paraId="7783E6E1" w14:textId="62EA80B7" w:rsidR="00CB792F" w:rsidRDefault="00CB792F" w:rsidP="00235C39">
      <w:pPr>
        <w:pStyle w:val="ListParagraph"/>
        <w:numPr>
          <w:ilvl w:val="0"/>
          <w:numId w:val="13"/>
        </w:numPr>
      </w:pPr>
      <w:r>
        <w:t>Area of Molecule on CNT surface analyte</w:t>
      </w:r>
    </w:p>
    <w:p w14:paraId="5958EACF" w14:textId="2F18B1FF" w:rsidR="00CB792F" w:rsidRDefault="00CB792F" w:rsidP="00235C39">
      <w:pPr>
        <w:pStyle w:val="ListParagraph"/>
        <w:numPr>
          <w:ilvl w:val="0"/>
          <w:numId w:val="13"/>
        </w:numPr>
      </w:pPr>
      <w:r>
        <w:t>Molecule area with gap analyte</w:t>
      </w:r>
    </w:p>
    <w:p w14:paraId="61715887" w14:textId="1FFAC487" w:rsidR="00CB792F" w:rsidRDefault="00CB792F" w:rsidP="00235C39">
      <w:pPr>
        <w:pStyle w:val="ListParagraph"/>
        <w:numPr>
          <w:ilvl w:val="0"/>
          <w:numId w:val="13"/>
        </w:numPr>
      </w:pPr>
      <w:r>
        <w:t>Molecule length analyte</w:t>
      </w:r>
    </w:p>
    <w:p w14:paraId="542A9A97" w14:textId="72523AF1" w:rsidR="00AB38BA" w:rsidRDefault="00AB38BA" w:rsidP="00EE4656">
      <w:r>
        <w:t>Molecule Functionalization</w:t>
      </w:r>
    </w:p>
    <w:p w14:paraId="4B039424" w14:textId="3789B64B" w:rsidR="00CB792F" w:rsidRDefault="00CB792F" w:rsidP="00235C39">
      <w:pPr>
        <w:pStyle w:val="ListParagraph"/>
        <w:numPr>
          <w:ilvl w:val="0"/>
          <w:numId w:val="13"/>
        </w:numPr>
      </w:pPr>
      <w:r>
        <w:lastRenderedPageBreak/>
        <w:t>Number of molecules on 1 CNT functionalized</w:t>
      </w:r>
    </w:p>
    <w:p w14:paraId="39233948" w14:textId="610C3ED0" w:rsidR="001B5CB6" w:rsidRDefault="001B5CB6" w:rsidP="00235C39">
      <w:pPr>
        <w:pStyle w:val="ListParagraph"/>
        <w:numPr>
          <w:ilvl w:val="0"/>
          <w:numId w:val="13"/>
        </w:numPr>
      </w:pPr>
      <w:r>
        <w:t>Total functionalized molecules on NS</w:t>
      </w:r>
    </w:p>
    <w:p w14:paraId="73523E9A" w14:textId="1FAFDA3F" w:rsidR="001B5CB6" w:rsidRDefault="001B5CB6" w:rsidP="00235C39">
      <w:pPr>
        <w:pStyle w:val="ListParagraph"/>
        <w:numPr>
          <w:ilvl w:val="0"/>
          <w:numId w:val="13"/>
        </w:numPr>
      </w:pPr>
      <w:r>
        <w:t>Concentration on 1 NS (moles/m3)</w:t>
      </w:r>
    </w:p>
    <w:p w14:paraId="09448107" w14:textId="51592F88" w:rsidR="001B5CB6" w:rsidRDefault="001B5CB6" w:rsidP="00235C39">
      <w:pPr>
        <w:pStyle w:val="ListParagraph"/>
        <w:numPr>
          <w:ilvl w:val="0"/>
          <w:numId w:val="13"/>
        </w:numPr>
      </w:pPr>
      <w:r>
        <w:t>Concentration, M</w:t>
      </w:r>
    </w:p>
    <w:p w14:paraId="3E5A643F" w14:textId="65814E2B" w:rsidR="00AB38BA" w:rsidRDefault="00AB38BA" w:rsidP="00EE4656">
      <w:r>
        <w:t>Capacitance of Functional Molecule on NanoStructure</w:t>
      </w:r>
    </w:p>
    <w:p w14:paraId="2CA0B8B0" w14:textId="67E5058E" w:rsidR="001B5CB6" w:rsidRDefault="001B5CB6" w:rsidP="00235C39">
      <w:pPr>
        <w:pStyle w:val="ListParagraph"/>
        <w:numPr>
          <w:ilvl w:val="0"/>
          <w:numId w:val="13"/>
        </w:numPr>
      </w:pPr>
      <w:r>
        <w:t>Capacitance Functional Molecule per unit area</w:t>
      </w:r>
    </w:p>
    <w:p w14:paraId="5812FE90" w14:textId="63A7A59A" w:rsidR="001B5CB6" w:rsidRDefault="001B5CB6" w:rsidP="00235C39">
      <w:pPr>
        <w:pStyle w:val="ListParagraph"/>
        <w:numPr>
          <w:ilvl w:val="0"/>
          <w:numId w:val="13"/>
        </w:numPr>
      </w:pPr>
      <w:r>
        <w:t>Capacitance per CNT functional</w:t>
      </w:r>
    </w:p>
    <w:p w14:paraId="3188F7E3" w14:textId="56399C86" w:rsidR="001B5CB6" w:rsidRDefault="001B5CB6" w:rsidP="00235C39">
      <w:pPr>
        <w:pStyle w:val="ListParagraph"/>
        <w:numPr>
          <w:ilvl w:val="0"/>
          <w:numId w:val="13"/>
        </w:numPr>
      </w:pPr>
      <w:r>
        <w:t>Capacitance functional molecules per NS</w:t>
      </w:r>
    </w:p>
    <w:p w14:paraId="5449E32C" w14:textId="014D7D0D" w:rsidR="001B5CB6" w:rsidRDefault="001B5CB6" w:rsidP="00235C39">
      <w:pPr>
        <w:pStyle w:val="ListParagraph"/>
        <w:numPr>
          <w:ilvl w:val="0"/>
          <w:numId w:val="13"/>
        </w:numPr>
      </w:pPr>
      <w:r>
        <w:t>Capacitance functional molecules per NS 2</w:t>
      </w:r>
    </w:p>
    <w:p w14:paraId="40177708" w14:textId="14C30EE7" w:rsidR="00AB38BA" w:rsidRDefault="00AB38BA" w:rsidP="00EE4656">
      <w:r>
        <w:t>Constants</w:t>
      </w:r>
    </w:p>
    <w:p w14:paraId="1A1F69B8" w14:textId="43E422F7" w:rsidR="001B5CB6" w:rsidRDefault="001B5CB6" w:rsidP="00235C39">
      <w:pPr>
        <w:pStyle w:val="ListParagraph"/>
        <w:numPr>
          <w:ilvl w:val="0"/>
          <w:numId w:val="13"/>
        </w:numPr>
      </w:pPr>
      <w:r>
        <w:t>E0; permittivity of free space</w:t>
      </w:r>
    </w:p>
    <w:p w14:paraId="221E3074" w14:textId="3D4B2126" w:rsidR="001B5CB6" w:rsidRDefault="001B5CB6" w:rsidP="00235C39">
      <w:pPr>
        <w:pStyle w:val="ListParagraph"/>
        <w:numPr>
          <w:ilvl w:val="0"/>
          <w:numId w:val="13"/>
        </w:numPr>
      </w:pPr>
      <w:r>
        <w:t>C; charge on e</w:t>
      </w:r>
    </w:p>
    <w:p w14:paraId="06438367" w14:textId="74F5A323" w:rsidR="001B5CB6" w:rsidRDefault="001B5CB6" w:rsidP="00235C39">
      <w:pPr>
        <w:pStyle w:val="ListParagraph"/>
        <w:numPr>
          <w:ilvl w:val="0"/>
          <w:numId w:val="13"/>
        </w:numPr>
      </w:pPr>
      <w:r>
        <w:t>F=eN_A</w:t>
      </w:r>
    </w:p>
    <w:p w14:paraId="0E805BB2" w14:textId="3E23F0FE" w:rsidR="001B5CB6" w:rsidRDefault="001B5CB6" w:rsidP="00235C39">
      <w:pPr>
        <w:pStyle w:val="ListParagraph"/>
        <w:numPr>
          <w:ilvl w:val="0"/>
          <w:numId w:val="13"/>
        </w:numPr>
      </w:pPr>
      <w:r>
        <w:t>K; Boltzmann Constant</w:t>
      </w:r>
    </w:p>
    <w:p w14:paraId="03E11C84" w14:textId="7B2DA883" w:rsidR="001B5CB6" w:rsidRDefault="001B5CB6" w:rsidP="00235C39">
      <w:pPr>
        <w:pStyle w:val="ListParagraph"/>
        <w:numPr>
          <w:ilvl w:val="0"/>
          <w:numId w:val="13"/>
        </w:numPr>
      </w:pPr>
      <w:r>
        <w:t>N_A; Avagadro No</w:t>
      </w:r>
    </w:p>
    <w:p w14:paraId="21A6B0EA" w14:textId="085D5186" w:rsidR="001B5CB6" w:rsidRDefault="001B5CB6" w:rsidP="00235C39">
      <w:pPr>
        <w:pStyle w:val="ListParagraph"/>
        <w:numPr>
          <w:ilvl w:val="0"/>
          <w:numId w:val="13"/>
        </w:numPr>
      </w:pPr>
      <w:r>
        <w:t>R=kN_A</w:t>
      </w:r>
    </w:p>
    <w:p w14:paraId="55CBA048" w14:textId="7F0D26C4" w:rsidR="00AB38BA" w:rsidRDefault="00AB38BA" w:rsidP="00EE4656">
      <w:r>
        <w:t>EDL</w:t>
      </w:r>
    </w:p>
    <w:p w14:paraId="36952A09" w14:textId="05466DD6" w:rsidR="001B5CB6" w:rsidRDefault="001B5CB6" w:rsidP="00235C39">
      <w:pPr>
        <w:pStyle w:val="ListParagraph"/>
        <w:numPr>
          <w:ilvl w:val="0"/>
          <w:numId w:val="13"/>
        </w:numPr>
      </w:pPr>
      <w:r>
        <w:t>C in M</w:t>
      </w:r>
    </w:p>
    <w:p w14:paraId="79F06D33" w14:textId="75EA4D84" w:rsidR="001B5CB6" w:rsidRDefault="001B5CB6" w:rsidP="00235C39">
      <w:pPr>
        <w:pStyle w:val="ListParagraph"/>
        <w:numPr>
          <w:ilvl w:val="0"/>
          <w:numId w:val="13"/>
        </w:numPr>
      </w:pPr>
      <w:r>
        <w:t>C_EDL/A</w:t>
      </w:r>
    </w:p>
    <w:p w14:paraId="38ACAEF3" w14:textId="5DA8033E" w:rsidR="001B5CB6" w:rsidRDefault="001B5CB6" w:rsidP="00235C39">
      <w:pPr>
        <w:pStyle w:val="ListParagraph"/>
        <w:numPr>
          <w:ilvl w:val="0"/>
          <w:numId w:val="13"/>
        </w:numPr>
      </w:pPr>
      <w:r>
        <w:t>D; EDL Length</w:t>
      </w:r>
    </w:p>
    <w:p w14:paraId="11913E96" w14:textId="4A3D4B77" w:rsidR="001B5CB6" w:rsidRDefault="001B5CB6" w:rsidP="00235C39">
      <w:pPr>
        <w:pStyle w:val="ListParagraph"/>
        <w:numPr>
          <w:ilvl w:val="0"/>
          <w:numId w:val="13"/>
        </w:numPr>
      </w:pPr>
      <w:r>
        <w:t>C EDL by d</w:t>
      </w:r>
    </w:p>
    <w:p w14:paraId="2C84FF74" w14:textId="15161712" w:rsidR="001B5CB6" w:rsidRDefault="001B5CB6" w:rsidP="00235C39">
      <w:pPr>
        <w:pStyle w:val="ListParagraph"/>
        <w:numPr>
          <w:ilvl w:val="0"/>
          <w:numId w:val="13"/>
        </w:numPr>
      </w:pPr>
      <w:r>
        <w:t>C EDL by d with cosh factor</w:t>
      </w:r>
    </w:p>
    <w:p w14:paraId="0B7FC896" w14:textId="395752EC" w:rsidR="001B5CB6" w:rsidRDefault="001B5CB6" w:rsidP="00235C39">
      <w:pPr>
        <w:pStyle w:val="ListParagraph"/>
        <w:numPr>
          <w:ilvl w:val="0"/>
          <w:numId w:val="13"/>
        </w:numPr>
      </w:pPr>
      <w:r>
        <w:t>C_EDL / 1 CNT</w:t>
      </w:r>
    </w:p>
    <w:p w14:paraId="78035290" w14:textId="476AB61D" w:rsidR="001B5CB6" w:rsidRDefault="001B5CB6" w:rsidP="00235C39">
      <w:pPr>
        <w:pStyle w:val="ListParagraph"/>
        <w:numPr>
          <w:ilvl w:val="0"/>
          <w:numId w:val="13"/>
        </w:numPr>
      </w:pPr>
      <w:r>
        <w:t>C_EDL / 1 NS</w:t>
      </w:r>
    </w:p>
    <w:p w14:paraId="2C4B9223" w14:textId="63D942A9" w:rsidR="00AB38BA" w:rsidRDefault="00AB38BA" w:rsidP="00EE4656">
      <w:r>
        <w:t>Potentiostat/Echem &amp; Electrical Signals</w:t>
      </w:r>
    </w:p>
    <w:p w14:paraId="20DF3C37" w14:textId="24646EFE" w:rsidR="001B5CB6" w:rsidRDefault="001B5CB6" w:rsidP="00235C39">
      <w:pPr>
        <w:pStyle w:val="ListParagraph"/>
        <w:numPr>
          <w:ilvl w:val="0"/>
          <w:numId w:val="13"/>
        </w:numPr>
      </w:pPr>
      <w:r>
        <w:t>Rf for Max I; R+C (EDL+Funct)</w:t>
      </w:r>
    </w:p>
    <w:p w14:paraId="3C02DAF1" w14:textId="3F6BC1AF" w:rsidR="001B5CB6" w:rsidRDefault="001B5CB6" w:rsidP="00235C39">
      <w:pPr>
        <w:pStyle w:val="ListParagraph"/>
        <w:numPr>
          <w:ilvl w:val="0"/>
          <w:numId w:val="13"/>
        </w:numPr>
      </w:pPr>
      <w:r>
        <w:t>Rf for Max I; R+C (EDL+Funct+Analyte)</w:t>
      </w:r>
    </w:p>
    <w:p w14:paraId="23F22267" w14:textId="2D4C5FCD" w:rsidR="001B5CB6" w:rsidRDefault="001B5CB6" w:rsidP="00235C39">
      <w:pPr>
        <w:pStyle w:val="ListParagraph"/>
        <w:numPr>
          <w:ilvl w:val="0"/>
          <w:numId w:val="13"/>
        </w:numPr>
      </w:pPr>
      <w:r>
        <w:t>Capacitance of ELD &amp; Functionalization</w:t>
      </w:r>
    </w:p>
    <w:p w14:paraId="66040E7E" w14:textId="4FCE79BE" w:rsidR="001B5CB6" w:rsidRDefault="001B5CB6" w:rsidP="00235C39">
      <w:pPr>
        <w:pStyle w:val="ListParagraph"/>
        <w:numPr>
          <w:ilvl w:val="0"/>
          <w:numId w:val="13"/>
        </w:numPr>
      </w:pPr>
      <w:r>
        <w:t>Impedance of EDL &amp; Functionalization</w:t>
      </w:r>
    </w:p>
    <w:p w14:paraId="3F21404C" w14:textId="560207A3" w:rsidR="001B5CB6" w:rsidRDefault="001B5CB6" w:rsidP="00235C39">
      <w:pPr>
        <w:pStyle w:val="ListParagraph"/>
        <w:numPr>
          <w:ilvl w:val="0"/>
          <w:numId w:val="13"/>
        </w:numPr>
      </w:pPr>
      <w:r>
        <w:t>Capacitance of ELD &amp; Functionalization Analyte</w:t>
      </w:r>
    </w:p>
    <w:p w14:paraId="26EBD607" w14:textId="3A9BF3C4" w:rsidR="001B5CB6" w:rsidRDefault="001B5CB6" w:rsidP="00235C39">
      <w:pPr>
        <w:pStyle w:val="ListParagraph"/>
        <w:numPr>
          <w:ilvl w:val="0"/>
          <w:numId w:val="13"/>
        </w:numPr>
      </w:pPr>
      <w:r>
        <w:t>Impedance of EDL &amp; Functionalization Analyte</w:t>
      </w:r>
    </w:p>
    <w:p w14:paraId="0BE37076" w14:textId="2ACFB5A8" w:rsidR="001B5CB6" w:rsidRDefault="001B5CB6" w:rsidP="00235C39">
      <w:pPr>
        <w:pStyle w:val="ListParagraph"/>
        <w:numPr>
          <w:ilvl w:val="0"/>
          <w:numId w:val="13"/>
        </w:numPr>
      </w:pPr>
      <w:r>
        <w:t>Total Impedance Rs +C (EDS + Funct)</w:t>
      </w:r>
    </w:p>
    <w:p w14:paraId="7D78AFAA" w14:textId="7DC42D66" w:rsidR="001B5CB6" w:rsidRDefault="001B5CB6" w:rsidP="00235C39">
      <w:pPr>
        <w:pStyle w:val="ListParagraph"/>
        <w:numPr>
          <w:ilvl w:val="0"/>
          <w:numId w:val="13"/>
        </w:numPr>
      </w:pPr>
      <w:r>
        <w:t>Total Impedance Rs + C (EDS + Funct + Analyte)</w:t>
      </w:r>
    </w:p>
    <w:p w14:paraId="6A0EAFE4" w14:textId="2300D23D" w:rsidR="001B5CB6" w:rsidRDefault="001B5CB6" w:rsidP="00235C39">
      <w:pPr>
        <w:pStyle w:val="ListParagraph"/>
        <w:numPr>
          <w:ilvl w:val="0"/>
          <w:numId w:val="13"/>
        </w:numPr>
      </w:pPr>
      <w:r>
        <w:t>Delta Total Impedance</w:t>
      </w:r>
    </w:p>
    <w:p w14:paraId="718E3C9B" w14:textId="36652A95" w:rsidR="001B5CB6" w:rsidRDefault="001B5CB6" w:rsidP="00235C39">
      <w:pPr>
        <w:pStyle w:val="ListParagraph"/>
        <w:numPr>
          <w:ilvl w:val="0"/>
          <w:numId w:val="13"/>
        </w:numPr>
      </w:pPr>
      <w:r>
        <w:t>Delta C</w:t>
      </w:r>
    </w:p>
    <w:p w14:paraId="621F77AF" w14:textId="36271A36" w:rsidR="001B5CB6" w:rsidRDefault="001B5CB6" w:rsidP="00235C39">
      <w:pPr>
        <w:pStyle w:val="ListParagraph"/>
        <w:numPr>
          <w:ilvl w:val="0"/>
          <w:numId w:val="13"/>
        </w:numPr>
      </w:pPr>
      <w:r>
        <w:t>|Z| of R + C (EDL + Funct)</w:t>
      </w:r>
    </w:p>
    <w:p w14:paraId="15256901" w14:textId="2357CC00" w:rsidR="001B5CB6" w:rsidRDefault="001B5CB6" w:rsidP="00235C39">
      <w:pPr>
        <w:pStyle w:val="ListParagraph"/>
        <w:numPr>
          <w:ilvl w:val="0"/>
          <w:numId w:val="13"/>
        </w:numPr>
      </w:pPr>
      <w:r>
        <w:t>|Z| of R + C (EDL + Funct + Analyte)</w:t>
      </w:r>
    </w:p>
    <w:p w14:paraId="7A39DDDC" w14:textId="5B430F76" w:rsidR="001B5CB6" w:rsidRDefault="001B5CB6" w:rsidP="00235C39">
      <w:pPr>
        <w:pStyle w:val="ListParagraph"/>
        <w:numPr>
          <w:ilvl w:val="0"/>
          <w:numId w:val="13"/>
        </w:numPr>
      </w:pPr>
      <w:r>
        <w:t>V_Zeta</w:t>
      </w:r>
    </w:p>
    <w:p w14:paraId="36B509CB" w14:textId="6E2B15EB" w:rsidR="001B5CB6" w:rsidRDefault="001B5CB6" w:rsidP="00235C39">
      <w:pPr>
        <w:pStyle w:val="ListParagraph"/>
        <w:numPr>
          <w:ilvl w:val="0"/>
          <w:numId w:val="13"/>
        </w:numPr>
      </w:pPr>
      <w:r>
        <w:t>Max I;  R + C (EDL + Funct)</w:t>
      </w:r>
    </w:p>
    <w:p w14:paraId="2B3C78A2" w14:textId="5DCE0CD5" w:rsidR="001B5CB6" w:rsidRDefault="001B5CB6" w:rsidP="00235C39">
      <w:pPr>
        <w:pStyle w:val="ListParagraph"/>
        <w:numPr>
          <w:ilvl w:val="0"/>
          <w:numId w:val="13"/>
        </w:numPr>
      </w:pPr>
      <w:r>
        <w:t>Max I; R+C (EDL+Funct+Analyte)</w:t>
      </w:r>
    </w:p>
    <w:p w14:paraId="44CF2005" w14:textId="4D33604E" w:rsidR="001B5CB6" w:rsidRDefault="001B5CB6" w:rsidP="00235C39">
      <w:pPr>
        <w:pStyle w:val="ListParagraph"/>
        <w:numPr>
          <w:ilvl w:val="0"/>
          <w:numId w:val="13"/>
        </w:numPr>
      </w:pPr>
      <w:r>
        <w:lastRenderedPageBreak/>
        <w:t>Delta i</w:t>
      </w:r>
    </w:p>
    <w:p w14:paraId="773828A7" w14:textId="47026BC0" w:rsidR="00AB38BA" w:rsidRDefault="00AB38BA" w:rsidP="00EE4656">
      <w:r>
        <w:t>Mass and Volume of Chip</w:t>
      </w:r>
    </w:p>
    <w:p w14:paraId="42EC6F4E" w14:textId="784DF994" w:rsidR="001B5CB6" w:rsidRDefault="001B5CB6" w:rsidP="00235C39">
      <w:pPr>
        <w:pStyle w:val="ListParagraph"/>
        <w:numPr>
          <w:ilvl w:val="0"/>
          <w:numId w:val="13"/>
        </w:numPr>
      </w:pPr>
      <w:r>
        <w:t>Volume of a chip</w:t>
      </w:r>
    </w:p>
    <w:p w14:paraId="626C8E5C" w14:textId="2E1D2C41" w:rsidR="001B5CB6" w:rsidRDefault="001B5CB6" w:rsidP="00235C39">
      <w:pPr>
        <w:pStyle w:val="ListParagraph"/>
        <w:numPr>
          <w:ilvl w:val="0"/>
          <w:numId w:val="13"/>
        </w:numPr>
      </w:pPr>
      <w:r>
        <w:t>Mass of a chip</w:t>
      </w:r>
    </w:p>
    <w:p w14:paraId="63E9BC8F" w14:textId="30377A81" w:rsidR="00AB38BA" w:rsidRDefault="00AB38BA" w:rsidP="00EE4656">
      <w:r>
        <w:t>Mass and Volume of NS Pair</w:t>
      </w:r>
    </w:p>
    <w:p w14:paraId="5B6365E0" w14:textId="6AF09328" w:rsidR="001B5CB6" w:rsidRDefault="001B5CB6" w:rsidP="00235C39">
      <w:pPr>
        <w:pStyle w:val="ListParagraph"/>
        <w:numPr>
          <w:ilvl w:val="0"/>
          <w:numId w:val="13"/>
        </w:numPr>
      </w:pPr>
      <w:r>
        <w:t>Volume 1 NS</w:t>
      </w:r>
    </w:p>
    <w:p w14:paraId="2A4A497D" w14:textId="15772861" w:rsidR="001B5CB6" w:rsidRDefault="001B5CB6" w:rsidP="00235C39">
      <w:pPr>
        <w:pStyle w:val="ListParagraph"/>
        <w:numPr>
          <w:ilvl w:val="0"/>
          <w:numId w:val="13"/>
        </w:numPr>
      </w:pPr>
      <w:r>
        <w:t>Volume 2 NS</w:t>
      </w:r>
    </w:p>
    <w:p w14:paraId="1754C205" w14:textId="5C3BA04A" w:rsidR="001B5CB6" w:rsidRDefault="001B5CB6" w:rsidP="00235C39">
      <w:pPr>
        <w:pStyle w:val="ListParagraph"/>
        <w:numPr>
          <w:ilvl w:val="0"/>
          <w:numId w:val="13"/>
        </w:numPr>
      </w:pPr>
      <w:r>
        <w:t>Volume NS Pair with Gap</w:t>
      </w:r>
    </w:p>
    <w:p w14:paraId="76812A45" w14:textId="770D369B" w:rsidR="001B5CB6" w:rsidRDefault="001B5CB6" w:rsidP="00235C39">
      <w:pPr>
        <w:pStyle w:val="ListParagraph"/>
        <w:numPr>
          <w:ilvl w:val="0"/>
          <w:numId w:val="13"/>
        </w:numPr>
      </w:pPr>
      <w:r>
        <w:t>Mass 1 NS</w:t>
      </w:r>
    </w:p>
    <w:p w14:paraId="50F4D241" w14:textId="3FF7F770" w:rsidR="001B5CB6" w:rsidRDefault="001B5CB6" w:rsidP="00235C39">
      <w:pPr>
        <w:pStyle w:val="ListParagraph"/>
        <w:numPr>
          <w:ilvl w:val="0"/>
          <w:numId w:val="13"/>
        </w:numPr>
      </w:pPr>
      <w:r>
        <w:t>Mass 2 NS</w:t>
      </w:r>
    </w:p>
    <w:p w14:paraId="26DC6805" w14:textId="3E7CFABD" w:rsidR="001B5CB6" w:rsidRDefault="001B5CB6" w:rsidP="00235C39">
      <w:pPr>
        <w:pStyle w:val="ListParagraph"/>
        <w:numPr>
          <w:ilvl w:val="0"/>
          <w:numId w:val="13"/>
        </w:numPr>
      </w:pPr>
      <w:r>
        <w:t>Mass NS Pair with Gap</w:t>
      </w:r>
    </w:p>
    <w:p w14:paraId="5BABEBB1" w14:textId="729F098B" w:rsidR="001B5CB6" w:rsidRDefault="001B5CB6" w:rsidP="00235C39">
      <w:pPr>
        <w:pStyle w:val="ListParagraph"/>
        <w:numPr>
          <w:ilvl w:val="0"/>
          <w:numId w:val="13"/>
        </w:numPr>
      </w:pPr>
      <w:r>
        <w:t>Volume Gap</w:t>
      </w:r>
    </w:p>
    <w:p w14:paraId="5A3DFE20" w14:textId="76884D51" w:rsidR="001B5CB6" w:rsidRDefault="001B5CB6" w:rsidP="00235C39">
      <w:pPr>
        <w:pStyle w:val="ListParagraph"/>
        <w:numPr>
          <w:ilvl w:val="0"/>
          <w:numId w:val="13"/>
        </w:numPr>
      </w:pPr>
      <w:r>
        <w:t>Mass Gap</w:t>
      </w:r>
    </w:p>
    <w:p w14:paraId="48FC9E85" w14:textId="59FF3369" w:rsidR="00AB38BA" w:rsidRDefault="00AB38BA" w:rsidP="00EE4656">
      <w:r>
        <w:t>Gap B/W NS Material</w:t>
      </w:r>
    </w:p>
    <w:p w14:paraId="2E642394" w14:textId="6557717D" w:rsidR="001B5CB6" w:rsidRDefault="001B5CB6" w:rsidP="00235C39">
      <w:pPr>
        <w:pStyle w:val="ListParagraph"/>
        <w:numPr>
          <w:ilvl w:val="0"/>
          <w:numId w:val="13"/>
        </w:numPr>
      </w:pPr>
      <w:r>
        <w:t>Silicon Thickness Gap</w:t>
      </w:r>
    </w:p>
    <w:p w14:paraId="66A9AB50" w14:textId="796639F2" w:rsidR="001B5CB6" w:rsidRDefault="001B5CB6" w:rsidP="00235C39">
      <w:pPr>
        <w:pStyle w:val="ListParagraph"/>
        <w:numPr>
          <w:ilvl w:val="0"/>
          <w:numId w:val="13"/>
        </w:numPr>
      </w:pPr>
      <w:r>
        <w:t>SiO2 Thickness Gap</w:t>
      </w:r>
    </w:p>
    <w:p w14:paraId="61C9F1B2" w14:textId="7E65082F" w:rsidR="001B5CB6" w:rsidRDefault="001B5CB6" w:rsidP="00235C39">
      <w:pPr>
        <w:pStyle w:val="ListParagraph"/>
        <w:numPr>
          <w:ilvl w:val="0"/>
          <w:numId w:val="13"/>
        </w:numPr>
      </w:pPr>
      <w:r>
        <w:t>Dielectric Thickness Gap</w:t>
      </w:r>
    </w:p>
    <w:p w14:paraId="04F7DDB3" w14:textId="79B47B77" w:rsidR="001B5CB6" w:rsidRDefault="001B5CB6" w:rsidP="00235C39">
      <w:pPr>
        <w:pStyle w:val="ListParagraph"/>
        <w:numPr>
          <w:ilvl w:val="0"/>
          <w:numId w:val="13"/>
        </w:numPr>
      </w:pPr>
      <w:r>
        <w:t>Volume Si Gap</w:t>
      </w:r>
    </w:p>
    <w:p w14:paraId="1BF1791F" w14:textId="11F432E5" w:rsidR="001B5CB6" w:rsidRDefault="001B5CB6" w:rsidP="00235C39">
      <w:pPr>
        <w:pStyle w:val="ListParagraph"/>
        <w:numPr>
          <w:ilvl w:val="0"/>
          <w:numId w:val="13"/>
        </w:numPr>
      </w:pPr>
      <w:r>
        <w:t>Volume SiO2 Gap</w:t>
      </w:r>
    </w:p>
    <w:p w14:paraId="605132A3" w14:textId="6D2FCDF8" w:rsidR="001B5CB6" w:rsidRDefault="001B5CB6" w:rsidP="00235C39">
      <w:pPr>
        <w:pStyle w:val="ListParagraph"/>
        <w:numPr>
          <w:ilvl w:val="0"/>
          <w:numId w:val="13"/>
        </w:numPr>
      </w:pPr>
      <w:r>
        <w:t>Volume Dielectric Gap</w:t>
      </w:r>
    </w:p>
    <w:p w14:paraId="5DFDA372" w14:textId="47AA21DE" w:rsidR="001B5CB6" w:rsidRDefault="001B5CB6" w:rsidP="00235C39">
      <w:pPr>
        <w:pStyle w:val="ListParagraph"/>
        <w:numPr>
          <w:ilvl w:val="0"/>
          <w:numId w:val="13"/>
        </w:numPr>
      </w:pPr>
      <w:r>
        <w:t>Mass Si Gap</w:t>
      </w:r>
    </w:p>
    <w:p w14:paraId="64E21D0F" w14:textId="3CF6A93A" w:rsidR="001B5CB6" w:rsidRDefault="001B5CB6" w:rsidP="00235C39">
      <w:pPr>
        <w:pStyle w:val="ListParagraph"/>
        <w:numPr>
          <w:ilvl w:val="0"/>
          <w:numId w:val="13"/>
        </w:numPr>
      </w:pPr>
      <w:r>
        <w:t>Mass SiO2 Gap</w:t>
      </w:r>
    </w:p>
    <w:p w14:paraId="5DC6FBE5" w14:textId="7B73373E" w:rsidR="001B5CB6" w:rsidRDefault="001B5CB6" w:rsidP="00235C39">
      <w:pPr>
        <w:pStyle w:val="ListParagraph"/>
        <w:numPr>
          <w:ilvl w:val="0"/>
          <w:numId w:val="13"/>
        </w:numPr>
      </w:pPr>
      <w:r>
        <w:t>Mass Dielectric Gap</w:t>
      </w:r>
    </w:p>
    <w:p w14:paraId="0E1B4F52" w14:textId="680D0681" w:rsidR="001B5CB6" w:rsidRDefault="001B5CB6" w:rsidP="00235C39">
      <w:pPr>
        <w:pStyle w:val="ListParagraph"/>
        <w:numPr>
          <w:ilvl w:val="0"/>
          <w:numId w:val="13"/>
        </w:numPr>
      </w:pPr>
      <w:r>
        <w:t>Delta Temp Change Si Gap</w:t>
      </w:r>
    </w:p>
    <w:p w14:paraId="56BF7248" w14:textId="06BDF5C7" w:rsidR="001B5CB6" w:rsidRDefault="001B5CB6" w:rsidP="00235C39">
      <w:pPr>
        <w:pStyle w:val="ListParagraph"/>
        <w:numPr>
          <w:ilvl w:val="0"/>
          <w:numId w:val="13"/>
        </w:numPr>
      </w:pPr>
      <w:r>
        <w:t>Delta Temp Change SiO2 Gap</w:t>
      </w:r>
    </w:p>
    <w:p w14:paraId="408A76CF" w14:textId="126BE949" w:rsidR="001B5CB6" w:rsidRDefault="001B5CB6" w:rsidP="00235C39">
      <w:pPr>
        <w:pStyle w:val="ListParagraph"/>
        <w:numPr>
          <w:ilvl w:val="0"/>
          <w:numId w:val="13"/>
        </w:numPr>
      </w:pPr>
      <w:r>
        <w:t>Delta Temp Change Dielectric Gap</w:t>
      </w:r>
    </w:p>
    <w:p w14:paraId="775EB25F" w14:textId="50E14ED7" w:rsidR="00AB38BA" w:rsidRDefault="00AB38BA" w:rsidP="00EE4656">
      <w:r>
        <w:t>NanoStructure Material Stack</w:t>
      </w:r>
    </w:p>
    <w:p w14:paraId="6E9A6638" w14:textId="78C7D683" w:rsidR="001B5CB6" w:rsidRDefault="001B5CB6" w:rsidP="00235C39">
      <w:pPr>
        <w:pStyle w:val="ListParagraph"/>
        <w:numPr>
          <w:ilvl w:val="0"/>
          <w:numId w:val="13"/>
        </w:numPr>
      </w:pPr>
      <w:r>
        <w:t>CNT Thickness (CNT Length)</w:t>
      </w:r>
    </w:p>
    <w:p w14:paraId="257D5860" w14:textId="65A7B84B" w:rsidR="001B5CB6" w:rsidRDefault="001B5CB6" w:rsidP="00235C39">
      <w:pPr>
        <w:pStyle w:val="ListParagraph"/>
        <w:numPr>
          <w:ilvl w:val="0"/>
          <w:numId w:val="13"/>
        </w:numPr>
      </w:pPr>
      <w:r>
        <w:t>Dielectric Thickness</w:t>
      </w:r>
    </w:p>
    <w:p w14:paraId="6E560E1A" w14:textId="0413CD96" w:rsidR="001B5CB6" w:rsidRDefault="001B5CB6" w:rsidP="00235C39">
      <w:pPr>
        <w:pStyle w:val="ListParagraph"/>
        <w:numPr>
          <w:ilvl w:val="0"/>
          <w:numId w:val="13"/>
        </w:numPr>
      </w:pPr>
      <w:r>
        <w:t>M-mm CNT</w:t>
      </w:r>
    </w:p>
    <w:p w14:paraId="06C2B7C1" w14:textId="2A77B677" w:rsidR="001B5CB6" w:rsidRDefault="001B5CB6" w:rsidP="00235C39">
      <w:pPr>
        <w:pStyle w:val="ListParagraph"/>
        <w:numPr>
          <w:ilvl w:val="0"/>
          <w:numId w:val="13"/>
        </w:numPr>
      </w:pPr>
      <w:r>
        <w:t>M-mm Dielectric</w:t>
      </w:r>
    </w:p>
    <w:p w14:paraId="4D9FBA90" w14:textId="06031239" w:rsidR="001B5CB6" w:rsidRDefault="001B5CB6" w:rsidP="00235C39">
      <w:pPr>
        <w:pStyle w:val="ListParagraph"/>
        <w:numPr>
          <w:ilvl w:val="0"/>
          <w:numId w:val="13"/>
        </w:numPr>
      </w:pPr>
      <w:r>
        <w:t>Silicon thickness 2</w:t>
      </w:r>
    </w:p>
    <w:p w14:paraId="3EDEBBE5" w14:textId="2352C650" w:rsidR="00595E8D" w:rsidRDefault="00595E8D" w:rsidP="00235C39">
      <w:pPr>
        <w:pStyle w:val="ListParagraph"/>
        <w:numPr>
          <w:ilvl w:val="0"/>
          <w:numId w:val="13"/>
        </w:numPr>
      </w:pPr>
      <w:r>
        <w:t>SiO2 Thickness</w:t>
      </w:r>
    </w:p>
    <w:p w14:paraId="0831592A" w14:textId="72A2A157" w:rsidR="001B5CB6" w:rsidRDefault="001B5CB6" w:rsidP="00235C39">
      <w:pPr>
        <w:pStyle w:val="ListParagraph"/>
        <w:numPr>
          <w:ilvl w:val="0"/>
          <w:numId w:val="13"/>
        </w:numPr>
      </w:pPr>
      <w:r>
        <w:t xml:space="preserve">SiO2 Thickness </w:t>
      </w:r>
      <w:r w:rsidR="00877955">
        <w:t>2</w:t>
      </w:r>
      <w:r w:rsidR="008228E5">
        <w:t xml:space="preserve"> </w:t>
      </w:r>
    </w:p>
    <w:p w14:paraId="6786EBF4" w14:textId="7FFF9033" w:rsidR="00877955" w:rsidRDefault="00877955" w:rsidP="00235C39">
      <w:pPr>
        <w:pStyle w:val="ListParagraph"/>
        <w:numPr>
          <w:ilvl w:val="0"/>
          <w:numId w:val="13"/>
        </w:numPr>
      </w:pPr>
      <w:r>
        <w:t>M1 Thickness</w:t>
      </w:r>
    </w:p>
    <w:p w14:paraId="0A4BE812" w14:textId="6276A156" w:rsidR="00877955" w:rsidRDefault="00877955" w:rsidP="00235C39">
      <w:pPr>
        <w:pStyle w:val="ListParagraph"/>
        <w:numPr>
          <w:ilvl w:val="0"/>
          <w:numId w:val="13"/>
        </w:numPr>
      </w:pPr>
      <w:r>
        <w:t>Al2O3 Thickness</w:t>
      </w:r>
    </w:p>
    <w:p w14:paraId="252AEBC2" w14:textId="1B780663" w:rsidR="006D1E84" w:rsidRDefault="00877955" w:rsidP="006D1E84">
      <w:pPr>
        <w:pStyle w:val="ListParagraph"/>
        <w:numPr>
          <w:ilvl w:val="0"/>
          <w:numId w:val="13"/>
        </w:numPr>
      </w:pPr>
      <w:r>
        <w:t>Al Thickness</w:t>
      </w:r>
      <w:r w:rsidR="008228E5">
        <w:t xml:space="preserve"> </w:t>
      </w:r>
    </w:p>
    <w:p w14:paraId="2DC5F43F" w14:textId="55BE5681" w:rsidR="00877955" w:rsidRDefault="00877955" w:rsidP="00235C39">
      <w:pPr>
        <w:pStyle w:val="ListParagraph"/>
        <w:numPr>
          <w:ilvl w:val="0"/>
          <w:numId w:val="13"/>
        </w:numPr>
      </w:pPr>
      <w:r>
        <w:t>Fe Thickness 2</w:t>
      </w:r>
    </w:p>
    <w:p w14:paraId="020969DC" w14:textId="0AAE38AC" w:rsidR="00877955" w:rsidRDefault="00877955" w:rsidP="00235C39">
      <w:pPr>
        <w:pStyle w:val="ListParagraph"/>
        <w:numPr>
          <w:ilvl w:val="0"/>
          <w:numId w:val="13"/>
        </w:numPr>
      </w:pPr>
      <w:r>
        <w:t>CNT Thickness</w:t>
      </w:r>
    </w:p>
    <w:p w14:paraId="58C0D99A" w14:textId="2217F9DA" w:rsidR="00877955" w:rsidRDefault="00877955" w:rsidP="00235C39">
      <w:pPr>
        <w:pStyle w:val="ListParagraph"/>
        <w:numPr>
          <w:ilvl w:val="0"/>
          <w:numId w:val="13"/>
        </w:numPr>
      </w:pPr>
      <w:r>
        <w:t>Dielectric Thickness 2</w:t>
      </w:r>
      <w:r w:rsidR="006D1E84">
        <w:t xml:space="preserve"> </w:t>
      </w:r>
    </w:p>
    <w:p w14:paraId="475FC13C" w14:textId="19E4AEFB" w:rsidR="00877955" w:rsidRDefault="00877955" w:rsidP="00235C39">
      <w:pPr>
        <w:pStyle w:val="ListParagraph"/>
        <w:numPr>
          <w:ilvl w:val="0"/>
          <w:numId w:val="13"/>
        </w:numPr>
      </w:pPr>
      <w:r>
        <w:lastRenderedPageBreak/>
        <w:t>Volume Si</w:t>
      </w:r>
    </w:p>
    <w:p w14:paraId="7519860F" w14:textId="606544C9" w:rsidR="00877955" w:rsidRDefault="00877955" w:rsidP="00235C39">
      <w:pPr>
        <w:pStyle w:val="ListParagraph"/>
        <w:numPr>
          <w:ilvl w:val="0"/>
          <w:numId w:val="13"/>
        </w:numPr>
      </w:pPr>
      <w:r>
        <w:t>Volume SiO2</w:t>
      </w:r>
    </w:p>
    <w:p w14:paraId="280CC0A4" w14:textId="18E65DEF" w:rsidR="00877955" w:rsidRDefault="00877955" w:rsidP="00235C39">
      <w:pPr>
        <w:pStyle w:val="ListParagraph"/>
        <w:numPr>
          <w:ilvl w:val="0"/>
          <w:numId w:val="13"/>
        </w:numPr>
      </w:pPr>
      <w:r>
        <w:t>Volume SiO2 2</w:t>
      </w:r>
    </w:p>
    <w:p w14:paraId="58AE5F0F" w14:textId="5908E6C3" w:rsidR="00877955" w:rsidRDefault="00877955" w:rsidP="00235C39">
      <w:pPr>
        <w:pStyle w:val="ListParagraph"/>
        <w:numPr>
          <w:ilvl w:val="0"/>
          <w:numId w:val="13"/>
        </w:numPr>
      </w:pPr>
      <w:r>
        <w:t>Volume M1</w:t>
      </w:r>
    </w:p>
    <w:p w14:paraId="4589BEE0" w14:textId="34EF0F67" w:rsidR="00877955" w:rsidRDefault="00877955" w:rsidP="00235C39">
      <w:pPr>
        <w:pStyle w:val="ListParagraph"/>
        <w:numPr>
          <w:ilvl w:val="0"/>
          <w:numId w:val="13"/>
        </w:numPr>
      </w:pPr>
      <w:r>
        <w:t xml:space="preserve">Volume Al2O3 </w:t>
      </w:r>
    </w:p>
    <w:p w14:paraId="36E0CFC3" w14:textId="710F5580" w:rsidR="00877955" w:rsidRDefault="00877955" w:rsidP="00235C39">
      <w:pPr>
        <w:pStyle w:val="ListParagraph"/>
        <w:numPr>
          <w:ilvl w:val="0"/>
          <w:numId w:val="13"/>
        </w:numPr>
      </w:pPr>
      <w:r>
        <w:t>Volume Al</w:t>
      </w:r>
    </w:p>
    <w:p w14:paraId="744FF207" w14:textId="280F7B74" w:rsidR="00877955" w:rsidRDefault="00877955" w:rsidP="00235C39">
      <w:pPr>
        <w:pStyle w:val="ListParagraph"/>
        <w:numPr>
          <w:ilvl w:val="0"/>
          <w:numId w:val="13"/>
        </w:numPr>
      </w:pPr>
      <w:r>
        <w:t>Volume Fe</w:t>
      </w:r>
    </w:p>
    <w:p w14:paraId="74FFDA0B" w14:textId="4E023AA0" w:rsidR="00877955" w:rsidRDefault="00877955" w:rsidP="00235C39">
      <w:pPr>
        <w:pStyle w:val="ListParagraph"/>
        <w:numPr>
          <w:ilvl w:val="0"/>
          <w:numId w:val="13"/>
        </w:numPr>
      </w:pPr>
      <w:r>
        <w:t>Volume CNT</w:t>
      </w:r>
    </w:p>
    <w:p w14:paraId="468FF579" w14:textId="649DB251" w:rsidR="00877955" w:rsidRDefault="00877955" w:rsidP="00235C39">
      <w:pPr>
        <w:pStyle w:val="ListParagraph"/>
        <w:numPr>
          <w:ilvl w:val="0"/>
          <w:numId w:val="13"/>
        </w:numPr>
      </w:pPr>
      <w:r>
        <w:t>Volume Dielectric</w:t>
      </w:r>
    </w:p>
    <w:p w14:paraId="10CEAD90" w14:textId="54A16427" w:rsidR="00877955" w:rsidRDefault="00877955" w:rsidP="00235C39">
      <w:pPr>
        <w:pStyle w:val="ListParagraph"/>
        <w:numPr>
          <w:ilvl w:val="0"/>
          <w:numId w:val="13"/>
        </w:numPr>
      </w:pPr>
      <w:r>
        <w:t>Mass Si</w:t>
      </w:r>
      <w:r w:rsidR="00AB175B">
        <w:t xml:space="preserve"> </w:t>
      </w:r>
      <w:r w:rsidR="00AB175B">
        <w:rPr>
          <w:b/>
          <w:bCs/>
        </w:rPr>
        <w:t>START HERE</w:t>
      </w:r>
    </w:p>
    <w:p w14:paraId="216178D1" w14:textId="4AB19811" w:rsidR="00877955" w:rsidRDefault="00877955" w:rsidP="00235C39">
      <w:pPr>
        <w:pStyle w:val="ListParagraph"/>
        <w:numPr>
          <w:ilvl w:val="0"/>
          <w:numId w:val="13"/>
        </w:numPr>
      </w:pPr>
      <w:r>
        <w:t>Mass SiO2</w:t>
      </w:r>
    </w:p>
    <w:p w14:paraId="1A23A5CF" w14:textId="7A6ADDBC" w:rsidR="00877955" w:rsidRDefault="00877955" w:rsidP="00235C39">
      <w:pPr>
        <w:pStyle w:val="ListParagraph"/>
        <w:numPr>
          <w:ilvl w:val="0"/>
          <w:numId w:val="13"/>
        </w:numPr>
      </w:pPr>
      <w:r>
        <w:t>Mass SiO2 2</w:t>
      </w:r>
    </w:p>
    <w:p w14:paraId="70C97AAB" w14:textId="7A6ACB48" w:rsidR="00877955" w:rsidRDefault="00877955" w:rsidP="00235C39">
      <w:pPr>
        <w:pStyle w:val="ListParagraph"/>
        <w:numPr>
          <w:ilvl w:val="0"/>
          <w:numId w:val="13"/>
        </w:numPr>
      </w:pPr>
      <w:r>
        <w:t>Mass M1</w:t>
      </w:r>
    </w:p>
    <w:p w14:paraId="6E058456" w14:textId="71CF4605" w:rsidR="00877955" w:rsidRDefault="00877955" w:rsidP="00235C39">
      <w:pPr>
        <w:pStyle w:val="ListParagraph"/>
        <w:numPr>
          <w:ilvl w:val="0"/>
          <w:numId w:val="13"/>
        </w:numPr>
      </w:pPr>
      <w:r>
        <w:t>Mass Al2O3</w:t>
      </w:r>
    </w:p>
    <w:p w14:paraId="37BE1093" w14:textId="3DB980DE" w:rsidR="00877955" w:rsidRDefault="00877955" w:rsidP="00235C39">
      <w:pPr>
        <w:pStyle w:val="ListParagraph"/>
        <w:numPr>
          <w:ilvl w:val="0"/>
          <w:numId w:val="13"/>
        </w:numPr>
      </w:pPr>
      <w:r>
        <w:t>Mass Al</w:t>
      </w:r>
    </w:p>
    <w:p w14:paraId="1091A9E1" w14:textId="47832E17" w:rsidR="00877955" w:rsidRDefault="00877955" w:rsidP="00235C39">
      <w:pPr>
        <w:pStyle w:val="ListParagraph"/>
        <w:numPr>
          <w:ilvl w:val="0"/>
          <w:numId w:val="13"/>
        </w:numPr>
      </w:pPr>
      <w:r>
        <w:t>Mass Fe</w:t>
      </w:r>
    </w:p>
    <w:p w14:paraId="0E8BF875" w14:textId="2628B774" w:rsidR="00877955" w:rsidRDefault="00877955" w:rsidP="00235C39">
      <w:pPr>
        <w:pStyle w:val="ListParagraph"/>
        <w:numPr>
          <w:ilvl w:val="0"/>
          <w:numId w:val="13"/>
        </w:numPr>
      </w:pPr>
      <w:r>
        <w:t>Mass CNTs</w:t>
      </w:r>
    </w:p>
    <w:p w14:paraId="0312AF7E" w14:textId="507368F7" w:rsidR="00877955" w:rsidRDefault="00877955" w:rsidP="00235C39">
      <w:pPr>
        <w:pStyle w:val="ListParagraph"/>
        <w:numPr>
          <w:ilvl w:val="0"/>
          <w:numId w:val="13"/>
        </w:numPr>
      </w:pPr>
      <w:r>
        <w:t>Mass Dielectric</w:t>
      </w:r>
    </w:p>
    <w:p w14:paraId="768EBEF8" w14:textId="1BDE884A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Si</w:t>
      </w:r>
    </w:p>
    <w:p w14:paraId="431F2FE3" w14:textId="443B3CB4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SiO2</w:t>
      </w:r>
    </w:p>
    <w:p w14:paraId="2F94A9CC" w14:textId="4C0D6304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SIO2 2</w:t>
      </w:r>
    </w:p>
    <w:p w14:paraId="389C5E14" w14:textId="7DB08382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M1</w:t>
      </w:r>
    </w:p>
    <w:p w14:paraId="77B1FB6C" w14:textId="3D5036FD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Al2O3</w:t>
      </w:r>
    </w:p>
    <w:p w14:paraId="495A633F" w14:textId="0405D7DF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Al</w:t>
      </w:r>
    </w:p>
    <w:p w14:paraId="6F37299A" w14:textId="6826F9CB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Fe</w:t>
      </w:r>
    </w:p>
    <w:p w14:paraId="3A49CC6B" w14:textId="1559A5FD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CNT</w:t>
      </w:r>
    </w:p>
    <w:p w14:paraId="2B419CA0" w14:textId="2D1B7E6F" w:rsidR="00877955" w:rsidRDefault="00877955" w:rsidP="00235C39">
      <w:pPr>
        <w:pStyle w:val="ListParagraph"/>
        <w:numPr>
          <w:ilvl w:val="0"/>
          <w:numId w:val="13"/>
        </w:numPr>
      </w:pPr>
      <w:r>
        <w:t>Delta Temp Change Dielectric</w:t>
      </w:r>
    </w:p>
    <w:p w14:paraId="473BC844" w14:textId="12CE43BD" w:rsidR="00AB38BA" w:rsidRDefault="00AB38BA" w:rsidP="00EE4656">
      <w:r>
        <w:t>Extraneous</w:t>
      </w:r>
    </w:p>
    <w:p w14:paraId="0E097438" w14:textId="1C94E4F0" w:rsidR="00877955" w:rsidRDefault="00877955" w:rsidP="00235C39">
      <w:pPr>
        <w:pStyle w:val="ListParagraph"/>
        <w:numPr>
          <w:ilvl w:val="0"/>
          <w:numId w:val="13"/>
        </w:numPr>
      </w:pPr>
      <w:r>
        <w:t>Heat Generated (Energy) by current in metal films</w:t>
      </w:r>
    </w:p>
    <w:p w14:paraId="171F9837" w14:textId="2C04DBF9" w:rsidR="00877955" w:rsidRDefault="00877955" w:rsidP="00235C39">
      <w:pPr>
        <w:pStyle w:val="ListParagraph"/>
        <w:numPr>
          <w:ilvl w:val="0"/>
          <w:numId w:val="13"/>
        </w:numPr>
      </w:pPr>
      <w:r>
        <w:t>Um in 1 inch</w:t>
      </w:r>
    </w:p>
    <w:p w14:paraId="51779807" w14:textId="2461C227" w:rsidR="00877955" w:rsidRDefault="00877955" w:rsidP="00235C39">
      <w:pPr>
        <w:pStyle w:val="ListParagraph"/>
        <w:numPr>
          <w:ilvl w:val="0"/>
          <w:numId w:val="13"/>
        </w:numPr>
      </w:pPr>
      <w:r>
        <w:t>microns</w:t>
      </w:r>
    </w:p>
    <w:p w14:paraId="3DD39F28" w14:textId="556221E4" w:rsidR="00AB38BA" w:rsidRDefault="00AB38BA" w:rsidP="00EE4656">
      <w:r>
        <w:t>Chip</w:t>
      </w:r>
    </w:p>
    <w:p w14:paraId="30BB0BDC" w14:textId="3B6C3C8E" w:rsidR="00877955" w:rsidRDefault="00877955" w:rsidP="00235C39">
      <w:pPr>
        <w:pStyle w:val="ListParagraph"/>
        <w:numPr>
          <w:ilvl w:val="0"/>
          <w:numId w:val="13"/>
        </w:numPr>
      </w:pPr>
      <w:r>
        <w:t>Area B/W NS</w:t>
      </w:r>
    </w:p>
    <w:p w14:paraId="425BF66B" w14:textId="2C5340C9" w:rsidR="00877955" w:rsidRDefault="00877955" w:rsidP="00235C39">
      <w:pPr>
        <w:pStyle w:val="ListParagraph"/>
        <w:numPr>
          <w:ilvl w:val="0"/>
          <w:numId w:val="13"/>
        </w:numPr>
      </w:pPr>
      <w:r>
        <w:t>Gap B/W NS</w:t>
      </w:r>
    </w:p>
    <w:p w14:paraId="00D539CE" w14:textId="251D8C48" w:rsidR="00877955" w:rsidRDefault="00877955" w:rsidP="00235C39">
      <w:pPr>
        <w:pStyle w:val="ListParagraph"/>
        <w:numPr>
          <w:ilvl w:val="0"/>
          <w:numId w:val="13"/>
        </w:numPr>
      </w:pPr>
      <w:r>
        <w:t>No of NS Pairs on Chip</w:t>
      </w:r>
    </w:p>
    <w:p w14:paraId="312FFCD5" w14:textId="799B6B9D" w:rsidR="00AB38BA" w:rsidRDefault="00AB38BA" w:rsidP="00EE4656">
      <w:r>
        <w:t>Nanostructure</w:t>
      </w:r>
    </w:p>
    <w:p w14:paraId="5A7C4E7C" w14:textId="66BA4B78" w:rsidR="00877955" w:rsidRDefault="00877955" w:rsidP="00235C39">
      <w:pPr>
        <w:pStyle w:val="ListParagraph"/>
        <w:numPr>
          <w:ilvl w:val="0"/>
          <w:numId w:val="13"/>
        </w:numPr>
      </w:pPr>
      <w:r>
        <w:t>Ns Width</w:t>
      </w:r>
    </w:p>
    <w:p w14:paraId="13EE224C" w14:textId="2FD40F24" w:rsidR="00877955" w:rsidRDefault="00877955" w:rsidP="00235C39">
      <w:pPr>
        <w:pStyle w:val="ListParagraph"/>
        <w:numPr>
          <w:ilvl w:val="0"/>
          <w:numId w:val="13"/>
        </w:numPr>
      </w:pPr>
      <w:r>
        <w:t>Ns Length</w:t>
      </w:r>
    </w:p>
    <w:p w14:paraId="7555AA46" w14:textId="489F586D" w:rsidR="00877955" w:rsidRDefault="00877955" w:rsidP="00235C39">
      <w:pPr>
        <w:pStyle w:val="ListParagraph"/>
        <w:numPr>
          <w:ilvl w:val="0"/>
          <w:numId w:val="13"/>
        </w:numPr>
      </w:pPr>
      <w:r>
        <w:t>Ns Base Area</w:t>
      </w:r>
    </w:p>
    <w:p w14:paraId="2410359A" w14:textId="433D3314" w:rsidR="00877955" w:rsidRDefault="00877955" w:rsidP="00235C39">
      <w:pPr>
        <w:pStyle w:val="ListParagraph"/>
        <w:numPr>
          <w:ilvl w:val="0"/>
          <w:numId w:val="13"/>
        </w:numPr>
      </w:pPr>
      <w:r>
        <w:t>Surface Area 1 NS</w:t>
      </w:r>
    </w:p>
    <w:p w14:paraId="1DDD619B" w14:textId="5F5747C7" w:rsidR="00877955" w:rsidRDefault="00877955" w:rsidP="00235C39">
      <w:pPr>
        <w:pStyle w:val="ListParagraph"/>
        <w:numPr>
          <w:ilvl w:val="0"/>
          <w:numId w:val="13"/>
        </w:numPr>
      </w:pPr>
      <w:r>
        <w:t># of CNTs in 1 NS</w:t>
      </w:r>
    </w:p>
    <w:p w14:paraId="380BBF11" w14:textId="32698538" w:rsidR="00AB38BA" w:rsidRDefault="00AB38BA" w:rsidP="00EE4656">
      <w:r>
        <w:lastRenderedPageBreak/>
        <w:t>CNT Nanostructure</w:t>
      </w:r>
    </w:p>
    <w:p w14:paraId="15288CB7" w14:textId="21E10B9E" w:rsidR="00877955" w:rsidRDefault="00877955" w:rsidP="00235C39">
      <w:pPr>
        <w:pStyle w:val="ListParagraph"/>
        <w:numPr>
          <w:ilvl w:val="0"/>
          <w:numId w:val="13"/>
        </w:numPr>
      </w:pPr>
      <w:r>
        <w:t>Length of CNTs 2</w:t>
      </w:r>
    </w:p>
    <w:p w14:paraId="518775FA" w14:textId="1DDFFF99" w:rsidR="00877955" w:rsidRDefault="00877955" w:rsidP="00235C39">
      <w:pPr>
        <w:pStyle w:val="ListParagraph"/>
        <w:numPr>
          <w:ilvl w:val="0"/>
          <w:numId w:val="13"/>
        </w:numPr>
      </w:pPr>
      <w:r>
        <w:t>CNT radius</w:t>
      </w:r>
    </w:p>
    <w:p w14:paraId="355D65A0" w14:textId="2795FA34" w:rsidR="00877955" w:rsidRDefault="00877955" w:rsidP="00235C39">
      <w:pPr>
        <w:pStyle w:val="ListParagraph"/>
        <w:numPr>
          <w:ilvl w:val="0"/>
          <w:numId w:val="13"/>
        </w:numPr>
      </w:pPr>
      <w:r>
        <w:t>CNT base area</w:t>
      </w:r>
    </w:p>
    <w:p w14:paraId="3FAC7156" w14:textId="60BE1D35" w:rsidR="00877955" w:rsidRDefault="00877955" w:rsidP="00235C39">
      <w:pPr>
        <w:pStyle w:val="ListParagraph"/>
        <w:numPr>
          <w:ilvl w:val="0"/>
          <w:numId w:val="13"/>
        </w:numPr>
      </w:pPr>
      <w:r>
        <w:t>Surface area of 1 CNT</w:t>
      </w:r>
    </w:p>
    <w:p w14:paraId="787363E6" w14:textId="592A6F40" w:rsidR="00877955" w:rsidRDefault="00877955" w:rsidP="00235C39">
      <w:pPr>
        <w:pStyle w:val="ListParagraph"/>
        <w:numPr>
          <w:ilvl w:val="0"/>
          <w:numId w:val="13"/>
        </w:numPr>
      </w:pPr>
      <w:r>
        <w:t>Area 1 cnt &amp; gap</w:t>
      </w:r>
    </w:p>
    <w:p w14:paraId="4A649731" w14:textId="4BFAC4D7" w:rsidR="00AB38BA" w:rsidRDefault="00AB38BA" w:rsidP="00EE4656">
      <w:r>
        <w:t>Constants for Materials in Stack</w:t>
      </w:r>
    </w:p>
    <w:p w14:paraId="6E5E36BB" w14:textId="49FBBBA4" w:rsidR="00877955" w:rsidRDefault="00877955" w:rsidP="00235C39">
      <w:pPr>
        <w:pStyle w:val="ListParagraph"/>
        <w:numPr>
          <w:ilvl w:val="0"/>
          <w:numId w:val="13"/>
        </w:numPr>
      </w:pPr>
      <w:r>
        <w:t>Silicon density</w:t>
      </w:r>
    </w:p>
    <w:p w14:paraId="595A6A81" w14:textId="2AB9B3B1" w:rsidR="00877955" w:rsidRDefault="00877955" w:rsidP="00235C39">
      <w:pPr>
        <w:pStyle w:val="ListParagraph"/>
        <w:numPr>
          <w:ilvl w:val="0"/>
          <w:numId w:val="13"/>
        </w:numPr>
      </w:pPr>
      <w:r>
        <w:t>SiO2 density</w:t>
      </w:r>
    </w:p>
    <w:p w14:paraId="312F4832" w14:textId="6EDD7195" w:rsidR="00877955" w:rsidRDefault="00877955" w:rsidP="00235C39">
      <w:pPr>
        <w:pStyle w:val="ListParagraph"/>
        <w:numPr>
          <w:ilvl w:val="0"/>
          <w:numId w:val="13"/>
        </w:numPr>
      </w:pPr>
      <w:r>
        <w:t>SiO2 2 density</w:t>
      </w:r>
    </w:p>
    <w:p w14:paraId="405B4130" w14:textId="61AF6F9C" w:rsidR="00877955" w:rsidRDefault="00877955" w:rsidP="00235C39">
      <w:pPr>
        <w:pStyle w:val="ListParagraph"/>
        <w:numPr>
          <w:ilvl w:val="0"/>
          <w:numId w:val="13"/>
        </w:numPr>
      </w:pPr>
      <w:r>
        <w:t>M1 density</w:t>
      </w:r>
    </w:p>
    <w:p w14:paraId="2259A903" w14:textId="626562E2" w:rsidR="00877955" w:rsidRDefault="00877955" w:rsidP="00235C39">
      <w:pPr>
        <w:pStyle w:val="ListParagraph"/>
        <w:numPr>
          <w:ilvl w:val="0"/>
          <w:numId w:val="13"/>
        </w:numPr>
      </w:pPr>
      <w:r>
        <w:t>Al2O3 density</w:t>
      </w:r>
    </w:p>
    <w:p w14:paraId="668F68DE" w14:textId="073208A4" w:rsidR="00877955" w:rsidRDefault="00877955" w:rsidP="00235C39">
      <w:pPr>
        <w:pStyle w:val="ListParagraph"/>
        <w:numPr>
          <w:ilvl w:val="0"/>
          <w:numId w:val="13"/>
        </w:numPr>
      </w:pPr>
      <w:r>
        <w:t>Al Density</w:t>
      </w:r>
    </w:p>
    <w:p w14:paraId="2582264A" w14:textId="4F9DB075" w:rsidR="00877955" w:rsidRDefault="00877955" w:rsidP="00235C39">
      <w:pPr>
        <w:pStyle w:val="ListParagraph"/>
        <w:numPr>
          <w:ilvl w:val="0"/>
          <w:numId w:val="13"/>
        </w:numPr>
      </w:pPr>
      <w:r>
        <w:t>Fe Density</w:t>
      </w:r>
    </w:p>
    <w:p w14:paraId="6F874CF2" w14:textId="1CDACC36" w:rsidR="00877955" w:rsidRDefault="00877955" w:rsidP="00235C39">
      <w:pPr>
        <w:pStyle w:val="ListParagraph"/>
        <w:numPr>
          <w:ilvl w:val="0"/>
          <w:numId w:val="13"/>
        </w:numPr>
      </w:pPr>
      <w:r>
        <w:t>CNT Density</w:t>
      </w:r>
    </w:p>
    <w:p w14:paraId="10D8FF00" w14:textId="6D5C103A" w:rsidR="00877955" w:rsidRDefault="00877955" w:rsidP="00235C39">
      <w:pPr>
        <w:pStyle w:val="ListParagraph"/>
        <w:numPr>
          <w:ilvl w:val="0"/>
          <w:numId w:val="13"/>
        </w:numPr>
      </w:pPr>
      <w:r>
        <w:t>Dielectric density</w:t>
      </w:r>
    </w:p>
    <w:p w14:paraId="7FE7798D" w14:textId="66D0FEF2" w:rsidR="00877955" w:rsidRDefault="00877955" w:rsidP="00235C39">
      <w:pPr>
        <w:pStyle w:val="ListParagraph"/>
        <w:numPr>
          <w:ilvl w:val="0"/>
          <w:numId w:val="13"/>
        </w:numPr>
      </w:pPr>
      <w:r>
        <w:t>Silicon specific heat capacity</w:t>
      </w:r>
    </w:p>
    <w:p w14:paraId="7AD17835" w14:textId="19F5C6C1" w:rsidR="00877955" w:rsidRDefault="00877955" w:rsidP="00235C39">
      <w:pPr>
        <w:pStyle w:val="ListParagraph"/>
        <w:numPr>
          <w:ilvl w:val="0"/>
          <w:numId w:val="13"/>
        </w:numPr>
      </w:pPr>
      <w:r>
        <w:t>Sio2 specific heat capacity</w:t>
      </w:r>
    </w:p>
    <w:p w14:paraId="04D69FCD" w14:textId="3239A20C" w:rsidR="00877955" w:rsidRDefault="00877955" w:rsidP="00235C39">
      <w:pPr>
        <w:pStyle w:val="ListParagraph"/>
        <w:numPr>
          <w:ilvl w:val="0"/>
          <w:numId w:val="13"/>
        </w:numPr>
      </w:pPr>
      <w:r>
        <w:t>Sio2 specific heat capacity 2</w:t>
      </w:r>
    </w:p>
    <w:p w14:paraId="680A8524" w14:textId="101BBEA0" w:rsidR="00877955" w:rsidRDefault="00877955" w:rsidP="00235C39">
      <w:pPr>
        <w:pStyle w:val="ListParagraph"/>
        <w:numPr>
          <w:ilvl w:val="0"/>
          <w:numId w:val="13"/>
        </w:numPr>
      </w:pPr>
      <w:r>
        <w:t>M1 specific heat capacity</w:t>
      </w:r>
    </w:p>
    <w:p w14:paraId="136CCD01" w14:textId="19A2902C" w:rsidR="00877955" w:rsidRDefault="00877955" w:rsidP="00235C39">
      <w:pPr>
        <w:pStyle w:val="ListParagraph"/>
        <w:numPr>
          <w:ilvl w:val="0"/>
          <w:numId w:val="13"/>
        </w:numPr>
      </w:pPr>
      <w:r>
        <w:t>Al2O3 specific heat capacity</w:t>
      </w:r>
    </w:p>
    <w:p w14:paraId="0C81ACC6" w14:textId="2B0267C1" w:rsidR="00877955" w:rsidRDefault="00877955" w:rsidP="00235C39">
      <w:pPr>
        <w:pStyle w:val="ListParagraph"/>
        <w:numPr>
          <w:ilvl w:val="0"/>
          <w:numId w:val="13"/>
        </w:numPr>
      </w:pPr>
      <w:r>
        <w:t>Al specific heat capacity</w:t>
      </w:r>
    </w:p>
    <w:p w14:paraId="16532EC8" w14:textId="19A99976" w:rsidR="00877955" w:rsidRDefault="00877955" w:rsidP="00235C39">
      <w:pPr>
        <w:pStyle w:val="ListParagraph"/>
        <w:numPr>
          <w:ilvl w:val="0"/>
          <w:numId w:val="13"/>
        </w:numPr>
      </w:pPr>
      <w:r>
        <w:t>Fe specific heat capacity</w:t>
      </w:r>
    </w:p>
    <w:p w14:paraId="1A710AAD" w14:textId="34190A29" w:rsidR="00877955" w:rsidRDefault="00877955" w:rsidP="00235C39">
      <w:pPr>
        <w:pStyle w:val="ListParagraph"/>
        <w:numPr>
          <w:ilvl w:val="0"/>
          <w:numId w:val="13"/>
        </w:numPr>
      </w:pPr>
      <w:r>
        <w:t>CNT specific heat capacity</w:t>
      </w:r>
    </w:p>
    <w:p w14:paraId="235CB152" w14:textId="499119DD" w:rsidR="000B309A" w:rsidRDefault="00877955" w:rsidP="000B309A">
      <w:pPr>
        <w:pStyle w:val="ListParagraph"/>
        <w:numPr>
          <w:ilvl w:val="0"/>
          <w:numId w:val="13"/>
        </w:numPr>
      </w:pPr>
      <w:r>
        <w:t>Dielectric specific heat capacity</w:t>
      </w:r>
    </w:p>
    <w:p w14:paraId="7F9CCD4B" w14:textId="7BAF2C80" w:rsidR="000B309A" w:rsidRDefault="000B309A" w:rsidP="000B309A">
      <w:r>
        <w:t>Charging/Discharging</w:t>
      </w:r>
    </w:p>
    <w:p w14:paraId="794A1302" w14:textId="6B2E14D7" w:rsidR="000B309A" w:rsidRDefault="000B309A" w:rsidP="00AF5DEC">
      <w:pPr>
        <w:pStyle w:val="ListParagraph"/>
        <w:numPr>
          <w:ilvl w:val="0"/>
          <w:numId w:val="13"/>
        </w:numPr>
      </w:pPr>
      <w:r>
        <w:t>Charging Time</w:t>
      </w:r>
    </w:p>
    <w:p w14:paraId="61E25BCA" w14:textId="55688755" w:rsidR="000B309A" w:rsidRDefault="000B309A" w:rsidP="00AF5DEC">
      <w:pPr>
        <w:pStyle w:val="ListParagraph"/>
        <w:numPr>
          <w:ilvl w:val="0"/>
          <w:numId w:val="13"/>
        </w:numPr>
      </w:pPr>
      <w:r>
        <w:t>Dissipated Power Loss</w:t>
      </w:r>
    </w:p>
    <w:p w14:paraId="261CB534" w14:textId="7528DB47" w:rsidR="000B309A" w:rsidRDefault="000B309A" w:rsidP="00AF5DEC">
      <w:pPr>
        <w:pStyle w:val="ListParagraph"/>
        <w:numPr>
          <w:ilvl w:val="0"/>
          <w:numId w:val="13"/>
        </w:numPr>
      </w:pPr>
      <w:r>
        <w:t>Energy dissipated</w:t>
      </w:r>
    </w:p>
    <w:p w14:paraId="6C3BEDB2" w14:textId="673574BE" w:rsidR="000B309A" w:rsidRDefault="00417B0B" w:rsidP="00AF5DEC">
      <w:pPr>
        <w:pStyle w:val="ListParagraph"/>
        <w:numPr>
          <w:ilvl w:val="0"/>
          <w:numId w:val="13"/>
        </w:numPr>
      </w:pPr>
      <w:r>
        <w:t xml:space="preserve">Total </w:t>
      </w:r>
      <w:r w:rsidR="000B309A">
        <w:t>Temperature change</w:t>
      </w:r>
    </w:p>
    <w:sectPr w:rsidR="000B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0086"/>
    <w:multiLevelType w:val="hybridMultilevel"/>
    <w:tmpl w:val="62ACD112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32B5"/>
    <w:multiLevelType w:val="hybridMultilevel"/>
    <w:tmpl w:val="158E34EE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71B"/>
    <w:multiLevelType w:val="hybridMultilevel"/>
    <w:tmpl w:val="16868360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53E0"/>
    <w:multiLevelType w:val="hybridMultilevel"/>
    <w:tmpl w:val="0F3A7DFC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37D7C"/>
    <w:multiLevelType w:val="hybridMultilevel"/>
    <w:tmpl w:val="C9E291A4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B1DC5"/>
    <w:multiLevelType w:val="hybridMultilevel"/>
    <w:tmpl w:val="9990A3A8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4177"/>
    <w:multiLevelType w:val="hybridMultilevel"/>
    <w:tmpl w:val="8D625B06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94575"/>
    <w:multiLevelType w:val="hybridMultilevel"/>
    <w:tmpl w:val="9C3E61E6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A3950"/>
    <w:multiLevelType w:val="hybridMultilevel"/>
    <w:tmpl w:val="D06AF1B6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73C8"/>
    <w:multiLevelType w:val="hybridMultilevel"/>
    <w:tmpl w:val="2636496E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60F35"/>
    <w:multiLevelType w:val="hybridMultilevel"/>
    <w:tmpl w:val="0B3C7AD4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52E39"/>
    <w:multiLevelType w:val="hybridMultilevel"/>
    <w:tmpl w:val="E57427B4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F7C99"/>
    <w:multiLevelType w:val="hybridMultilevel"/>
    <w:tmpl w:val="767CFADA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F0B08"/>
    <w:multiLevelType w:val="hybridMultilevel"/>
    <w:tmpl w:val="B206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83496"/>
    <w:multiLevelType w:val="hybridMultilevel"/>
    <w:tmpl w:val="2ABE493C"/>
    <w:lvl w:ilvl="0" w:tplc="B23E82B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27016D"/>
    <w:multiLevelType w:val="hybridMultilevel"/>
    <w:tmpl w:val="B68A6AD6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F35ED"/>
    <w:multiLevelType w:val="hybridMultilevel"/>
    <w:tmpl w:val="0108E52C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E50EA"/>
    <w:multiLevelType w:val="hybridMultilevel"/>
    <w:tmpl w:val="F4A63F36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01995"/>
    <w:multiLevelType w:val="hybridMultilevel"/>
    <w:tmpl w:val="2A7C2602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7373D"/>
    <w:multiLevelType w:val="hybridMultilevel"/>
    <w:tmpl w:val="AAE833F0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A6C5F"/>
    <w:multiLevelType w:val="hybridMultilevel"/>
    <w:tmpl w:val="75748560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A34F2"/>
    <w:multiLevelType w:val="hybridMultilevel"/>
    <w:tmpl w:val="DBBE96CA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200D"/>
    <w:multiLevelType w:val="hybridMultilevel"/>
    <w:tmpl w:val="956A9904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16E99"/>
    <w:multiLevelType w:val="hybridMultilevel"/>
    <w:tmpl w:val="4F38971E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B250E"/>
    <w:multiLevelType w:val="hybridMultilevel"/>
    <w:tmpl w:val="AC84EF2A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86A2E"/>
    <w:multiLevelType w:val="hybridMultilevel"/>
    <w:tmpl w:val="347CFC54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A6798"/>
    <w:multiLevelType w:val="hybridMultilevel"/>
    <w:tmpl w:val="F0EC278E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B1C1C"/>
    <w:multiLevelType w:val="hybridMultilevel"/>
    <w:tmpl w:val="03A6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5ED6"/>
    <w:multiLevelType w:val="hybridMultilevel"/>
    <w:tmpl w:val="047E9564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85343"/>
    <w:multiLevelType w:val="hybridMultilevel"/>
    <w:tmpl w:val="0FC4536C"/>
    <w:lvl w:ilvl="0" w:tplc="014A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A29FA"/>
    <w:multiLevelType w:val="hybridMultilevel"/>
    <w:tmpl w:val="384E9AB4"/>
    <w:lvl w:ilvl="0" w:tplc="B23E8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E03E5"/>
    <w:multiLevelType w:val="hybridMultilevel"/>
    <w:tmpl w:val="C352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30"/>
  </w:num>
  <w:num w:numId="4">
    <w:abstractNumId w:val="8"/>
  </w:num>
  <w:num w:numId="5">
    <w:abstractNumId w:val="18"/>
  </w:num>
  <w:num w:numId="6">
    <w:abstractNumId w:val="23"/>
  </w:num>
  <w:num w:numId="7">
    <w:abstractNumId w:val="19"/>
  </w:num>
  <w:num w:numId="8">
    <w:abstractNumId w:val="2"/>
  </w:num>
  <w:num w:numId="9">
    <w:abstractNumId w:val="14"/>
  </w:num>
  <w:num w:numId="10">
    <w:abstractNumId w:val="16"/>
  </w:num>
  <w:num w:numId="11">
    <w:abstractNumId w:val="26"/>
  </w:num>
  <w:num w:numId="12">
    <w:abstractNumId w:val="11"/>
  </w:num>
  <w:num w:numId="13">
    <w:abstractNumId w:val="28"/>
  </w:num>
  <w:num w:numId="14">
    <w:abstractNumId w:val="6"/>
  </w:num>
  <w:num w:numId="15">
    <w:abstractNumId w:val="24"/>
  </w:num>
  <w:num w:numId="16">
    <w:abstractNumId w:val="4"/>
  </w:num>
  <w:num w:numId="17">
    <w:abstractNumId w:val="29"/>
  </w:num>
  <w:num w:numId="18">
    <w:abstractNumId w:val="7"/>
  </w:num>
  <w:num w:numId="19">
    <w:abstractNumId w:val="15"/>
  </w:num>
  <w:num w:numId="20">
    <w:abstractNumId w:val="1"/>
  </w:num>
  <w:num w:numId="21">
    <w:abstractNumId w:val="9"/>
  </w:num>
  <w:num w:numId="22">
    <w:abstractNumId w:val="0"/>
  </w:num>
  <w:num w:numId="23">
    <w:abstractNumId w:val="17"/>
  </w:num>
  <w:num w:numId="24">
    <w:abstractNumId w:val="22"/>
  </w:num>
  <w:num w:numId="25">
    <w:abstractNumId w:val="13"/>
  </w:num>
  <w:num w:numId="26">
    <w:abstractNumId w:val="21"/>
  </w:num>
  <w:num w:numId="27">
    <w:abstractNumId w:val="5"/>
  </w:num>
  <w:num w:numId="28">
    <w:abstractNumId w:val="3"/>
  </w:num>
  <w:num w:numId="29">
    <w:abstractNumId w:val="12"/>
  </w:num>
  <w:num w:numId="30">
    <w:abstractNumId w:val="20"/>
  </w:num>
  <w:num w:numId="31">
    <w:abstractNumId w:val="1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87"/>
    <w:rsid w:val="00097F54"/>
    <w:rsid w:val="000B309A"/>
    <w:rsid w:val="001B5CB6"/>
    <w:rsid w:val="00235C39"/>
    <w:rsid w:val="002B36BC"/>
    <w:rsid w:val="00417B0B"/>
    <w:rsid w:val="0045544B"/>
    <w:rsid w:val="00595E8D"/>
    <w:rsid w:val="005E0078"/>
    <w:rsid w:val="00622499"/>
    <w:rsid w:val="00655B70"/>
    <w:rsid w:val="006A0E35"/>
    <w:rsid w:val="006D1E84"/>
    <w:rsid w:val="00725E87"/>
    <w:rsid w:val="008228E5"/>
    <w:rsid w:val="00877955"/>
    <w:rsid w:val="00914121"/>
    <w:rsid w:val="009B58EF"/>
    <w:rsid w:val="00A806B1"/>
    <w:rsid w:val="00AB175B"/>
    <w:rsid w:val="00AB38BA"/>
    <w:rsid w:val="00AF5DEC"/>
    <w:rsid w:val="00CB792F"/>
    <w:rsid w:val="00CC588C"/>
    <w:rsid w:val="00DD309D"/>
    <w:rsid w:val="00DD4E9B"/>
    <w:rsid w:val="00E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A228"/>
  <w15:chartTrackingRefBased/>
  <w15:docId w15:val="{D3522F29-8B14-4819-BC73-7A25834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Wang</dc:creator>
  <cp:keywords/>
  <dc:description/>
  <cp:lastModifiedBy>Tyler Wang</cp:lastModifiedBy>
  <cp:revision>14</cp:revision>
  <dcterms:created xsi:type="dcterms:W3CDTF">2021-03-14T08:39:00Z</dcterms:created>
  <dcterms:modified xsi:type="dcterms:W3CDTF">2021-03-26T22:34:00Z</dcterms:modified>
</cp:coreProperties>
</file>