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A3640" w14:textId="1A8FE287" w:rsidR="006137CE" w:rsidRDefault="006137CE" w:rsidP="006137CE">
      <w:pPr>
        <w:jc w:val="center"/>
        <w:rPr>
          <w:color w:val="EE0000"/>
        </w:rPr>
      </w:pPr>
      <w:r w:rsidRPr="006137CE">
        <w:rPr>
          <w:color w:val="EE0000"/>
        </w:rPr>
        <w:t>Ref designs for shell controller hardware</w:t>
      </w:r>
    </w:p>
    <w:p w14:paraId="0D405C5A" w14:textId="59E9DD4C" w:rsidR="006137CE" w:rsidRDefault="006137CE" w:rsidP="006137CE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5" w:history="1">
        <w:r w:rsidRPr="00B56D88">
          <w:rPr>
            <w:rStyle w:val="Hyperlink"/>
          </w:rPr>
          <w:t>https://github.com/pgrady3/EasyController3/tree/main</w:t>
        </w:r>
      </w:hyperlink>
    </w:p>
    <w:p w14:paraId="3D72EBBA" w14:textId="513D0178" w:rsidR="006137CE" w:rsidRDefault="006137CE" w:rsidP="006137CE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6" w:history="1">
        <w:r w:rsidRPr="00B56D88">
          <w:rPr>
            <w:rStyle w:val="Hyperlink"/>
          </w:rPr>
          <w:t>https://vesc-project.com/</w:t>
        </w:r>
      </w:hyperlink>
    </w:p>
    <w:p w14:paraId="6F7E278F" w14:textId="60E32976" w:rsidR="006137CE" w:rsidRDefault="006137CE" w:rsidP="006137CE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7" w:history="1">
        <w:r w:rsidRPr="00B56D88">
          <w:rPr>
            <w:rStyle w:val="Hyperlink"/>
          </w:rPr>
          <w:t>https://odriverobotics.com/</w:t>
        </w:r>
      </w:hyperlink>
    </w:p>
    <w:p w14:paraId="47A06D58" w14:textId="0B66B57A" w:rsidR="006137CE" w:rsidRDefault="006137CE" w:rsidP="006137CE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8" w:history="1">
        <w:r w:rsidRPr="00B56D88">
          <w:rPr>
            <w:rStyle w:val="Hyperlink"/>
          </w:rPr>
          <w:t>https://github.com/HugoBrunner/E-Comet-Software-for-Shell-Eco-Marathon/tree/master</w:t>
        </w:r>
      </w:hyperlink>
    </w:p>
    <w:p w14:paraId="274873DB" w14:textId="2BEDFCCF" w:rsidR="006137CE" w:rsidRDefault="006137CE" w:rsidP="006137CE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9" w:history="1">
        <w:r w:rsidRPr="00B56D88">
          <w:rPr>
            <w:rStyle w:val="Hyperlink"/>
          </w:rPr>
          <w:t>https://github.com/AlkaMotors/f051bldc</w:t>
        </w:r>
      </w:hyperlink>
    </w:p>
    <w:p w14:paraId="6A4574A0" w14:textId="0C3E9ACC" w:rsidR="006137CE" w:rsidRDefault="006137CE" w:rsidP="006137CE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10" w:history="1">
        <w:r w:rsidRPr="00B56D88">
          <w:rPr>
            <w:rStyle w:val="Hyperlink"/>
          </w:rPr>
          <w:t>https://github.com/pgrady3/EasyController2</w:t>
        </w:r>
      </w:hyperlink>
    </w:p>
    <w:p w14:paraId="2C9F2237" w14:textId="625EEC6D" w:rsidR="006137CE" w:rsidRDefault="006137CE" w:rsidP="006137CE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11" w:history="1">
        <w:r w:rsidRPr="00B56D88">
          <w:rPr>
            <w:rStyle w:val="Hyperlink"/>
          </w:rPr>
          <w:t>https://github.com/EFeru/hoverboard-firmware-hack-FOC?tab=readme-ov-file#hardware</w:t>
        </w:r>
      </w:hyperlink>
    </w:p>
    <w:p w14:paraId="325E5117" w14:textId="38C242F1" w:rsidR="006137CE" w:rsidRDefault="004D7E15" w:rsidP="006137CE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12" w:history="1">
        <w:r w:rsidRPr="00B56D88">
          <w:rPr>
            <w:rStyle w:val="Hyperlink"/>
          </w:rPr>
          <w:t>https://www.youtube.com/watch?v=Rgaq5ax71fE</w:t>
        </w:r>
      </w:hyperlink>
    </w:p>
    <w:p w14:paraId="4C4CC986" w14:textId="283E3538" w:rsidR="004D7E15" w:rsidRDefault="004D7E15" w:rsidP="006137CE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13" w:history="1">
        <w:r w:rsidRPr="00B56D88">
          <w:rPr>
            <w:rStyle w:val="Hyperlink"/>
          </w:rPr>
          <w:t>https://simple-circuit.com/arduino-brushless-dc-motor-controller/</w:t>
        </w:r>
      </w:hyperlink>
    </w:p>
    <w:p w14:paraId="684C5EEA" w14:textId="25AF98B8" w:rsidR="004D7E15" w:rsidRDefault="004D7E15" w:rsidP="006137CE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14" w:history="1">
        <w:r w:rsidRPr="00B56D88">
          <w:rPr>
            <w:rStyle w:val="Hyperlink"/>
          </w:rPr>
          <w:t>https://www.mouser.com/pdfDocs/Essential_Guide_to_Brushless_DC_Motor_Controls041921.pdf</w:t>
        </w:r>
      </w:hyperlink>
    </w:p>
    <w:p w14:paraId="1E785826" w14:textId="5FC4C441" w:rsidR="004D7E15" w:rsidRDefault="004D7E15" w:rsidP="006137CE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15" w:history="1">
        <w:r w:rsidRPr="00B56D88">
          <w:rPr>
            <w:rStyle w:val="Hyperlink"/>
          </w:rPr>
          <w:t>https://thinkrobotics.com/blogs/learn/bldc-motor-controller-design-complete-engineering-guide-for-brushless-dc-motor-controllers-in-2025</w:t>
        </w:r>
      </w:hyperlink>
    </w:p>
    <w:p w14:paraId="579432FE" w14:textId="425F2A62" w:rsidR="004D7E15" w:rsidRDefault="004D7E15" w:rsidP="006137CE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16" w:history="1">
        <w:r w:rsidRPr="00B56D88">
          <w:rPr>
            <w:rStyle w:val="Hyperlink"/>
          </w:rPr>
          <w:t>https://www.integrasources.com/blog/bldc-motor-controller-design-principles/</w:t>
        </w:r>
      </w:hyperlink>
    </w:p>
    <w:p w14:paraId="77A42D94" w14:textId="0123D675" w:rsidR="004D7E15" w:rsidRDefault="004D7E15" w:rsidP="006137CE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17" w:history="1">
        <w:r w:rsidRPr="00B56D88">
          <w:rPr>
            <w:rStyle w:val="Hyperlink"/>
          </w:rPr>
          <w:t>https://resources.altium.com/p/build-advanced-brushless-motor-controller</w:t>
        </w:r>
      </w:hyperlink>
    </w:p>
    <w:p w14:paraId="2BD26003" w14:textId="00F9B9D7" w:rsidR="004D7E15" w:rsidRDefault="004D7E15" w:rsidP="006137CE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18" w:history="1">
        <w:r w:rsidRPr="00B56D88">
          <w:rPr>
            <w:rStyle w:val="Hyperlink"/>
          </w:rPr>
          <w:t>https://www.elektormagazine.com/articles/a-beginner-s-guide-to-controlling-bldc-motors</w:t>
        </w:r>
      </w:hyperlink>
    </w:p>
    <w:p w14:paraId="29BCFE88" w14:textId="1C381F70" w:rsidR="004D7E15" w:rsidRDefault="004D7E15" w:rsidP="006137CE">
      <w:pPr>
        <w:pStyle w:val="ListParagraph"/>
        <w:numPr>
          <w:ilvl w:val="0"/>
          <w:numId w:val="1"/>
        </w:numPr>
        <w:rPr>
          <w:color w:val="000000" w:themeColor="text1"/>
        </w:rPr>
      </w:pPr>
      <w:hyperlink r:id="rId19" w:history="1">
        <w:r w:rsidRPr="00B56D88">
          <w:rPr>
            <w:rStyle w:val="Hyperlink"/>
          </w:rPr>
          <w:t>https://www.instructables.com/Make-Your-Own-Sensored-ESC/</w:t>
        </w:r>
      </w:hyperlink>
    </w:p>
    <w:p w14:paraId="779DF7D3" w14:textId="77777777" w:rsidR="004D7E15" w:rsidRPr="006137CE" w:rsidRDefault="004D7E15" w:rsidP="006137CE">
      <w:pPr>
        <w:pStyle w:val="ListParagraph"/>
        <w:numPr>
          <w:ilvl w:val="0"/>
          <w:numId w:val="1"/>
        </w:numPr>
        <w:rPr>
          <w:color w:val="000000" w:themeColor="text1"/>
        </w:rPr>
      </w:pPr>
    </w:p>
    <w:sectPr w:rsidR="004D7E15" w:rsidRPr="00613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62A9"/>
    <w:multiLevelType w:val="hybridMultilevel"/>
    <w:tmpl w:val="5E901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342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CE"/>
    <w:rsid w:val="00344997"/>
    <w:rsid w:val="004D7E15"/>
    <w:rsid w:val="0061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C25DF"/>
  <w15:chartTrackingRefBased/>
  <w15:docId w15:val="{F4AB99F9-C265-4A10-BB87-956C66569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7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37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ugoBrunner/E-Comet-Software-for-Shell-Eco-Marathon/tree/master" TargetMode="External"/><Relationship Id="rId13" Type="http://schemas.openxmlformats.org/officeDocument/2006/relationships/hyperlink" Target="https://simple-circuit.com/arduino-brushless-dc-motor-controller/" TargetMode="External"/><Relationship Id="rId18" Type="http://schemas.openxmlformats.org/officeDocument/2006/relationships/hyperlink" Target="https://www.elektormagazine.com/articles/a-beginner-s-guide-to-controlling-bldc-motor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odriverobotics.com/" TargetMode="External"/><Relationship Id="rId12" Type="http://schemas.openxmlformats.org/officeDocument/2006/relationships/hyperlink" Target="https://www.youtube.com/watch?v=Rgaq5ax71fE" TargetMode="External"/><Relationship Id="rId17" Type="http://schemas.openxmlformats.org/officeDocument/2006/relationships/hyperlink" Target="https://resources.altium.com/p/build-advanced-brushless-motor-controll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tegrasources.com/blog/bldc-motor-controller-design-principles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vesc-project.com/" TargetMode="External"/><Relationship Id="rId11" Type="http://schemas.openxmlformats.org/officeDocument/2006/relationships/hyperlink" Target="https://github.com/EFeru/hoverboard-firmware-hack-FOC?tab=readme-ov-file#hardware" TargetMode="External"/><Relationship Id="rId5" Type="http://schemas.openxmlformats.org/officeDocument/2006/relationships/hyperlink" Target="https://github.com/pgrady3/EasyController3/tree/main" TargetMode="External"/><Relationship Id="rId15" Type="http://schemas.openxmlformats.org/officeDocument/2006/relationships/hyperlink" Target="https://thinkrobotics.com/blogs/learn/bldc-motor-controller-design-complete-engineering-guide-for-brushless-dc-motor-controllers-in-2025" TargetMode="External"/><Relationship Id="rId10" Type="http://schemas.openxmlformats.org/officeDocument/2006/relationships/hyperlink" Target="https://github.com/pgrady3/EasyController2" TargetMode="External"/><Relationship Id="rId19" Type="http://schemas.openxmlformats.org/officeDocument/2006/relationships/hyperlink" Target="https://www.instructables.com/Make-Your-Own-Sensored-ES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lkaMotors/f051bldc" TargetMode="External"/><Relationship Id="rId14" Type="http://schemas.openxmlformats.org/officeDocument/2006/relationships/hyperlink" Target="https://www.mouser.com/pdfDocs/Essential_Guide_to_Brushless_DC_Motor_Controls04192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Aalaa</dc:creator>
  <cp:keywords/>
  <dc:description/>
  <cp:lastModifiedBy>Omar Aalaa</cp:lastModifiedBy>
  <cp:revision>1</cp:revision>
  <dcterms:created xsi:type="dcterms:W3CDTF">2025-09-26T16:29:00Z</dcterms:created>
  <dcterms:modified xsi:type="dcterms:W3CDTF">2025-09-26T17:15:00Z</dcterms:modified>
</cp:coreProperties>
</file>