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D0BE4" w14:textId="1546620B" w:rsidR="00BC316D" w:rsidRDefault="00A77D11">
      <w:pPr>
        <w:rPr>
          <w:b/>
          <w:bCs/>
          <w:lang w:val="tr-TR"/>
        </w:rPr>
      </w:pPr>
      <w:r>
        <w:rPr>
          <w:b/>
          <w:bCs/>
          <w:lang w:val="tr-TR"/>
        </w:rPr>
        <w:t>Task 3</w:t>
      </w:r>
      <w:r w:rsidRPr="00A77D11">
        <w:rPr>
          <w:b/>
          <w:bCs/>
          <w:lang w:val="tr-TR"/>
        </w:rPr>
        <w:t>:</w:t>
      </w:r>
    </w:p>
    <w:p w14:paraId="683E1966" w14:textId="77777777" w:rsidR="00A77D11" w:rsidRDefault="00A77D11">
      <w:pPr>
        <w:rPr>
          <w:b/>
          <w:bCs/>
          <w:lang w:val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785"/>
        <w:gridCol w:w="1335"/>
        <w:gridCol w:w="1662"/>
        <w:gridCol w:w="1995"/>
        <w:gridCol w:w="1573"/>
      </w:tblGrid>
      <w:tr w:rsidR="00F964A5" w14:paraId="171DA6E8" w14:textId="77777777" w:rsidTr="00C70551">
        <w:tc>
          <w:tcPr>
            <w:tcW w:w="2785" w:type="dxa"/>
          </w:tcPr>
          <w:p w14:paraId="31613A4B" w14:textId="77777777" w:rsidR="00F964A5" w:rsidRDefault="00F964A5" w:rsidP="00886F72">
            <w:r>
              <w:t>Source code instruction</w:t>
            </w:r>
          </w:p>
        </w:tc>
        <w:tc>
          <w:tcPr>
            <w:tcW w:w="1335" w:type="dxa"/>
          </w:tcPr>
          <w:p w14:paraId="7A0619B9" w14:textId="77777777" w:rsidR="00F964A5" w:rsidRDefault="00F964A5" w:rsidP="00886F72">
            <w:r>
              <w:t>Register(s) modified</w:t>
            </w:r>
          </w:p>
        </w:tc>
        <w:tc>
          <w:tcPr>
            <w:tcW w:w="1662" w:type="dxa"/>
          </w:tcPr>
          <w:p w14:paraId="5715BD2D" w14:textId="77777777" w:rsidR="00F964A5" w:rsidRDefault="00F964A5" w:rsidP="00886F72">
            <w:r>
              <w:t>Value in the modified register(s)</w:t>
            </w:r>
          </w:p>
        </w:tc>
        <w:tc>
          <w:tcPr>
            <w:tcW w:w="1995" w:type="dxa"/>
          </w:tcPr>
          <w:p w14:paraId="780741A2" w14:textId="77777777" w:rsidR="00F964A5" w:rsidRDefault="00F964A5" w:rsidP="00886F72">
            <w:r>
              <w:t>Memory location(s) modified.</w:t>
            </w:r>
          </w:p>
        </w:tc>
        <w:tc>
          <w:tcPr>
            <w:tcW w:w="1573" w:type="dxa"/>
          </w:tcPr>
          <w:p w14:paraId="496DDF55" w14:textId="77777777" w:rsidR="00F964A5" w:rsidRDefault="00F964A5" w:rsidP="00886F72">
            <w:r>
              <w:t>Value in modified memory location(s)</w:t>
            </w:r>
          </w:p>
        </w:tc>
      </w:tr>
      <w:tr w:rsidR="00F964A5" w14:paraId="1578B1DE" w14:textId="77777777" w:rsidTr="00C70551">
        <w:tc>
          <w:tcPr>
            <w:tcW w:w="2785" w:type="dxa"/>
          </w:tcPr>
          <w:p w14:paraId="6798E2C1" w14:textId="77777777" w:rsidR="00F964A5" w:rsidRDefault="00F964A5" w:rsidP="00886F72">
            <w:r w:rsidRPr="00A77D11">
              <w:t>add $t</w:t>
            </w:r>
            <w:r w:rsidR="0050517C">
              <w:t>1</w:t>
            </w:r>
            <w:r w:rsidRPr="00A77D11">
              <w:t>, $0, 1</w:t>
            </w:r>
            <w:r w:rsidR="00C2286A">
              <w:t>6</w:t>
            </w:r>
          </w:p>
        </w:tc>
        <w:tc>
          <w:tcPr>
            <w:tcW w:w="1335" w:type="dxa"/>
          </w:tcPr>
          <w:p w14:paraId="6F3FE319" w14:textId="77777777" w:rsidR="00F964A5" w:rsidRPr="00522E5F" w:rsidRDefault="00522E5F" w:rsidP="004B7896">
            <w:pPr>
              <w:rPr>
                <w:lang w:val="tr-TR"/>
              </w:rPr>
            </w:pPr>
            <w:r>
              <w:rPr>
                <w:lang w:val="tr-TR"/>
              </w:rPr>
              <w:t>$t1</w:t>
            </w:r>
          </w:p>
        </w:tc>
        <w:tc>
          <w:tcPr>
            <w:tcW w:w="1662" w:type="dxa"/>
          </w:tcPr>
          <w:p w14:paraId="00F81FE3" w14:textId="77777777" w:rsidR="00F964A5" w:rsidRDefault="00522E5F" w:rsidP="00886F72">
            <w:r w:rsidRPr="00522E5F">
              <w:t>0x00000010</w:t>
            </w:r>
          </w:p>
        </w:tc>
        <w:tc>
          <w:tcPr>
            <w:tcW w:w="1995" w:type="dxa"/>
          </w:tcPr>
          <w:p w14:paraId="49EBE6DC" w14:textId="77777777" w:rsidR="00F964A5" w:rsidRDefault="00522E5F" w:rsidP="00886F72">
            <w:r>
              <w:t>None</w:t>
            </w:r>
          </w:p>
        </w:tc>
        <w:tc>
          <w:tcPr>
            <w:tcW w:w="1573" w:type="dxa"/>
          </w:tcPr>
          <w:p w14:paraId="7A0463E1" w14:textId="77777777" w:rsidR="00F964A5" w:rsidRDefault="00522E5F" w:rsidP="00886F72">
            <w:r>
              <w:t>None</w:t>
            </w:r>
          </w:p>
        </w:tc>
      </w:tr>
      <w:tr w:rsidR="00F964A5" w14:paraId="12EAB99F" w14:textId="77777777" w:rsidTr="00C70551">
        <w:tc>
          <w:tcPr>
            <w:tcW w:w="2785" w:type="dxa"/>
          </w:tcPr>
          <w:p w14:paraId="524C4054" w14:textId="77777777" w:rsidR="00F964A5" w:rsidRDefault="00F964A5" w:rsidP="00886F72">
            <w:r w:rsidRPr="00A77D11">
              <w:t>sw $t1, 0x10000000($0)</w:t>
            </w:r>
          </w:p>
        </w:tc>
        <w:tc>
          <w:tcPr>
            <w:tcW w:w="1335" w:type="dxa"/>
          </w:tcPr>
          <w:p w14:paraId="524CB693" w14:textId="77F6A013" w:rsidR="004B7896" w:rsidRDefault="004B7896" w:rsidP="00886F72">
            <w:r>
              <w:t>-</w:t>
            </w:r>
          </w:p>
        </w:tc>
        <w:tc>
          <w:tcPr>
            <w:tcW w:w="1662" w:type="dxa"/>
          </w:tcPr>
          <w:p w14:paraId="6404F9FF" w14:textId="6D2A1046" w:rsidR="00F964A5" w:rsidRDefault="004B7896" w:rsidP="00886F72">
            <w:r>
              <w:t>-</w:t>
            </w:r>
          </w:p>
        </w:tc>
        <w:tc>
          <w:tcPr>
            <w:tcW w:w="1995" w:type="dxa"/>
          </w:tcPr>
          <w:p w14:paraId="2DF78840" w14:textId="77777777" w:rsidR="00F964A5" w:rsidRDefault="00522E5F" w:rsidP="00886F72">
            <w:r w:rsidRPr="00A77D11">
              <w:t>0x10000000</w:t>
            </w:r>
          </w:p>
        </w:tc>
        <w:tc>
          <w:tcPr>
            <w:tcW w:w="1573" w:type="dxa"/>
          </w:tcPr>
          <w:p w14:paraId="0C32C636" w14:textId="77777777" w:rsidR="00F964A5" w:rsidRDefault="00522E5F" w:rsidP="00886F72">
            <w:r w:rsidRPr="00522E5F">
              <w:t>0x00000010</w:t>
            </w:r>
          </w:p>
        </w:tc>
      </w:tr>
      <w:tr w:rsidR="00F964A5" w14:paraId="622BDCAB" w14:textId="77777777" w:rsidTr="00C70551">
        <w:tc>
          <w:tcPr>
            <w:tcW w:w="2785" w:type="dxa"/>
          </w:tcPr>
          <w:p w14:paraId="51DFBE7C" w14:textId="77777777" w:rsidR="00F964A5" w:rsidRDefault="00F964A5" w:rsidP="00886F72">
            <w:r w:rsidRPr="00A77D11">
              <w:t>lw $t2, 0x10000000($0)</w:t>
            </w:r>
          </w:p>
        </w:tc>
        <w:tc>
          <w:tcPr>
            <w:tcW w:w="1335" w:type="dxa"/>
          </w:tcPr>
          <w:p w14:paraId="0F9B7DF5" w14:textId="77777777" w:rsidR="00F964A5" w:rsidRDefault="00522E5F" w:rsidP="00886F72">
            <w:r>
              <w:t>$t2</w:t>
            </w:r>
          </w:p>
        </w:tc>
        <w:tc>
          <w:tcPr>
            <w:tcW w:w="1662" w:type="dxa"/>
          </w:tcPr>
          <w:p w14:paraId="5B3BCA7D" w14:textId="77777777" w:rsidR="00F964A5" w:rsidRDefault="00522E5F" w:rsidP="00522E5F">
            <w:pPr>
              <w:keepNext/>
              <w:jc w:val="center"/>
            </w:pPr>
            <w:r w:rsidRPr="00522E5F">
              <w:t>0x00000010</w:t>
            </w:r>
          </w:p>
        </w:tc>
        <w:tc>
          <w:tcPr>
            <w:tcW w:w="1995" w:type="dxa"/>
          </w:tcPr>
          <w:p w14:paraId="1FD3F6E0" w14:textId="2DA27EA3" w:rsidR="00F964A5" w:rsidRDefault="004B7896" w:rsidP="00A77D11">
            <w:pPr>
              <w:keepNext/>
            </w:pPr>
            <w:r>
              <w:t>-</w:t>
            </w:r>
          </w:p>
        </w:tc>
        <w:tc>
          <w:tcPr>
            <w:tcW w:w="1573" w:type="dxa"/>
          </w:tcPr>
          <w:p w14:paraId="21B2C492" w14:textId="2A7E79E7" w:rsidR="00F964A5" w:rsidRDefault="004B7896" w:rsidP="00A77D11">
            <w:pPr>
              <w:keepNext/>
            </w:pPr>
            <w:r>
              <w:t>-</w:t>
            </w:r>
          </w:p>
        </w:tc>
      </w:tr>
      <w:tr w:rsidR="00C2286A" w14:paraId="0666C6B0" w14:textId="77777777" w:rsidTr="009914FB">
        <w:tc>
          <w:tcPr>
            <w:tcW w:w="2785" w:type="dxa"/>
          </w:tcPr>
          <w:p w14:paraId="47BD7ED6" w14:textId="77777777" w:rsidR="00C2286A" w:rsidRDefault="00C2286A" w:rsidP="009914FB">
            <w:r w:rsidRPr="00A77D11">
              <w:t>sub $t</w:t>
            </w:r>
            <w:r w:rsidR="00B46EE3">
              <w:t>0</w:t>
            </w:r>
            <w:r w:rsidRPr="00A77D11">
              <w:t>, $t</w:t>
            </w:r>
            <w:r w:rsidR="00B46EE3">
              <w:t>2</w:t>
            </w:r>
            <w:r w:rsidRPr="00A77D11">
              <w:t xml:space="preserve">, </w:t>
            </w:r>
            <w:r w:rsidR="00C405F1">
              <w:t>1</w:t>
            </w:r>
          </w:p>
        </w:tc>
        <w:tc>
          <w:tcPr>
            <w:tcW w:w="1335" w:type="dxa"/>
          </w:tcPr>
          <w:p w14:paraId="4BB7B51A" w14:textId="77777777" w:rsidR="00C2286A" w:rsidRDefault="00522E5F" w:rsidP="009914FB">
            <w:r>
              <w:t>$t0</w:t>
            </w:r>
          </w:p>
        </w:tc>
        <w:tc>
          <w:tcPr>
            <w:tcW w:w="1662" w:type="dxa"/>
          </w:tcPr>
          <w:p w14:paraId="61AB8CB8" w14:textId="77777777" w:rsidR="00C2286A" w:rsidRDefault="00522E5F" w:rsidP="009914FB">
            <w:r w:rsidRPr="00522E5F">
              <w:t>0x0000000f</w:t>
            </w:r>
          </w:p>
        </w:tc>
        <w:tc>
          <w:tcPr>
            <w:tcW w:w="1995" w:type="dxa"/>
          </w:tcPr>
          <w:p w14:paraId="0D426CBA" w14:textId="7D16D548" w:rsidR="00C2286A" w:rsidRDefault="004B7896" w:rsidP="009914FB">
            <w:r>
              <w:t>-</w:t>
            </w:r>
          </w:p>
        </w:tc>
        <w:tc>
          <w:tcPr>
            <w:tcW w:w="1573" w:type="dxa"/>
          </w:tcPr>
          <w:p w14:paraId="4851D50A" w14:textId="11C298E6" w:rsidR="00C2286A" w:rsidRDefault="004B7896" w:rsidP="009914FB">
            <w:r>
              <w:t>-</w:t>
            </w:r>
          </w:p>
        </w:tc>
      </w:tr>
    </w:tbl>
    <w:p w14:paraId="2FE1108D" w14:textId="77777777" w:rsidR="00A77D11" w:rsidRDefault="00A77D11" w:rsidP="00A77D11">
      <w:pPr>
        <w:pStyle w:val="ResimYazs"/>
        <w:jc w:val="center"/>
        <w:rPr>
          <w:noProof/>
        </w:rPr>
      </w:pPr>
      <w:r>
        <w:t xml:space="preserve">Table </w:t>
      </w:r>
      <w:r w:rsidR="00D55953">
        <w:rPr>
          <w:noProof/>
        </w:rPr>
        <w:fldChar w:fldCharType="begin"/>
      </w:r>
      <w:r w:rsidR="00D55953">
        <w:rPr>
          <w:noProof/>
        </w:rPr>
        <w:instrText xml:space="preserve"> SEQ Table \* ARABIC </w:instrText>
      </w:r>
      <w:r w:rsidR="00D55953">
        <w:rPr>
          <w:noProof/>
        </w:rPr>
        <w:fldChar w:fldCharType="separate"/>
      </w:r>
      <w:r w:rsidR="00B7578F">
        <w:rPr>
          <w:noProof/>
        </w:rPr>
        <w:t>1</w:t>
      </w:r>
      <w:r w:rsidR="00D55953">
        <w:rPr>
          <w:noProof/>
        </w:rPr>
        <w:fldChar w:fldCharType="end"/>
      </w:r>
    </w:p>
    <w:p w14:paraId="6844B70E" w14:textId="77777777" w:rsidR="00B7578F" w:rsidRDefault="00B7578F" w:rsidP="00B7578F"/>
    <w:p w14:paraId="4B425BA1" w14:textId="21015B76" w:rsidR="00B7578F" w:rsidRDefault="00B7578F" w:rsidP="00B7578F">
      <w:pPr>
        <w:rPr>
          <w:b/>
          <w:bCs/>
        </w:rPr>
      </w:pPr>
      <w:r w:rsidRPr="00B7578F">
        <w:rPr>
          <w:b/>
          <w:bCs/>
        </w:rPr>
        <w:t>Task 4: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785"/>
        <w:gridCol w:w="1335"/>
        <w:gridCol w:w="1662"/>
        <w:gridCol w:w="1995"/>
        <w:gridCol w:w="1573"/>
      </w:tblGrid>
      <w:tr w:rsidR="00B7578F" w14:paraId="1A99973B" w14:textId="77777777" w:rsidTr="00C70551">
        <w:tc>
          <w:tcPr>
            <w:tcW w:w="2785" w:type="dxa"/>
          </w:tcPr>
          <w:p w14:paraId="4BC20CC6" w14:textId="77777777" w:rsidR="00B7578F" w:rsidRDefault="00B7578F" w:rsidP="00886F72">
            <w:r>
              <w:t>Source code instruction</w:t>
            </w:r>
          </w:p>
        </w:tc>
        <w:tc>
          <w:tcPr>
            <w:tcW w:w="1335" w:type="dxa"/>
          </w:tcPr>
          <w:p w14:paraId="6E70E73C" w14:textId="77777777" w:rsidR="00B7578F" w:rsidRDefault="00B7578F" w:rsidP="00886F72">
            <w:r>
              <w:t>Register(s) modified</w:t>
            </w:r>
          </w:p>
        </w:tc>
        <w:tc>
          <w:tcPr>
            <w:tcW w:w="1662" w:type="dxa"/>
          </w:tcPr>
          <w:p w14:paraId="7C63EACB" w14:textId="77777777" w:rsidR="00B7578F" w:rsidRDefault="00B7578F" w:rsidP="00886F72">
            <w:r>
              <w:t>Value in the modified register(s)</w:t>
            </w:r>
          </w:p>
        </w:tc>
        <w:tc>
          <w:tcPr>
            <w:tcW w:w="1995" w:type="dxa"/>
          </w:tcPr>
          <w:p w14:paraId="203373A5" w14:textId="77777777" w:rsidR="00B7578F" w:rsidRDefault="00B7578F" w:rsidP="00886F72">
            <w:r>
              <w:t>Memory location(s) modified.</w:t>
            </w:r>
          </w:p>
        </w:tc>
        <w:tc>
          <w:tcPr>
            <w:tcW w:w="1573" w:type="dxa"/>
          </w:tcPr>
          <w:p w14:paraId="70E84B31" w14:textId="77777777" w:rsidR="00B7578F" w:rsidRDefault="00B7578F" w:rsidP="00886F72">
            <w:r>
              <w:t>Value in modified memory location(s)</w:t>
            </w:r>
          </w:p>
        </w:tc>
      </w:tr>
      <w:tr w:rsidR="00B7578F" w14:paraId="51135D9E" w14:textId="77777777" w:rsidTr="00C70551">
        <w:tc>
          <w:tcPr>
            <w:tcW w:w="2785" w:type="dxa"/>
          </w:tcPr>
          <w:p w14:paraId="114B72CD" w14:textId="77777777" w:rsidR="00B7578F" w:rsidRDefault="00C70551" w:rsidP="00886F72">
            <w:r w:rsidRPr="00C70551">
              <w:t>add $t</w:t>
            </w:r>
            <w:r w:rsidR="000D421C">
              <w:t>1</w:t>
            </w:r>
            <w:r w:rsidRPr="00C70551">
              <w:t>, $0, 0x7f6b2684</w:t>
            </w:r>
          </w:p>
        </w:tc>
        <w:tc>
          <w:tcPr>
            <w:tcW w:w="1335" w:type="dxa"/>
          </w:tcPr>
          <w:p w14:paraId="167FD713" w14:textId="77777777" w:rsidR="00B7578F" w:rsidRDefault="00522E5F" w:rsidP="004B7896">
            <w:r>
              <w:t>$t1</w:t>
            </w:r>
          </w:p>
        </w:tc>
        <w:tc>
          <w:tcPr>
            <w:tcW w:w="1662" w:type="dxa"/>
          </w:tcPr>
          <w:p w14:paraId="416ABB02" w14:textId="77777777" w:rsidR="00B7578F" w:rsidRDefault="00522E5F" w:rsidP="00522E5F">
            <w:pPr>
              <w:jc w:val="center"/>
            </w:pPr>
            <w:r w:rsidRPr="00522E5F">
              <w:t>0x7f6b2684</w:t>
            </w:r>
          </w:p>
        </w:tc>
        <w:tc>
          <w:tcPr>
            <w:tcW w:w="1995" w:type="dxa"/>
          </w:tcPr>
          <w:p w14:paraId="36952407" w14:textId="6E8AB52A" w:rsidR="00B7578F" w:rsidRDefault="003A2FCB" w:rsidP="00886F72">
            <w:r>
              <w:t>-</w:t>
            </w:r>
          </w:p>
        </w:tc>
        <w:tc>
          <w:tcPr>
            <w:tcW w:w="1573" w:type="dxa"/>
          </w:tcPr>
          <w:p w14:paraId="1293F464" w14:textId="6A021FCC" w:rsidR="00B7578F" w:rsidRDefault="003A2FCB" w:rsidP="00886F72">
            <w:r>
              <w:t>-</w:t>
            </w:r>
          </w:p>
        </w:tc>
      </w:tr>
      <w:tr w:rsidR="00B7578F" w14:paraId="7877AB56" w14:textId="77777777" w:rsidTr="00C70551">
        <w:tc>
          <w:tcPr>
            <w:tcW w:w="2785" w:type="dxa"/>
          </w:tcPr>
          <w:p w14:paraId="6EFB6690" w14:textId="77777777" w:rsidR="00B7578F" w:rsidRDefault="00C70551" w:rsidP="00886F72">
            <w:r w:rsidRPr="00C70551">
              <w:t>sw $t1, 0x10000000($0)</w:t>
            </w:r>
          </w:p>
        </w:tc>
        <w:tc>
          <w:tcPr>
            <w:tcW w:w="1335" w:type="dxa"/>
          </w:tcPr>
          <w:p w14:paraId="3D9A9F4B" w14:textId="0F037A07" w:rsidR="00B7578F" w:rsidRDefault="004B7896" w:rsidP="00886F72">
            <w:r>
              <w:t>-</w:t>
            </w:r>
          </w:p>
        </w:tc>
        <w:tc>
          <w:tcPr>
            <w:tcW w:w="1662" w:type="dxa"/>
          </w:tcPr>
          <w:p w14:paraId="6FDDD92F" w14:textId="1C56B43E" w:rsidR="00B7578F" w:rsidRDefault="004B7896" w:rsidP="00522E5F">
            <w:pPr>
              <w:jc w:val="center"/>
            </w:pPr>
            <w:r>
              <w:t>-</w:t>
            </w:r>
          </w:p>
        </w:tc>
        <w:tc>
          <w:tcPr>
            <w:tcW w:w="1995" w:type="dxa"/>
          </w:tcPr>
          <w:p w14:paraId="2CE1D138" w14:textId="77777777" w:rsidR="00B7578F" w:rsidRDefault="00522E5F" w:rsidP="00886F72">
            <w:r w:rsidRPr="00C70551">
              <w:t>0x10000000</w:t>
            </w:r>
          </w:p>
        </w:tc>
        <w:tc>
          <w:tcPr>
            <w:tcW w:w="1573" w:type="dxa"/>
          </w:tcPr>
          <w:p w14:paraId="6E240F9B" w14:textId="77777777" w:rsidR="00B7578F" w:rsidRDefault="00522E5F" w:rsidP="00886F72">
            <w:r w:rsidRPr="00522E5F">
              <w:t>0x7f6b2684</w:t>
            </w:r>
          </w:p>
        </w:tc>
      </w:tr>
      <w:tr w:rsidR="00B7578F" w14:paraId="5BA002BD" w14:textId="77777777" w:rsidTr="00C70551">
        <w:tc>
          <w:tcPr>
            <w:tcW w:w="2785" w:type="dxa"/>
          </w:tcPr>
          <w:p w14:paraId="21F4F02A" w14:textId="77777777" w:rsidR="00B7578F" w:rsidRDefault="00C70551" w:rsidP="00886F72">
            <w:r w:rsidRPr="00C70551">
              <w:t>lb $t2, 0x10000002($0)</w:t>
            </w:r>
          </w:p>
        </w:tc>
        <w:tc>
          <w:tcPr>
            <w:tcW w:w="1335" w:type="dxa"/>
          </w:tcPr>
          <w:p w14:paraId="4CAE40B7" w14:textId="77777777" w:rsidR="00B7578F" w:rsidRDefault="00522E5F" w:rsidP="00886F72">
            <w:r>
              <w:t>$t2</w:t>
            </w:r>
          </w:p>
        </w:tc>
        <w:tc>
          <w:tcPr>
            <w:tcW w:w="1662" w:type="dxa"/>
          </w:tcPr>
          <w:p w14:paraId="53F594EE" w14:textId="77777777" w:rsidR="00B7578F" w:rsidRDefault="00522E5F" w:rsidP="00522E5F">
            <w:pPr>
              <w:keepNext/>
              <w:jc w:val="center"/>
            </w:pPr>
            <w:r w:rsidRPr="00522E5F">
              <w:t>0x0000006b</w:t>
            </w:r>
          </w:p>
        </w:tc>
        <w:tc>
          <w:tcPr>
            <w:tcW w:w="1995" w:type="dxa"/>
          </w:tcPr>
          <w:p w14:paraId="0F5F503F" w14:textId="5C3925E4" w:rsidR="00B7578F" w:rsidRDefault="004B7896" w:rsidP="00886F72">
            <w:pPr>
              <w:keepNext/>
            </w:pPr>
            <w:r>
              <w:t>-</w:t>
            </w:r>
          </w:p>
        </w:tc>
        <w:tc>
          <w:tcPr>
            <w:tcW w:w="1573" w:type="dxa"/>
          </w:tcPr>
          <w:p w14:paraId="569635EF" w14:textId="19B0B262" w:rsidR="00B7578F" w:rsidRDefault="004B7896" w:rsidP="00B7578F">
            <w:pPr>
              <w:keepNext/>
            </w:pPr>
            <w:r>
              <w:t>-</w:t>
            </w:r>
          </w:p>
        </w:tc>
      </w:tr>
      <w:tr w:rsidR="00316954" w14:paraId="0A345B93" w14:textId="77777777" w:rsidTr="009914FB">
        <w:tc>
          <w:tcPr>
            <w:tcW w:w="2785" w:type="dxa"/>
          </w:tcPr>
          <w:p w14:paraId="24960299" w14:textId="77777777" w:rsidR="00316954" w:rsidRDefault="00316954" w:rsidP="009914FB">
            <w:r w:rsidRPr="00C70551">
              <w:t>sub $t</w:t>
            </w:r>
            <w:r w:rsidR="006A53B1">
              <w:t>0</w:t>
            </w:r>
            <w:r w:rsidRPr="00C70551">
              <w:t>, $t</w:t>
            </w:r>
            <w:r w:rsidR="006A53B1">
              <w:t>2</w:t>
            </w:r>
            <w:r w:rsidRPr="00C70551">
              <w:t>, 2</w:t>
            </w:r>
          </w:p>
        </w:tc>
        <w:tc>
          <w:tcPr>
            <w:tcW w:w="1335" w:type="dxa"/>
          </w:tcPr>
          <w:p w14:paraId="29EE7DAD" w14:textId="77777777" w:rsidR="00316954" w:rsidRDefault="00522E5F" w:rsidP="009914FB">
            <w:r>
              <w:t>$t0</w:t>
            </w:r>
          </w:p>
        </w:tc>
        <w:tc>
          <w:tcPr>
            <w:tcW w:w="1662" w:type="dxa"/>
          </w:tcPr>
          <w:p w14:paraId="3D58245F" w14:textId="77777777" w:rsidR="00316954" w:rsidRDefault="00522E5F" w:rsidP="00522E5F">
            <w:pPr>
              <w:jc w:val="center"/>
            </w:pPr>
            <w:r w:rsidRPr="00522E5F">
              <w:t>0x00000069</w:t>
            </w:r>
          </w:p>
        </w:tc>
        <w:tc>
          <w:tcPr>
            <w:tcW w:w="1995" w:type="dxa"/>
          </w:tcPr>
          <w:p w14:paraId="79783822" w14:textId="3BB8CCB7" w:rsidR="00316954" w:rsidRDefault="004B7896" w:rsidP="009914FB">
            <w:r>
              <w:t>-</w:t>
            </w:r>
          </w:p>
        </w:tc>
        <w:tc>
          <w:tcPr>
            <w:tcW w:w="1573" w:type="dxa"/>
          </w:tcPr>
          <w:p w14:paraId="140E7893" w14:textId="37FAA718" w:rsidR="00316954" w:rsidRDefault="004B7896" w:rsidP="009914FB">
            <w:r>
              <w:t>-</w:t>
            </w:r>
          </w:p>
        </w:tc>
      </w:tr>
    </w:tbl>
    <w:p w14:paraId="15A9C469" w14:textId="77777777" w:rsidR="00B7578F" w:rsidRDefault="00B7578F" w:rsidP="00B7578F">
      <w:pPr>
        <w:pStyle w:val="ResimYazs"/>
        <w:jc w:val="center"/>
      </w:pPr>
      <w:r>
        <w:t xml:space="preserve">Table </w:t>
      </w:r>
      <w:r w:rsidR="00EE4AC8">
        <w:rPr>
          <w:noProof/>
        </w:rPr>
        <w:fldChar w:fldCharType="begin"/>
      </w:r>
      <w:r w:rsidR="00EE4AC8">
        <w:rPr>
          <w:noProof/>
        </w:rPr>
        <w:instrText xml:space="preserve"> SEQ Table \* ARABIC </w:instrText>
      </w:r>
      <w:r w:rsidR="00EE4AC8">
        <w:rPr>
          <w:noProof/>
        </w:rPr>
        <w:fldChar w:fldCharType="separate"/>
      </w:r>
      <w:r>
        <w:rPr>
          <w:noProof/>
        </w:rPr>
        <w:t>2</w:t>
      </w:r>
      <w:r w:rsidR="00EE4AC8">
        <w:rPr>
          <w:noProof/>
        </w:rPr>
        <w:fldChar w:fldCharType="end"/>
      </w:r>
    </w:p>
    <w:p w14:paraId="2CE0B7DA" w14:textId="77777777" w:rsidR="0065288B" w:rsidRDefault="0065288B" w:rsidP="0065288B">
      <w:r w:rsidRPr="0065288B">
        <w:rPr>
          <w:b/>
          <w:bCs/>
        </w:rPr>
        <w:t>Question 1:</w:t>
      </w:r>
      <w:r>
        <w:t xml:space="preserve"> Comparing row </w:t>
      </w:r>
      <w:r w:rsidR="006A53B1">
        <w:t>3</w:t>
      </w:r>
      <w:r>
        <w:t xml:space="preserve"> of Table 1 and Table 2, does register $t2 gets same or different values? Explain the reason for your answer.</w:t>
      </w:r>
    </w:p>
    <w:p w14:paraId="43F9F984" w14:textId="77777777" w:rsidR="0065288B" w:rsidRDefault="0065288B" w:rsidP="0065288B">
      <w:pPr>
        <w:rPr>
          <w:b/>
          <w:bCs/>
        </w:rPr>
      </w:pPr>
      <w:r w:rsidRPr="0065288B">
        <w:rPr>
          <w:b/>
          <w:bCs/>
        </w:rPr>
        <w:t>Answer:</w:t>
      </w:r>
    </w:p>
    <w:p w14:paraId="1DC6EB3E" w14:textId="603D259A" w:rsidR="00EE4AC8" w:rsidRDefault="003A2FCB" w:rsidP="0065288B">
      <w:r w:rsidRPr="003A2FCB">
        <w:t>They change because the initial value that we write and subsequently read to memory in instructions 1 and 2 changes between the two programs.</w:t>
      </w:r>
    </w:p>
    <w:p w14:paraId="1C20920A" w14:textId="77777777" w:rsidR="003A2FCB" w:rsidRDefault="003A2FCB" w:rsidP="0065288B"/>
    <w:p w14:paraId="733B768C" w14:textId="77777777" w:rsidR="00D55953" w:rsidRDefault="00D55953" w:rsidP="0065288B">
      <w:pPr>
        <w:rPr>
          <w:b/>
          <w:bCs/>
        </w:rPr>
      </w:pPr>
      <w:r w:rsidRPr="00D55953">
        <w:rPr>
          <w:b/>
          <w:bCs/>
        </w:rPr>
        <w:t>Task 5:</w:t>
      </w:r>
    </w:p>
    <w:p w14:paraId="4B3FCE92" w14:textId="77777777" w:rsidR="00D55953" w:rsidRDefault="00D55953" w:rsidP="00D55953">
      <w:r w:rsidRPr="00D55953">
        <w:rPr>
          <w:b/>
          <w:bCs/>
        </w:rPr>
        <w:t xml:space="preserve">Question: </w:t>
      </w:r>
      <w:r>
        <w:t>Explain the reason why Task5 terminates with error. Also, suggest a correction by rewriting the program below.</w:t>
      </w:r>
    </w:p>
    <w:p w14:paraId="69E49EAA" w14:textId="77777777" w:rsidR="00D55953" w:rsidRDefault="00D55953" w:rsidP="00D55953">
      <w:pPr>
        <w:rPr>
          <w:b/>
          <w:bCs/>
        </w:rPr>
      </w:pPr>
      <w:r w:rsidRPr="00D55953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16FCB50E" w14:textId="0E9ACA52" w:rsidR="008E139C" w:rsidRDefault="008E139C" w:rsidP="00D55953">
      <w:pPr>
        <w:rPr>
          <w:bCs/>
        </w:rPr>
      </w:pPr>
      <w:r>
        <w:rPr>
          <w:bCs/>
        </w:rPr>
        <w:t>I</w:t>
      </w:r>
      <w:r w:rsidRPr="008E139C">
        <w:rPr>
          <w:bCs/>
        </w:rPr>
        <w:t>t seems to be an attempt to exit the program by printing an integer value. However, there is a mistake in the code that would result in an error.</w:t>
      </w:r>
    </w:p>
    <w:p w14:paraId="5C3D8E6B" w14:textId="77777777" w:rsidR="008E139C" w:rsidRPr="008E139C" w:rsidRDefault="008E139C" w:rsidP="008E139C">
      <w:pPr>
        <w:rPr>
          <w:bCs/>
        </w:rPr>
      </w:pPr>
      <w:r w:rsidRPr="008E139C">
        <w:rPr>
          <w:bCs/>
        </w:rPr>
        <w:t>The issue is that you're trying to exit the program with the "exit" system call (syscall 10), but the $a0 register, which should contain the exit code, is loaded with the value from $t0. In this context, $t0 contains the value 0xff00ff00, which is not a valid exit code, and it may result in an error when calling syscall.</w:t>
      </w:r>
    </w:p>
    <w:p w14:paraId="408D769D" w14:textId="77777777" w:rsidR="008E139C" w:rsidRPr="008E139C" w:rsidRDefault="008E139C" w:rsidP="008E139C">
      <w:pPr>
        <w:rPr>
          <w:bCs/>
        </w:rPr>
      </w:pPr>
    </w:p>
    <w:p w14:paraId="205D431B" w14:textId="6983D523" w:rsidR="008E139C" w:rsidRDefault="008E139C" w:rsidP="008E139C">
      <w:pPr>
        <w:rPr>
          <w:bCs/>
        </w:rPr>
      </w:pPr>
      <w:r w:rsidRPr="008E139C">
        <w:rPr>
          <w:bCs/>
        </w:rPr>
        <w:t xml:space="preserve">To solve this issue, </w:t>
      </w:r>
      <w:r>
        <w:rPr>
          <w:bCs/>
        </w:rPr>
        <w:t>we</w:t>
      </w:r>
      <w:r w:rsidRPr="008E139C">
        <w:rPr>
          <w:bCs/>
        </w:rPr>
        <w:t xml:space="preserve"> should set $a0 to the desired exit code, and then use syscall to exit the program. Here's the </w:t>
      </w:r>
      <w:r>
        <w:rPr>
          <w:bCs/>
        </w:rPr>
        <w:t>solution</w:t>
      </w:r>
      <w:r w:rsidRPr="008E139C">
        <w:rPr>
          <w:bCs/>
        </w:rPr>
        <w:t>:</w:t>
      </w:r>
    </w:p>
    <w:p w14:paraId="13803466" w14:textId="77777777" w:rsidR="008E139C" w:rsidRPr="008E139C" w:rsidRDefault="008E139C" w:rsidP="008E139C">
      <w:pPr>
        <w:rPr>
          <w:bCs/>
        </w:rPr>
      </w:pPr>
      <w:r w:rsidRPr="008E139C">
        <w:rPr>
          <w:bCs/>
        </w:rPr>
        <w:t>.text</w:t>
      </w:r>
    </w:p>
    <w:p w14:paraId="3866F2E3" w14:textId="77777777" w:rsidR="008E139C" w:rsidRPr="008E139C" w:rsidRDefault="008E139C" w:rsidP="008E139C">
      <w:pPr>
        <w:rPr>
          <w:bCs/>
        </w:rPr>
      </w:pPr>
      <w:r w:rsidRPr="008E139C">
        <w:rPr>
          <w:bCs/>
        </w:rPr>
        <w:t>add $t0, $0, 0xff00ff00   # Load a value into $t0</w:t>
      </w:r>
    </w:p>
    <w:p w14:paraId="493A96DE" w14:textId="07CFCFDB" w:rsidR="008E139C" w:rsidRDefault="008E139C" w:rsidP="008E139C">
      <w:pPr>
        <w:rPr>
          <w:bCs/>
        </w:rPr>
      </w:pPr>
      <w:r w:rsidRPr="008E139C">
        <w:rPr>
          <w:bCs/>
        </w:rPr>
        <w:t>sw $t0, 0x10000005($0)     # Store the value in memory at address 0x10000005</w:t>
      </w:r>
    </w:p>
    <w:p w14:paraId="399A36BB" w14:textId="77777777" w:rsidR="008E139C" w:rsidRPr="008E139C" w:rsidRDefault="008E139C" w:rsidP="008E139C">
      <w:pPr>
        <w:rPr>
          <w:bCs/>
        </w:rPr>
      </w:pPr>
    </w:p>
    <w:p w14:paraId="67BA9FEF" w14:textId="77777777" w:rsidR="008E139C" w:rsidRPr="008E139C" w:rsidRDefault="008E139C" w:rsidP="008E139C">
      <w:pPr>
        <w:rPr>
          <w:bCs/>
        </w:rPr>
      </w:pPr>
      <w:r w:rsidRPr="008E139C">
        <w:rPr>
          <w:bCs/>
        </w:rPr>
        <w:t>li $a0, 0                # Set the exit code to 0 (or any desired value)</w:t>
      </w:r>
    </w:p>
    <w:p w14:paraId="7D967321" w14:textId="77777777" w:rsidR="008E139C" w:rsidRPr="008E139C" w:rsidRDefault="008E139C" w:rsidP="008E139C">
      <w:pPr>
        <w:rPr>
          <w:bCs/>
        </w:rPr>
      </w:pPr>
      <w:r w:rsidRPr="008E139C">
        <w:rPr>
          <w:bCs/>
        </w:rPr>
        <w:t>li $v0, 10               # Load system call code 10 into $v0 (for exit)</w:t>
      </w:r>
    </w:p>
    <w:p w14:paraId="15AC3B17" w14:textId="77777777" w:rsidR="008E139C" w:rsidRDefault="008E139C" w:rsidP="008E139C">
      <w:pPr>
        <w:rPr>
          <w:bCs/>
        </w:rPr>
      </w:pPr>
      <w:r w:rsidRPr="008E139C">
        <w:rPr>
          <w:bCs/>
        </w:rPr>
        <w:t>syscall                   # Invoke the system call to exit</w:t>
      </w:r>
    </w:p>
    <w:p w14:paraId="64BFECC0" w14:textId="77777777" w:rsidR="008E139C" w:rsidRDefault="008E139C" w:rsidP="008E139C">
      <w:pPr>
        <w:rPr>
          <w:bCs/>
        </w:rPr>
      </w:pPr>
    </w:p>
    <w:p w14:paraId="7403E847" w14:textId="31EA75AA" w:rsidR="00145471" w:rsidRPr="008E139C" w:rsidRDefault="004E656E" w:rsidP="004E656E">
      <w:pPr>
        <w:rPr>
          <w:bCs/>
        </w:rPr>
      </w:pPr>
      <w:r>
        <w:rPr>
          <w:bCs/>
        </w:rPr>
        <w:t>Because in the second instruction sw instruction is used with a target address which is not a beginning of a word (</w:t>
      </w:r>
      <w:r w:rsidRPr="004E656E">
        <w:rPr>
          <w:bCs/>
        </w:rPr>
        <w:t>0x10000005</w:t>
      </w:r>
      <w:r>
        <w:rPr>
          <w:bCs/>
        </w:rPr>
        <w:t xml:space="preserve">). To solve the issue we can change the address to a value like 0x10000004 or parse the writing </w:t>
      </w:r>
      <w:r w:rsidR="00145471">
        <w:rPr>
          <w:bCs/>
        </w:rPr>
        <w:t>operation into multiple</w:t>
      </w:r>
      <w:r>
        <w:rPr>
          <w:bCs/>
        </w:rPr>
        <w:t xml:space="preserve"> chunks</w:t>
      </w:r>
      <w:r w:rsidR="009948CD">
        <w:rPr>
          <w:bCs/>
        </w:rPr>
        <w:t xml:space="preserve"> and align the data using shift left and shift right operations</w:t>
      </w:r>
      <w:r>
        <w:rPr>
          <w:bCs/>
        </w:rPr>
        <w:t>.</w:t>
      </w:r>
    </w:p>
    <w:sectPr w:rsidR="00145471" w:rsidRPr="008E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6D3965"/>
    <w:multiLevelType w:val="hybridMultilevel"/>
    <w:tmpl w:val="4BB85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037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43E"/>
    <w:rsid w:val="000D421C"/>
    <w:rsid w:val="00145471"/>
    <w:rsid w:val="00316954"/>
    <w:rsid w:val="003A2FCB"/>
    <w:rsid w:val="00473376"/>
    <w:rsid w:val="004A343E"/>
    <w:rsid w:val="004B7896"/>
    <w:rsid w:val="004C24D8"/>
    <w:rsid w:val="004E656E"/>
    <w:rsid w:val="004F3899"/>
    <w:rsid w:val="004F48A3"/>
    <w:rsid w:val="0050517C"/>
    <w:rsid w:val="00522E5F"/>
    <w:rsid w:val="0065288B"/>
    <w:rsid w:val="00663192"/>
    <w:rsid w:val="006A53B1"/>
    <w:rsid w:val="006F3460"/>
    <w:rsid w:val="008E139C"/>
    <w:rsid w:val="009948CD"/>
    <w:rsid w:val="009F65C0"/>
    <w:rsid w:val="00A77D11"/>
    <w:rsid w:val="00AC20FC"/>
    <w:rsid w:val="00B46EE3"/>
    <w:rsid w:val="00B7578F"/>
    <w:rsid w:val="00BC316D"/>
    <w:rsid w:val="00C2286A"/>
    <w:rsid w:val="00C405F1"/>
    <w:rsid w:val="00C70551"/>
    <w:rsid w:val="00D55953"/>
    <w:rsid w:val="00D6014E"/>
    <w:rsid w:val="00E03D81"/>
    <w:rsid w:val="00E05871"/>
    <w:rsid w:val="00E305A2"/>
    <w:rsid w:val="00E95D29"/>
    <w:rsid w:val="00EE2948"/>
    <w:rsid w:val="00EE4AC8"/>
    <w:rsid w:val="00F9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B43F"/>
  <w15:chartTrackingRefBased/>
  <w15:docId w15:val="{80251E3D-A808-4596-9C89-E15D8249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77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simYazs">
    <w:name w:val="caption"/>
    <w:basedOn w:val="Normal"/>
    <w:next w:val="Normal"/>
    <w:uiPriority w:val="35"/>
    <w:unhideWhenUsed/>
    <w:qFormat/>
    <w:rsid w:val="00A77D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Paragraf">
    <w:name w:val="List Paragraph"/>
    <w:basedOn w:val="Normal"/>
    <w:uiPriority w:val="34"/>
    <w:qFormat/>
    <w:rsid w:val="00D55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6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UI Mustafa</dc:creator>
  <cp:keywords/>
  <dc:description/>
  <cp:lastModifiedBy>Ömer Alper Güzel</cp:lastModifiedBy>
  <cp:revision>6</cp:revision>
  <dcterms:created xsi:type="dcterms:W3CDTF">2023-11-04T16:36:00Z</dcterms:created>
  <dcterms:modified xsi:type="dcterms:W3CDTF">2024-12-29T14:41:00Z</dcterms:modified>
</cp:coreProperties>
</file>