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2824" w14:textId="77777777" w:rsidR="00385DC1" w:rsidRPr="00385DC1" w:rsidRDefault="00385DC1" w:rsidP="00385DC1">
      <w:pPr>
        <w:jc w:val="center"/>
        <w:rPr>
          <w:rFonts w:ascii="Times New Roman" w:hAnsi="Times New Roman" w:cs="Times New Roman"/>
          <w:b/>
          <w:bCs/>
        </w:rPr>
      </w:pPr>
      <w:r w:rsidRPr="00385DC1">
        <w:rPr>
          <w:rFonts w:ascii="Times New Roman" w:hAnsi="Times New Roman" w:cs="Times New Roman"/>
          <w:b/>
          <w:bCs/>
        </w:rPr>
        <w:t>Bölüm 1: Genel İnternet Programlama Soruları</w:t>
      </w:r>
    </w:p>
    <w:p w14:paraId="565B7C75" w14:textId="7DFD1806" w:rsidR="00F5679E" w:rsidRDefault="00385DC1" w:rsidP="00F567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İnternetin temel çalışma prensibini kısaca açıklayınız</w:t>
      </w:r>
    </w:p>
    <w:p w14:paraId="0FB394D1" w14:textId="2C623100" w:rsidR="00F5679E" w:rsidRPr="00F5679E" w:rsidRDefault="00F5679E" w:rsidP="00F5679E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İnternet kısaca birbirine bağlı bilgisayarlar ağıdır. Bir kargo servisi gibi çalışır. Temel olarak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(kullanıcı) ve server tarafı bulunur. </w:t>
      </w:r>
    </w:p>
    <w:p w14:paraId="3D210A0A" w14:textId="6EA73B37" w:rsidR="00F5679E" w:rsidRDefault="00385DC1" w:rsidP="00F567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IP adresi ve DNS arasındaki farkı açıklayınız.</w:t>
      </w:r>
    </w:p>
    <w:p w14:paraId="1A066DBB" w14:textId="2CAC87D8" w:rsidR="00F5679E" w:rsidRPr="00F5679E" w:rsidRDefault="00F5679E" w:rsidP="00F5679E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IP telefon numarası gibi bir kimlik DNS ise bu IP’lere ulaşabildiğimiz bir rehberdir. Domain isimlerini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ipye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çevirir.  </w:t>
      </w:r>
    </w:p>
    <w:p w14:paraId="29FEAC87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TCP ve UDP arasındaki farkları belirtiniz.</w:t>
      </w:r>
    </w:p>
    <w:p w14:paraId="58F1EDAB" w14:textId="5E13A512" w:rsidR="00F5679E" w:rsidRPr="00F5679E" w:rsidRDefault="00F5679E" w:rsidP="00F5679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TCP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handshake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yaparak bağlantı kurar. Veri kaybı olmaz ve paketler sıralı teslim edilir. UDP ise direkt gönderim yapar veri kaybı riski vardır ama daha hızlıdır. </w:t>
      </w:r>
    </w:p>
    <w:p w14:paraId="377A805F" w14:textId="494040DC" w:rsidR="00F5679E" w:rsidRDefault="00385DC1" w:rsidP="00F5679E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HTTP protokolü hangi katmanda çalışır ve temel özellikleri nelerdir?</w:t>
      </w:r>
    </w:p>
    <w:p w14:paraId="7936E6A4" w14:textId="61155CFB" w:rsidR="00F5679E" w:rsidRPr="00F5679E" w:rsidRDefault="00F5679E" w:rsidP="00F5679E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HTTP protokolü uygulama katmanında çalışır. Web sitelerinin temel yapı taşıdır. Statik içerik gönderir. Platform bağımsız çalışır. Metin tabanlıdır.</w:t>
      </w:r>
    </w:p>
    <w:p w14:paraId="2EAF1BB6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Web tarayıcıları nasıl çalışır? Bir web sayfasını yükleme sürecini adım adım açıklayınız.</w:t>
      </w:r>
    </w:p>
    <w:p w14:paraId="1FC36C11" w14:textId="405CDDED" w:rsidR="00F5679E" w:rsidRPr="00385DC1" w:rsidRDefault="00763BC8" w:rsidP="00F5679E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Web tarayıcıları internet erişimimizi kolaylaştıran uygulamalardır. Temel olarak girdiğimiz URL’i DNS sorgusunu yapıp bağlantıyı kurar. Bağlantı sonrası sunucudan kaynaklar yüklenir ve bizim görebildiğimiz site ortaya çıkar. </w:t>
      </w:r>
    </w:p>
    <w:p w14:paraId="0EC6CFF0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5DC1">
        <w:rPr>
          <w:rFonts w:ascii="Times New Roman" w:hAnsi="Times New Roman" w:cs="Times New Roman"/>
        </w:rPr>
        <w:t>Frontend</w:t>
      </w:r>
      <w:proofErr w:type="spellEnd"/>
      <w:r w:rsidRPr="00385DC1">
        <w:rPr>
          <w:rFonts w:ascii="Times New Roman" w:hAnsi="Times New Roman" w:cs="Times New Roman"/>
        </w:rPr>
        <w:t xml:space="preserve"> ve </w:t>
      </w:r>
      <w:proofErr w:type="spellStart"/>
      <w:r w:rsidRPr="00385DC1">
        <w:rPr>
          <w:rFonts w:ascii="Times New Roman" w:hAnsi="Times New Roman" w:cs="Times New Roman"/>
        </w:rPr>
        <w:t>Backend</w:t>
      </w:r>
      <w:proofErr w:type="spellEnd"/>
      <w:r w:rsidRPr="00385DC1">
        <w:rPr>
          <w:rFonts w:ascii="Times New Roman" w:hAnsi="Times New Roman" w:cs="Times New Roman"/>
        </w:rPr>
        <w:t xml:space="preserve"> arasındaki fark nedir? Örneklerle açıklayınız.</w:t>
      </w:r>
    </w:p>
    <w:p w14:paraId="6EA416CB" w14:textId="0139731C" w:rsidR="00763BC8" w:rsidRPr="00385DC1" w:rsidRDefault="00763BC8" w:rsidP="00763BC8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kullanıcının gördüğü ve etkileşime geçtiği görsel arayüzdür.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ise bu etkileşimler sonucu ortaya çıkan işlemlerin işlendiği yerdir. Kullanıcı bilgileri, veri işlemeleri, sunucu vb. şeyler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tarafındadır.</w:t>
      </w:r>
    </w:p>
    <w:p w14:paraId="25B9EA51" w14:textId="77777777" w:rsidR="00763BC8" w:rsidRPr="00763BC8" w:rsidRDefault="00763BC8" w:rsidP="00763BC8">
      <w:pPr>
        <w:rPr>
          <w:rFonts w:ascii="Times New Roman" w:hAnsi="Times New Roman" w:cs="Times New Roman"/>
        </w:rPr>
      </w:pPr>
    </w:p>
    <w:p w14:paraId="7C23F437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JSON ve XML arasındaki farkları açıklayınız.</w:t>
      </w:r>
    </w:p>
    <w:p w14:paraId="603A7465" w14:textId="4BE1B15D" w:rsidR="00763BC8" w:rsidRPr="00385DC1" w:rsidRDefault="00763BC8" w:rsidP="00763BC8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İ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kisi de veri taşıma formatıdır. JSON şu an daha yaygın daha hızlı ve boyutu daha küçük. XML sadece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desteklerken JSON diğer veri tiplerini de destekler.</w:t>
      </w:r>
    </w:p>
    <w:p w14:paraId="21233F27" w14:textId="77777777" w:rsidR="00763BC8" w:rsidRPr="00385DC1" w:rsidRDefault="00763BC8" w:rsidP="00763BC8">
      <w:pPr>
        <w:pStyle w:val="ListeParagraf"/>
        <w:rPr>
          <w:rFonts w:ascii="Times New Roman" w:hAnsi="Times New Roman" w:cs="Times New Roman"/>
        </w:rPr>
      </w:pPr>
    </w:p>
    <w:p w14:paraId="0A5CCD82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85DC1">
        <w:rPr>
          <w:rFonts w:ascii="Times New Roman" w:hAnsi="Times New Roman" w:cs="Times New Roman"/>
        </w:rPr>
        <w:t>Restful</w:t>
      </w:r>
      <w:proofErr w:type="spellEnd"/>
      <w:r w:rsidRPr="00385DC1">
        <w:rPr>
          <w:rFonts w:ascii="Times New Roman" w:hAnsi="Times New Roman" w:cs="Times New Roman"/>
        </w:rPr>
        <w:t xml:space="preserve"> API nedir? Ne amaçla kullanılır?</w:t>
      </w:r>
    </w:p>
    <w:p w14:paraId="15FBBFA1" w14:textId="4611D51E" w:rsidR="00763BC8" w:rsidRPr="00385DC1" w:rsidRDefault="00763BC8" w:rsidP="00763BC8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İ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ki bilgisayar arasında iletişim kurmak için kullanılır. </w:t>
      </w:r>
      <w:r w:rsidR="00B00F9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GET POST gibi http yöntemleri kullanır. </w:t>
      </w:r>
      <w:proofErr w:type="spellStart"/>
      <w:r w:rsidR="00B00F9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Önbellekleme</w:t>
      </w:r>
      <w:proofErr w:type="spellEnd"/>
      <w:r w:rsidR="00B00F9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vb. şeyler yapılabilir. </w:t>
      </w:r>
    </w:p>
    <w:p w14:paraId="30ADC8C3" w14:textId="77777777" w:rsidR="00763BC8" w:rsidRPr="00763BC8" w:rsidRDefault="00763BC8" w:rsidP="00763BC8">
      <w:pPr>
        <w:ind w:left="360"/>
        <w:rPr>
          <w:rFonts w:ascii="Times New Roman" w:hAnsi="Times New Roman" w:cs="Times New Roman"/>
        </w:rPr>
      </w:pPr>
    </w:p>
    <w:p w14:paraId="25449A84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Güvenli internet iletişimi için kullanılan HTTPS protokolünün avantajlarını açıklayınız.</w:t>
      </w:r>
    </w:p>
    <w:p w14:paraId="6AC8CCD1" w14:textId="62D2FB3B" w:rsidR="00B00F9A" w:rsidRPr="00385DC1" w:rsidRDefault="00B00F9A" w:rsidP="00B00F9A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HTTPS gizlilik ve güvenlik sağlar. 3. tarafların verilere erişmesini engeller. </w:t>
      </w:r>
    </w:p>
    <w:p w14:paraId="53E88CD3" w14:textId="77777777" w:rsidR="00385DC1" w:rsidRDefault="00385DC1" w:rsidP="00385D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Çerezler (</w:t>
      </w:r>
      <w:proofErr w:type="spellStart"/>
      <w:r w:rsidRPr="00385DC1">
        <w:rPr>
          <w:rFonts w:ascii="Times New Roman" w:hAnsi="Times New Roman" w:cs="Times New Roman"/>
        </w:rPr>
        <w:t>Cookies</w:t>
      </w:r>
      <w:proofErr w:type="spellEnd"/>
      <w:r w:rsidRPr="00385DC1">
        <w:rPr>
          <w:rFonts w:ascii="Times New Roman" w:hAnsi="Times New Roman" w:cs="Times New Roman"/>
        </w:rPr>
        <w:t>) nedir? Web sitelerinde nasıl kullanılır?</w:t>
      </w:r>
    </w:p>
    <w:p w14:paraId="7576E73C" w14:textId="3BA899EB" w:rsidR="00B00F9A" w:rsidRPr="00385DC1" w:rsidRDefault="00B00F9A" w:rsidP="00B00F9A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Web sitelerinin tarayıcıda sakladığı küçük verilerdir. Her seferinde login olmayı engellemek, ayar tercihlerini hatırlamak gibi amaçlarda kullanılır. Bu sayede sunucu bizi tanıyabilir. </w:t>
      </w:r>
    </w:p>
    <w:p w14:paraId="1B6F5073" w14:textId="77777777" w:rsidR="00385DC1" w:rsidRPr="00385DC1" w:rsidRDefault="00385DC1" w:rsidP="00385DC1">
      <w:pPr>
        <w:jc w:val="center"/>
        <w:rPr>
          <w:rFonts w:ascii="Times New Roman" w:hAnsi="Times New Roman" w:cs="Times New Roman"/>
          <w:b/>
          <w:bCs/>
        </w:rPr>
      </w:pPr>
      <w:r w:rsidRPr="00385DC1">
        <w:rPr>
          <w:rFonts w:ascii="Times New Roman" w:hAnsi="Times New Roman" w:cs="Times New Roman"/>
          <w:b/>
          <w:bCs/>
        </w:rPr>
        <w:t>Bölüm 2: HTML ve CSS Örnek Soruları</w:t>
      </w:r>
    </w:p>
    <w:p w14:paraId="186DFE6E" w14:textId="77777777" w:rsidR="00385DC1" w:rsidRP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Aşağıdaki HTML kodunun çıktısını tahmin ediniz: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5DC1" w14:paraId="25C866CC" w14:textId="77777777" w:rsidTr="00385DC1">
        <w:tc>
          <w:tcPr>
            <w:tcW w:w="9062" w:type="dxa"/>
          </w:tcPr>
          <w:p w14:paraId="141C69C4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&lt;!DOCTYPE html&gt;</w:t>
            </w:r>
          </w:p>
          <w:p w14:paraId="21124CE3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</w:t>
            </w:r>
            <w:proofErr w:type="gramStart"/>
            <w:r w:rsidRPr="00385DC1">
              <w:rPr>
                <w:rFonts w:ascii="Times New Roman" w:hAnsi="Times New Roman" w:cs="Times New Roman"/>
              </w:rPr>
              <w:t>html</w:t>
            </w:r>
            <w:proofErr w:type="gramEnd"/>
            <w:r w:rsidRPr="00385DC1">
              <w:rPr>
                <w:rFonts w:ascii="Times New Roman" w:hAnsi="Times New Roman" w:cs="Times New Roman"/>
              </w:rPr>
              <w:t>&gt;</w:t>
            </w:r>
          </w:p>
          <w:p w14:paraId="561C5B48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</w:t>
            </w:r>
            <w:proofErr w:type="spellStart"/>
            <w:proofErr w:type="gramStart"/>
            <w:r w:rsidRPr="00385DC1">
              <w:rPr>
                <w:rFonts w:ascii="Times New Roman" w:hAnsi="Times New Roman" w:cs="Times New Roman"/>
              </w:rPr>
              <w:t>head</w:t>
            </w:r>
            <w:proofErr w:type="spellEnd"/>
            <w:proofErr w:type="gramEnd"/>
            <w:r w:rsidRPr="00385DC1">
              <w:rPr>
                <w:rFonts w:ascii="Times New Roman" w:hAnsi="Times New Roman" w:cs="Times New Roman"/>
              </w:rPr>
              <w:t>&gt;</w:t>
            </w:r>
          </w:p>
          <w:p w14:paraId="18E6C98D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proofErr w:type="gramStart"/>
            <w:r w:rsidRPr="00385DC1">
              <w:rPr>
                <w:rFonts w:ascii="Times New Roman" w:hAnsi="Times New Roman" w:cs="Times New Roman"/>
              </w:rPr>
              <w:t>title</w:t>
            </w:r>
            <w:proofErr w:type="spellEnd"/>
            <w:proofErr w:type="gramEnd"/>
            <w:r w:rsidRPr="00385DC1">
              <w:rPr>
                <w:rFonts w:ascii="Times New Roman" w:hAnsi="Times New Roman" w:cs="Times New Roman"/>
              </w:rPr>
              <w:t>&gt;Örnek Sayfa&lt;/</w:t>
            </w:r>
            <w:proofErr w:type="spellStart"/>
            <w:r w:rsidRPr="00385DC1">
              <w:rPr>
                <w:rFonts w:ascii="Times New Roman" w:hAnsi="Times New Roman" w:cs="Times New Roman"/>
              </w:rPr>
              <w:t>title</w:t>
            </w:r>
            <w:proofErr w:type="spellEnd"/>
            <w:r w:rsidRPr="00385DC1">
              <w:rPr>
                <w:rFonts w:ascii="Times New Roman" w:hAnsi="Times New Roman" w:cs="Times New Roman"/>
              </w:rPr>
              <w:t>&gt;</w:t>
            </w:r>
          </w:p>
          <w:p w14:paraId="68CEEB61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&lt;/</w:t>
            </w:r>
            <w:proofErr w:type="spellStart"/>
            <w:r w:rsidRPr="00385DC1">
              <w:rPr>
                <w:rFonts w:ascii="Times New Roman" w:hAnsi="Times New Roman" w:cs="Times New Roman"/>
              </w:rPr>
              <w:t>head</w:t>
            </w:r>
            <w:proofErr w:type="spellEnd"/>
            <w:r w:rsidRPr="00385DC1">
              <w:rPr>
                <w:rFonts w:ascii="Times New Roman" w:hAnsi="Times New Roman" w:cs="Times New Roman"/>
              </w:rPr>
              <w:t>&gt;</w:t>
            </w:r>
          </w:p>
          <w:p w14:paraId="6528DB2D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</w:t>
            </w:r>
            <w:proofErr w:type="gramStart"/>
            <w:r w:rsidRPr="00385DC1">
              <w:rPr>
                <w:rFonts w:ascii="Times New Roman" w:hAnsi="Times New Roman" w:cs="Times New Roman"/>
              </w:rPr>
              <w:t>body</w:t>
            </w:r>
            <w:proofErr w:type="gramEnd"/>
            <w:r w:rsidRPr="00385DC1">
              <w:rPr>
                <w:rFonts w:ascii="Times New Roman" w:hAnsi="Times New Roman" w:cs="Times New Roman"/>
              </w:rPr>
              <w:t>&gt;</w:t>
            </w:r>
          </w:p>
          <w:p w14:paraId="6B6D3F9C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&lt;</w:t>
            </w:r>
            <w:proofErr w:type="gramStart"/>
            <w:r w:rsidRPr="00385DC1">
              <w:rPr>
                <w:rFonts w:ascii="Times New Roman" w:hAnsi="Times New Roman" w:cs="Times New Roman"/>
              </w:rPr>
              <w:t>h</w:t>
            </w:r>
            <w:proofErr w:type="gramEnd"/>
            <w:r w:rsidRPr="00385DC1">
              <w:rPr>
                <w:rFonts w:ascii="Times New Roman" w:hAnsi="Times New Roman" w:cs="Times New Roman"/>
              </w:rPr>
              <w:t xml:space="preserve">1&gt;Merhaba </w:t>
            </w:r>
            <w:proofErr w:type="gramStart"/>
            <w:r w:rsidRPr="00385DC1">
              <w:rPr>
                <w:rFonts w:ascii="Times New Roman" w:hAnsi="Times New Roman" w:cs="Times New Roman"/>
              </w:rPr>
              <w:t>Dünya!&lt;</w:t>
            </w:r>
            <w:proofErr w:type="gramEnd"/>
            <w:r w:rsidRPr="00385DC1">
              <w:rPr>
                <w:rFonts w:ascii="Times New Roman" w:hAnsi="Times New Roman" w:cs="Times New Roman"/>
              </w:rPr>
              <w:t>/h1&gt;</w:t>
            </w:r>
          </w:p>
          <w:p w14:paraId="592E43F3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&lt;</w:t>
            </w:r>
            <w:proofErr w:type="gramStart"/>
            <w:r w:rsidRPr="00385DC1">
              <w:rPr>
                <w:rFonts w:ascii="Times New Roman" w:hAnsi="Times New Roman" w:cs="Times New Roman"/>
              </w:rPr>
              <w:t>p</w:t>
            </w:r>
            <w:proofErr w:type="gramEnd"/>
            <w:r w:rsidRPr="00385DC1">
              <w:rPr>
                <w:rFonts w:ascii="Times New Roman" w:hAnsi="Times New Roman" w:cs="Times New Roman"/>
              </w:rPr>
              <w:t xml:space="preserve">&gt;Bu bir </w:t>
            </w:r>
            <w:proofErr w:type="gramStart"/>
            <w:r w:rsidRPr="00385DC1">
              <w:rPr>
                <w:rFonts w:ascii="Times New Roman" w:hAnsi="Times New Roman" w:cs="Times New Roman"/>
              </w:rPr>
              <w:t>paragraf.&lt;</w:t>
            </w:r>
            <w:proofErr w:type="gramEnd"/>
            <w:r w:rsidRPr="00385DC1">
              <w:rPr>
                <w:rFonts w:ascii="Times New Roman" w:hAnsi="Times New Roman" w:cs="Times New Roman"/>
              </w:rPr>
              <w:t>/p&gt;</w:t>
            </w:r>
          </w:p>
          <w:p w14:paraId="5EF199EA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&lt;</w:t>
            </w:r>
            <w:proofErr w:type="gramStart"/>
            <w:r w:rsidRPr="00385DC1">
              <w:rPr>
                <w:rFonts w:ascii="Times New Roman" w:hAnsi="Times New Roman" w:cs="Times New Roman"/>
              </w:rPr>
              <w:t>a</w:t>
            </w:r>
            <w:proofErr w:type="gramEnd"/>
            <w:r w:rsidRPr="00385D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5DC1">
              <w:rPr>
                <w:rFonts w:ascii="Times New Roman" w:hAnsi="Times New Roman" w:cs="Times New Roman"/>
              </w:rPr>
              <w:t>href</w:t>
            </w:r>
            <w:proofErr w:type="spellEnd"/>
            <w:r w:rsidRPr="00385DC1">
              <w:rPr>
                <w:rFonts w:ascii="Times New Roman" w:hAnsi="Times New Roman" w:cs="Times New Roman"/>
              </w:rPr>
              <w:t>="</w:t>
            </w:r>
            <w:proofErr w:type="spellStart"/>
            <w:r w:rsidRPr="00385DC1">
              <w:rPr>
                <w:rFonts w:ascii="Times New Roman" w:hAnsi="Times New Roman" w:cs="Times New Roman"/>
              </w:rPr>
              <w:t>https</w:t>
            </w:r>
            <w:proofErr w:type="spellEnd"/>
            <w:r w:rsidRPr="00385DC1">
              <w:rPr>
                <w:rFonts w:ascii="Times New Roman" w:hAnsi="Times New Roman" w:cs="Times New Roman"/>
              </w:rPr>
              <w:t>://www.google.com"&gt;Google'a git&lt;/a&gt;</w:t>
            </w:r>
          </w:p>
          <w:p w14:paraId="75AAA1A3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&lt;/body&gt;</w:t>
            </w:r>
          </w:p>
          <w:p w14:paraId="4DFAB396" w14:textId="4782B830" w:rsid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2748D657" w14:textId="77777777" w:rsidR="00385DC1" w:rsidRDefault="00385DC1" w:rsidP="00385DC1">
      <w:pPr>
        <w:rPr>
          <w:rFonts w:ascii="Times New Roman" w:hAnsi="Times New Roman" w:cs="Times New Roman"/>
        </w:rPr>
      </w:pPr>
    </w:p>
    <w:p w14:paraId="292EEDD9" w14:textId="13EFFBB8" w:rsidR="00B00F9A" w:rsidRDefault="00B00F9A" w:rsidP="00385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Sekme üst kısmında Örnek sayfa yazan Merhaba dünya ve paragraf yazısının olduğu onun altında da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google’a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gitmeyi sağlayan bir sayfa olur.  </w:t>
      </w:r>
    </w:p>
    <w:p w14:paraId="63A040C1" w14:textId="5CE06328" w:rsidR="00385DC1" w:rsidRDefault="00385DC1" w:rsidP="00385DC1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&lt;</w:t>
      </w:r>
      <w:proofErr w:type="gramStart"/>
      <w:r w:rsidRPr="00385DC1">
        <w:rPr>
          <w:rFonts w:ascii="Times New Roman" w:hAnsi="Times New Roman" w:cs="Times New Roman"/>
        </w:rPr>
        <w:t>div</w:t>
      </w:r>
      <w:proofErr w:type="gramEnd"/>
      <w:r w:rsidRPr="00385DC1">
        <w:rPr>
          <w:rFonts w:ascii="Times New Roman" w:hAnsi="Times New Roman" w:cs="Times New Roman"/>
        </w:rPr>
        <w:t>&gt; ve &lt;span&gt; etiketleri arasındaki farkı açıklayınız.</w:t>
      </w:r>
    </w:p>
    <w:p w14:paraId="1BB62821" w14:textId="219F7317" w:rsidR="00B00F9A" w:rsidRPr="00385DC1" w:rsidRDefault="00B00F9A" w:rsidP="00B00F9A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Yapı ve yerleşim için div metin içi stil vb. değişiklikler için span kullanılır.</w:t>
      </w:r>
    </w:p>
    <w:p w14:paraId="15E114B7" w14:textId="5EF2950B" w:rsidR="00385DC1" w:rsidRDefault="00385DC1" w:rsidP="00385DC1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5DC1">
        <w:rPr>
          <w:rFonts w:ascii="Times New Roman" w:hAnsi="Times New Roman" w:cs="Times New Roman"/>
        </w:rPr>
        <w:t>HTML’de</w:t>
      </w:r>
      <w:proofErr w:type="spellEnd"/>
      <w:r w:rsidRPr="00385DC1">
        <w:rPr>
          <w:rFonts w:ascii="Times New Roman" w:hAnsi="Times New Roman" w:cs="Times New Roman"/>
        </w:rPr>
        <w:t xml:space="preserve"> form elemanlarından en az 5 tanesini açıklayınız</w:t>
      </w:r>
    </w:p>
    <w:p w14:paraId="66417DB9" w14:textId="4F5EF52D" w:rsidR="00B00F9A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form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&gt; form kapsayıcısıdır.</w:t>
      </w:r>
    </w:p>
    <w:p w14:paraId="1003C5B1" w14:textId="09597ABA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başlık ve açıklamalar için</w:t>
      </w:r>
    </w:p>
    <w:p w14:paraId="6C04C29D" w14:textId="7B61B5FF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= açılır liste oluşturur.</w:t>
      </w:r>
    </w:p>
    <w:p w14:paraId="21D39F7F" w14:textId="71AB29C0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buton oluşturur.</w:t>
      </w:r>
    </w:p>
    <w:p w14:paraId="5DCBC0D6" w14:textId="6981AAEC" w:rsidR="006B0903" w:rsidRPr="00385DC1" w:rsidRDefault="006B0903" w:rsidP="00B00F9A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Progress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ilerleme gösterir </w:t>
      </w:r>
    </w:p>
    <w:p w14:paraId="76E479D5" w14:textId="77777777" w:rsidR="00385DC1" w:rsidRDefault="00385DC1" w:rsidP="00385DC1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85DC1">
        <w:rPr>
          <w:rFonts w:ascii="Times New Roman" w:hAnsi="Times New Roman" w:cs="Times New Roman"/>
        </w:rPr>
        <w:t>CSS’te</w:t>
      </w:r>
      <w:proofErr w:type="spellEnd"/>
      <w:r w:rsidRPr="00385DC1">
        <w:rPr>
          <w:rFonts w:ascii="Times New Roman" w:hAnsi="Times New Roman" w:cs="Times New Roman"/>
        </w:rPr>
        <w:t xml:space="preserve"> ID ve Class seçicilerinin farkı nedir? Örnek kod vererek açıklayınız.</w:t>
      </w:r>
    </w:p>
    <w:p w14:paraId="68549EC4" w14:textId="77777777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ID tekil Class tekrar kullanılabilir. İd #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Class .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. </w:t>
      </w:r>
    </w:p>
    <w:p w14:paraId="4ED1014D" w14:textId="7813E1F4" w:rsidR="00B00F9A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title</w:t>
      </w:r>
      <w:proofErr w:type="spellEnd"/>
      <w:proofErr w:type="gramEnd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{</w:t>
      </w:r>
      <w:proofErr w:type="gramEnd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font</w:t>
      </w:r>
      <w:proofErr w:type="gramEnd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-size: 1.5rem</w:t>
      </w: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; }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-&gt; tekrar kullanılabilir</w:t>
      </w:r>
    </w:p>
    <w:p w14:paraId="49C5F51D" w14:textId="0FAD5C2B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#site-header </w:t>
      </w: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{ background</w:t>
      </w:r>
      <w:proofErr w:type="gramEnd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#f8fafc</w:t>
      </w:r>
      <w:proofErr w:type="gramStart"/>
      <w:r w:rsidRPr="006B090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; }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-&gt; sadece bu id özel</w:t>
      </w:r>
    </w:p>
    <w:p w14:paraId="48E812F9" w14:textId="77777777" w:rsidR="006B0903" w:rsidRPr="00385DC1" w:rsidRDefault="006B0903" w:rsidP="00B00F9A">
      <w:pPr>
        <w:pStyle w:val="ListeParagraf"/>
        <w:rPr>
          <w:rFonts w:ascii="Times New Roman" w:hAnsi="Times New Roman" w:cs="Times New Roman"/>
        </w:rPr>
      </w:pPr>
    </w:p>
    <w:p w14:paraId="3622D9EA" w14:textId="77777777" w:rsidR="00385DC1" w:rsidRPr="00385DC1" w:rsidRDefault="00385DC1" w:rsidP="00385DC1">
      <w:pPr>
        <w:rPr>
          <w:rFonts w:ascii="Times New Roman" w:hAnsi="Times New Roman" w:cs="Times New Roman"/>
        </w:rPr>
      </w:pPr>
      <w:r w:rsidRPr="00385DC1">
        <w:rPr>
          <w:rFonts w:ascii="Times New Roman" w:hAnsi="Times New Roman" w:cs="Times New Roman"/>
        </w:rPr>
        <w:t>Aşağıdaki CSS kodu hangi elementlere uygulanır?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5DC1" w14:paraId="4264BA89" w14:textId="77777777" w:rsidTr="00385DC1">
        <w:tc>
          <w:tcPr>
            <w:tcW w:w="9062" w:type="dxa"/>
          </w:tcPr>
          <w:p w14:paraId="394839C9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proofErr w:type="gramStart"/>
            <w:r w:rsidRPr="00385DC1">
              <w:rPr>
                <w:rFonts w:ascii="Times New Roman" w:hAnsi="Times New Roman" w:cs="Times New Roman"/>
              </w:rPr>
              <w:t>p</w:t>
            </w:r>
            <w:proofErr w:type="gramEnd"/>
            <w:r w:rsidRPr="00385DC1">
              <w:rPr>
                <w:rFonts w:ascii="Times New Roman" w:hAnsi="Times New Roman" w:cs="Times New Roman"/>
              </w:rPr>
              <w:t xml:space="preserve"> {</w:t>
            </w:r>
          </w:p>
          <w:p w14:paraId="22DDA6D1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385DC1">
              <w:rPr>
                <w:rFonts w:ascii="Times New Roman" w:hAnsi="Times New Roman" w:cs="Times New Roman"/>
              </w:rPr>
              <w:t>color</w:t>
            </w:r>
            <w:proofErr w:type="spellEnd"/>
            <w:proofErr w:type="gramEnd"/>
            <w:r w:rsidRPr="00385DC1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385DC1">
              <w:rPr>
                <w:rFonts w:ascii="Times New Roman" w:hAnsi="Times New Roman" w:cs="Times New Roman"/>
              </w:rPr>
              <w:t>red</w:t>
            </w:r>
            <w:proofErr w:type="spellEnd"/>
            <w:r w:rsidRPr="00385DC1">
              <w:rPr>
                <w:rFonts w:ascii="Times New Roman" w:hAnsi="Times New Roman" w:cs="Times New Roman"/>
              </w:rPr>
              <w:t>;</w:t>
            </w:r>
          </w:p>
          <w:p w14:paraId="2C556EC0" w14:textId="77777777" w:rsidR="00385DC1" w:rsidRP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385DC1">
              <w:rPr>
                <w:rFonts w:ascii="Times New Roman" w:hAnsi="Times New Roman" w:cs="Times New Roman"/>
              </w:rPr>
              <w:t>font</w:t>
            </w:r>
            <w:proofErr w:type="gramEnd"/>
            <w:r w:rsidRPr="00385DC1">
              <w:rPr>
                <w:rFonts w:ascii="Times New Roman" w:hAnsi="Times New Roman" w:cs="Times New Roman"/>
              </w:rPr>
              <w:t>-size: 16px;</w:t>
            </w:r>
          </w:p>
          <w:p w14:paraId="04FB93E0" w14:textId="3904D5AF" w:rsidR="00385DC1" w:rsidRDefault="00385DC1" w:rsidP="00385DC1">
            <w:pPr>
              <w:rPr>
                <w:rFonts w:ascii="Times New Roman" w:hAnsi="Times New Roman" w:cs="Times New Roman"/>
              </w:rPr>
            </w:pPr>
            <w:r w:rsidRPr="00385DC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223F864" w14:textId="26D84A0F" w:rsidR="00385DC1" w:rsidRDefault="00385DC1" w:rsidP="00385DC1">
      <w:pPr>
        <w:rPr>
          <w:rFonts w:ascii="Times New Roman" w:hAnsi="Times New Roman" w:cs="Times New Roman"/>
        </w:rPr>
      </w:pPr>
    </w:p>
    <w:p w14:paraId="016C5B39" w14:textId="11E56565" w:rsidR="006B0903" w:rsidRPr="00385DC1" w:rsidRDefault="006B0903" w:rsidP="006B0903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Sayfadaki tüm paragraf etiketlerine uygulanır.</w:t>
      </w:r>
    </w:p>
    <w:p w14:paraId="3B7D5631" w14:textId="77777777" w:rsid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HTML5’te yeni gelen en az 3 etiketi açıklayınız.</w:t>
      </w:r>
    </w:p>
    <w:p w14:paraId="5277E1F6" w14:textId="7FD8AB40" w:rsidR="00B00F9A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Article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Ayrı içeriğe sahip bağımsız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makeleyi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temsil eder. </w:t>
      </w:r>
    </w:p>
    <w:p w14:paraId="36A7AE15" w14:textId="4D20DF59" w:rsidR="006B0903" w:rsidRDefault="006B0903" w:rsidP="00B00F9A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Audio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web sayfasına ses eklemek için kullanılır</w:t>
      </w:r>
    </w:p>
    <w:p w14:paraId="0E424CF7" w14:textId="52CCE5D0" w:rsidR="006B0903" w:rsidRPr="00547C76" w:rsidRDefault="006B0903" w:rsidP="00B00F9A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= Gezinmek için kullanılır</w:t>
      </w:r>
    </w:p>
    <w:p w14:paraId="526070D6" w14:textId="77777777" w:rsid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 xml:space="preserve">CSS </w:t>
      </w:r>
      <w:proofErr w:type="spellStart"/>
      <w:r w:rsidRPr="00547C76">
        <w:rPr>
          <w:rFonts w:ascii="Times New Roman" w:hAnsi="Times New Roman" w:cs="Times New Roman"/>
        </w:rPr>
        <w:t>Flexbox</w:t>
      </w:r>
      <w:proofErr w:type="spellEnd"/>
      <w:r w:rsidRPr="00547C76">
        <w:rPr>
          <w:rFonts w:ascii="Times New Roman" w:hAnsi="Times New Roman" w:cs="Times New Roman"/>
        </w:rPr>
        <w:t xml:space="preserve"> ile bir div öğesini yatay ve dikey olarak nasıl ortalarsınız?</w:t>
      </w:r>
    </w:p>
    <w:p w14:paraId="3E99F093" w14:textId="77777777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Bir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oluşturup ortalamak istediğim içeriği içine koyarım.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css de 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display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flex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;</w:t>
      </w:r>
    </w:p>
    <w:p w14:paraId="32AF12E4" w14:textId="6E52F625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</w:t>
      </w:r>
      <w:proofErr w:type="spellStart"/>
      <w:proofErr w:type="gram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justify</w:t>
      </w:r>
      <w:proofErr w:type="gram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-content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center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;  </w:t>
      </w:r>
    </w:p>
    <w:p w14:paraId="52719183" w14:textId="23C9629F" w:rsidR="006B0903" w:rsidRPr="00547C76" w:rsidRDefault="009C1179" w:rsidP="009C1179">
      <w:pPr>
        <w:pStyle w:val="ListeParagraf"/>
        <w:rPr>
          <w:rFonts w:ascii="Times New Roman" w:hAnsi="Times New Roman" w:cs="Times New Roman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</w:t>
      </w:r>
      <w:proofErr w:type="spellStart"/>
      <w:proofErr w:type="gram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align</w:t>
      </w:r>
      <w:proofErr w:type="gram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-items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center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;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ile ortalarım</w:t>
      </w:r>
    </w:p>
    <w:p w14:paraId="01E1E742" w14:textId="77777777" w:rsidR="006B0903" w:rsidRPr="00547C76" w:rsidRDefault="006B0903" w:rsidP="006B0903">
      <w:pPr>
        <w:pStyle w:val="ListeParagraf"/>
        <w:rPr>
          <w:rFonts w:ascii="Times New Roman" w:hAnsi="Times New Roman" w:cs="Times New Roman"/>
        </w:rPr>
      </w:pPr>
    </w:p>
    <w:p w14:paraId="58D5B62E" w14:textId="77777777" w:rsid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47C76">
        <w:rPr>
          <w:rFonts w:ascii="Times New Roman" w:hAnsi="Times New Roman" w:cs="Times New Roman"/>
        </w:rPr>
        <w:t>Responsive</w:t>
      </w:r>
      <w:proofErr w:type="spellEnd"/>
      <w:r w:rsidRPr="00547C76">
        <w:rPr>
          <w:rFonts w:ascii="Times New Roman" w:hAnsi="Times New Roman" w:cs="Times New Roman"/>
        </w:rPr>
        <w:t xml:space="preserve"> web tasarım nedir? Örnek bir CSS </w:t>
      </w:r>
      <w:proofErr w:type="spellStart"/>
      <w:r w:rsidRPr="00547C76">
        <w:rPr>
          <w:rFonts w:ascii="Times New Roman" w:hAnsi="Times New Roman" w:cs="Times New Roman"/>
        </w:rPr>
        <w:t>media</w:t>
      </w:r>
      <w:proofErr w:type="spellEnd"/>
      <w:r w:rsidRPr="00547C76">
        <w:rPr>
          <w:rFonts w:ascii="Times New Roman" w:hAnsi="Times New Roman" w:cs="Times New Roman"/>
        </w:rPr>
        <w:t xml:space="preserve"> </w:t>
      </w:r>
      <w:proofErr w:type="spellStart"/>
      <w:r w:rsidRPr="00547C76">
        <w:rPr>
          <w:rFonts w:ascii="Times New Roman" w:hAnsi="Times New Roman" w:cs="Times New Roman"/>
        </w:rPr>
        <w:t>query</w:t>
      </w:r>
      <w:proofErr w:type="spellEnd"/>
      <w:r w:rsidRPr="00547C76">
        <w:rPr>
          <w:rFonts w:ascii="Times New Roman" w:hAnsi="Times New Roman" w:cs="Times New Roman"/>
        </w:rPr>
        <w:t xml:space="preserve"> yazınız.</w:t>
      </w:r>
    </w:p>
    <w:p w14:paraId="126078E3" w14:textId="77777777" w:rsid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Tek bir web sitesinin farklı boyutlardaki cihazlarda tasarımını otomatik olarak o cihaza uygun hale getirmesidir. </w:t>
      </w:r>
    </w:p>
    <w:p w14:paraId="316604AC" w14:textId="51B11ADD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* Ekran 1200px veya DAHA BÜYÜK ise */</w:t>
      </w:r>
    </w:p>
    <w:p w14:paraId="31CDF77A" w14:textId="77777777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@media (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min-width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1200px) {</w:t>
      </w:r>
    </w:p>
    <w:p w14:paraId="459BD79D" w14:textId="77777777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.</w:t>
      </w:r>
      <w:proofErr w:type="spell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container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{</w:t>
      </w:r>
    </w:p>
    <w:p w14:paraId="06AB8924" w14:textId="77777777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</w:t>
      </w:r>
      <w:proofErr w:type="spellStart"/>
      <w:proofErr w:type="gramStart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max</w:t>
      </w:r>
      <w:proofErr w:type="gram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-width</w:t>
      </w:r>
      <w:proofErr w:type="spellEnd"/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1140px;</w:t>
      </w:r>
    </w:p>
    <w:p w14:paraId="7DB8DB27" w14:textId="77777777" w:rsidR="009C1179" w:rsidRPr="009C1179" w:rsidRDefault="009C1179" w:rsidP="009C1179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}</w:t>
      </w:r>
    </w:p>
    <w:p w14:paraId="3EA63675" w14:textId="702C4E73" w:rsidR="006B0903" w:rsidRPr="00547C76" w:rsidRDefault="009C1179" w:rsidP="009C1179">
      <w:pPr>
        <w:pStyle w:val="ListeParagraf"/>
        <w:rPr>
          <w:rFonts w:ascii="Times New Roman" w:hAnsi="Times New Roman" w:cs="Times New Roman"/>
        </w:rPr>
      </w:pPr>
      <w:r w:rsidRPr="009C117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}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Ekran genişliği 1200px üzerindeyse yazılı stili uygular. </w:t>
      </w:r>
    </w:p>
    <w:p w14:paraId="22CD724A" w14:textId="77777777" w:rsidR="006B0903" w:rsidRPr="006B0903" w:rsidRDefault="006B0903" w:rsidP="006B0903">
      <w:pPr>
        <w:ind w:left="360"/>
        <w:rPr>
          <w:rFonts w:ascii="Times New Roman" w:hAnsi="Times New Roman" w:cs="Times New Roman"/>
        </w:rPr>
      </w:pPr>
    </w:p>
    <w:p w14:paraId="19BAE6E5" w14:textId="77777777" w:rsid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HTML tablolarında satır ve sütunları birleştirmek için hangi etiketler kullanılır?</w:t>
      </w:r>
    </w:p>
    <w:p w14:paraId="10528721" w14:textId="03D0CE9E" w:rsidR="006B0903" w:rsidRPr="00547C76" w:rsidRDefault="009C1179" w:rsidP="006B0903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kullanılır.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sütunları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satırları birleştirir. </w:t>
      </w:r>
    </w:p>
    <w:p w14:paraId="6F68535A" w14:textId="77777777" w:rsidR="006B0903" w:rsidRPr="00547C76" w:rsidRDefault="006B0903" w:rsidP="006B0903">
      <w:pPr>
        <w:pStyle w:val="ListeParagraf"/>
        <w:rPr>
          <w:rFonts w:ascii="Times New Roman" w:hAnsi="Times New Roman" w:cs="Times New Roman"/>
        </w:rPr>
      </w:pPr>
    </w:p>
    <w:p w14:paraId="32388D0C" w14:textId="12724657" w:rsidR="00385DC1" w:rsidRDefault="00385DC1" w:rsidP="00547C76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 xml:space="preserve">CSS ile bir butona </w:t>
      </w:r>
      <w:proofErr w:type="spellStart"/>
      <w:r w:rsidRPr="00547C76">
        <w:rPr>
          <w:rFonts w:ascii="Times New Roman" w:hAnsi="Times New Roman" w:cs="Times New Roman"/>
        </w:rPr>
        <w:t>hover</w:t>
      </w:r>
      <w:proofErr w:type="spellEnd"/>
      <w:r w:rsidRPr="00547C76">
        <w:rPr>
          <w:rFonts w:ascii="Times New Roman" w:hAnsi="Times New Roman" w:cs="Times New Roman"/>
        </w:rPr>
        <w:t xml:space="preserve"> efekti nasıl eklenir? Örnek kod yazınız.</w:t>
      </w:r>
    </w:p>
    <w:p w14:paraId="75D77C05" w14:textId="77777777" w:rsid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hover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efekti kullanılır </w:t>
      </w:r>
    </w:p>
    <w:p w14:paraId="1629F3A9" w14:textId="77777777" w:rsidR="0092098C" w:rsidRP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button</w:t>
      </w:r>
      <w:proofErr w:type="spellEnd"/>
      <w:proofErr w:type="gram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{</w:t>
      </w:r>
    </w:p>
    <w:p w14:paraId="6275469A" w14:textId="77777777" w:rsidR="0092098C" w:rsidRP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 </w:t>
      </w:r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background</w:t>
      </w:r>
      <w:proofErr w:type="gram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color</w:t>
      </w:r>
      <w:proofErr w:type="spell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#3498db;</w:t>
      </w:r>
    </w:p>
    <w:p w14:paraId="16A55778" w14:textId="4A309549" w:rsid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color</w:t>
      </w:r>
      <w:proofErr w:type="spellEnd"/>
      <w:proofErr w:type="gram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: </w:t>
      </w:r>
      <w:proofErr w:type="spell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white</w:t>
      </w:r>
      <w:proofErr w:type="spellEnd"/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;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}</w:t>
      </w:r>
      <w:proofErr w:type="gramEnd"/>
    </w:p>
    <w:p w14:paraId="451607E4" w14:textId="77777777" w:rsid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0A58958" w14:textId="60194918" w:rsidR="0092098C" w:rsidRP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button</w:t>
      </w:r>
      <w:proofErr w:type="gram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:hover</w:t>
      </w:r>
      <w:proofErr w:type="spell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{</w:t>
      </w:r>
    </w:p>
    <w:p w14:paraId="7992CE35" w14:textId="77777777" w:rsidR="0092098C" w:rsidRPr="0092098C" w:rsidRDefault="0092098C" w:rsidP="0092098C">
      <w:pPr>
        <w:pStyle w:val="ListeParagraf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 </w:t>
      </w:r>
      <w:proofErr w:type="gram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background</w:t>
      </w:r>
      <w:proofErr w:type="gram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</w:t>
      </w:r>
      <w:proofErr w:type="spellStart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color</w:t>
      </w:r>
      <w:proofErr w:type="spellEnd"/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 #2980b9;</w:t>
      </w:r>
    </w:p>
    <w:p w14:paraId="5B5B9CCA" w14:textId="5547FB02" w:rsidR="006B0903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 w:rsidRPr="0092098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}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Buton üzerine gelince mavi renk koyulaşır. </w:t>
      </w:r>
    </w:p>
    <w:p w14:paraId="775A3978" w14:textId="77777777" w:rsidR="006B0903" w:rsidRDefault="006B0903" w:rsidP="006B0903">
      <w:pPr>
        <w:pStyle w:val="ListeParagraf"/>
        <w:rPr>
          <w:rFonts w:ascii="Times New Roman" w:hAnsi="Times New Roman" w:cs="Times New Roman"/>
        </w:rPr>
      </w:pPr>
    </w:p>
    <w:p w14:paraId="3E87E57E" w14:textId="77777777" w:rsidR="00385DC1" w:rsidRPr="0090168E" w:rsidRDefault="00385DC1" w:rsidP="0090168E">
      <w:pPr>
        <w:jc w:val="center"/>
        <w:rPr>
          <w:rFonts w:ascii="Times New Roman" w:hAnsi="Times New Roman" w:cs="Times New Roman"/>
          <w:b/>
          <w:bCs/>
        </w:rPr>
      </w:pPr>
      <w:r w:rsidRPr="0090168E">
        <w:rPr>
          <w:rFonts w:ascii="Times New Roman" w:hAnsi="Times New Roman" w:cs="Times New Roman"/>
          <w:b/>
          <w:bCs/>
        </w:rPr>
        <w:t>Bölüm 3: Ağ Protokolleri ile İlgili Sorular</w:t>
      </w:r>
    </w:p>
    <w:p w14:paraId="7E7BEE55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HTTP ve HTTPS arasındaki temel farkları açıklayınız.</w:t>
      </w:r>
    </w:p>
    <w:p w14:paraId="5432D914" w14:textId="7CA9ADA1" w:rsidR="006B0903" w:rsidRPr="00547C76" w:rsidRDefault="0092098C" w:rsidP="006B0903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HTTPS http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güvenli halidir. Artık standarttır. SSL sertifikası ile veriler şifrelenir. Tarayıcıda http:// yerine https:// olarak görülür. Hız olarak biraz daha yavaştır ama daha güvenlidir. </w:t>
      </w:r>
    </w:p>
    <w:p w14:paraId="67CA3A7E" w14:textId="77777777" w:rsidR="006B0903" w:rsidRPr="00547C76" w:rsidRDefault="006B0903" w:rsidP="006B0903">
      <w:pPr>
        <w:pStyle w:val="ListeParagraf"/>
        <w:rPr>
          <w:rFonts w:ascii="Times New Roman" w:hAnsi="Times New Roman" w:cs="Times New Roman"/>
        </w:rPr>
      </w:pPr>
    </w:p>
    <w:p w14:paraId="737331BB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FTP nedir? Hangi amaçlarla kullanılır?</w:t>
      </w:r>
    </w:p>
    <w:p w14:paraId="433D016A" w14:textId="032A4CFF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File transfer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protocoldür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sunucuya dosya yükleme veya sunucudan dosya indirme için kullanılır. </w:t>
      </w:r>
    </w:p>
    <w:p w14:paraId="5364206E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2547C0B5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SMTP ve POP3 protokolleri arasındaki farkı açıklayınız.</w:t>
      </w:r>
    </w:p>
    <w:p w14:paraId="18658079" w14:textId="343DAD36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SMTP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mail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gönderme POP3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mail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alama protokolüdür. </w:t>
      </w:r>
    </w:p>
    <w:p w14:paraId="7F4F1855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4CB89746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DNS nedir? Çalışma mantığını kısaca anlatınız.</w:t>
      </w:r>
    </w:p>
    <w:p w14:paraId="3CE2BA17" w14:textId="5DBA329D" w:rsidR="0092098C" w:rsidRPr="0092098C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Domain name server domain ismini IP adresine çevirip siteye bağlanmamızı sağlar.</w:t>
      </w:r>
    </w:p>
    <w:p w14:paraId="6090491F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DHCP protokolü ne işe yarar?</w:t>
      </w:r>
    </w:p>
    <w:p w14:paraId="026F1DC2" w14:textId="652C1D45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Ağa bağlanan cihazlara otomatik IP ataması ve ağ kurallarını uygulayan sistemdir. </w:t>
      </w:r>
    </w:p>
    <w:p w14:paraId="52CC4B3C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1A520B4C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HTTP 404 ve HTTP 500 hata kodları ne anlama gelir?</w:t>
      </w:r>
    </w:p>
    <w:p w14:paraId="70770EF3" w14:textId="7A567B84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404 sayfanın bulunamadığını 500 kodları sunucu tarafında hatalar olduğunu gösterir. </w:t>
      </w:r>
    </w:p>
    <w:p w14:paraId="6C4D670B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58881EB3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Telnet ve SSH arasındaki farkı açıklayınız.</w:t>
      </w:r>
    </w:p>
    <w:p w14:paraId="1A3B5E17" w14:textId="6D601D49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Telnet şifresiz SSH şifrelidir. </w:t>
      </w:r>
    </w:p>
    <w:p w14:paraId="039F8844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790EACCA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VPN nedir ve hangi amaçlarla kullanılır?</w:t>
      </w:r>
    </w:p>
    <w:p w14:paraId="3CBE13DE" w14:textId="4DB56CD9" w:rsidR="0092098C" w:rsidRPr="00547C76" w:rsidRDefault="00E81F7A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VPN sanal özel ağdır. İnternet trafiğini şifreli bir sunucuya yönlendirip gizli kalmasını sağlar. </w:t>
      </w:r>
    </w:p>
    <w:p w14:paraId="2CE3DDBB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4307B393" w14:textId="77777777" w:rsidR="00385DC1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47C76">
        <w:rPr>
          <w:rFonts w:ascii="Times New Roman" w:hAnsi="Times New Roman" w:cs="Times New Roman"/>
        </w:rPr>
        <w:t>WebSockets</w:t>
      </w:r>
      <w:proofErr w:type="spellEnd"/>
      <w:r w:rsidRPr="00547C76">
        <w:rPr>
          <w:rFonts w:ascii="Times New Roman" w:hAnsi="Times New Roman" w:cs="Times New Roman"/>
        </w:rPr>
        <w:t xml:space="preserve"> nedir? Nasıl çalışır?</w:t>
      </w:r>
    </w:p>
    <w:p w14:paraId="3AECD83D" w14:textId="077211FF" w:rsidR="0092098C" w:rsidRPr="00547C76" w:rsidRDefault="00E81F7A" w:rsidP="0092098C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Websockets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tarayıcı ile sunucu arasında çift yönlü sürekli iletişim sağlayan protokoldür. </w:t>
      </w:r>
    </w:p>
    <w:p w14:paraId="52950BA7" w14:textId="77777777" w:rsidR="0092098C" w:rsidRPr="00547C76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2CE15412" w14:textId="1980E15A" w:rsidR="000A1489" w:rsidRDefault="00385DC1" w:rsidP="0090168E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47C76">
        <w:rPr>
          <w:rFonts w:ascii="Times New Roman" w:hAnsi="Times New Roman" w:cs="Times New Roman"/>
        </w:rPr>
        <w:t>CDN (Content Delivery Network) nedir? Web sitelerinde nasıl kullanılır?</w:t>
      </w:r>
    </w:p>
    <w:p w14:paraId="60EF8683" w14:textId="1980A0A3" w:rsidR="0092098C" w:rsidRPr="00547C76" w:rsidRDefault="00E81F7A" w:rsidP="0092098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CDN içerik dağıtım ağıdır. Resim video vb. içerikleri birçok sunucuya dağıtır ve kullanıcının en yakın sunucuya bağlanmasını sağlar. Bu sayede daha hızlı yükleme gerçekleşir. </w:t>
      </w:r>
    </w:p>
    <w:p w14:paraId="0B5542C7" w14:textId="77777777" w:rsidR="0092098C" w:rsidRDefault="0092098C" w:rsidP="0092098C">
      <w:pPr>
        <w:pStyle w:val="ListeParagraf"/>
        <w:rPr>
          <w:rFonts w:ascii="Times New Roman" w:hAnsi="Times New Roman" w:cs="Times New Roman"/>
        </w:rPr>
      </w:pPr>
    </w:p>
    <w:p w14:paraId="345ACFAE" w14:textId="77777777" w:rsidR="009C1179" w:rsidRDefault="009C1179" w:rsidP="009C1179">
      <w:pPr>
        <w:rPr>
          <w:rFonts w:ascii="Times New Roman" w:hAnsi="Times New Roman" w:cs="Times New Roman"/>
        </w:rPr>
      </w:pPr>
    </w:p>
    <w:p w14:paraId="77E79B3D" w14:textId="77777777" w:rsidR="009C1179" w:rsidRDefault="009C1179" w:rsidP="009C1179">
      <w:pPr>
        <w:rPr>
          <w:rFonts w:ascii="Times New Roman" w:hAnsi="Times New Roman" w:cs="Times New Roman"/>
        </w:rPr>
      </w:pPr>
    </w:p>
    <w:p w14:paraId="7FA96334" w14:textId="77777777" w:rsidR="009C1179" w:rsidRDefault="009C1179" w:rsidP="009C1179">
      <w:pPr>
        <w:rPr>
          <w:rFonts w:ascii="Times New Roman" w:hAnsi="Times New Roman" w:cs="Times New Roman"/>
        </w:rPr>
      </w:pPr>
    </w:p>
    <w:p w14:paraId="30B5EECB" w14:textId="5F7F2FDB" w:rsidR="009C1179" w:rsidRPr="009C1179" w:rsidRDefault="009C1179" w:rsidP="009C1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Kullandığım sayfalar: Geeksf</w:t>
      </w:r>
      <w:proofErr w:type="spellStart"/>
      <w:r>
        <w:rPr>
          <w:rFonts w:ascii="Times New Roman" w:hAnsi="Times New Roman" w:cs="Times New Roman"/>
        </w:rPr>
        <w:t>orgeeks</w:t>
      </w:r>
      <w:proofErr w:type="spellEnd"/>
      <w:r>
        <w:rPr>
          <w:rFonts w:ascii="Times New Roman" w:hAnsi="Times New Roman" w:cs="Times New Roman"/>
        </w:rPr>
        <w:t xml:space="preserve">, w3schools, </w:t>
      </w: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, Claude. </w:t>
      </w:r>
    </w:p>
    <w:sectPr w:rsidR="009C1179" w:rsidRPr="009C1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EF0"/>
    <w:multiLevelType w:val="hybridMultilevel"/>
    <w:tmpl w:val="0B0629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264D"/>
    <w:multiLevelType w:val="hybridMultilevel"/>
    <w:tmpl w:val="295E79E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F64F4"/>
    <w:multiLevelType w:val="hybridMultilevel"/>
    <w:tmpl w:val="7396DF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A029D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AB819C0"/>
    <w:multiLevelType w:val="hybridMultilevel"/>
    <w:tmpl w:val="0E8A06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F7CCA"/>
    <w:multiLevelType w:val="hybridMultilevel"/>
    <w:tmpl w:val="0E8A0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207A3"/>
    <w:multiLevelType w:val="hybridMultilevel"/>
    <w:tmpl w:val="4D2E33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3557">
    <w:abstractNumId w:val="2"/>
  </w:num>
  <w:num w:numId="2" w16cid:durableId="998581463">
    <w:abstractNumId w:val="6"/>
  </w:num>
  <w:num w:numId="3" w16cid:durableId="1737623967">
    <w:abstractNumId w:val="4"/>
  </w:num>
  <w:num w:numId="4" w16cid:durableId="1775859812">
    <w:abstractNumId w:val="0"/>
  </w:num>
  <w:num w:numId="5" w16cid:durableId="842551608">
    <w:abstractNumId w:val="5"/>
  </w:num>
  <w:num w:numId="6" w16cid:durableId="1629159771">
    <w:abstractNumId w:val="1"/>
  </w:num>
  <w:num w:numId="7" w16cid:durableId="1234513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DC"/>
    <w:rsid w:val="000A1489"/>
    <w:rsid w:val="001A5B38"/>
    <w:rsid w:val="00385DC1"/>
    <w:rsid w:val="003E2268"/>
    <w:rsid w:val="00547C76"/>
    <w:rsid w:val="005D4844"/>
    <w:rsid w:val="006201DC"/>
    <w:rsid w:val="006B0903"/>
    <w:rsid w:val="00763BC8"/>
    <w:rsid w:val="00765D41"/>
    <w:rsid w:val="0078473F"/>
    <w:rsid w:val="007A43DD"/>
    <w:rsid w:val="008A6D77"/>
    <w:rsid w:val="008D2D64"/>
    <w:rsid w:val="0090168E"/>
    <w:rsid w:val="0092098C"/>
    <w:rsid w:val="009C1179"/>
    <w:rsid w:val="00A36D8F"/>
    <w:rsid w:val="00B00F9A"/>
    <w:rsid w:val="00C73C81"/>
    <w:rsid w:val="00E81F7A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2544"/>
  <w15:chartTrackingRefBased/>
  <w15:docId w15:val="{E8D54F6F-E8E2-43DD-BADD-3A85B64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GvdeMetni">
    <w:name w:val="Body Text"/>
    <w:basedOn w:val="Normal"/>
    <w:link w:val="GvdeMetni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385DC1"/>
    <w:pPr>
      <w:ind w:left="720"/>
      <w:contextualSpacing/>
    </w:pPr>
  </w:style>
  <w:style w:type="table" w:styleId="TabloKlavuzu">
    <w:name w:val="Table Grid"/>
    <w:basedOn w:val="NormalTablo"/>
    <w:uiPriority w:val="39"/>
    <w:rsid w:val="0038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Ömer Faruk Altınova</cp:lastModifiedBy>
  <cp:revision>9</cp:revision>
  <dcterms:created xsi:type="dcterms:W3CDTF">2025-02-13T11:25:00Z</dcterms:created>
  <dcterms:modified xsi:type="dcterms:W3CDTF">2025-10-11T17:38:00Z</dcterms:modified>
</cp:coreProperties>
</file>