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E3D7A" w14:textId="77777777" w:rsidR="000471C6" w:rsidRPr="000471C6" w:rsidRDefault="000471C6" w:rsidP="00047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471C6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0471C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0471C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İnsan Sınıfı</w:t>
      </w:r>
      <w:r w:rsidRPr="000471C6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4519465D" w14:textId="77777777" w:rsidR="000471C6" w:rsidRPr="000471C6" w:rsidRDefault="000471C6" w:rsidP="000471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471C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İnsan</w:t>
      </w:r>
      <w:r w:rsidRPr="000471C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sınıfında bir yapıcı (constructor) metot bulunur. Bu metot kişinin adı ve yaşı gibi özellikleri alır.</w:t>
      </w:r>
    </w:p>
    <w:p w14:paraId="75AD3DD7" w14:textId="77777777" w:rsidR="000471C6" w:rsidRPr="000471C6" w:rsidRDefault="000471C6" w:rsidP="000471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471C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Ayrıca, </w:t>
      </w:r>
      <w:r w:rsidRPr="000471C6">
        <w:rPr>
          <w:rFonts w:ascii="Courier New" w:eastAsia="Times New Roman" w:hAnsi="Courier New" w:cs="Courier New"/>
          <w:sz w:val="20"/>
          <w:szCs w:val="20"/>
          <w:lang w:eastAsia="tr-TR"/>
        </w:rPr>
        <w:t>konus</w:t>
      </w:r>
      <w:r w:rsidRPr="000471C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adında bir metot tanımlarız; bu metot genel bir konuşma yapar.</w:t>
      </w:r>
    </w:p>
    <w:p w14:paraId="122A5C11" w14:textId="77777777" w:rsidR="000471C6" w:rsidRPr="000471C6" w:rsidRDefault="000471C6" w:rsidP="00047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471C6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0471C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0471C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Hoca Sınıfı</w:t>
      </w:r>
      <w:r w:rsidRPr="000471C6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7E1AAE7F" w14:textId="77777777" w:rsidR="000471C6" w:rsidRPr="000471C6" w:rsidRDefault="000471C6" w:rsidP="000471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471C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Hoca</w:t>
      </w:r>
      <w:r w:rsidRPr="000471C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sınıfı, </w:t>
      </w:r>
      <w:r w:rsidRPr="000471C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İnsan</w:t>
      </w:r>
      <w:r w:rsidRPr="000471C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sınıfından miras alır.</w:t>
      </w:r>
    </w:p>
    <w:p w14:paraId="60A5326C" w14:textId="77777777" w:rsidR="000471C6" w:rsidRPr="000471C6" w:rsidRDefault="000471C6" w:rsidP="000471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471C6">
        <w:rPr>
          <w:rFonts w:ascii="Courier New" w:eastAsia="Times New Roman" w:hAnsi="Courier New" w:cs="Courier New"/>
          <w:sz w:val="20"/>
          <w:szCs w:val="20"/>
          <w:lang w:eastAsia="tr-TR"/>
        </w:rPr>
        <w:t>konus</w:t>
      </w:r>
      <w:r w:rsidRPr="000471C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metodunu ezerek farklı bir konuşma yapar.</w:t>
      </w:r>
    </w:p>
    <w:p w14:paraId="3C8C55D7" w14:textId="77777777" w:rsidR="000471C6" w:rsidRPr="000471C6" w:rsidRDefault="000471C6" w:rsidP="000471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471C6">
        <w:rPr>
          <w:rFonts w:ascii="Courier New" w:eastAsia="Times New Roman" w:hAnsi="Courier New" w:cs="Courier New"/>
          <w:sz w:val="20"/>
          <w:szCs w:val="20"/>
          <w:lang w:eastAsia="tr-TR"/>
        </w:rPr>
        <w:t>ders_ver</w:t>
      </w:r>
      <w:r w:rsidRPr="000471C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adında bir metodumuz olacak. Bu metot, hocanın ders verdiğini belirten bir mesaj yazdırır.</w:t>
      </w:r>
    </w:p>
    <w:p w14:paraId="6EC5F590" w14:textId="77777777" w:rsidR="000471C6" w:rsidRPr="000471C6" w:rsidRDefault="000471C6" w:rsidP="000471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471C6">
        <w:rPr>
          <w:rFonts w:ascii="Times New Roman" w:eastAsia="Times New Roman" w:hAnsi="Times New Roman" w:cs="Times New Roman"/>
          <w:sz w:val="24"/>
          <w:szCs w:val="24"/>
          <w:lang w:eastAsia="tr-TR"/>
        </w:rPr>
        <w:t>Her hocanın kendine ait benzersiz bir sicil numarası olur. Bu, yapıcı metodunda verilir.</w:t>
      </w:r>
    </w:p>
    <w:p w14:paraId="0141992F" w14:textId="58B14172" w:rsidR="000A1489" w:rsidRDefault="000471C6">
      <w:r>
        <w:t>Derste üstteki sınıf yazdık.</w:t>
      </w:r>
    </w:p>
    <w:p w14:paraId="23288E81" w14:textId="4438F7AC" w:rsidR="000471C6" w:rsidRDefault="000471C6">
      <w:r>
        <w:t>Sizde sekreter ve öğrenci sııflarını oluşturunuz</w:t>
      </w:r>
    </w:p>
    <w:sectPr w:rsidR="000471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E0DAA"/>
    <w:multiLevelType w:val="multilevel"/>
    <w:tmpl w:val="B138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75CF2"/>
    <w:multiLevelType w:val="multilevel"/>
    <w:tmpl w:val="D218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2B"/>
    <w:rsid w:val="000471C6"/>
    <w:rsid w:val="000A1489"/>
    <w:rsid w:val="001A5B38"/>
    <w:rsid w:val="00765D41"/>
    <w:rsid w:val="007A43DD"/>
    <w:rsid w:val="008D2D64"/>
    <w:rsid w:val="009D6F2B"/>
    <w:rsid w:val="00A36D8F"/>
    <w:rsid w:val="00C7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6683A"/>
  <w15:chartTrackingRefBased/>
  <w15:docId w15:val="{17744B05-49AE-4E41-AA61-BC9786E2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8D2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A36D8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D2D6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A36D8F"/>
    <w:rPr>
      <w:rFonts w:ascii="Times New Roman" w:eastAsiaTheme="majorEastAsia" w:hAnsi="Times New Roman" w:cstheme="majorBidi"/>
      <w:b/>
      <w:szCs w:val="26"/>
    </w:rPr>
  </w:style>
  <w:style w:type="paragraph" w:styleId="GvdeMetni">
    <w:name w:val="Body Text"/>
    <w:basedOn w:val="Normal"/>
    <w:link w:val="GvdeMetniChar"/>
    <w:autoRedefine/>
    <w:uiPriority w:val="1"/>
    <w:qFormat/>
    <w:rsid w:val="001A5B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1A5B38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47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0471C6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0471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sinan başarslan</dc:creator>
  <cp:keywords/>
  <dc:description/>
  <cp:lastModifiedBy>muhammet sinan başarslan</cp:lastModifiedBy>
  <cp:revision>2</cp:revision>
  <dcterms:created xsi:type="dcterms:W3CDTF">2024-10-06T14:55:00Z</dcterms:created>
  <dcterms:modified xsi:type="dcterms:W3CDTF">2024-10-06T14:55:00Z</dcterms:modified>
</cp:coreProperties>
</file>