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55B9" w14:textId="2DFB553E" w:rsidR="00C73EE0" w:rsidRDefault="008273EC" w:rsidP="008273EC">
      <w:pPr>
        <w:pStyle w:val="Rubrik1"/>
        <w:spacing w:after="0"/>
      </w:pPr>
      <w:r>
        <w:t>Lektion 7 - Automatisk Diffrentiering och Optimering</w:t>
      </w:r>
    </w:p>
    <w:p w14:paraId="638D960A" w14:textId="77777777" w:rsidR="008273EC" w:rsidRDefault="008273EC" w:rsidP="008273EC">
      <w:pPr>
        <w:spacing w:after="0"/>
      </w:pPr>
    </w:p>
    <w:p w14:paraId="125530F8" w14:textId="5DFA29A8" w:rsidR="008273EC" w:rsidRDefault="008273EC" w:rsidP="008273EC">
      <w:pPr>
        <w:spacing w:after="0"/>
      </w:pPr>
      <w:r>
        <w:t>C</w:t>
      </w:r>
      <w:r w:rsidR="00837A4A">
        <w:t>I</w:t>
      </w:r>
      <w:r>
        <w:t>FAR10</w:t>
      </w:r>
      <w:r w:rsidR="00837A4A">
        <w:t xml:space="preserve"> och CIFAR</w:t>
      </w:r>
      <w:r>
        <w:t>100</w:t>
      </w:r>
      <w:r w:rsidR="00837A4A">
        <w:t xml:space="preserve"> - Två mycket kända dataset inom deep learning. </w:t>
      </w:r>
    </w:p>
    <w:p w14:paraId="3816423C" w14:textId="77777777" w:rsidR="008273EC" w:rsidRDefault="008273EC" w:rsidP="008273EC">
      <w:pPr>
        <w:spacing w:after="0"/>
      </w:pPr>
    </w:p>
    <w:p w14:paraId="6554D5D8" w14:textId="2D991593" w:rsidR="008273EC" w:rsidRPr="005904EE" w:rsidRDefault="008273EC" w:rsidP="008273EC">
      <w:pPr>
        <w:spacing w:after="0"/>
      </w:pPr>
      <w:r w:rsidRPr="005904EE">
        <w:t>neural network playground - testsida på nätet</w:t>
      </w:r>
    </w:p>
    <w:p w14:paraId="1EF48C0E" w14:textId="77777777" w:rsidR="008273EC" w:rsidRPr="005904EE" w:rsidRDefault="008273EC" w:rsidP="008273EC">
      <w:pPr>
        <w:spacing w:after="0"/>
      </w:pPr>
    </w:p>
    <w:p w14:paraId="6FFA448A" w14:textId="5D51DAD6" w:rsidR="008273EC" w:rsidRDefault="008273EC" w:rsidP="008273EC">
      <w:pPr>
        <w:spacing w:after="0"/>
      </w:pPr>
      <w:r w:rsidRPr="008273EC">
        <w:t>När en modell testar bilder s</w:t>
      </w:r>
      <w:r>
        <w:t>å kommer den att olika typer av mönster, raka linjer, runda former, etc. Det som är ”bra” kommer att förstärkas</w:t>
      </w:r>
      <w:r w:rsidR="001A57D1">
        <w:t xml:space="preserve"> och de</w:t>
      </w:r>
      <w:r w:rsidR="00196D48">
        <w:t xml:space="preserve">t som är ”sämre” </w:t>
      </w:r>
      <w:r w:rsidR="001A57D1">
        <w:t xml:space="preserve">kommer att tas bort eller försvagas. </w:t>
      </w:r>
    </w:p>
    <w:p w14:paraId="6E43F300" w14:textId="77777777" w:rsidR="001A57D1" w:rsidRDefault="001A57D1" w:rsidP="008273EC">
      <w:pPr>
        <w:spacing w:after="0"/>
      </w:pPr>
    </w:p>
    <w:p w14:paraId="665AD566" w14:textId="65BDA08A" w:rsidR="001A57D1" w:rsidRDefault="001A57D1" w:rsidP="008273EC">
      <w:pPr>
        <w:spacing w:after="0"/>
      </w:pPr>
      <w:r>
        <w:t>Forward pass ------------&gt;</w:t>
      </w:r>
    </w:p>
    <w:p w14:paraId="2BD1F652" w14:textId="0B30309F" w:rsidR="001A57D1" w:rsidRDefault="001A57D1" w:rsidP="008273EC">
      <w:pPr>
        <w:spacing w:after="0"/>
      </w:pPr>
      <w:r>
        <w:t>Backward propagation &lt;---------------</w:t>
      </w:r>
    </w:p>
    <w:p w14:paraId="11233FE5" w14:textId="77777777" w:rsidR="001A57D1" w:rsidRDefault="001A57D1" w:rsidP="008273EC">
      <w:pPr>
        <w:spacing w:after="0"/>
      </w:pPr>
    </w:p>
    <w:p w14:paraId="547CD78C" w14:textId="5567F0F7" w:rsidR="001A57D1" w:rsidRPr="001A57D1" w:rsidRDefault="001A57D1" w:rsidP="008273EC">
      <w:pPr>
        <w:spacing w:after="0"/>
        <w:rPr>
          <w:u w:val="single"/>
        </w:rPr>
      </w:pPr>
      <w:r w:rsidRPr="001A57D1">
        <w:rPr>
          <w:u w:val="single"/>
        </w:rPr>
        <w:t>Komponenter i neurala nätverk</w:t>
      </w:r>
    </w:p>
    <w:p w14:paraId="7086C25A" w14:textId="4FD85C13" w:rsidR="001A57D1" w:rsidRDefault="001A57D1" w:rsidP="008273EC">
      <w:pPr>
        <w:spacing w:after="0"/>
      </w:pPr>
      <w:r>
        <w:t>Noder, vikter (w), edges/kanter, f - aktiveringsfunktion, L - loss (error)</w:t>
      </w:r>
    </w:p>
    <w:p w14:paraId="0756A6D6" w14:textId="77777777" w:rsidR="00900232" w:rsidRDefault="00900232" w:rsidP="008273EC">
      <w:pPr>
        <w:spacing w:after="0"/>
      </w:pPr>
    </w:p>
    <w:p w14:paraId="2975A805" w14:textId="4AE64F8C" w:rsidR="00BF4897" w:rsidRDefault="00BF4897" w:rsidP="008273EC">
      <w:pPr>
        <w:spacing w:after="0"/>
      </w:pPr>
      <w:r>
        <w:t>ReLu - aktiveringsfunktion</w:t>
      </w:r>
      <w:r w:rsidR="0027447E">
        <w:t xml:space="preserve">. Bra på att förstärka bra signaler och bromsa sämre signaler. </w:t>
      </w:r>
    </w:p>
    <w:p w14:paraId="06F5E982" w14:textId="77777777" w:rsidR="0027447E" w:rsidRDefault="0027447E" w:rsidP="008273EC">
      <w:pPr>
        <w:spacing w:after="0"/>
      </w:pPr>
    </w:p>
    <w:p w14:paraId="04AEC07A" w14:textId="0625F14B" w:rsidR="00BF4897" w:rsidRDefault="00BF4897" w:rsidP="008273EC">
      <w:pPr>
        <w:spacing w:after="0"/>
      </w:pPr>
      <w:r>
        <w:t>Sigmoidfunktionen - vid klassificering. Vi får ett värde som totalt är 1 för våra klasser (resultat)</w:t>
      </w:r>
    </w:p>
    <w:p w14:paraId="79891387" w14:textId="77777777" w:rsidR="00BF4897" w:rsidRDefault="00BF4897" w:rsidP="008273EC">
      <w:pPr>
        <w:spacing w:after="0"/>
      </w:pPr>
    </w:p>
    <w:p w14:paraId="6722B2DD" w14:textId="77777777" w:rsidR="00BB5FEC" w:rsidRDefault="00BB5FEC" w:rsidP="008273EC">
      <w:pPr>
        <w:spacing w:after="0"/>
      </w:pPr>
    </w:p>
    <w:p w14:paraId="335B71F8" w14:textId="17ADD906" w:rsidR="00900232" w:rsidRDefault="00900232" w:rsidP="008273EC">
      <w:pPr>
        <w:spacing w:after="0"/>
        <w:rPr>
          <w:lang w:val="en-US"/>
        </w:rPr>
      </w:pPr>
      <w:r w:rsidRPr="00BF4897">
        <w:rPr>
          <w:lang w:val="en-US"/>
        </w:rPr>
        <w:t>nod = f(w</w:t>
      </w:r>
      <w:r w:rsidRPr="00BF4897">
        <w:rPr>
          <w:vertAlign w:val="subscript"/>
          <w:lang w:val="en-US"/>
        </w:rPr>
        <w:t>00</w:t>
      </w:r>
      <w:r w:rsidRPr="00BF4897">
        <w:rPr>
          <w:lang w:val="en-US"/>
        </w:rPr>
        <w:t>X</w:t>
      </w:r>
      <w:r w:rsidRPr="00BF4897">
        <w:rPr>
          <w:vertAlign w:val="subscript"/>
          <w:lang w:val="en-US"/>
        </w:rPr>
        <w:t>0</w:t>
      </w:r>
      <w:r w:rsidR="00BF4897" w:rsidRPr="00BF4897">
        <w:rPr>
          <w:lang w:val="en-US"/>
        </w:rPr>
        <w:t xml:space="preserve"> + w</w:t>
      </w:r>
      <w:r w:rsidR="00BF4897" w:rsidRPr="00BF4897">
        <w:rPr>
          <w:vertAlign w:val="subscript"/>
          <w:lang w:val="en-US"/>
        </w:rPr>
        <w:t>10</w:t>
      </w:r>
      <w:r w:rsidR="00BF4897" w:rsidRPr="00BF4897">
        <w:rPr>
          <w:lang w:val="en-US"/>
        </w:rPr>
        <w:t>X</w:t>
      </w:r>
      <w:r w:rsidR="00BF4897" w:rsidRPr="00BF4897">
        <w:rPr>
          <w:vertAlign w:val="subscript"/>
          <w:lang w:val="en-US"/>
        </w:rPr>
        <w:t xml:space="preserve">1 </w:t>
      </w:r>
      <w:r w:rsidR="00BF4897" w:rsidRPr="00BF4897">
        <w:rPr>
          <w:lang w:val="en-US"/>
        </w:rPr>
        <w:t>+ etc?</w:t>
      </w:r>
      <w:r w:rsidR="00BF4897">
        <w:rPr>
          <w:lang w:val="en-US"/>
        </w:rPr>
        <w:t>)</w:t>
      </w:r>
    </w:p>
    <w:p w14:paraId="340B6DFD" w14:textId="77777777" w:rsidR="00BB5FEC" w:rsidRDefault="00BB5FEC" w:rsidP="008273EC">
      <w:pPr>
        <w:spacing w:after="0"/>
        <w:rPr>
          <w:lang w:val="en-US"/>
        </w:rPr>
      </w:pPr>
    </w:p>
    <w:p w14:paraId="20B3F4D4" w14:textId="159EDDF7" w:rsidR="00BB5FEC" w:rsidRDefault="00BB5FEC" w:rsidP="008273EC">
      <w:pPr>
        <w:spacing w:after="0"/>
      </w:pPr>
      <w:r w:rsidRPr="00BB5FEC">
        <w:t>Vi namngav noderna I de o</w:t>
      </w:r>
      <w:r>
        <w:t>lika lagrena:</w:t>
      </w:r>
    </w:p>
    <w:p w14:paraId="548BAAC3" w14:textId="043A8FDF" w:rsidR="00BB5FEC" w:rsidRDefault="00BB5FEC" w:rsidP="008273EC">
      <w:pPr>
        <w:spacing w:after="0"/>
      </w:pPr>
      <w:r>
        <w:t>w00</w:t>
      </w:r>
      <w:r>
        <w:tab/>
        <w:t>w00</w:t>
      </w:r>
      <w:r>
        <w:tab/>
        <w:t>w00</w:t>
      </w:r>
    </w:p>
    <w:p w14:paraId="6DD2229E" w14:textId="6A562EEF" w:rsidR="00BB5FEC" w:rsidRDefault="00BB5FEC" w:rsidP="008273EC">
      <w:pPr>
        <w:spacing w:after="0"/>
      </w:pPr>
      <w:r>
        <w:t>w10</w:t>
      </w:r>
      <w:r>
        <w:tab/>
        <w:t>w10</w:t>
      </w:r>
    </w:p>
    <w:p w14:paraId="2A5BCA1F" w14:textId="0FCF4625" w:rsidR="00BB5FEC" w:rsidRDefault="00BB5FEC" w:rsidP="008273EC">
      <w:pPr>
        <w:spacing w:after="0"/>
      </w:pPr>
      <w:r>
        <w:t>w20</w:t>
      </w:r>
      <w:r>
        <w:tab/>
      </w:r>
    </w:p>
    <w:p w14:paraId="4F87AF85" w14:textId="77777777" w:rsidR="00BB5FEC" w:rsidRDefault="00BB5FEC" w:rsidP="008273EC">
      <w:pPr>
        <w:spacing w:after="0"/>
      </w:pPr>
    </w:p>
    <w:p w14:paraId="009DD3C5" w14:textId="4874A7E2" w:rsidR="00BB5FEC" w:rsidRPr="00E8539E" w:rsidRDefault="00517012" w:rsidP="008273EC">
      <w:pPr>
        <w:spacing w:after="0"/>
        <w:rPr>
          <w:b/>
          <w:bCs/>
        </w:rPr>
      </w:pPr>
      <w:r w:rsidRPr="00E8539E">
        <w:rPr>
          <w:b/>
          <w:bCs/>
        </w:rPr>
        <w:t>Index i neurala nätverk</w:t>
      </w:r>
    </w:p>
    <w:p w14:paraId="04A03B76" w14:textId="788093E3" w:rsidR="00517012" w:rsidRDefault="00517012" w:rsidP="008273EC">
      <w:pPr>
        <w:spacing w:after="0"/>
      </w:pPr>
      <w:r>
        <w:t>Ett index är ett nummer som talar om var något ligger i en lista, vektor eller matris. Om vi har 1 input-lager (3 neuroner), 1 dolt laget (4 neuroner) och 1 output-lager (2 neuroner) så kan man skriva så här:</w:t>
      </w:r>
    </w:p>
    <w:p w14:paraId="2A422868" w14:textId="4AE0A35E" w:rsidR="00517012" w:rsidRDefault="00517012" w:rsidP="008273EC">
      <w:pPr>
        <w:spacing w:after="0"/>
      </w:pPr>
      <w:r w:rsidRPr="00517012">
        <w:rPr>
          <w:noProof/>
        </w:rPr>
        <w:drawing>
          <wp:inline distT="0" distB="0" distL="0" distR="0" wp14:anchorId="26E83021" wp14:editId="5C35692E">
            <wp:extent cx="3067208" cy="1943200"/>
            <wp:effectExtent l="0" t="0" r="0" b="0"/>
            <wp:docPr id="126048728"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728" name="Bildobjekt 1" descr="En bild som visar text, skärmbild, Teckensnitt&#10;&#10;AI-genererat innehåll kan vara felaktigt."/>
                    <pic:cNvPicPr/>
                  </pic:nvPicPr>
                  <pic:blipFill>
                    <a:blip r:embed="rId4"/>
                    <a:stretch>
                      <a:fillRect/>
                    </a:stretch>
                  </pic:blipFill>
                  <pic:spPr>
                    <a:xfrm>
                      <a:off x="0" y="0"/>
                      <a:ext cx="3067208" cy="1943200"/>
                    </a:xfrm>
                    <a:prstGeom prst="rect">
                      <a:avLst/>
                    </a:prstGeom>
                  </pic:spPr>
                </pic:pic>
              </a:graphicData>
            </a:graphic>
          </wp:inline>
        </w:drawing>
      </w:r>
    </w:p>
    <w:p w14:paraId="0347B220" w14:textId="43D4C453" w:rsidR="00F926EF" w:rsidRPr="00103591" w:rsidRDefault="00103591" w:rsidP="008273EC">
      <w:pPr>
        <w:spacing w:after="0"/>
        <w:rPr>
          <w:u w:val="single"/>
        </w:rPr>
      </w:pPr>
      <w:r w:rsidRPr="00103591">
        <w:rPr>
          <w:u w:val="single"/>
        </w:rPr>
        <w:t>Index i en vektor</w:t>
      </w:r>
    </w:p>
    <w:p w14:paraId="58458444" w14:textId="2435EEC0" w:rsidR="00F926EF" w:rsidRDefault="00F926EF" w:rsidP="008273EC">
      <w:pPr>
        <w:spacing w:after="0"/>
      </w:pPr>
      <w:r>
        <w:t>Ett lager representeras ofta som en vektor:</w:t>
      </w:r>
    </w:p>
    <w:p w14:paraId="74D0B738" w14:textId="58424318" w:rsidR="00F926EF" w:rsidRDefault="00F926EF" w:rsidP="008273EC">
      <w:pPr>
        <w:spacing w:after="0"/>
      </w:pPr>
      <w:r w:rsidRPr="00F926EF">
        <w:rPr>
          <w:noProof/>
        </w:rPr>
        <w:lastRenderedPageBreak/>
        <w:drawing>
          <wp:inline distT="0" distB="0" distL="0" distR="0" wp14:anchorId="0114D45A" wp14:editId="14B4DFB6">
            <wp:extent cx="2235315" cy="863644"/>
            <wp:effectExtent l="0" t="0" r="0" b="0"/>
            <wp:docPr id="180371169" name="Bildobjekt 1" descr="En bild som visar text, Teckensnitt, skärmbild,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169" name="Bildobjekt 1" descr="En bild som visar text, Teckensnitt, skärmbild, vit&#10;&#10;AI-genererat innehåll kan vara felaktigt."/>
                    <pic:cNvPicPr/>
                  </pic:nvPicPr>
                  <pic:blipFill>
                    <a:blip r:embed="rId5"/>
                    <a:stretch>
                      <a:fillRect/>
                    </a:stretch>
                  </pic:blipFill>
                  <pic:spPr>
                    <a:xfrm>
                      <a:off x="0" y="0"/>
                      <a:ext cx="2235315" cy="863644"/>
                    </a:xfrm>
                    <a:prstGeom prst="rect">
                      <a:avLst/>
                    </a:prstGeom>
                  </pic:spPr>
                </pic:pic>
              </a:graphicData>
            </a:graphic>
          </wp:inline>
        </w:drawing>
      </w:r>
    </w:p>
    <w:p w14:paraId="48D70C18" w14:textId="77777777" w:rsidR="00F926EF" w:rsidRDefault="00F926EF" w:rsidP="008273EC">
      <w:pPr>
        <w:spacing w:after="0"/>
      </w:pPr>
    </w:p>
    <w:p w14:paraId="488E4333" w14:textId="0D5120F2" w:rsidR="00F926EF" w:rsidRDefault="00F926EF" w:rsidP="008273EC">
      <w:pPr>
        <w:spacing w:after="0"/>
      </w:pPr>
      <w:r>
        <w:t>Och då gäller:</w:t>
      </w:r>
    </w:p>
    <w:p w14:paraId="793DD05E" w14:textId="58BF32E6" w:rsidR="00F926EF" w:rsidRDefault="00F926EF" w:rsidP="008273EC">
      <w:pPr>
        <w:spacing w:after="0"/>
      </w:pPr>
      <w:r w:rsidRPr="00F926EF">
        <w:rPr>
          <w:noProof/>
        </w:rPr>
        <w:drawing>
          <wp:inline distT="0" distB="0" distL="0" distR="0" wp14:anchorId="3A10867C" wp14:editId="61EF37FE">
            <wp:extent cx="1244664" cy="1092256"/>
            <wp:effectExtent l="0" t="0" r="0" b="0"/>
            <wp:docPr id="220370082" name="Bildobjekt 1" descr="En bild som visar skärmbild, text, Teckensnitt,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70082" name="Bildobjekt 1" descr="En bild som visar skärmbild, text, Teckensnitt, design&#10;&#10;AI-genererat innehåll kan vara felaktigt."/>
                    <pic:cNvPicPr/>
                  </pic:nvPicPr>
                  <pic:blipFill>
                    <a:blip r:embed="rId6"/>
                    <a:stretch>
                      <a:fillRect/>
                    </a:stretch>
                  </pic:blipFill>
                  <pic:spPr>
                    <a:xfrm>
                      <a:off x="0" y="0"/>
                      <a:ext cx="1244664" cy="1092256"/>
                    </a:xfrm>
                    <a:prstGeom prst="rect">
                      <a:avLst/>
                    </a:prstGeom>
                  </pic:spPr>
                </pic:pic>
              </a:graphicData>
            </a:graphic>
          </wp:inline>
        </w:drawing>
      </w:r>
    </w:p>
    <w:p w14:paraId="158B31C5" w14:textId="77777777" w:rsidR="00F926EF" w:rsidRDefault="00F926EF" w:rsidP="008273EC">
      <w:pPr>
        <w:spacing w:after="0"/>
      </w:pPr>
    </w:p>
    <w:p w14:paraId="7B293BF7" w14:textId="64F66CA1" w:rsidR="00F926EF" w:rsidRDefault="00F926EF" w:rsidP="008273EC">
      <w:pPr>
        <w:spacing w:after="0"/>
      </w:pPr>
      <w:r>
        <w:t>Varje plats = en neuron</w:t>
      </w:r>
    </w:p>
    <w:p w14:paraId="460E958D" w14:textId="77777777" w:rsidR="00103591" w:rsidRDefault="00103591" w:rsidP="008273EC">
      <w:pPr>
        <w:spacing w:after="0"/>
      </w:pPr>
    </w:p>
    <w:p w14:paraId="70F270EE" w14:textId="0A9FB32F" w:rsidR="00103591" w:rsidRDefault="00103591" w:rsidP="008273EC">
      <w:pPr>
        <w:spacing w:after="0"/>
        <w:rPr>
          <w:u w:val="single"/>
        </w:rPr>
      </w:pPr>
      <w:r w:rsidRPr="00103591">
        <w:rPr>
          <w:u w:val="single"/>
        </w:rPr>
        <w:t>Index i en matri</w:t>
      </w:r>
      <w:r>
        <w:rPr>
          <w:u w:val="single"/>
        </w:rPr>
        <w:t>s</w:t>
      </w:r>
    </w:p>
    <w:p w14:paraId="2BAA9CC8" w14:textId="24999437" w:rsidR="00103591" w:rsidRDefault="00103591" w:rsidP="008273EC">
      <w:pPr>
        <w:spacing w:after="0"/>
      </w:pPr>
      <w:r>
        <w:t>Vi kopplar 3 input till 4 hidden, då får vi en viktmatris:</w:t>
      </w:r>
    </w:p>
    <w:p w14:paraId="1D190479" w14:textId="29E4870D" w:rsidR="00103591" w:rsidRDefault="00103591" w:rsidP="008273EC">
      <w:pPr>
        <w:spacing w:after="0"/>
      </w:pPr>
      <w:r>
        <w:t>W = 4 x 3</w:t>
      </w:r>
    </w:p>
    <w:p w14:paraId="0FB18FC1" w14:textId="740AEEC8" w:rsidR="00103591" w:rsidRDefault="00103591" w:rsidP="008273EC">
      <w:pPr>
        <w:spacing w:after="0"/>
      </w:pPr>
      <w:r>
        <w:t>(4 neuroner x 3 inputs)</w:t>
      </w:r>
    </w:p>
    <w:p w14:paraId="17108BD9" w14:textId="77777777" w:rsidR="00103591" w:rsidRDefault="00103591" w:rsidP="008273EC">
      <w:pPr>
        <w:spacing w:after="0"/>
      </w:pPr>
    </w:p>
    <w:p w14:paraId="38584489" w14:textId="3FE44107" w:rsidR="00103591" w:rsidRDefault="00103591" w:rsidP="008273EC">
      <w:pPr>
        <w:spacing w:after="0"/>
      </w:pPr>
      <w:r w:rsidRPr="00103591">
        <w:rPr>
          <w:noProof/>
        </w:rPr>
        <w:drawing>
          <wp:inline distT="0" distB="0" distL="0" distR="0" wp14:anchorId="329F84A8" wp14:editId="1E81C950">
            <wp:extent cx="3231570" cy="3073791"/>
            <wp:effectExtent l="0" t="0" r="6985" b="0"/>
            <wp:docPr id="694665649"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5649" name="Bildobjekt 1" descr="En bild som visar text, skärmbild, Teckensnitt&#10;&#10;AI-genererat innehåll kan vara felaktigt."/>
                    <pic:cNvPicPr/>
                  </pic:nvPicPr>
                  <pic:blipFill>
                    <a:blip r:embed="rId7"/>
                    <a:stretch>
                      <a:fillRect/>
                    </a:stretch>
                  </pic:blipFill>
                  <pic:spPr>
                    <a:xfrm>
                      <a:off x="0" y="0"/>
                      <a:ext cx="3240658" cy="3082435"/>
                    </a:xfrm>
                    <a:prstGeom prst="rect">
                      <a:avLst/>
                    </a:prstGeom>
                  </pic:spPr>
                </pic:pic>
              </a:graphicData>
            </a:graphic>
          </wp:inline>
        </w:drawing>
      </w:r>
    </w:p>
    <w:p w14:paraId="5BB007D8" w14:textId="77777777" w:rsidR="00103591" w:rsidRDefault="00103591" w:rsidP="008273EC">
      <w:pPr>
        <w:spacing w:after="0"/>
      </w:pPr>
    </w:p>
    <w:p w14:paraId="2E005B86" w14:textId="2B77263D" w:rsidR="00103591" w:rsidRDefault="00103591" w:rsidP="008273EC">
      <w:pPr>
        <w:spacing w:after="0"/>
        <w:rPr>
          <w:u w:val="single"/>
        </w:rPr>
      </w:pPr>
      <w:r>
        <w:rPr>
          <w:u w:val="single"/>
        </w:rPr>
        <w:t>Index för lager</w:t>
      </w:r>
    </w:p>
    <w:p w14:paraId="23793A4B" w14:textId="09BD5608" w:rsidR="00103591" w:rsidRDefault="00103591" w:rsidP="008273EC">
      <w:pPr>
        <w:spacing w:after="0"/>
      </w:pPr>
      <w:r>
        <w:t>I djupa nätverk har man ofta också lager-index:</w:t>
      </w:r>
    </w:p>
    <w:p w14:paraId="174D36F5" w14:textId="77777777" w:rsidR="00103591" w:rsidRDefault="00103591" w:rsidP="008273EC">
      <w:pPr>
        <w:spacing w:after="0"/>
      </w:pPr>
    </w:p>
    <w:p w14:paraId="285CDAE3" w14:textId="47F5BAE3" w:rsidR="00103591" w:rsidRDefault="00103591" w:rsidP="008273EC">
      <w:pPr>
        <w:spacing w:after="0"/>
      </w:pPr>
      <w:r>
        <w:t>a[l][i]</w:t>
      </w:r>
      <w:r>
        <w:tab/>
        <w:t>= aktivering för lager (l) och neuron (i), t.ex. a[2][5], neuron 5 i lager 2.</w:t>
      </w:r>
    </w:p>
    <w:p w14:paraId="6CA6DB19" w14:textId="1D24C1CD" w:rsidR="00831A2E" w:rsidRDefault="00831A2E" w:rsidP="008273EC">
      <w:pPr>
        <w:spacing w:after="0"/>
      </w:pPr>
      <w:r w:rsidRPr="00831A2E">
        <w:rPr>
          <w:noProof/>
        </w:rPr>
        <w:lastRenderedPageBreak/>
        <w:drawing>
          <wp:inline distT="0" distB="0" distL="0" distR="0" wp14:anchorId="262B8C66" wp14:editId="07A81990">
            <wp:extent cx="5531134" cy="1968601"/>
            <wp:effectExtent l="0" t="0" r="0" b="0"/>
            <wp:docPr id="1640419579"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9579" name="Bildobjekt 1" descr="En bild som visar text, skärmbild, Teckensnitt, linje&#10;&#10;AI-genererat innehåll kan vara felaktigt."/>
                    <pic:cNvPicPr/>
                  </pic:nvPicPr>
                  <pic:blipFill>
                    <a:blip r:embed="rId8"/>
                    <a:stretch>
                      <a:fillRect/>
                    </a:stretch>
                  </pic:blipFill>
                  <pic:spPr>
                    <a:xfrm>
                      <a:off x="0" y="0"/>
                      <a:ext cx="5531134" cy="1968601"/>
                    </a:xfrm>
                    <a:prstGeom prst="rect">
                      <a:avLst/>
                    </a:prstGeom>
                  </pic:spPr>
                </pic:pic>
              </a:graphicData>
            </a:graphic>
          </wp:inline>
        </w:drawing>
      </w:r>
    </w:p>
    <w:p w14:paraId="207C3399" w14:textId="77777777" w:rsidR="00953D1E" w:rsidRDefault="00953D1E" w:rsidP="008273EC">
      <w:pPr>
        <w:spacing w:after="0"/>
      </w:pPr>
    </w:p>
    <w:p w14:paraId="01DAD013" w14:textId="741DF358" w:rsidR="00953D1E" w:rsidRDefault="00953D1E" w:rsidP="008273EC">
      <w:pPr>
        <w:spacing w:after="0"/>
        <w:rPr>
          <w:b/>
          <w:bCs/>
        </w:rPr>
      </w:pPr>
      <w:r w:rsidRPr="00953D1E">
        <w:rPr>
          <w:b/>
          <w:bCs/>
        </w:rPr>
        <w:t xml:space="preserve">Aktivering </w:t>
      </w:r>
      <w:r>
        <w:rPr>
          <w:b/>
          <w:bCs/>
        </w:rPr>
        <w:t xml:space="preserve">hos </w:t>
      </w:r>
      <w:r w:rsidRPr="00953D1E">
        <w:rPr>
          <w:b/>
          <w:bCs/>
        </w:rPr>
        <w:t>e</w:t>
      </w:r>
      <w:r w:rsidR="009C2885">
        <w:rPr>
          <w:b/>
          <w:bCs/>
        </w:rPr>
        <w:t>tt</w:t>
      </w:r>
      <w:r w:rsidRPr="00953D1E">
        <w:rPr>
          <w:b/>
          <w:bCs/>
        </w:rPr>
        <w:t xml:space="preserve"> neuron</w:t>
      </w:r>
    </w:p>
    <w:p w14:paraId="3EB4C09F" w14:textId="1729E1CB" w:rsidR="00953D1E" w:rsidRDefault="00953D1E" w:rsidP="008273EC">
      <w:pPr>
        <w:spacing w:after="0"/>
      </w:pPr>
      <w:r>
        <w:t xml:space="preserve">Aktivering hos </w:t>
      </w:r>
      <w:r w:rsidR="009C2885">
        <w:t>ett neuron</w:t>
      </w:r>
      <w:r>
        <w:t xml:space="preserve"> är dess utgående värde efter att den har:</w:t>
      </w:r>
    </w:p>
    <w:p w14:paraId="2BD46D4E" w14:textId="743F13BA" w:rsidR="00953D1E" w:rsidRDefault="00953D1E" w:rsidP="008273EC">
      <w:pPr>
        <w:spacing w:after="0"/>
      </w:pPr>
      <w:r>
        <w:t>1. taigt emot signaler,</w:t>
      </w:r>
    </w:p>
    <w:p w14:paraId="618234E4" w14:textId="5663D557" w:rsidR="00953D1E" w:rsidRDefault="00953D1E" w:rsidP="008273EC">
      <w:pPr>
        <w:spacing w:after="0"/>
      </w:pPr>
      <w:r>
        <w:t>2. vägt dem,</w:t>
      </w:r>
    </w:p>
    <w:p w14:paraId="5B17BBAC" w14:textId="72D09900" w:rsidR="00953D1E" w:rsidRDefault="00953D1E" w:rsidP="008273EC">
      <w:pPr>
        <w:spacing w:after="0"/>
      </w:pPr>
      <w:r>
        <w:t>3. summerat dem,</w:t>
      </w:r>
    </w:p>
    <w:p w14:paraId="56D0CF3E" w14:textId="26EFB740" w:rsidR="00953D1E" w:rsidRDefault="00953D1E" w:rsidP="008273EC">
      <w:pPr>
        <w:spacing w:after="0"/>
      </w:pPr>
      <w:r>
        <w:t>4. skickat dem genom en funktion</w:t>
      </w:r>
    </w:p>
    <w:p w14:paraId="582D2F9E" w14:textId="77777777" w:rsidR="00953D1E" w:rsidRDefault="00953D1E" w:rsidP="008273EC">
      <w:pPr>
        <w:spacing w:after="0"/>
      </w:pPr>
    </w:p>
    <w:p w14:paraId="0E8E856F" w14:textId="1DD82E10" w:rsidR="00953D1E" w:rsidRDefault="00953D1E" w:rsidP="008273EC">
      <w:pPr>
        <w:spacing w:after="0"/>
      </w:pPr>
      <w:r>
        <w:t xml:space="preserve">Det är det värdet som skickas vidare till nästa lager. </w:t>
      </w:r>
    </w:p>
    <w:p w14:paraId="5C8D6696" w14:textId="77777777" w:rsidR="0003310C" w:rsidRDefault="0003310C" w:rsidP="008273EC">
      <w:pPr>
        <w:spacing w:after="0"/>
      </w:pPr>
    </w:p>
    <w:p w14:paraId="635A7344" w14:textId="2B6078CB" w:rsidR="0003310C" w:rsidRDefault="0003310C" w:rsidP="008273EC">
      <w:pPr>
        <w:spacing w:after="0"/>
      </w:pPr>
      <w:r w:rsidRPr="0003310C">
        <w:rPr>
          <w:noProof/>
        </w:rPr>
        <w:drawing>
          <wp:inline distT="0" distB="0" distL="0" distR="0" wp14:anchorId="2F06BB6B" wp14:editId="0D3CBF4D">
            <wp:extent cx="5397777" cy="2692538"/>
            <wp:effectExtent l="0" t="0" r="0" b="0"/>
            <wp:docPr id="677980823"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0823" name="Bildobjekt 1" descr="En bild som visar text, skärmbild, Teckensnitt, nummer&#10;&#10;AI-genererat innehåll kan vara felaktigt."/>
                    <pic:cNvPicPr/>
                  </pic:nvPicPr>
                  <pic:blipFill>
                    <a:blip r:embed="rId9"/>
                    <a:stretch>
                      <a:fillRect/>
                    </a:stretch>
                  </pic:blipFill>
                  <pic:spPr>
                    <a:xfrm>
                      <a:off x="0" y="0"/>
                      <a:ext cx="5397777" cy="2692538"/>
                    </a:xfrm>
                    <a:prstGeom prst="rect">
                      <a:avLst/>
                    </a:prstGeom>
                  </pic:spPr>
                </pic:pic>
              </a:graphicData>
            </a:graphic>
          </wp:inline>
        </w:drawing>
      </w:r>
    </w:p>
    <w:p w14:paraId="521C60CA" w14:textId="77777777" w:rsidR="00747A4A" w:rsidRDefault="00747A4A" w:rsidP="008273EC">
      <w:pPr>
        <w:spacing w:after="0"/>
      </w:pPr>
    </w:p>
    <w:p w14:paraId="0AE0BAC7" w14:textId="77777777" w:rsidR="00FE53AF" w:rsidRDefault="00FE53AF" w:rsidP="00747A4A">
      <w:pPr>
        <w:spacing w:after="0"/>
      </w:pPr>
    </w:p>
    <w:p w14:paraId="2EFA9985" w14:textId="6427D433" w:rsidR="00FE53AF" w:rsidRPr="00FF525A" w:rsidRDefault="00267AC6" w:rsidP="00747A4A">
      <w:pPr>
        <w:spacing w:after="0"/>
        <w:rPr>
          <w:u w:val="single"/>
        </w:rPr>
      </w:pPr>
      <w:r w:rsidRPr="00FF525A">
        <w:rPr>
          <w:u w:val="single"/>
        </w:rPr>
        <w:t>L</w:t>
      </w:r>
      <w:r w:rsidR="00FE53AF" w:rsidRPr="00FF525A">
        <w:rPr>
          <w:u w:val="single"/>
        </w:rPr>
        <w:t>oss-funktioner:</w:t>
      </w:r>
    </w:p>
    <w:p w14:paraId="61FEC1BB" w14:textId="2B0C07E6" w:rsidR="00FE53AF" w:rsidRDefault="00747A4A" w:rsidP="00747A4A">
      <w:pPr>
        <w:spacing w:after="0"/>
      </w:pPr>
      <w:r w:rsidRPr="00747A4A">
        <w:t>CrossEntropyLoss</w:t>
      </w:r>
      <w:r>
        <w:t xml:space="preserve"> för klassifikation</w:t>
      </w:r>
      <w:r w:rsidR="00303260">
        <w:t xml:space="preserve"> -&gt;</w:t>
      </w:r>
      <w:r w:rsidR="002848CA">
        <w:t xml:space="preserve"> </w:t>
      </w:r>
      <w:r w:rsidR="00FE53AF">
        <w:t>nn.CrossEntropyLoss()</w:t>
      </w:r>
    </w:p>
    <w:p w14:paraId="22531466" w14:textId="77AC5033" w:rsidR="00747A4A" w:rsidRDefault="00303260" w:rsidP="00747A4A">
      <w:pPr>
        <w:spacing w:after="0"/>
      </w:pPr>
      <w:r>
        <w:t xml:space="preserve">Mean Squared Error Loss </w:t>
      </w:r>
      <w:r w:rsidR="005C39C7">
        <w:t>(</w:t>
      </w:r>
      <w:r>
        <w:t>medelvärdet av kvaderade fel)</w:t>
      </w:r>
      <w:r w:rsidR="005C39C7">
        <w:t xml:space="preserve"> för regression</w:t>
      </w:r>
      <w:r>
        <w:t xml:space="preserve"> -&gt; </w:t>
      </w:r>
      <w:r w:rsidR="002848CA">
        <w:t>nn.MSELoss()</w:t>
      </w:r>
    </w:p>
    <w:p w14:paraId="0F71AA1B" w14:textId="77777777" w:rsidR="00FE53AF" w:rsidRDefault="00FE53AF" w:rsidP="00747A4A">
      <w:pPr>
        <w:spacing w:after="0"/>
      </w:pPr>
    </w:p>
    <w:p w14:paraId="4E789752" w14:textId="405858C4" w:rsidR="002848CA" w:rsidRDefault="00FE53AF" w:rsidP="00747A4A">
      <w:pPr>
        <w:spacing w:after="0"/>
      </w:pPr>
      <w:r>
        <w:t xml:space="preserve">Det finns flera, men dessa är de vanligaste. </w:t>
      </w:r>
    </w:p>
    <w:p w14:paraId="1F8F4261" w14:textId="77777777" w:rsidR="00036DB4" w:rsidRDefault="00036DB4" w:rsidP="00747A4A">
      <w:pPr>
        <w:spacing w:after="0"/>
      </w:pPr>
    </w:p>
    <w:p w14:paraId="572E0538" w14:textId="49275AD9" w:rsidR="009E5BE1" w:rsidRDefault="00274637" w:rsidP="00747A4A">
      <w:pPr>
        <w:spacing w:after="0"/>
        <w:rPr>
          <w:b/>
          <w:bCs/>
        </w:rPr>
      </w:pPr>
      <w:r w:rsidRPr="007B08EF">
        <w:rPr>
          <w:b/>
          <w:bCs/>
        </w:rPr>
        <w:t xml:space="preserve">Generella </w:t>
      </w:r>
      <w:r w:rsidR="007B08EF" w:rsidRPr="007B08EF">
        <w:rPr>
          <w:b/>
          <w:bCs/>
        </w:rPr>
        <w:t>steg för en nn-modell</w:t>
      </w:r>
      <w:r w:rsidR="0035651C">
        <w:rPr>
          <w:b/>
          <w:bCs/>
        </w:rPr>
        <w:t xml:space="preserve"> (se fil training_loop.py i gitHub L7)</w:t>
      </w:r>
    </w:p>
    <w:p w14:paraId="6CC50129" w14:textId="77777777" w:rsidR="007438E6" w:rsidRPr="007B08EF" w:rsidRDefault="007438E6" w:rsidP="00747A4A">
      <w:pPr>
        <w:spacing w:after="0"/>
        <w:rPr>
          <w:b/>
          <w:bCs/>
        </w:rPr>
      </w:pPr>
    </w:p>
    <w:p w14:paraId="2F495D00" w14:textId="09A2BCFC" w:rsidR="007D03BF" w:rsidRPr="007438E6" w:rsidRDefault="008E0AF2" w:rsidP="00747A4A">
      <w:pPr>
        <w:spacing w:after="0"/>
        <w:rPr>
          <w:b/>
          <w:bCs/>
        </w:rPr>
      </w:pPr>
      <w:r w:rsidRPr="007438E6">
        <w:rPr>
          <w:b/>
          <w:bCs/>
        </w:rPr>
        <w:t xml:space="preserve">1. </w:t>
      </w:r>
      <w:r w:rsidR="007D03BF" w:rsidRPr="007438E6">
        <w:rPr>
          <w:b/>
          <w:bCs/>
        </w:rPr>
        <w:t>Skapa en modell</w:t>
      </w:r>
    </w:p>
    <w:p w14:paraId="71C82786" w14:textId="357D9EFF" w:rsidR="00274637" w:rsidRDefault="008E3C83" w:rsidP="00747A4A">
      <w:pPr>
        <w:spacing w:after="0"/>
      </w:pPr>
      <w:r>
        <w:t>Först</w:t>
      </w:r>
      <w:r w:rsidR="00274637">
        <w:t xml:space="preserve"> behöver </w:t>
      </w:r>
      <w:r>
        <w:t xml:space="preserve">vi </w:t>
      </w:r>
      <w:r w:rsidR="00274637">
        <w:t>en modell</w:t>
      </w:r>
      <w:r>
        <w:t>, vi skapar en instans</w:t>
      </w:r>
      <w:r w:rsidR="00383439">
        <w:t>;</w:t>
      </w:r>
      <w:r>
        <w:t xml:space="preserve"> model = MyModel()</w:t>
      </w:r>
    </w:p>
    <w:p w14:paraId="35E64A2E" w14:textId="77777777" w:rsidR="00274637" w:rsidRDefault="00274637" w:rsidP="00747A4A">
      <w:pPr>
        <w:spacing w:after="0"/>
      </w:pPr>
    </w:p>
    <w:p w14:paraId="2D6FCFA4" w14:textId="10BE2BFD" w:rsidR="007D03BF" w:rsidRPr="007438E6" w:rsidRDefault="008E0AF2" w:rsidP="00747A4A">
      <w:pPr>
        <w:spacing w:after="0"/>
        <w:rPr>
          <w:b/>
          <w:bCs/>
        </w:rPr>
      </w:pPr>
      <w:r w:rsidRPr="007438E6">
        <w:rPr>
          <w:b/>
          <w:bCs/>
        </w:rPr>
        <w:t xml:space="preserve">2. </w:t>
      </w:r>
      <w:r w:rsidR="007D03BF" w:rsidRPr="007438E6">
        <w:rPr>
          <w:b/>
          <w:bCs/>
        </w:rPr>
        <w:t>Loss-funktion</w:t>
      </w:r>
    </w:p>
    <w:p w14:paraId="6AFFBDE3" w14:textId="63D2EA35" w:rsidR="00274637" w:rsidRDefault="00274637" w:rsidP="00747A4A">
      <w:pPr>
        <w:spacing w:after="0"/>
      </w:pPr>
      <w:r>
        <w:t xml:space="preserve">Vi </w:t>
      </w:r>
      <w:r w:rsidR="00977715">
        <w:t>kör en loss-funktion som säger hur mycket fel i får. Vi använder</w:t>
      </w:r>
      <w:r>
        <w:t xml:space="preserve"> nn.MSELoss() eller nn.CrossEntroopyLoss(), dvs vi försöker få så lite fel som möjligt</w:t>
      </w:r>
      <w:r w:rsidR="006D5596">
        <w:t>;</w:t>
      </w:r>
    </w:p>
    <w:p w14:paraId="7106DB6A" w14:textId="77777777" w:rsidR="007D03BF" w:rsidRDefault="007D03BF" w:rsidP="00747A4A">
      <w:pPr>
        <w:spacing w:after="0"/>
      </w:pPr>
    </w:p>
    <w:p w14:paraId="36EA513D" w14:textId="0E36216C" w:rsidR="006D5596" w:rsidRDefault="006D5596" w:rsidP="00747A4A">
      <w:pPr>
        <w:spacing w:after="0"/>
      </w:pPr>
      <w:r w:rsidRPr="006D5596">
        <w:t>criterion = nn.MSELoss()</w:t>
      </w:r>
    </w:p>
    <w:p w14:paraId="6346CFE9" w14:textId="77777777" w:rsidR="007B08EF" w:rsidRDefault="007B08EF" w:rsidP="00747A4A">
      <w:pPr>
        <w:spacing w:after="0"/>
      </w:pPr>
    </w:p>
    <w:p w14:paraId="7EB49FB2" w14:textId="5AA28B4A" w:rsidR="007D03BF" w:rsidRPr="007438E6" w:rsidRDefault="008E0AF2" w:rsidP="00747A4A">
      <w:pPr>
        <w:spacing w:after="0"/>
        <w:rPr>
          <w:b/>
          <w:bCs/>
        </w:rPr>
      </w:pPr>
      <w:r w:rsidRPr="007438E6">
        <w:rPr>
          <w:b/>
          <w:bCs/>
        </w:rPr>
        <w:t xml:space="preserve">3. </w:t>
      </w:r>
      <w:r w:rsidR="007D03BF" w:rsidRPr="007438E6">
        <w:rPr>
          <w:b/>
          <w:bCs/>
        </w:rPr>
        <w:t>Optimizer</w:t>
      </w:r>
    </w:p>
    <w:p w14:paraId="41165284" w14:textId="1A9C2759" w:rsidR="007B08EF" w:rsidRDefault="007B08EF" w:rsidP="00747A4A">
      <w:pPr>
        <w:spacing w:after="0"/>
      </w:pPr>
      <w:r>
        <w:t>Nästa steg är att definiera en Optimizer, alltså en modul som kan optimera vår loss-funktion åt oss</w:t>
      </w:r>
      <w:r w:rsidR="00977715">
        <w:t>, dvs det är denna som gör inlärningen åt oss;</w:t>
      </w:r>
    </w:p>
    <w:p w14:paraId="6D40F31B" w14:textId="77777777" w:rsidR="007D03BF" w:rsidRDefault="007D03BF" w:rsidP="00747A4A">
      <w:pPr>
        <w:spacing w:after="0"/>
      </w:pPr>
    </w:p>
    <w:p w14:paraId="6285981D" w14:textId="6C0FFE76" w:rsidR="000827B9" w:rsidRDefault="000827B9" w:rsidP="00747A4A">
      <w:pPr>
        <w:spacing w:after="0"/>
        <w:rPr>
          <w:lang w:val="en-US"/>
        </w:rPr>
      </w:pPr>
      <w:r w:rsidRPr="000827B9">
        <w:rPr>
          <w:lang w:val="en-US"/>
        </w:rPr>
        <w:t>optimizer = optim.Adam(model.parameters(), lr=0.001)</w:t>
      </w:r>
    </w:p>
    <w:p w14:paraId="4ECC4C64" w14:textId="77777777" w:rsidR="008F588E" w:rsidRDefault="008F588E" w:rsidP="00747A4A">
      <w:pPr>
        <w:spacing w:after="0"/>
        <w:rPr>
          <w:lang w:val="en-US"/>
        </w:rPr>
      </w:pPr>
    </w:p>
    <w:p w14:paraId="5439E9AD" w14:textId="4EFAB0B9" w:rsidR="009A77A1" w:rsidRDefault="008F588E" w:rsidP="00747A4A">
      <w:pPr>
        <w:spacing w:after="0"/>
      </w:pPr>
      <w:r w:rsidRPr="008F588E">
        <w:t>Här använder vi en Adam-</w:t>
      </w:r>
      <w:r>
        <w:t xml:space="preserve">optimerare </w:t>
      </w:r>
      <w:r w:rsidR="00EC44E4">
        <w:t>(</w:t>
      </w:r>
      <w:r w:rsidR="009A77A1">
        <w:t>Adaptive Moment Estimation</w:t>
      </w:r>
      <w:r w:rsidR="00EC44E4">
        <w:t xml:space="preserve">) </w:t>
      </w:r>
      <w:r>
        <w:t xml:space="preserve">som ska justera modellena vikter med </w:t>
      </w:r>
      <w:r w:rsidR="009A77A1">
        <w:t>learningrate (inlärningshastighet</w:t>
      </w:r>
      <w:r w:rsidR="006C52B3">
        <w:t>/steglängd</w:t>
      </w:r>
      <w:r w:rsidR="009A77A1">
        <w:t>)</w:t>
      </w:r>
      <w:r>
        <w:t xml:space="preserve"> 0.001. </w:t>
      </w:r>
      <w:r w:rsidR="009A77A1">
        <w:t xml:space="preserve">Ofta börjar man med en hög learning rate </w:t>
      </w:r>
      <w:r w:rsidR="008D6AD9">
        <w:t xml:space="preserve">(lr) </w:t>
      </w:r>
      <w:r w:rsidR="009A77A1">
        <w:t xml:space="preserve">och efterhand går </w:t>
      </w:r>
      <w:r w:rsidR="008D6AD9">
        <w:t xml:space="preserve">sedan </w:t>
      </w:r>
      <w:r w:rsidR="009A77A1">
        <w:t xml:space="preserve">lägre och lägre. </w:t>
      </w:r>
      <w:r w:rsidR="008D6AD9">
        <w:t xml:space="preserve">Har du t.ex. för stor lr </w:t>
      </w:r>
      <w:r w:rsidR="00666B9A">
        <w:t xml:space="preserve">(0.1) </w:t>
      </w:r>
      <w:r w:rsidR="008D6AD9">
        <w:t xml:space="preserve">kan hoppa förbi minimum och en för liten (0.00001) kan bli väldigt långsam. 0.001 är standard. </w:t>
      </w:r>
    </w:p>
    <w:p w14:paraId="53CE4FEF" w14:textId="77777777" w:rsidR="006E43E4" w:rsidRDefault="006E43E4" w:rsidP="00747A4A">
      <w:pPr>
        <w:spacing w:after="0"/>
      </w:pPr>
    </w:p>
    <w:p w14:paraId="4256A054" w14:textId="78096505" w:rsidR="006E43E4" w:rsidRDefault="006E43E4" w:rsidP="00747A4A">
      <w:pPr>
        <w:spacing w:after="0"/>
      </w:pPr>
      <w:r>
        <w:t xml:space="preserve">Optimizer försöker hitta var i kurvan </w:t>
      </w:r>
      <w:r w:rsidR="003C3358">
        <w:t xml:space="preserve">det lutar mest och därefter försöka komma så långt ner i det djupet som möjligt. </w:t>
      </w:r>
      <w:r w:rsidR="00D20103">
        <w:t xml:space="preserve">Finns det en platå i den ”backen” kan man få en felaktig lr, den stanna i och med att kurvan avtar, men kurvan skulle potentiellt börja luta igen, och då måste vi se till att den hittar ”resterande backe”. </w:t>
      </w:r>
    </w:p>
    <w:p w14:paraId="0832AF62" w14:textId="77777777" w:rsidR="00081158" w:rsidRDefault="00081158" w:rsidP="00747A4A">
      <w:pPr>
        <w:spacing w:after="0"/>
      </w:pPr>
    </w:p>
    <w:p w14:paraId="025A891F" w14:textId="77777777" w:rsidR="006854A2" w:rsidRDefault="00081158" w:rsidP="006854A2">
      <w:pPr>
        <w:spacing w:after="0"/>
      </w:pPr>
      <w:r>
        <w:t xml:space="preserve">Det finns flera parametrar man kan styra Adam med, men oftast räcker det med standard lr. </w:t>
      </w:r>
      <w:r w:rsidR="006854A2">
        <w:t xml:space="preserve">Adam är ofta förstaval man använder när man ska optimera sina loss. </w:t>
      </w:r>
    </w:p>
    <w:p w14:paraId="2B804231" w14:textId="77777777" w:rsidR="004F60B3" w:rsidRDefault="004F60B3" w:rsidP="006854A2">
      <w:pPr>
        <w:spacing w:after="0"/>
      </w:pPr>
    </w:p>
    <w:p w14:paraId="4944E567" w14:textId="77777777" w:rsidR="003824EB" w:rsidRDefault="00F63E28" w:rsidP="00F63E28">
      <w:pPr>
        <w:spacing w:after="0"/>
      </w:pPr>
      <w:r>
        <w:t xml:space="preserve">Learningrate är något som kan ha stor påverkan på vår modell och är något vi testar oss fram med. </w:t>
      </w:r>
    </w:p>
    <w:p w14:paraId="67C0779C" w14:textId="77777777" w:rsidR="003824EB" w:rsidRDefault="003824EB" w:rsidP="00F63E28">
      <w:pPr>
        <w:spacing w:after="0"/>
      </w:pPr>
    </w:p>
    <w:p w14:paraId="5D3676D5" w14:textId="428ED21E" w:rsidR="00F63E28" w:rsidRPr="007438E6" w:rsidRDefault="004F60B3" w:rsidP="00F63E28">
      <w:pPr>
        <w:spacing w:after="0"/>
        <w:rPr>
          <w:u w:val="single"/>
        </w:rPr>
      </w:pPr>
      <w:r w:rsidRPr="007438E6">
        <w:rPr>
          <w:u w:val="single"/>
        </w:rPr>
        <w:t>Om learningrate är för stor</w:t>
      </w:r>
      <w:r w:rsidR="00405D34" w:rsidRPr="007438E6">
        <w:rPr>
          <w:u w:val="single"/>
        </w:rPr>
        <w:t>:</w:t>
      </w:r>
    </w:p>
    <w:p w14:paraId="17C791C2" w14:textId="53020FC5" w:rsidR="00377647" w:rsidRDefault="00405D34" w:rsidP="00377647">
      <w:pPr>
        <w:spacing w:after="0"/>
        <w:ind w:left="3910" w:hanging="3910"/>
      </w:pPr>
      <w:r>
        <w:t>Loss studsar upp och ner</w:t>
      </w:r>
      <w:r w:rsidR="004F60B3">
        <w:tab/>
        <w:t xml:space="preserve">&lt; </w:t>
      </w:r>
      <w:r>
        <w:t xml:space="preserve">Loss hoppar: </w:t>
      </w:r>
      <w:r w:rsidR="004F60B3" w:rsidRPr="004F60B3">
        <w:t>0.9 → 1.4 → 0.6 → 2.0 → 0.8 → 3.1</w:t>
      </w:r>
      <w:r w:rsidR="004F60B3">
        <w:t>, istället för att gå nedåt</w:t>
      </w:r>
      <w:r>
        <w:t>:</w:t>
      </w:r>
      <w:r w:rsidR="004F60B3">
        <w:t xml:space="preserve"> </w:t>
      </w:r>
      <w:r w:rsidR="004F60B3" w:rsidRPr="004F60B3">
        <w:t>0.9 → 0.7 → 0.5 → 0.3 → 0.1</w:t>
      </w:r>
      <w:r w:rsidR="004F60B3">
        <w:t>.</w:t>
      </w:r>
    </w:p>
    <w:p w14:paraId="647C177E" w14:textId="77777777" w:rsidR="00814B83" w:rsidRDefault="00814B83" w:rsidP="00377647">
      <w:pPr>
        <w:spacing w:after="0"/>
        <w:ind w:left="3910" w:hanging="3910"/>
      </w:pPr>
    </w:p>
    <w:p w14:paraId="6587223B" w14:textId="77777777" w:rsidR="00377647" w:rsidRDefault="00377647" w:rsidP="00377647">
      <w:pPr>
        <w:spacing w:after="0"/>
        <w:ind w:left="3910" w:hanging="3910"/>
      </w:pPr>
      <w:r>
        <w:t xml:space="preserve">Loss blir NaN eller </w:t>
      </w:r>
      <w:r w:rsidRPr="00377647">
        <w:t>∞</w:t>
      </w:r>
      <w:r>
        <w:tab/>
        <w:t>&lt; loss = nan eller loss = inf. Vikterna exploderar!</w:t>
      </w:r>
    </w:p>
    <w:p w14:paraId="047D234B" w14:textId="267B5C0D" w:rsidR="004F60B3" w:rsidRDefault="004F60B3" w:rsidP="00377647">
      <w:pPr>
        <w:spacing w:after="0"/>
        <w:ind w:left="3910" w:hanging="3910"/>
      </w:pPr>
      <w:r>
        <w:t xml:space="preserve"> </w:t>
      </w:r>
    </w:p>
    <w:p w14:paraId="5B76A16C" w14:textId="071BB7D2" w:rsidR="00814B83" w:rsidRDefault="00814B83" w:rsidP="00377647">
      <w:pPr>
        <w:spacing w:after="0"/>
        <w:ind w:left="3910" w:hanging="3910"/>
      </w:pPr>
      <w:r>
        <w:t>Ingen förbättring alls</w:t>
      </w:r>
      <w:r>
        <w:tab/>
        <w:t xml:space="preserve">&lt; Loss fastnar högt, t.ex. loss = 5.2 (hela tiden). Stegen är så stora att modellen aldrig hittar minimum. </w:t>
      </w:r>
    </w:p>
    <w:p w14:paraId="056CEC15" w14:textId="77777777" w:rsidR="00C35157" w:rsidRDefault="00C35157" w:rsidP="00377647">
      <w:pPr>
        <w:spacing w:after="0"/>
        <w:ind w:left="3910" w:hanging="3910"/>
      </w:pPr>
    </w:p>
    <w:p w14:paraId="095FCEC7" w14:textId="3A897F54" w:rsidR="00C35157" w:rsidRDefault="00C35157" w:rsidP="00377647">
      <w:pPr>
        <w:spacing w:after="0"/>
        <w:ind w:left="3910" w:hanging="3910"/>
      </w:pPr>
      <w:r>
        <w:t>Modellen blir ”vild”</w:t>
      </w:r>
      <w:r>
        <w:tab/>
        <w:t xml:space="preserve">&lt; Predictions ser slumpmässiga ut även efter måna epochs. </w:t>
      </w:r>
    </w:p>
    <w:p w14:paraId="1D567D2A" w14:textId="77777777" w:rsidR="00405D34" w:rsidRDefault="00405D34" w:rsidP="00377647">
      <w:pPr>
        <w:spacing w:after="0"/>
        <w:ind w:left="3910" w:hanging="3910"/>
      </w:pPr>
    </w:p>
    <w:p w14:paraId="4B09F1EB" w14:textId="710E7630" w:rsidR="00BA3EB9" w:rsidRDefault="00F63E28" w:rsidP="00F63E28">
      <w:pPr>
        <w:spacing w:after="0"/>
      </w:pPr>
      <w:r>
        <w:t xml:space="preserve">Det finns olika bibliotek man kan använda för att få hjälpa med att optimera sin learning rate. Vill man endast optimera sin lr kan man också göra en egen lista med olika lr man testar, men vill man optimera </w:t>
      </w:r>
      <w:r w:rsidR="00A1437E">
        <w:t>fler</w:t>
      </w:r>
      <w:r>
        <w:t xml:space="preserve"> saker än bara lr så brukar man använda b</w:t>
      </w:r>
      <w:r w:rsidR="00BF79D1">
        <w:t>i</w:t>
      </w:r>
      <w:r>
        <w:t xml:space="preserve">bliotek. </w:t>
      </w:r>
    </w:p>
    <w:p w14:paraId="6B7E0BBD" w14:textId="77777777" w:rsidR="00405D34" w:rsidRDefault="00405D34" w:rsidP="00377647">
      <w:pPr>
        <w:spacing w:after="0"/>
        <w:ind w:left="3910" w:hanging="3910"/>
      </w:pPr>
    </w:p>
    <w:p w14:paraId="720C1F6A" w14:textId="664B0A8E" w:rsidR="00081158" w:rsidRDefault="00081158" w:rsidP="00747A4A">
      <w:pPr>
        <w:spacing w:after="0"/>
      </w:pPr>
    </w:p>
    <w:p w14:paraId="7AF8C4E0" w14:textId="47B3E932" w:rsidR="007438E6" w:rsidRDefault="007438E6" w:rsidP="00747A4A">
      <w:pPr>
        <w:spacing w:after="0"/>
        <w:rPr>
          <w:b/>
          <w:bCs/>
        </w:rPr>
      </w:pPr>
      <w:r w:rsidRPr="007438E6">
        <w:rPr>
          <w:b/>
          <w:bCs/>
        </w:rPr>
        <w:t>4. Traning loop</w:t>
      </w:r>
    </w:p>
    <w:p w14:paraId="2AD47BC8" w14:textId="2171D100" w:rsidR="00582D28" w:rsidRDefault="00582D28" w:rsidP="00747A4A">
      <w:pPr>
        <w:spacing w:after="0"/>
      </w:pPr>
      <w:r>
        <w:t>För en bild kommer till exempel pixlarna på kanterna inte vara så viktga i och med att det inte finns så myck</w:t>
      </w:r>
      <w:r w:rsidR="00576FD7">
        <w:t xml:space="preserve">et information </w:t>
      </w:r>
      <w:r>
        <w:t xml:space="preserve">där. </w:t>
      </w:r>
      <w:r w:rsidR="00576FD7">
        <w:t xml:space="preserve">Det kanske ofta är en bakgrund. </w:t>
      </w:r>
    </w:p>
    <w:p w14:paraId="469E4EAD" w14:textId="77777777" w:rsidR="00576FD7" w:rsidRDefault="00576FD7" w:rsidP="00747A4A">
      <w:pPr>
        <w:spacing w:after="0"/>
      </w:pPr>
    </w:p>
    <w:p w14:paraId="3FE0E252" w14:textId="07799640" w:rsidR="00576FD7" w:rsidRDefault="00576FD7" w:rsidP="00747A4A">
      <w:pPr>
        <w:spacing w:after="0"/>
      </w:pPr>
      <w:r>
        <w:t>Stark aktivering?</w:t>
      </w:r>
    </w:p>
    <w:p w14:paraId="7651120E" w14:textId="77777777" w:rsidR="000A223D" w:rsidRDefault="000A223D" w:rsidP="00747A4A">
      <w:pPr>
        <w:spacing w:after="0"/>
      </w:pPr>
    </w:p>
    <w:p w14:paraId="583E8207" w14:textId="198D6D5F" w:rsidR="000A223D" w:rsidRDefault="000A223D" w:rsidP="00747A4A">
      <w:pPr>
        <w:spacing w:after="0"/>
      </w:pPr>
      <w:r>
        <w:t xml:space="preserve">Training loop syftar till att träna vår modell på vår data. Det gör vi genom att skicka in </w:t>
      </w:r>
      <w:r w:rsidR="003B0418">
        <w:t xml:space="preserve">all </w:t>
      </w:r>
      <w:r>
        <w:t xml:space="preserve">vår data till modellen </w:t>
      </w:r>
      <w:r w:rsidR="00E45E0C">
        <w:t xml:space="preserve">x antal </w:t>
      </w:r>
      <w:r>
        <w:t xml:space="preserve">gånger </w:t>
      </w:r>
      <w:r w:rsidR="000946A4">
        <w:t xml:space="preserve">(Epocher) </w:t>
      </w:r>
      <w:r>
        <w:t xml:space="preserve">och jämföra </w:t>
      </w:r>
      <w:r w:rsidR="00EA2124">
        <w:t xml:space="preserve">resultaten </w:t>
      </w:r>
      <w:r>
        <w:t xml:space="preserve">med facit (räkna ut loss) och efterhand justera vikterna. </w:t>
      </w:r>
    </w:p>
    <w:p w14:paraId="4535537F" w14:textId="77777777" w:rsidR="00323353" w:rsidRDefault="00323353" w:rsidP="00747A4A">
      <w:pPr>
        <w:spacing w:after="0"/>
      </w:pPr>
    </w:p>
    <w:p w14:paraId="41C0188E" w14:textId="21642754" w:rsidR="00323353" w:rsidRDefault="00323353" w:rsidP="00747A4A">
      <w:pPr>
        <w:spacing w:after="0"/>
      </w:pPr>
      <w:r>
        <w:t>Vi börjar med att reseta vårt nätverk, dvs den ska aldrig komma ihåg vad den gjorde i förra körningen</w:t>
      </w:r>
      <w:r w:rsidR="00DB47D2">
        <w:t>;</w:t>
      </w:r>
    </w:p>
    <w:p w14:paraId="61B4939A" w14:textId="0C3D4EE7" w:rsidR="00323353" w:rsidRDefault="005B1AD6" w:rsidP="00747A4A">
      <w:pPr>
        <w:spacing w:after="0"/>
      </w:pPr>
      <w:r w:rsidRPr="005B1AD6">
        <w:rPr>
          <w:noProof/>
        </w:rPr>
        <w:drawing>
          <wp:inline distT="0" distB="0" distL="0" distR="0" wp14:anchorId="2708AF7D" wp14:editId="38EA369E">
            <wp:extent cx="4502149" cy="2912013"/>
            <wp:effectExtent l="19050" t="19050" r="13335" b="22225"/>
            <wp:docPr id="25062648"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2648" name="Bildobjekt 1" descr="En bild som visar text, skärmbild, Teckensnitt&#10;&#10;AI-genererat innehåll kan vara felaktigt."/>
                    <pic:cNvPicPr/>
                  </pic:nvPicPr>
                  <pic:blipFill rotWithShape="1">
                    <a:blip r:embed="rId10"/>
                    <a:srcRect b="11810"/>
                    <a:stretch>
                      <a:fillRect/>
                    </a:stretch>
                  </pic:blipFill>
                  <pic:spPr bwMode="auto">
                    <a:xfrm>
                      <a:off x="0" y="0"/>
                      <a:ext cx="4502381" cy="291216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AB1A792" w14:textId="77777777" w:rsidR="00942FF7" w:rsidRDefault="00942FF7" w:rsidP="00747A4A">
      <w:pPr>
        <w:spacing w:after="0"/>
      </w:pPr>
    </w:p>
    <w:p w14:paraId="760AA16A" w14:textId="6009DC00" w:rsidR="00DB47D2" w:rsidRDefault="00DB47D2" w:rsidP="00747A4A">
      <w:pPr>
        <w:spacing w:after="0"/>
      </w:pPr>
      <w:r>
        <w:t>Därefter stoppar vi in vår data i modellen och tar fram outputs;</w:t>
      </w:r>
    </w:p>
    <w:p w14:paraId="2ACFF3ED" w14:textId="476CEC14" w:rsidR="00DB47D2" w:rsidRDefault="00DB47D2" w:rsidP="00747A4A">
      <w:pPr>
        <w:spacing w:after="0"/>
      </w:pPr>
      <w:r w:rsidRPr="00DB47D2">
        <w:rPr>
          <w:noProof/>
        </w:rPr>
        <w:drawing>
          <wp:inline distT="0" distB="0" distL="0" distR="0" wp14:anchorId="38A998C7" wp14:editId="2CF15D9D">
            <wp:extent cx="4502149" cy="2947182"/>
            <wp:effectExtent l="19050" t="19050" r="13335" b="24765"/>
            <wp:docPr id="883398952"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8952" name="Bildobjekt 1" descr="En bild som visar text, skärmbild, Teckensnitt&#10;&#10;AI-genererat innehåll kan vara felaktigt."/>
                    <pic:cNvPicPr/>
                  </pic:nvPicPr>
                  <pic:blipFill rotWithShape="1">
                    <a:blip r:embed="rId11"/>
                    <a:srcRect b="10746"/>
                    <a:stretch>
                      <a:fillRect/>
                    </a:stretch>
                  </pic:blipFill>
                  <pic:spPr bwMode="auto">
                    <a:xfrm>
                      <a:off x="0" y="0"/>
                      <a:ext cx="4502381" cy="294733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B6E1FD3" w14:textId="77777777" w:rsidR="00DB47D2" w:rsidRDefault="00DB47D2" w:rsidP="00747A4A">
      <w:pPr>
        <w:spacing w:after="0"/>
      </w:pPr>
    </w:p>
    <w:p w14:paraId="154519FB" w14:textId="5721688E" w:rsidR="00DB47D2" w:rsidRDefault="00DB47D2" w:rsidP="00747A4A">
      <w:pPr>
        <w:spacing w:after="0"/>
      </w:pPr>
      <w:r>
        <w:t>Vi stoppar in våra outputs och targets i vår loss-modell för att räkna ut vår loss-funktion;</w:t>
      </w:r>
    </w:p>
    <w:p w14:paraId="2EDD22B9" w14:textId="57947952" w:rsidR="00DB47D2" w:rsidRDefault="00DB47D2" w:rsidP="00747A4A">
      <w:pPr>
        <w:spacing w:after="0"/>
      </w:pPr>
      <w:r w:rsidRPr="00DB47D2">
        <w:rPr>
          <w:noProof/>
        </w:rPr>
        <w:drawing>
          <wp:inline distT="0" distB="0" distL="0" distR="0" wp14:anchorId="75FF230A" wp14:editId="6842600A">
            <wp:extent cx="4502149" cy="2926080"/>
            <wp:effectExtent l="19050" t="19050" r="13335" b="26670"/>
            <wp:docPr id="57468472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84727" name="Bildobjekt 1" descr="En bild som visar text, skärmbild, Teckensnitt&#10;&#10;AI-genererat innehåll kan vara felaktigt."/>
                    <pic:cNvPicPr/>
                  </pic:nvPicPr>
                  <pic:blipFill rotWithShape="1">
                    <a:blip r:embed="rId12"/>
                    <a:srcRect b="11385"/>
                    <a:stretch>
                      <a:fillRect/>
                    </a:stretch>
                  </pic:blipFill>
                  <pic:spPr bwMode="auto">
                    <a:xfrm>
                      <a:off x="0" y="0"/>
                      <a:ext cx="4502381" cy="292623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FDAE35C" w14:textId="77777777" w:rsidR="00654E80" w:rsidRDefault="00654E80" w:rsidP="00747A4A">
      <w:pPr>
        <w:spacing w:after="0"/>
      </w:pPr>
    </w:p>
    <w:p w14:paraId="5C086BF5" w14:textId="7E18480E" w:rsidR="00654E80" w:rsidRDefault="00654E80" w:rsidP="00747A4A">
      <w:pPr>
        <w:spacing w:after="0"/>
      </w:pPr>
      <w:r>
        <w:t>Nu har vi gjort forward pass.</w:t>
      </w:r>
    </w:p>
    <w:p w14:paraId="54B337EC" w14:textId="77777777" w:rsidR="00654E80" w:rsidRDefault="00654E80" w:rsidP="00747A4A">
      <w:pPr>
        <w:spacing w:after="0"/>
      </w:pPr>
    </w:p>
    <w:p w14:paraId="7BE2F16D" w14:textId="107A3E54" w:rsidR="00654E80" w:rsidRDefault="00654E80" w:rsidP="00747A4A">
      <w:pPr>
        <w:spacing w:after="0"/>
      </w:pPr>
      <w:r>
        <w:t>Nästa steg är att göra backward propagation</w:t>
      </w:r>
      <w:r w:rsidR="00520E00">
        <w:t xml:space="preserve"> och vi börjar räkna ut åt vilket håll det lutar brantast nedåt</w:t>
      </w:r>
      <w:r w:rsidR="006327BC">
        <w:t>, vart var den största ”boven” till att det blev mest fel;</w:t>
      </w:r>
    </w:p>
    <w:p w14:paraId="011C7B3A" w14:textId="2E7F0938" w:rsidR="00654E80" w:rsidRDefault="00654E80" w:rsidP="00747A4A">
      <w:pPr>
        <w:spacing w:after="0"/>
      </w:pPr>
      <w:r w:rsidRPr="00654E80">
        <w:rPr>
          <w:noProof/>
        </w:rPr>
        <w:drawing>
          <wp:inline distT="0" distB="0" distL="0" distR="0" wp14:anchorId="5A917FCF" wp14:editId="0F2DB543">
            <wp:extent cx="4502149" cy="2890911"/>
            <wp:effectExtent l="19050" t="19050" r="13335" b="24130"/>
            <wp:docPr id="473303013"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03013" name="Bildobjekt 1" descr="En bild som visar text, skärmbild, Teckensnitt&#10;&#10;AI-genererat innehåll kan vara felaktigt."/>
                    <pic:cNvPicPr/>
                  </pic:nvPicPr>
                  <pic:blipFill rotWithShape="1">
                    <a:blip r:embed="rId13"/>
                    <a:srcRect b="12450"/>
                    <a:stretch>
                      <a:fillRect/>
                    </a:stretch>
                  </pic:blipFill>
                  <pic:spPr bwMode="auto">
                    <a:xfrm>
                      <a:off x="0" y="0"/>
                      <a:ext cx="4502381" cy="28910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27E9BAFC" w14:textId="77777777" w:rsidR="00942FF7" w:rsidRDefault="00942FF7" w:rsidP="00747A4A">
      <w:pPr>
        <w:spacing w:after="0"/>
      </w:pPr>
    </w:p>
    <w:p w14:paraId="655F296D" w14:textId="514B3209" w:rsidR="00097AEC" w:rsidRDefault="00097AEC" w:rsidP="00747A4A">
      <w:pPr>
        <w:spacing w:after="0"/>
      </w:pPr>
      <w:r>
        <w:t>Sedan uppdaterar vi optimizer, dvs vi justerar vikterna för de största felen;</w:t>
      </w:r>
    </w:p>
    <w:p w14:paraId="5ED7029B" w14:textId="2C08ACDE" w:rsidR="00097AEC" w:rsidRDefault="00097AEC" w:rsidP="00747A4A">
      <w:pPr>
        <w:spacing w:after="0"/>
      </w:pPr>
      <w:r w:rsidRPr="00097AEC">
        <w:rPr>
          <w:noProof/>
        </w:rPr>
        <w:lastRenderedPageBreak/>
        <w:drawing>
          <wp:inline distT="0" distB="0" distL="0" distR="0" wp14:anchorId="63DC7924" wp14:editId="29B99760">
            <wp:extent cx="4388076" cy="2902099"/>
            <wp:effectExtent l="19050" t="19050" r="12700" b="12700"/>
            <wp:docPr id="278476409"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6409" name="Bildobjekt 1" descr="En bild som visar text, skärmbild, Teckensnitt&#10;&#10;AI-genererat innehåll kan vara felaktigt."/>
                    <pic:cNvPicPr/>
                  </pic:nvPicPr>
                  <pic:blipFill>
                    <a:blip r:embed="rId14"/>
                    <a:stretch>
                      <a:fillRect/>
                    </a:stretch>
                  </pic:blipFill>
                  <pic:spPr>
                    <a:xfrm>
                      <a:off x="0" y="0"/>
                      <a:ext cx="4388076" cy="2902099"/>
                    </a:xfrm>
                    <a:prstGeom prst="rect">
                      <a:avLst/>
                    </a:prstGeom>
                    <a:ln w="3175">
                      <a:solidFill>
                        <a:schemeClr val="tx1"/>
                      </a:solidFill>
                    </a:ln>
                  </pic:spPr>
                </pic:pic>
              </a:graphicData>
            </a:graphic>
          </wp:inline>
        </w:drawing>
      </w:r>
    </w:p>
    <w:p w14:paraId="35E54C3D" w14:textId="77777777" w:rsidR="00B82061" w:rsidRDefault="00B82061" w:rsidP="00747A4A">
      <w:pPr>
        <w:spacing w:after="0"/>
      </w:pPr>
    </w:p>
    <w:p w14:paraId="0427C092" w14:textId="4189FA6C" w:rsidR="00B82061" w:rsidRDefault="00B82061" w:rsidP="00747A4A">
      <w:pPr>
        <w:spacing w:after="0"/>
      </w:pPr>
      <w:r>
        <w:t>Vi skriver ut resultat</w:t>
      </w:r>
      <w:r w:rsidR="0010798D">
        <w:t>et</w:t>
      </w:r>
      <w:r>
        <w:t>:</w:t>
      </w:r>
    </w:p>
    <w:p w14:paraId="3073D8D1" w14:textId="7BA1CA0E" w:rsidR="00B82061" w:rsidRDefault="00B82061" w:rsidP="00747A4A">
      <w:pPr>
        <w:spacing w:after="0"/>
      </w:pPr>
      <w:r w:rsidRPr="00B82061">
        <w:rPr>
          <w:noProof/>
        </w:rPr>
        <w:drawing>
          <wp:inline distT="0" distB="0" distL="0" distR="0" wp14:anchorId="08D179B8" wp14:editId="74B27A78">
            <wp:extent cx="4330923" cy="3333921"/>
            <wp:effectExtent l="0" t="0" r="0" b="0"/>
            <wp:docPr id="752127330"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7330" name="Bildobjekt 1" descr="En bild som visar text, skärmbild, Teckensnitt&#10;&#10;AI-genererat innehåll kan vara felaktigt."/>
                    <pic:cNvPicPr/>
                  </pic:nvPicPr>
                  <pic:blipFill>
                    <a:blip r:embed="rId15"/>
                    <a:stretch>
                      <a:fillRect/>
                    </a:stretch>
                  </pic:blipFill>
                  <pic:spPr>
                    <a:xfrm>
                      <a:off x="0" y="0"/>
                      <a:ext cx="4330923" cy="3333921"/>
                    </a:xfrm>
                    <a:prstGeom prst="rect">
                      <a:avLst/>
                    </a:prstGeom>
                  </pic:spPr>
                </pic:pic>
              </a:graphicData>
            </a:graphic>
          </wp:inline>
        </w:drawing>
      </w:r>
    </w:p>
    <w:p w14:paraId="0B21E7A8" w14:textId="77777777" w:rsidR="0075533B" w:rsidRDefault="0075533B" w:rsidP="00747A4A">
      <w:pPr>
        <w:spacing w:after="0"/>
      </w:pPr>
    </w:p>
    <w:p w14:paraId="170DAE49" w14:textId="77777777" w:rsidR="0075533B" w:rsidRDefault="0075533B" w:rsidP="00747A4A">
      <w:pPr>
        <w:spacing w:after="0"/>
      </w:pPr>
    </w:p>
    <w:p w14:paraId="7DEEF21C" w14:textId="77777777" w:rsidR="0075533B" w:rsidRDefault="0075533B" w:rsidP="00747A4A">
      <w:pPr>
        <w:spacing w:after="0"/>
      </w:pPr>
    </w:p>
    <w:p w14:paraId="35322D10" w14:textId="1FDD5F5F" w:rsidR="0075533B" w:rsidRDefault="0075533B" w:rsidP="00747A4A">
      <w:pPr>
        <w:spacing w:after="0"/>
      </w:pPr>
      <w:r>
        <w:t xml:space="preserve">Early stopping = man kan lägga in sätt att stoppa beräkningen om </w:t>
      </w:r>
      <w:r w:rsidR="000326E3">
        <w:t>modellen</w:t>
      </w:r>
      <w:r>
        <w:t xml:space="preserve"> inte blir bättre efterhand. </w:t>
      </w:r>
    </w:p>
    <w:p w14:paraId="1E24B3BE" w14:textId="662FC030" w:rsidR="008B592A" w:rsidRDefault="008B592A" w:rsidP="00747A4A">
      <w:pPr>
        <w:spacing w:after="0"/>
      </w:pPr>
    </w:p>
    <w:p w14:paraId="6DD508B9" w14:textId="3144DD69" w:rsidR="008B592A" w:rsidRDefault="008B592A" w:rsidP="00747A4A">
      <w:pPr>
        <w:spacing w:after="0"/>
      </w:pPr>
      <w:r>
        <w:t>Checkpoints = ofta sparar vi i olika checkpoints när vi tränar</w:t>
      </w:r>
      <w:r w:rsidR="00F95C3D">
        <w:t xml:space="preserve">, efter ett visst antal epocher. </w:t>
      </w:r>
      <w:r w:rsidR="00C3407A">
        <w:t xml:space="preserve">Det är bra, om modellen krachar. pickel.load = starta från där du var. </w:t>
      </w:r>
    </w:p>
    <w:p w14:paraId="10BC7518" w14:textId="77777777" w:rsidR="00582F1A" w:rsidRDefault="00582F1A" w:rsidP="00747A4A">
      <w:pPr>
        <w:spacing w:after="0"/>
      </w:pPr>
    </w:p>
    <w:p w14:paraId="6ADA9D44" w14:textId="7C203B69" w:rsidR="00582F1A" w:rsidRDefault="00582F1A" w:rsidP="00747A4A">
      <w:pPr>
        <w:spacing w:after="0"/>
      </w:pPr>
      <w:r>
        <w:t xml:space="preserve">Best practice = Det du själv känner dig bekväm med och lagring inte är en faktor så kan man spara varje epoch. </w:t>
      </w:r>
    </w:p>
    <w:p w14:paraId="659D189A" w14:textId="77777777" w:rsidR="00A46951" w:rsidRDefault="00A46951" w:rsidP="00747A4A">
      <w:pPr>
        <w:spacing w:after="0"/>
      </w:pPr>
    </w:p>
    <w:p w14:paraId="7986C9E4" w14:textId="2BC9C417" w:rsidR="00A46951" w:rsidRDefault="00A46951" w:rsidP="00747A4A">
      <w:pPr>
        <w:spacing w:after="0"/>
      </w:pPr>
      <w:r>
        <w:lastRenderedPageBreak/>
        <w:t>Git gillar inte stora filer och modeller är stora filer</w:t>
      </w:r>
      <w:r w:rsidR="004703E5">
        <w:t xml:space="preserve">. </w:t>
      </w:r>
    </w:p>
    <w:p w14:paraId="6C308950" w14:textId="77777777" w:rsidR="004703E5" w:rsidRDefault="004703E5" w:rsidP="00747A4A">
      <w:pPr>
        <w:spacing w:after="0"/>
      </w:pPr>
    </w:p>
    <w:p w14:paraId="2219F494" w14:textId="2A4B7646" w:rsidR="004703E5" w:rsidRPr="005904EE" w:rsidRDefault="004703E5" w:rsidP="00747A4A">
      <w:pPr>
        <w:spacing w:after="0"/>
        <w:rPr>
          <w:b/>
          <w:bCs/>
        </w:rPr>
      </w:pPr>
      <w:r w:rsidRPr="006B019A">
        <w:rPr>
          <w:b/>
          <w:bCs/>
        </w:rPr>
        <w:t>DVC</w:t>
      </w:r>
    </w:p>
    <w:p w14:paraId="14A7CABB" w14:textId="452E31F0" w:rsidR="004F3D4E" w:rsidRDefault="00611777" w:rsidP="00747A4A">
      <w:pPr>
        <w:spacing w:after="0"/>
      </w:pPr>
      <w:r w:rsidRPr="005904EE">
        <w:t xml:space="preserve">Data version control. </w:t>
      </w:r>
      <w:r w:rsidRPr="00611777">
        <w:t>Git</w:t>
      </w:r>
      <w:r w:rsidR="00AB11E8">
        <w:t>Hub</w:t>
      </w:r>
      <w:r w:rsidRPr="00611777">
        <w:t xml:space="preserve"> gillar inte stora filer</w:t>
      </w:r>
      <w:r w:rsidR="00F5136C">
        <w:t xml:space="preserve"> och DVC gör att endast proxy</w:t>
      </w:r>
      <w:r w:rsidR="004F3D4E">
        <w:t>-filen</w:t>
      </w:r>
      <w:r w:rsidR="00F5136C">
        <w:t xml:space="preserve"> till den stora filen sparas, t.ex. i S3-buckets</w:t>
      </w:r>
      <w:r w:rsidR="009B04FF">
        <w:t xml:space="preserve"> (strukturlös storage). </w:t>
      </w:r>
    </w:p>
    <w:p w14:paraId="47D02EAD" w14:textId="77777777" w:rsidR="004F3D4E" w:rsidRDefault="004F3D4E" w:rsidP="00747A4A">
      <w:pPr>
        <w:spacing w:after="0"/>
      </w:pPr>
    </w:p>
    <w:p w14:paraId="16CD0C73" w14:textId="1C7F07BA" w:rsidR="00614591" w:rsidRDefault="004F3D4E" w:rsidP="00747A4A">
      <w:pPr>
        <w:spacing w:after="0"/>
      </w:pPr>
      <w:r>
        <w:t xml:space="preserve">Ska man ladda ner ett git-repo så behöver man ladda ner den stora filen. Data är oftast en engångsfil. </w:t>
      </w:r>
    </w:p>
    <w:p w14:paraId="23564DC5" w14:textId="442721E8" w:rsidR="00614591" w:rsidRDefault="00614591" w:rsidP="00747A4A">
      <w:pPr>
        <w:spacing w:after="0"/>
      </w:pPr>
    </w:p>
    <w:p w14:paraId="7573593A" w14:textId="2A344671" w:rsidR="00CD17DB" w:rsidRPr="00025AA9" w:rsidRDefault="00CD17DB" w:rsidP="00747A4A">
      <w:pPr>
        <w:spacing w:after="0"/>
      </w:pPr>
      <w:r w:rsidRPr="00025AA9">
        <w:t>git init</w:t>
      </w:r>
      <w:r w:rsidRPr="00025AA9">
        <w:tab/>
      </w:r>
      <w:r w:rsidRPr="00025AA9">
        <w:tab/>
        <w:t>&lt;</w:t>
      </w:r>
      <w:r w:rsidR="00025AA9" w:rsidRPr="00025AA9">
        <w:t xml:space="preserve"> används för a</w:t>
      </w:r>
      <w:r w:rsidR="00025AA9">
        <w:t>tt skapa ett nytt Git-repo i nuvarande mapp</w:t>
      </w:r>
    </w:p>
    <w:p w14:paraId="0800659A" w14:textId="629AF2B7" w:rsidR="00FB5472" w:rsidRPr="00025AA9" w:rsidRDefault="00614591" w:rsidP="00025AA9">
      <w:pPr>
        <w:spacing w:after="0"/>
        <w:ind w:left="2608" w:hanging="2608"/>
      </w:pPr>
      <w:r w:rsidRPr="00025AA9">
        <w:t>dvc init</w:t>
      </w:r>
      <w:r w:rsidRPr="00025AA9">
        <w:tab/>
        <w:t xml:space="preserve">&lt; </w:t>
      </w:r>
      <w:r w:rsidR="00025AA9" w:rsidRPr="00025AA9">
        <w:t>används för a</w:t>
      </w:r>
      <w:r w:rsidR="00025AA9">
        <w:t>tt starta DVC i ett projekt, det gör ditt git-projekt redo för DVC</w:t>
      </w:r>
      <w:r w:rsidR="0016771D">
        <w:t xml:space="preserve">. Detta kommando skapar .dvc/-mappen, skapar .dvcignore, lägger till DVS-hooks i Git samt konfigurerar projektet. </w:t>
      </w:r>
    </w:p>
    <w:p w14:paraId="2CDF7842" w14:textId="6D5BA8BC" w:rsidR="00FB5472" w:rsidRPr="00FB5472" w:rsidRDefault="00FB5472" w:rsidP="00747A4A">
      <w:pPr>
        <w:spacing w:after="0"/>
      </w:pPr>
      <w:r w:rsidRPr="00FB5472">
        <w:t>dvc push</w:t>
      </w:r>
      <w:r w:rsidRPr="00FB5472">
        <w:tab/>
      </w:r>
      <w:r w:rsidRPr="00FB5472">
        <w:tab/>
        <w:t>&lt; pusha filen till</w:t>
      </w:r>
      <w:r>
        <w:t xml:space="preserve"> gitHub</w:t>
      </w:r>
    </w:p>
    <w:p w14:paraId="673EB34D" w14:textId="29F9FDE6" w:rsidR="004F3D4E" w:rsidRDefault="004F3D4E" w:rsidP="00747A4A">
      <w:pPr>
        <w:spacing w:after="0"/>
      </w:pPr>
      <w:r>
        <w:t xml:space="preserve">dvc pull </w:t>
      </w:r>
      <w:r w:rsidR="00FB5472">
        <w:tab/>
      </w:r>
      <w:r w:rsidR="00FB5472">
        <w:tab/>
        <w:t xml:space="preserve">&lt; </w:t>
      </w:r>
      <w:r>
        <w:t xml:space="preserve">hämta </w:t>
      </w:r>
      <w:r w:rsidR="00FB5472">
        <w:t>filen från gitHub</w:t>
      </w:r>
    </w:p>
    <w:p w14:paraId="47355F74" w14:textId="2A27FFC0" w:rsidR="00FB5472" w:rsidRPr="005904EE" w:rsidRDefault="00FB5472" w:rsidP="00747A4A">
      <w:pPr>
        <w:spacing w:after="0"/>
      </w:pPr>
      <w:r w:rsidRPr="005904EE">
        <w:t>dvc status</w:t>
      </w:r>
      <w:r w:rsidRPr="005904EE">
        <w:tab/>
      </w:r>
      <w:r w:rsidRPr="005904EE">
        <w:tab/>
        <w:t>&lt; se ändringar</w:t>
      </w:r>
    </w:p>
    <w:p w14:paraId="7E36F075" w14:textId="0B0083B5" w:rsidR="00FB5472" w:rsidRPr="005904EE" w:rsidRDefault="00FB5472" w:rsidP="00747A4A">
      <w:pPr>
        <w:spacing w:after="0"/>
      </w:pPr>
      <w:r w:rsidRPr="005904EE">
        <w:t>dvc repro</w:t>
      </w:r>
      <w:r w:rsidRPr="005904EE">
        <w:tab/>
      </w:r>
      <w:r w:rsidRPr="005904EE">
        <w:tab/>
        <w:t xml:space="preserve">&lt; </w:t>
      </w:r>
    </w:p>
    <w:p w14:paraId="7C125D17" w14:textId="2A2BCB8F" w:rsidR="004F3D4E" w:rsidRPr="005904EE" w:rsidRDefault="004F3D4E" w:rsidP="00747A4A">
      <w:pPr>
        <w:spacing w:after="0"/>
      </w:pPr>
    </w:p>
    <w:p w14:paraId="01C06518" w14:textId="6E16CBC1" w:rsidR="00C87352" w:rsidRDefault="00C87352" w:rsidP="00747A4A">
      <w:pPr>
        <w:spacing w:after="0"/>
      </w:pPr>
      <w:r w:rsidRPr="00C87352">
        <w:t>Fundera på om du behöver d</w:t>
      </w:r>
      <w:r>
        <w:t xml:space="preserve">vc på din dator eller endast i ditt projekt. Det avgör hur man installerar det. </w:t>
      </w:r>
    </w:p>
    <w:p w14:paraId="6973C784" w14:textId="77777777" w:rsidR="00C87352" w:rsidRDefault="00C87352" w:rsidP="00747A4A">
      <w:pPr>
        <w:spacing w:after="0"/>
      </w:pPr>
    </w:p>
    <w:p w14:paraId="0ECEE1A0" w14:textId="0893EE94" w:rsidR="00C87352" w:rsidRDefault="00C87352" w:rsidP="00747A4A">
      <w:pPr>
        <w:spacing w:after="0"/>
      </w:pPr>
      <w:r>
        <w:t xml:space="preserve">Om man vill installera dvc på datorn kan man använda: </w:t>
      </w:r>
      <w:r w:rsidR="00CD17DB" w:rsidRPr="00CD17DB">
        <w:t>uv tool install "dvc[s3]"</w:t>
      </w:r>
    </w:p>
    <w:p w14:paraId="4DCE70D9" w14:textId="761F02D9" w:rsidR="00CD17DB" w:rsidRDefault="00CD17DB" w:rsidP="00747A4A">
      <w:pPr>
        <w:spacing w:after="0"/>
      </w:pPr>
      <w:r>
        <w:t>Detta är en ”extra”-installation av DVC med stöd för Amazon S3, ett bibliotek för att prata med S3.</w:t>
      </w:r>
    </w:p>
    <w:p w14:paraId="6007CE97" w14:textId="77777777" w:rsidR="00025AA9" w:rsidRDefault="00025AA9" w:rsidP="00747A4A">
      <w:pPr>
        <w:spacing w:after="0"/>
      </w:pPr>
    </w:p>
    <w:p w14:paraId="46177A51" w14:textId="77777777" w:rsidR="000237CB" w:rsidRDefault="000237CB" w:rsidP="00747A4A">
      <w:pPr>
        <w:spacing w:after="0"/>
      </w:pPr>
      <w:r>
        <w:t xml:space="preserve">När vi har skapat dvc vill vi lägga till vilka filer som ska sparas: </w:t>
      </w:r>
    </w:p>
    <w:p w14:paraId="0E4D7D74" w14:textId="77777777" w:rsidR="000237CB" w:rsidRDefault="000237CB" w:rsidP="00747A4A">
      <w:pPr>
        <w:spacing w:after="0"/>
      </w:pPr>
    </w:p>
    <w:p w14:paraId="1D2B4952" w14:textId="203B261E" w:rsidR="000237CB" w:rsidRDefault="000237CB" w:rsidP="00747A4A">
      <w:pPr>
        <w:spacing w:after="0"/>
        <w:rPr>
          <w:lang w:val="en-US"/>
        </w:rPr>
      </w:pPr>
      <w:r w:rsidRPr="000237CB">
        <w:rPr>
          <w:lang w:val="en-US"/>
        </w:rPr>
        <w:t>dvc add data/raw/l</w:t>
      </w:r>
      <w:r>
        <w:rPr>
          <w:lang w:val="en-US"/>
        </w:rPr>
        <w:t>arge_file.csv</w:t>
      </w:r>
    </w:p>
    <w:p w14:paraId="512875D7" w14:textId="7A5234A4" w:rsidR="000237CB" w:rsidRDefault="009C50BC" w:rsidP="00747A4A">
      <w:pPr>
        <w:spacing w:after="0"/>
        <w:rPr>
          <w:lang w:val="en-US"/>
        </w:rPr>
      </w:pPr>
      <w:r>
        <w:rPr>
          <w:lang w:val="en-US"/>
        </w:rPr>
        <w:t>git add data/raw/large_file.csv</w:t>
      </w:r>
    </w:p>
    <w:p w14:paraId="125E47BC" w14:textId="77777777" w:rsidR="009C50BC" w:rsidRDefault="009C50BC" w:rsidP="00747A4A">
      <w:pPr>
        <w:spacing w:after="0"/>
        <w:rPr>
          <w:lang w:val="en-US"/>
        </w:rPr>
      </w:pPr>
    </w:p>
    <w:p w14:paraId="0A2698C0" w14:textId="33772223" w:rsidR="009C50BC" w:rsidRDefault="009C50BC" w:rsidP="00747A4A">
      <w:pPr>
        <w:spacing w:after="0"/>
      </w:pPr>
      <w:r w:rsidRPr="009C50BC">
        <w:t>Man kan även säga a</w:t>
      </w:r>
      <w:r>
        <w:t>tt vissa mappar helt ska DVC-as</w:t>
      </w:r>
      <w:r w:rsidR="00116A8D">
        <w:t>?</w:t>
      </w:r>
      <w:r w:rsidR="007639BC">
        <w:t xml:space="preserve"> dvc add data/</w:t>
      </w:r>
      <w:r w:rsidR="00CE4780">
        <w:t xml:space="preserve"> </w:t>
      </w:r>
    </w:p>
    <w:p w14:paraId="5764CBBC" w14:textId="77777777" w:rsidR="00CE4780" w:rsidRDefault="00CE4780" w:rsidP="00747A4A">
      <w:pPr>
        <w:spacing w:after="0"/>
      </w:pPr>
    </w:p>
    <w:p w14:paraId="106638C8" w14:textId="600600CA" w:rsidR="00CE4780" w:rsidRDefault="00CE4780" w:rsidP="00747A4A">
      <w:pPr>
        <w:spacing w:after="0"/>
      </w:pPr>
      <w:r>
        <w:t>När vi kör dvc kommer en ny fil att skapas som heter filnamnet</w:t>
      </w:r>
      <w:r w:rsidR="00BA69F4">
        <w:t>/mappnamnet</w:t>
      </w:r>
      <w:r>
        <w:t>.dvc</w:t>
      </w:r>
      <w:r w:rsidR="00F2018C">
        <w:t xml:space="preserve">, som sparas i git-historiken. </w:t>
      </w:r>
    </w:p>
    <w:p w14:paraId="34DEF7BD" w14:textId="77777777" w:rsidR="004148B1" w:rsidRDefault="004148B1" w:rsidP="00747A4A">
      <w:pPr>
        <w:spacing w:after="0"/>
      </w:pPr>
    </w:p>
    <w:p w14:paraId="7E1EEA22" w14:textId="6C70998C" w:rsidR="004148B1" w:rsidRDefault="004148B1" w:rsidP="00747A4A">
      <w:pPr>
        <w:spacing w:after="0"/>
      </w:pPr>
      <w:r>
        <w:t xml:space="preserve">När en kollega kör git pull så kommer själva datafilerna inte att följa med, men den kommer att få data.dvc-filen, och kan då köra dvc pull. Men! Vi behöver lägga till en remote, där vi laddar upp filerna, för att din kollega ska kunna ladda ner dem. </w:t>
      </w:r>
      <w:r w:rsidR="0004130C">
        <w:t xml:space="preserve">S3 är en plats man kan lagra dessa filer. </w:t>
      </w:r>
    </w:p>
    <w:p w14:paraId="341FF085" w14:textId="77777777" w:rsidR="004148B1" w:rsidRDefault="004148B1" w:rsidP="00747A4A">
      <w:pPr>
        <w:spacing w:after="0"/>
      </w:pPr>
    </w:p>
    <w:p w14:paraId="635C7A4F" w14:textId="39AEB958" w:rsidR="004148B1" w:rsidRPr="004148B1" w:rsidRDefault="004148B1" w:rsidP="00747A4A">
      <w:pPr>
        <w:spacing w:after="0"/>
        <w:rPr>
          <w:u w:val="single"/>
        </w:rPr>
      </w:pPr>
      <w:r w:rsidRPr="004148B1">
        <w:rPr>
          <w:u w:val="single"/>
        </w:rPr>
        <w:t>remote</w:t>
      </w:r>
    </w:p>
    <w:p w14:paraId="1B9ED1D0" w14:textId="326A7EFA" w:rsidR="00025AA9" w:rsidRDefault="00E31274" w:rsidP="00747A4A">
      <w:pPr>
        <w:spacing w:after="0"/>
      </w:pPr>
      <w:r>
        <w:t>remote är en extern plats fär du sparar och hämtar data/kod, t.ex. S3. Du kan även spara något lokalt</w:t>
      </w:r>
      <w:r w:rsidR="00006827">
        <w:t xml:space="preserve">, Azure, </w:t>
      </w:r>
      <w:r>
        <w:t xml:space="preserve">Google Drive till exempel. </w:t>
      </w:r>
    </w:p>
    <w:p w14:paraId="4C51D64A" w14:textId="77777777" w:rsidR="00E31274" w:rsidRDefault="00E31274" w:rsidP="00747A4A">
      <w:pPr>
        <w:spacing w:after="0"/>
      </w:pPr>
    </w:p>
    <w:p w14:paraId="0E4220F1" w14:textId="77777777" w:rsidR="00A04E06" w:rsidRPr="00A04E06" w:rsidRDefault="00A04E06" w:rsidP="00A04E06">
      <w:pPr>
        <w:spacing w:after="0"/>
        <w:rPr>
          <w:lang w:val="en-US"/>
        </w:rPr>
      </w:pPr>
      <w:r w:rsidRPr="00A04E06">
        <w:rPr>
          <w:lang w:val="en-US"/>
        </w:rPr>
        <w:t>dvc remote add -d storage s3://my-bucket/dvcstore</w:t>
      </w:r>
    </w:p>
    <w:p w14:paraId="667C29EF" w14:textId="7ADF1EC0" w:rsidR="00A04E06" w:rsidRDefault="00A04E06" w:rsidP="00A04E06">
      <w:pPr>
        <w:spacing w:after="0"/>
        <w:rPr>
          <w:lang w:val="en-US"/>
        </w:rPr>
      </w:pPr>
      <w:r w:rsidRPr="00A04E06">
        <w:rPr>
          <w:lang w:val="en-US"/>
        </w:rPr>
        <w:t xml:space="preserve">dvc remote modify storage endpointurl </w:t>
      </w:r>
      <w:hyperlink r:id="rId16" w:history="1">
        <w:r w:rsidRPr="003278CA">
          <w:rPr>
            <w:rStyle w:val="Hyperlnk"/>
            <w:lang w:val="en-US"/>
          </w:rPr>
          <w:t>https://s3.example.com</w:t>
        </w:r>
      </w:hyperlink>
    </w:p>
    <w:p w14:paraId="3F0DC7FA" w14:textId="77777777" w:rsidR="00A04E06" w:rsidRDefault="00A04E06" w:rsidP="00A04E06">
      <w:pPr>
        <w:spacing w:after="0"/>
      </w:pPr>
      <w:r>
        <w:lastRenderedPageBreak/>
        <w:t xml:space="preserve">Obs! För labben räcker det med att dvc finns, remote är inte obligatoriskt, men vill du, så kan du göra det. </w:t>
      </w:r>
    </w:p>
    <w:p w14:paraId="26B50A85" w14:textId="77777777" w:rsidR="00D25686" w:rsidRDefault="00D25686" w:rsidP="00A04E06">
      <w:pPr>
        <w:spacing w:after="0"/>
      </w:pPr>
    </w:p>
    <w:p w14:paraId="51FF4292" w14:textId="23EF5861" w:rsidR="00D25686" w:rsidRPr="00D25686" w:rsidRDefault="00D25686" w:rsidP="00A04E06">
      <w:pPr>
        <w:spacing w:after="0"/>
      </w:pPr>
      <w:r>
        <w:t xml:space="preserve">Lämna in alla filer som en zip-fil </w:t>
      </w:r>
      <w:r w:rsidRPr="00D25686">
        <w:t>för l</w:t>
      </w:r>
      <w:r>
        <w:t xml:space="preserve">abb2. </w:t>
      </w:r>
    </w:p>
    <w:p w14:paraId="6BE04208" w14:textId="77777777" w:rsidR="00A04E06" w:rsidRPr="00D25686" w:rsidRDefault="00A04E06" w:rsidP="00A04E06">
      <w:pPr>
        <w:spacing w:after="0"/>
      </w:pPr>
    </w:p>
    <w:p w14:paraId="723DCB79" w14:textId="1B0CA412" w:rsidR="00A04E06" w:rsidRDefault="00A04E06" w:rsidP="00747A4A">
      <w:pPr>
        <w:spacing w:after="0"/>
        <w:rPr>
          <w:lang w:val="en-US"/>
        </w:rPr>
      </w:pPr>
      <w:r w:rsidRPr="00A04E06">
        <w:rPr>
          <w:lang w:val="en-US"/>
        </w:rPr>
        <w:t>git remote add?</w:t>
      </w:r>
    </w:p>
    <w:p w14:paraId="072F4A7A" w14:textId="77777777" w:rsidR="00E15CD2" w:rsidRDefault="00E15CD2" w:rsidP="00747A4A">
      <w:pPr>
        <w:spacing w:after="0"/>
        <w:rPr>
          <w:lang w:val="en-US"/>
        </w:rPr>
      </w:pPr>
    </w:p>
    <w:p w14:paraId="3C78EDAF" w14:textId="25A71AF0" w:rsidR="00E15CD2" w:rsidRPr="005904EE" w:rsidRDefault="00E15CD2" w:rsidP="00747A4A">
      <w:pPr>
        <w:spacing w:after="0"/>
        <w:rPr>
          <w:b/>
          <w:bCs/>
          <w:lang w:val="en-US"/>
        </w:rPr>
      </w:pPr>
      <w:r w:rsidRPr="005904EE">
        <w:rPr>
          <w:b/>
          <w:bCs/>
          <w:lang w:val="en-US"/>
        </w:rPr>
        <w:t>L7 code along</w:t>
      </w:r>
    </w:p>
    <w:p w14:paraId="51E7B2FD" w14:textId="6AF1C24C" w:rsidR="00E15CD2" w:rsidRDefault="00E15CD2" w:rsidP="00747A4A">
      <w:pPr>
        <w:spacing w:after="0"/>
      </w:pPr>
      <w:r w:rsidRPr="00E15CD2">
        <w:t>Backward step = vi letar efter d</w:t>
      </w:r>
      <w:r>
        <w:t>erivatan för våra loss ste</w:t>
      </w:r>
      <w:r w:rsidR="00256ACE">
        <w:t>g</w:t>
      </w:r>
      <w:r w:rsidR="00FD2889">
        <w:t xml:space="preserve">. </w:t>
      </w:r>
    </w:p>
    <w:p w14:paraId="0C38979E" w14:textId="77777777" w:rsidR="00E15CD2" w:rsidRDefault="00E15CD2" w:rsidP="00747A4A">
      <w:pPr>
        <w:spacing w:after="0"/>
      </w:pPr>
    </w:p>
    <w:p w14:paraId="69CAACCC" w14:textId="307E6A20" w:rsidR="00E15CD2" w:rsidRDefault="00E15CD2" w:rsidP="00747A4A">
      <w:pPr>
        <w:spacing w:after="0"/>
      </w:pPr>
      <w:r>
        <w:t xml:space="preserve">derivata = beskriver hur snabbt något förändras, hur brant en kurva är i en punkt. </w:t>
      </w:r>
    </w:p>
    <w:p w14:paraId="713935E4" w14:textId="555E70E3" w:rsidR="00FD3D9F" w:rsidRDefault="00FD3D9F" w:rsidP="00747A4A">
      <w:pPr>
        <w:spacing w:after="0"/>
      </w:pPr>
      <w:r w:rsidRPr="00FD3D9F">
        <w:rPr>
          <w:noProof/>
        </w:rPr>
        <w:drawing>
          <wp:inline distT="0" distB="0" distL="0" distR="0" wp14:anchorId="231D9772" wp14:editId="5628E8E0">
            <wp:extent cx="5029458" cy="5359675"/>
            <wp:effectExtent l="0" t="0" r="0" b="0"/>
            <wp:docPr id="1031647170"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47170" name="Bildobjekt 1" descr="En bild som visar text, skärmbild, Teckensnitt, nummer&#10;&#10;AI-genererat innehåll kan vara felaktigt."/>
                    <pic:cNvPicPr/>
                  </pic:nvPicPr>
                  <pic:blipFill>
                    <a:blip r:embed="rId17"/>
                    <a:stretch>
                      <a:fillRect/>
                    </a:stretch>
                  </pic:blipFill>
                  <pic:spPr>
                    <a:xfrm>
                      <a:off x="0" y="0"/>
                      <a:ext cx="5029458" cy="5359675"/>
                    </a:xfrm>
                    <a:prstGeom prst="rect">
                      <a:avLst/>
                    </a:prstGeom>
                  </pic:spPr>
                </pic:pic>
              </a:graphicData>
            </a:graphic>
          </wp:inline>
        </w:drawing>
      </w:r>
    </w:p>
    <w:p w14:paraId="0BA26D85" w14:textId="77777777" w:rsidR="0079528C" w:rsidRDefault="0079528C" w:rsidP="00747A4A">
      <w:pPr>
        <w:spacing w:after="0"/>
      </w:pPr>
    </w:p>
    <w:p w14:paraId="7150E3D0" w14:textId="77777777" w:rsidR="009A6E99" w:rsidRDefault="009A6E99" w:rsidP="00747A4A">
      <w:pPr>
        <w:spacing w:after="0"/>
      </w:pPr>
      <w:r w:rsidRPr="009A6E99">
        <w:rPr>
          <w:noProof/>
        </w:rPr>
        <w:lastRenderedPageBreak/>
        <w:drawing>
          <wp:inline distT="0" distB="0" distL="0" distR="0" wp14:anchorId="0172B7C0" wp14:editId="6A12AB8F">
            <wp:extent cx="4178515" cy="2197213"/>
            <wp:effectExtent l="0" t="0" r="0" b="0"/>
            <wp:docPr id="225004390"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4390" name="Bildobjekt 1" descr="En bild som visar text, skärmbild, Teckensnitt, programvara&#10;&#10;AI-genererat innehåll kan vara felaktigt."/>
                    <pic:cNvPicPr/>
                  </pic:nvPicPr>
                  <pic:blipFill>
                    <a:blip r:embed="rId18"/>
                    <a:stretch>
                      <a:fillRect/>
                    </a:stretch>
                  </pic:blipFill>
                  <pic:spPr>
                    <a:xfrm>
                      <a:off x="0" y="0"/>
                      <a:ext cx="4178515" cy="2197213"/>
                    </a:xfrm>
                    <a:prstGeom prst="rect">
                      <a:avLst/>
                    </a:prstGeom>
                  </pic:spPr>
                </pic:pic>
              </a:graphicData>
            </a:graphic>
          </wp:inline>
        </w:drawing>
      </w:r>
    </w:p>
    <w:p w14:paraId="11B1B8FE" w14:textId="77777777" w:rsidR="009A6E99" w:rsidRDefault="009A6E99" w:rsidP="00747A4A">
      <w:pPr>
        <w:spacing w:after="0"/>
      </w:pPr>
    </w:p>
    <w:p w14:paraId="30EEACC3" w14:textId="47408817" w:rsidR="0079528C" w:rsidRDefault="0079528C" w:rsidP="00747A4A">
      <w:pPr>
        <w:spacing w:after="0"/>
      </w:pPr>
      <w:r>
        <w:t>Vi gör en funktion för att beräkna derivatan:</w:t>
      </w:r>
    </w:p>
    <w:p w14:paraId="1887F519" w14:textId="171CCEFD" w:rsidR="0079528C" w:rsidRDefault="00DD46DE" w:rsidP="00747A4A">
      <w:pPr>
        <w:spacing w:after="0"/>
      </w:pPr>
      <w:r w:rsidRPr="00DD46DE">
        <w:rPr>
          <w:noProof/>
        </w:rPr>
        <w:drawing>
          <wp:inline distT="0" distB="0" distL="0" distR="0" wp14:anchorId="473D8299" wp14:editId="1DC7F463">
            <wp:extent cx="2057506" cy="1168460"/>
            <wp:effectExtent l="0" t="0" r="0" b="0"/>
            <wp:docPr id="6749306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0676" name=""/>
                    <pic:cNvPicPr/>
                  </pic:nvPicPr>
                  <pic:blipFill>
                    <a:blip r:embed="rId19"/>
                    <a:stretch>
                      <a:fillRect/>
                    </a:stretch>
                  </pic:blipFill>
                  <pic:spPr>
                    <a:xfrm>
                      <a:off x="0" y="0"/>
                      <a:ext cx="2057506" cy="1168460"/>
                    </a:xfrm>
                    <a:prstGeom prst="rect">
                      <a:avLst/>
                    </a:prstGeom>
                  </pic:spPr>
                </pic:pic>
              </a:graphicData>
            </a:graphic>
          </wp:inline>
        </w:drawing>
      </w:r>
    </w:p>
    <w:p w14:paraId="02250DC1" w14:textId="77777777" w:rsidR="0055490B" w:rsidRDefault="0055490B" w:rsidP="00747A4A">
      <w:pPr>
        <w:spacing w:after="0"/>
      </w:pPr>
    </w:p>
    <w:p w14:paraId="6466E0B3" w14:textId="648EA732" w:rsidR="0055490B" w:rsidRPr="005904EE" w:rsidRDefault="0055490B" w:rsidP="00747A4A">
      <w:pPr>
        <w:spacing w:after="0"/>
        <w:rPr>
          <w:u w:val="single"/>
        </w:rPr>
      </w:pPr>
      <w:r w:rsidRPr="005904EE">
        <w:rPr>
          <w:u w:val="single"/>
        </w:rPr>
        <w:t>Vi gör två deep learning-modeller och jämför för att hitta den bästa optimizern</w:t>
      </w:r>
      <w:r w:rsidR="005904EE" w:rsidRPr="005904EE">
        <w:rPr>
          <w:u w:val="single"/>
        </w:rPr>
        <w:t>:</w:t>
      </w:r>
    </w:p>
    <w:p w14:paraId="166CC5CD" w14:textId="5886A732" w:rsidR="005904EE" w:rsidRDefault="005904EE" w:rsidP="00747A4A">
      <w:pPr>
        <w:spacing w:after="0"/>
      </w:pPr>
      <w:r>
        <w:t>Se L7 CLASSROOM för full kod.</w:t>
      </w:r>
    </w:p>
    <w:p w14:paraId="53E99752" w14:textId="77777777" w:rsidR="005904EE" w:rsidRDefault="005904EE" w:rsidP="00747A4A">
      <w:pPr>
        <w:spacing w:after="0"/>
      </w:pPr>
    </w:p>
    <w:p w14:paraId="053F4276" w14:textId="1D2F6302" w:rsidR="005904EE" w:rsidRDefault="005904EE" w:rsidP="00747A4A">
      <w:pPr>
        <w:spacing w:after="0"/>
      </w:pPr>
      <w:r>
        <w:t xml:space="preserve">Vii importerar följande och använder </w:t>
      </w:r>
      <w:r w:rsidR="00CF1DE4">
        <w:t>make_classification</w:t>
      </w:r>
      <w:r w:rsidR="00CF1DE4">
        <w:t xml:space="preserve"> från </w:t>
      </w:r>
      <w:r w:rsidR="004A650D">
        <w:t xml:space="preserve">sklearn </w:t>
      </w:r>
      <w:r>
        <w:t xml:space="preserve">för att skapa </w:t>
      </w:r>
      <w:r w:rsidR="004A650D">
        <w:t xml:space="preserve">ett </w:t>
      </w:r>
      <w:r w:rsidR="00BE358F">
        <w:t xml:space="preserve">konstgjort </w:t>
      </w:r>
      <w:r w:rsidR="004A650D">
        <w:t>dataset</w:t>
      </w:r>
      <w:r w:rsidR="00BE358F">
        <w:t xml:space="preserve"> för klassificering</w:t>
      </w:r>
      <w:r w:rsidR="00CF1DE4">
        <w:t>:</w:t>
      </w:r>
      <w:r w:rsidR="009A6E99">
        <w:t xml:space="preserve"> </w:t>
      </w:r>
    </w:p>
    <w:p w14:paraId="09424011" w14:textId="4EEEBB6B" w:rsidR="005904EE" w:rsidRDefault="00377B95" w:rsidP="00747A4A">
      <w:pPr>
        <w:spacing w:after="0"/>
      </w:pPr>
      <w:r w:rsidRPr="00377B95">
        <w:drawing>
          <wp:inline distT="0" distB="0" distL="0" distR="0" wp14:anchorId="3798E6D7" wp14:editId="4DFF37F0">
            <wp:extent cx="5562886" cy="2552831"/>
            <wp:effectExtent l="0" t="0" r="0" b="0"/>
            <wp:docPr id="1624972363"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72363" name="Bildobjekt 1" descr="En bild som visar text, skärmbild, Teckensnitt, programvara&#10;&#10;AI-genererat innehåll kan vara felaktigt."/>
                    <pic:cNvPicPr/>
                  </pic:nvPicPr>
                  <pic:blipFill>
                    <a:blip r:embed="rId20"/>
                    <a:stretch>
                      <a:fillRect/>
                    </a:stretch>
                  </pic:blipFill>
                  <pic:spPr>
                    <a:xfrm>
                      <a:off x="0" y="0"/>
                      <a:ext cx="5562886" cy="2552831"/>
                    </a:xfrm>
                    <a:prstGeom prst="rect">
                      <a:avLst/>
                    </a:prstGeom>
                  </pic:spPr>
                </pic:pic>
              </a:graphicData>
            </a:graphic>
          </wp:inline>
        </w:drawing>
      </w:r>
    </w:p>
    <w:p w14:paraId="6D657357" w14:textId="55304C87" w:rsidR="00CC5A86" w:rsidRDefault="00CC5A86" w:rsidP="00747A4A">
      <w:pPr>
        <w:spacing w:after="0"/>
      </w:pPr>
      <w:r>
        <w:t>n_samples</w:t>
      </w:r>
      <w:r>
        <w:tab/>
      </w:r>
      <w:r>
        <w:tab/>
        <w:t>&lt; antal datapunkter</w:t>
      </w:r>
      <w:r w:rsidR="00A3130C">
        <w:t xml:space="preserve"> (rader)</w:t>
      </w:r>
    </w:p>
    <w:p w14:paraId="33BF6D30" w14:textId="2E130386" w:rsidR="00CC5A86" w:rsidRPr="00A3130C" w:rsidRDefault="00CC5A86" w:rsidP="00747A4A">
      <w:pPr>
        <w:spacing w:after="0"/>
        <w:rPr>
          <w:lang w:val="en-US"/>
        </w:rPr>
      </w:pPr>
      <w:r w:rsidRPr="00A3130C">
        <w:rPr>
          <w:lang w:val="en-US"/>
        </w:rPr>
        <w:t>n_features</w:t>
      </w:r>
      <w:r w:rsidRPr="00A3130C">
        <w:rPr>
          <w:lang w:val="en-US"/>
        </w:rPr>
        <w:tab/>
      </w:r>
      <w:r w:rsidRPr="00A3130C">
        <w:rPr>
          <w:lang w:val="en-US"/>
        </w:rPr>
        <w:tab/>
        <w:t>&lt; antal features</w:t>
      </w:r>
      <w:r w:rsidR="00A3130C" w:rsidRPr="00A3130C">
        <w:rPr>
          <w:lang w:val="en-US"/>
        </w:rPr>
        <w:t xml:space="preserve"> (kolumn</w:t>
      </w:r>
      <w:r w:rsidR="00A3130C">
        <w:rPr>
          <w:lang w:val="en-US"/>
        </w:rPr>
        <w:t>er)</w:t>
      </w:r>
    </w:p>
    <w:p w14:paraId="55798416" w14:textId="33189669" w:rsidR="00CC5A86" w:rsidRDefault="00CC5A86" w:rsidP="00A3130C">
      <w:pPr>
        <w:spacing w:after="0"/>
        <w:ind w:left="2608" w:hanging="2608"/>
      </w:pPr>
      <w:r>
        <w:t>n_informative</w:t>
      </w:r>
      <w:r>
        <w:tab/>
        <w:t>&lt; Hur många features som är ”viktiga”</w:t>
      </w:r>
      <w:r w:rsidR="00A3130C">
        <w:t>. 4 st är viktiga, 2 st är mest brus.</w:t>
      </w:r>
      <w:r w:rsidR="000023F5">
        <w:t xml:space="preserve"> Vi lägger in detta för att modellen ska lära sig vilka features som betyder något. </w:t>
      </w:r>
    </w:p>
    <w:p w14:paraId="168837FD" w14:textId="1A9B4D02" w:rsidR="00CC5A86" w:rsidRDefault="00CC5A86" w:rsidP="00747A4A">
      <w:pPr>
        <w:spacing w:after="0"/>
      </w:pPr>
      <w:r>
        <w:t>n_redundant</w:t>
      </w:r>
      <w:r>
        <w:tab/>
        <w:t>&lt; Antal kopior av andra features</w:t>
      </w:r>
      <w:r w:rsidR="00AE3DC7">
        <w:t xml:space="preserve">. 0 = alla features är unika. </w:t>
      </w:r>
    </w:p>
    <w:p w14:paraId="601C7D71" w14:textId="578B8ABB" w:rsidR="00AE3DC7" w:rsidRDefault="00AE3DC7" w:rsidP="00CE0C7E">
      <w:pPr>
        <w:spacing w:after="0"/>
        <w:ind w:left="2608" w:firstLine="2"/>
      </w:pPr>
      <w:r>
        <w:lastRenderedPageBreak/>
        <w:t>Skulle vi ange 2, skulle 2 features vara blandningar av de andra</w:t>
      </w:r>
      <w:r w:rsidR="00C41375">
        <w:t xml:space="preserve"> features</w:t>
      </w:r>
      <w:r w:rsidR="00CE0C7E">
        <w:t>, dvs starkt korrelerad med en annan feature</w:t>
      </w:r>
      <w:r w:rsidR="00C41375">
        <w:t xml:space="preserve"> och</w:t>
      </w:r>
      <w:r w:rsidR="00CE0C7E">
        <w:t xml:space="preserve"> tillför inget nytt. </w:t>
      </w:r>
      <w:r w:rsidR="005C08B1">
        <w:t>T.ex. om feature A är längd i cm och feature B är längd i meter</w:t>
      </w:r>
      <w:r w:rsidR="00C41375">
        <w:t xml:space="preserve"> = starkt korrelerade. </w:t>
      </w:r>
    </w:p>
    <w:p w14:paraId="792ABF14" w14:textId="77777777" w:rsidR="005904EE" w:rsidRDefault="005904EE" w:rsidP="00747A4A">
      <w:pPr>
        <w:spacing w:after="0"/>
      </w:pPr>
    </w:p>
    <w:p w14:paraId="7777ABAE" w14:textId="7428B8D1" w:rsidR="004A650D" w:rsidRDefault="009A6E99" w:rsidP="00747A4A">
      <w:pPr>
        <w:spacing w:after="0"/>
      </w:pPr>
      <w:r>
        <w:t>Vi använder</w:t>
      </w:r>
      <w:r w:rsidR="007E798F">
        <w:t xml:space="preserve"> ofta</w:t>
      </w:r>
      <w:r>
        <w:t xml:space="preserve"> syntetiska dataset, men man kan</w:t>
      </w:r>
      <w:r w:rsidR="007E798F">
        <w:t xml:space="preserve"> också</w:t>
      </w:r>
      <w:r>
        <w:t xml:space="preserve"> ta ett riktigt dataset, där vi utifrån det skapar syntetisk</w:t>
      </w:r>
      <w:r w:rsidR="006E7C40">
        <w:t>a</w:t>
      </w:r>
      <w:r>
        <w:t xml:space="preserve"> data. </w:t>
      </w:r>
      <w:r w:rsidR="007E798F">
        <w:t xml:space="preserve">Detta kanske </w:t>
      </w:r>
      <w:r>
        <w:t xml:space="preserve">pga att datasetet är litet. </w:t>
      </w:r>
    </w:p>
    <w:p w14:paraId="0161B510" w14:textId="77777777" w:rsidR="00602C24" w:rsidRDefault="00602C24" w:rsidP="00747A4A">
      <w:pPr>
        <w:spacing w:after="0"/>
      </w:pPr>
    </w:p>
    <w:p w14:paraId="5C3E41CC" w14:textId="3DAC0D1B" w:rsidR="00A83005" w:rsidRDefault="00A83005" w:rsidP="00747A4A">
      <w:pPr>
        <w:spacing w:after="0"/>
      </w:pPr>
      <w:r>
        <w:t xml:space="preserve">Vi </w:t>
      </w:r>
      <w:r w:rsidR="00F50723">
        <w:t>delar upp datan i train/test</w:t>
      </w:r>
      <w:r>
        <w:t xml:space="preserve">, skalar och </w:t>
      </w:r>
      <w:r w:rsidR="00F50723">
        <w:t>gör om till PyTorch-</w:t>
      </w:r>
      <w:r>
        <w:t>tensorer:</w:t>
      </w:r>
    </w:p>
    <w:p w14:paraId="4F9FCDF7" w14:textId="559806E1" w:rsidR="00A83005" w:rsidRDefault="00A83005" w:rsidP="00747A4A">
      <w:pPr>
        <w:spacing w:after="0"/>
      </w:pPr>
      <w:r w:rsidRPr="00A83005">
        <w:drawing>
          <wp:inline distT="0" distB="0" distL="0" distR="0" wp14:anchorId="444CC426" wp14:editId="39BA7768">
            <wp:extent cx="4216617" cy="1905098"/>
            <wp:effectExtent l="0" t="0" r="0" b="0"/>
            <wp:docPr id="1607876638"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76638" name="Bildobjekt 1" descr="En bild som visar text, skärmbild, Teckensnitt&#10;&#10;AI-genererat innehåll kan vara felaktigt."/>
                    <pic:cNvPicPr/>
                  </pic:nvPicPr>
                  <pic:blipFill>
                    <a:blip r:embed="rId21"/>
                    <a:stretch>
                      <a:fillRect/>
                    </a:stretch>
                  </pic:blipFill>
                  <pic:spPr>
                    <a:xfrm>
                      <a:off x="0" y="0"/>
                      <a:ext cx="4216617" cy="1905098"/>
                    </a:xfrm>
                    <a:prstGeom prst="rect">
                      <a:avLst/>
                    </a:prstGeom>
                  </pic:spPr>
                </pic:pic>
              </a:graphicData>
            </a:graphic>
          </wp:inline>
        </w:drawing>
      </w:r>
    </w:p>
    <w:p w14:paraId="2C04B58E" w14:textId="339D76A9" w:rsidR="00F50723" w:rsidRDefault="00F50723" w:rsidP="00F50723">
      <w:pPr>
        <w:spacing w:after="0"/>
        <w:ind w:left="2608" w:hanging="2608"/>
      </w:pPr>
      <w:r>
        <w:t xml:space="preserve">stratify </w:t>
      </w:r>
      <w:r>
        <w:tab/>
        <w:t>&lt; y = bevarar klassföredlningen</w:t>
      </w:r>
      <w:r w:rsidR="00CF7952">
        <w:t xml:space="preserve"> när man delar upp data. </w:t>
      </w:r>
      <w:r w:rsidR="00043896">
        <w:t>y = vår label-vektor</w:t>
      </w:r>
      <w:r w:rsidR="00527C5D">
        <w:t>n</w:t>
      </w:r>
      <w:r w:rsidR="00043896">
        <w:t xml:space="preserve"> </w:t>
      </w:r>
      <w:r w:rsidR="00527C5D">
        <w:t>(</w:t>
      </w:r>
      <w:r w:rsidR="00043896">
        <w:t>klassindelning</w:t>
      </w:r>
      <w:r w:rsidR="00527C5D">
        <w:t xml:space="preserve">en) </w:t>
      </w:r>
      <w:r w:rsidR="00043896">
        <w:t>för dataset</w:t>
      </w:r>
      <w:r w:rsidR="00527C5D">
        <w:t>et</w:t>
      </w:r>
      <w:r w:rsidR="00043896">
        <w:t xml:space="preserve">. </w:t>
      </w:r>
      <w:r w:rsidR="00CF7952">
        <w:t>O</w:t>
      </w:r>
      <w:r>
        <w:t xml:space="preserve">m 60 % är klass 0 och 40 % klass 1 </w:t>
      </w:r>
      <w:r w:rsidR="00C34DFA">
        <w:t xml:space="preserve">i hela datasetet, </w:t>
      </w:r>
      <w:r>
        <w:t xml:space="preserve">så blir det </w:t>
      </w:r>
      <w:r w:rsidR="006E7ACC">
        <w:t xml:space="preserve">så nära som möjligt </w:t>
      </w:r>
      <w:r>
        <w:t xml:space="preserve">samma </w:t>
      </w:r>
      <w:r w:rsidR="00C34DFA">
        <w:t xml:space="preserve">indelning </w:t>
      </w:r>
      <w:r>
        <w:t>i train/test. Viktigt vid klassificering</w:t>
      </w:r>
      <w:r w:rsidR="002C6363">
        <w:t>!</w:t>
      </w:r>
    </w:p>
    <w:p w14:paraId="69D25181" w14:textId="77777777" w:rsidR="0097780E" w:rsidRDefault="0097780E" w:rsidP="00F50723">
      <w:pPr>
        <w:spacing w:after="0"/>
        <w:ind w:left="2608" w:hanging="2608"/>
      </w:pPr>
    </w:p>
    <w:p w14:paraId="0D7D564D" w14:textId="5C546BA5" w:rsidR="0097780E" w:rsidRDefault="0097780E" w:rsidP="0097780E">
      <w:pPr>
        <w:spacing w:after="0"/>
      </w:pPr>
      <w:r>
        <w:t xml:space="preserve">PyTorch jobbar inte med NumPy-arrayer och vi behöver därför göra om vår data till PyTorch-tensorer. </w:t>
      </w:r>
    </w:p>
    <w:p w14:paraId="36680099" w14:textId="77777777" w:rsidR="0097780E" w:rsidRDefault="0097780E" w:rsidP="0097780E">
      <w:pPr>
        <w:spacing w:after="0"/>
      </w:pPr>
    </w:p>
    <w:p w14:paraId="5A8CAF4D" w14:textId="27580B61" w:rsidR="00376238" w:rsidRDefault="0097780E" w:rsidP="00F67730">
      <w:pPr>
        <w:spacing w:after="0"/>
        <w:ind w:left="2608" w:hanging="2608"/>
      </w:pPr>
      <w:r>
        <w:t>.view</w:t>
      </w:r>
      <w:r>
        <w:tab/>
        <w:t xml:space="preserve">&lt; Gör om formen på vår tensor till (N, 1) istället för (N,), vilket ofta krävs för neurala nätverk. </w:t>
      </w:r>
      <w:r w:rsidR="000C72BF">
        <w:t>Om vi har y = [0, 1, 1, 0] så blir den (4,). Men modeller för neurala nätverk vill istället ha den på detta sätt (4, 1), dvs 4 rader och 1 kolumn</w:t>
      </w:r>
      <w:r w:rsidR="003E02BA">
        <w:t>, en ”stående” vektor (kolumnvektor)</w:t>
      </w:r>
      <w:r w:rsidR="000C72BF">
        <w:t xml:space="preserve">: </w:t>
      </w:r>
    </w:p>
    <w:p w14:paraId="731628B5" w14:textId="77777777" w:rsidR="00524A14" w:rsidRDefault="00524A14" w:rsidP="00524A14">
      <w:pPr>
        <w:spacing w:after="0"/>
        <w:ind w:left="5216" w:hanging="2608"/>
      </w:pPr>
      <w:r>
        <w:t>[[0],</w:t>
      </w:r>
    </w:p>
    <w:p w14:paraId="3424A93B" w14:textId="77777777" w:rsidR="00524A14" w:rsidRDefault="00524A14" w:rsidP="00524A14">
      <w:pPr>
        <w:spacing w:after="0"/>
        <w:ind w:left="5216" w:hanging="2608"/>
      </w:pPr>
      <w:r>
        <w:t xml:space="preserve"> [1],</w:t>
      </w:r>
    </w:p>
    <w:p w14:paraId="7D7D1179" w14:textId="77777777" w:rsidR="00524A14" w:rsidRDefault="00524A14" w:rsidP="00524A14">
      <w:pPr>
        <w:spacing w:after="0"/>
        <w:ind w:left="5216" w:hanging="2608"/>
      </w:pPr>
      <w:r>
        <w:t xml:space="preserve"> [1],</w:t>
      </w:r>
    </w:p>
    <w:p w14:paraId="387A5FFB" w14:textId="42145561" w:rsidR="00524A14" w:rsidRDefault="00524A14" w:rsidP="00524A14">
      <w:pPr>
        <w:spacing w:after="0"/>
        <w:ind w:left="5216" w:hanging="2608"/>
      </w:pPr>
      <w:r>
        <w:t xml:space="preserve"> [0]]</w:t>
      </w:r>
    </w:p>
    <w:p w14:paraId="70917A94" w14:textId="77777777" w:rsidR="00524A14" w:rsidRDefault="00524A14" w:rsidP="000C72BF">
      <w:pPr>
        <w:spacing w:after="0"/>
        <w:ind w:left="2608"/>
      </w:pPr>
    </w:p>
    <w:p w14:paraId="1A7EC2EC" w14:textId="57A110F3" w:rsidR="00376238" w:rsidRDefault="00376238" w:rsidP="000C72BF">
      <w:pPr>
        <w:spacing w:after="0"/>
        <w:ind w:left="2608"/>
      </w:pPr>
      <w:r>
        <w:t>Överblick:</w:t>
      </w:r>
    </w:p>
    <w:p w14:paraId="386C2B11" w14:textId="11BC3526" w:rsidR="00524A14" w:rsidRDefault="00524A14" w:rsidP="000C72BF">
      <w:pPr>
        <w:spacing w:after="0"/>
        <w:ind w:left="2608"/>
      </w:pPr>
      <w:r w:rsidRPr="00524A14">
        <w:drawing>
          <wp:inline distT="0" distB="0" distL="0" distR="0" wp14:anchorId="7C4FBB08" wp14:editId="78D82524">
            <wp:extent cx="4343623" cy="1530429"/>
            <wp:effectExtent l="19050" t="19050" r="19050" b="12700"/>
            <wp:docPr id="1951099157"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9157" name="Bildobjekt 1" descr="En bild som visar text, skärmbild, Teckensnitt, linje&#10;&#10;AI-genererat innehåll kan vara felaktigt."/>
                    <pic:cNvPicPr/>
                  </pic:nvPicPr>
                  <pic:blipFill>
                    <a:blip r:embed="rId22"/>
                    <a:stretch>
                      <a:fillRect/>
                    </a:stretch>
                  </pic:blipFill>
                  <pic:spPr>
                    <a:xfrm>
                      <a:off x="0" y="0"/>
                      <a:ext cx="4343623" cy="1530429"/>
                    </a:xfrm>
                    <a:prstGeom prst="rect">
                      <a:avLst/>
                    </a:prstGeom>
                    <a:ln w="3175">
                      <a:solidFill>
                        <a:schemeClr val="tx1"/>
                      </a:solidFill>
                    </a:ln>
                  </pic:spPr>
                </pic:pic>
              </a:graphicData>
            </a:graphic>
          </wp:inline>
        </w:drawing>
      </w:r>
    </w:p>
    <w:p w14:paraId="611CEC65" w14:textId="07CB81A4" w:rsidR="00F031B6" w:rsidRDefault="00AB3B06" w:rsidP="00747A4A">
      <w:pPr>
        <w:spacing w:after="0"/>
      </w:pPr>
      <w:r>
        <w:lastRenderedPageBreak/>
        <w:t>Vi skapar en träningsfunktion för ett binärt neuralt nätverkt i PyTorch:</w:t>
      </w:r>
    </w:p>
    <w:p w14:paraId="4A62C28B" w14:textId="4B0E553A" w:rsidR="00F031B6" w:rsidRDefault="00F031B6" w:rsidP="00747A4A">
      <w:pPr>
        <w:spacing w:after="0"/>
      </w:pPr>
      <w:r w:rsidRPr="00F031B6">
        <w:rPr>
          <w:noProof/>
        </w:rPr>
        <w:drawing>
          <wp:inline distT="0" distB="0" distL="0" distR="0" wp14:anchorId="7FE86550" wp14:editId="28CAEEAA">
            <wp:extent cx="5760720" cy="4180889"/>
            <wp:effectExtent l="0" t="0" r="0" b="0"/>
            <wp:docPr id="2135118735" name="Bildobjekt 1" descr="En bild som visar text, skärmbild, programvara, Operativsyste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18735" name="Bildobjekt 1" descr="En bild som visar text, skärmbild, programvara, Operativsystem&#10;&#10;AI-genererat innehåll kan vara felaktigt."/>
                    <pic:cNvPicPr/>
                  </pic:nvPicPr>
                  <pic:blipFill rotWithShape="1">
                    <a:blip r:embed="rId23"/>
                    <a:srcRect t="48421"/>
                    <a:stretch>
                      <a:fillRect/>
                    </a:stretch>
                  </pic:blipFill>
                  <pic:spPr bwMode="auto">
                    <a:xfrm>
                      <a:off x="0" y="0"/>
                      <a:ext cx="5760720" cy="4180889"/>
                    </a:xfrm>
                    <a:prstGeom prst="rect">
                      <a:avLst/>
                    </a:prstGeom>
                    <a:ln>
                      <a:noFill/>
                    </a:ln>
                    <a:extLst>
                      <a:ext uri="{53640926-AAD7-44D8-BBD7-CCE9431645EC}">
                        <a14:shadowObscured xmlns:a14="http://schemas.microsoft.com/office/drawing/2010/main"/>
                      </a:ext>
                    </a:extLst>
                  </pic:spPr>
                </pic:pic>
              </a:graphicData>
            </a:graphic>
          </wp:inline>
        </w:drawing>
      </w:r>
    </w:p>
    <w:p w14:paraId="37E286C5" w14:textId="77777777" w:rsidR="00AA6890" w:rsidRDefault="00AA6890" w:rsidP="00747A4A">
      <w:pPr>
        <w:spacing w:after="0"/>
      </w:pPr>
    </w:p>
    <w:p w14:paraId="0C2AA488" w14:textId="4BC11751" w:rsidR="00AA6890" w:rsidRPr="008C726E" w:rsidRDefault="00AA6890" w:rsidP="00AA6890">
      <w:pPr>
        <w:spacing w:after="0"/>
        <w:rPr>
          <w:b/>
          <w:bCs/>
          <w:u w:val="single"/>
        </w:rPr>
      </w:pPr>
      <w:r w:rsidRPr="008C726E">
        <w:rPr>
          <w:b/>
          <w:bCs/>
          <w:u w:val="single"/>
        </w:rPr>
        <w:t>Förklaring av koden uppdelat</w:t>
      </w:r>
      <w:r w:rsidR="000C3D20" w:rsidRPr="008C726E">
        <w:rPr>
          <w:b/>
          <w:bCs/>
          <w:u w:val="single"/>
        </w:rPr>
        <w:t xml:space="preserve"> i block</w:t>
      </w:r>
    </w:p>
    <w:p w14:paraId="27EBA547" w14:textId="1DB7F512" w:rsidR="00DC0DC8" w:rsidRPr="008C726E" w:rsidRDefault="00DC0DC8" w:rsidP="00AA6890">
      <w:pPr>
        <w:spacing w:after="0"/>
        <w:rPr>
          <w:b/>
          <w:bCs/>
        </w:rPr>
      </w:pPr>
      <w:r w:rsidRPr="008C726E">
        <w:rPr>
          <w:b/>
          <w:bCs/>
        </w:rPr>
        <w:t>Första delen:</w:t>
      </w:r>
    </w:p>
    <w:p w14:paraId="450728C6" w14:textId="14642107" w:rsidR="00AA6890" w:rsidRDefault="00AA6890" w:rsidP="0025710C">
      <w:pPr>
        <w:spacing w:after="0"/>
        <w:ind w:left="2608" w:hanging="2608"/>
      </w:pPr>
      <w:r w:rsidRPr="00AA6890">
        <w:drawing>
          <wp:inline distT="0" distB="0" distL="0" distR="0" wp14:anchorId="6053CB1B" wp14:editId="65916A3E">
            <wp:extent cx="4515082" cy="654084"/>
            <wp:effectExtent l="0" t="0" r="0" b="0"/>
            <wp:docPr id="721330200"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0200" name="Bildobjekt 1" descr="En bild som visar text, skärmbild, Teckensnitt&#10;&#10;AI-genererat innehåll kan vara felaktigt."/>
                    <pic:cNvPicPr/>
                  </pic:nvPicPr>
                  <pic:blipFill>
                    <a:blip r:embed="rId24"/>
                    <a:stretch>
                      <a:fillRect/>
                    </a:stretch>
                  </pic:blipFill>
                  <pic:spPr>
                    <a:xfrm>
                      <a:off x="0" y="0"/>
                      <a:ext cx="4515082" cy="654084"/>
                    </a:xfrm>
                    <a:prstGeom prst="rect">
                      <a:avLst/>
                    </a:prstGeom>
                  </pic:spPr>
                </pic:pic>
              </a:graphicData>
            </a:graphic>
          </wp:inline>
        </w:drawing>
      </w:r>
    </w:p>
    <w:p w14:paraId="072BF72E" w14:textId="77777777" w:rsidR="00AA6890" w:rsidRDefault="00AA6890" w:rsidP="0025710C">
      <w:pPr>
        <w:spacing w:after="0"/>
        <w:ind w:left="2608" w:hanging="2608"/>
      </w:pPr>
    </w:p>
    <w:p w14:paraId="025B2905" w14:textId="6CD85C85" w:rsidR="00AA6890" w:rsidRPr="00AA6890" w:rsidRDefault="00AA6890" w:rsidP="00AA6890">
      <w:pPr>
        <w:spacing w:after="0"/>
        <w:ind w:left="2608" w:hanging="2608"/>
        <w:rPr>
          <w:u w:val="single"/>
          <w:lang w:val="en-US"/>
        </w:rPr>
      </w:pPr>
      <w:r w:rsidRPr="00AA6890">
        <w:rPr>
          <w:u w:val="single"/>
          <w:lang w:val="en-US"/>
        </w:rPr>
        <w:t>def train_with_optimizer(optimizer_cls, lr=0.01, epochs=30):</w:t>
      </w:r>
    </w:p>
    <w:p w14:paraId="397CCBCB" w14:textId="5755F55F" w:rsidR="00AA6890" w:rsidRDefault="00AA6890" w:rsidP="00AA6890">
      <w:pPr>
        <w:spacing w:after="0"/>
      </w:pPr>
      <w:r>
        <w:t>Vi definierar funktionen train_with_optimizer och sätter defaultvärdena learning rate till 0.01 och epocher till 30.</w:t>
      </w:r>
    </w:p>
    <w:p w14:paraId="62CAC7BB" w14:textId="77777777" w:rsidR="00AA6890" w:rsidRDefault="00AA6890" w:rsidP="00AA6890">
      <w:pPr>
        <w:spacing w:after="0"/>
      </w:pPr>
    </w:p>
    <w:p w14:paraId="5B5E1856" w14:textId="0C2A8E14" w:rsidR="00AA6890" w:rsidRDefault="00AA6890" w:rsidP="00AA6890">
      <w:pPr>
        <w:spacing w:after="0"/>
      </w:pPr>
      <w:r>
        <w:t>optimizer_cls = en klass för optimizer, t.ex. Adam eller SGD, som du skickar in som argument, se längre ner i koden:</w:t>
      </w:r>
    </w:p>
    <w:p w14:paraId="6696E42E" w14:textId="248D4EEC" w:rsidR="00AA6890" w:rsidRDefault="00AA6890" w:rsidP="00AA6890">
      <w:pPr>
        <w:spacing w:after="0"/>
      </w:pPr>
      <w:r w:rsidRPr="00AA6890">
        <w:drawing>
          <wp:inline distT="0" distB="0" distL="0" distR="0" wp14:anchorId="5C197FA3" wp14:editId="59426A21">
            <wp:extent cx="4686541" cy="387370"/>
            <wp:effectExtent l="0" t="0" r="0" b="0"/>
            <wp:docPr id="56263059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30595" name=""/>
                    <pic:cNvPicPr/>
                  </pic:nvPicPr>
                  <pic:blipFill>
                    <a:blip r:embed="rId25"/>
                    <a:stretch>
                      <a:fillRect/>
                    </a:stretch>
                  </pic:blipFill>
                  <pic:spPr>
                    <a:xfrm>
                      <a:off x="0" y="0"/>
                      <a:ext cx="4686541" cy="387370"/>
                    </a:xfrm>
                    <a:prstGeom prst="rect">
                      <a:avLst/>
                    </a:prstGeom>
                  </pic:spPr>
                </pic:pic>
              </a:graphicData>
            </a:graphic>
          </wp:inline>
        </w:drawing>
      </w:r>
    </w:p>
    <w:p w14:paraId="588D9BDC" w14:textId="77777777" w:rsidR="00AA6890" w:rsidRPr="00AA6890" w:rsidRDefault="00AA6890" w:rsidP="00AA6890">
      <w:pPr>
        <w:spacing w:after="0"/>
      </w:pPr>
    </w:p>
    <w:p w14:paraId="7BC9B3DC" w14:textId="35675751" w:rsidR="00AA6890" w:rsidRPr="00AA6890" w:rsidRDefault="00AA6890" w:rsidP="00AA6890">
      <w:pPr>
        <w:spacing w:after="0"/>
        <w:rPr>
          <w:u w:val="single"/>
          <w:lang w:val="en-US"/>
        </w:rPr>
      </w:pPr>
      <w:r w:rsidRPr="00AA6890">
        <w:rPr>
          <w:u w:val="single"/>
          <w:lang w:val="en-US"/>
        </w:rPr>
        <w:t>model = nn.Sequential(nn.Linear(X_train.shape[1], 1), nn.Sigmoid())</w:t>
      </w:r>
    </w:p>
    <w:p w14:paraId="3C7297EA" w14:textId="578BC080" w:rsidR="00AA6890" w:rsidRPr="00EA7CDA" w:rsidRDefault="00AA6890" w:rsidP="00AA6890">
      <w:pPr>
        <w:spacing w:after="0"/>
      </w:pPr>
      <w:r w:rsidRPr="00EA7CDA">
        <w:t xml:space="preserve">Vi skapar en model. </w:t>
      </w:r>
    </w:p>
    <w:p w14:paraId="1C6A48E7" w14:textId="77777777" w:rsidR="00AA6890" w:rsidRDefault="00AA6890" w:rsidP="0025710C">
      <w:pPr>
        <w:spacing w:after="0"/>
        <w:ind w:left="2608" w:hanging="2608"/>
      </w:pPr>
    </w:p>
    <w:p w14:paraId="28CE9D28" w14:textId="61EB6CF1" w:rsidR="00EA7CDA" w:rsidRDefault="00EA7CDA" w:rsidP="007A3C73">
      <w:pPr>
        <w:spacing w:after="0"/>
        <w:ind w:left="3910" w:hanging="3910"/>
      </w:pPr>
      <w:r w:rsidRPr="005A29CA">
        <w:t xml:space="preserve">nn.Sequential() </w:t>
      </w:r>
      <w:r w:rsidRPr="005A29CA">
        <w:tab/>
      </w:r>
      <w:r w:rsidR="007A3C73">
        <w:tab/>
      </w:r>
      <w:r w:rsidRPr="005A29CA">
        <w:t>&lt; är en modell-container</w:t>
      </w:r>
      <w:r w:rsidR="005A29CA" w:rsidRPr="005A29CA">
        <w:t xml:space="preserve"> som</w:t>
      </w:r>
      <w:r w:rsidR="005A29CA">
        <w:t xml:space="preserve"> kopplar ihop lager i ordning. Allt som står inuti denna körs efter varandra. </w:t>
      </w:r>
      <w:r w:rsidR="006D38CB">
        <w:t xml:space="preserve">Input &gt; Linear &gt; Sigmoid &gt; Output. </w:t>
      </w:r>
    </w:p>
    <w:p w14:paraId="58CEC854" w14:textId="77777777" w:rsidR="007A3C73" w:rsidRDefault="007A3C73" w:rsidP="007A3C73">
      <w:pPr>
        <w:spacing w:after="0"/>
        <w:ind w:left="3910" w:hanging="3910"/>
      </w:pPr>
    </w:p>
    <w:p w14:paraId="79964CC7" w14:textId="77777777" w:rsidR="006B5E76" w:rsidRDefault="007A3C73" w:rsidP="007A3C73">
      <w:pPr>
        <w:spacing w:after="0"/>
        <w:ind w:left="3910" w:hanging="3910"/>
      </w:pPr>
      <w:r>
        <w:lastRenderedPageBreak/>
        <w:t>nn.Linear(X_train.shape[1], 1)</w:t>
      </w:r>
      <w:r>
        <w:tab/>
        <w:t xml:space="preserve">&lt; skapar ett ”vanligt” neuronlager. </w:t>
      </w:r>
    </w:p>
    <w:p w14:paraId="2BBCCE5E" w14:textId="48C1E077" w:rsidR="007A3C73" w:rsidRDefault="007A3C73" w:rsidP="006B5E76">
      <w:pPr>
        <w:spacing w:after="0"/>
        <w:ind w:left="3910"/>
      </w:pPr>
      <w:r w:rsidRPr="000E5885">
        <w:t xml:space="preserve">X_train.shape[1] anger </w:t>
      </w:r>
      <w:r w:rsidR="000E5885" w:rsidRPr="000E5885">
        <w:t xml:space="preserve">antalet </w:t>
      </w:r>
      <w:r w:rsidRPr="000E5885">
        <w:t xml:space="preserve">features (kolumner). </w:t>
      </w:r>
      <w:r>
        <w:t xml:space="preserve">Om X_train har formen (400, 6) så </w:t>
      </w:r>
      <w:r w:rsidR="000E5885">
        <w:t>är</w:t>
      </w:r>
      <w:r>
        <w:t xml:space="preserve"> X_train.shape[1] = 6, alltså 6 inputs. </w:t>
      </w:r>
    </w:p>
    <w:p w14:paraId="79AA7A36" w14:textId="77777777" w:rsidR="006B5E76" w:rsidRDefault="006B5E76" w:rsidP="007A3C73">
      <w:pPr>
        <w:spacing w:after="0"/>
        <w:ind w:left="3910" w:hanging="3910"/>
      </w:pPr>
    </w:p>
    <w:p w14:paraId="75A0AD78" w14:textId="77777777" w:rsidR="00332459" w:rsidRDefault="006B5E76" w:rsidP="007A3C73">
      <w:pPr>
        <w:spacing w:after="0"/>
        <w:ind w:left="3910" w:hanging="3910"/>
      </w:pPr>
      <w:r>
        <w:tab/>
        <w:t xml:space="preserve">1 = </w:t>
      </w:r>
      <w:r w:rsidR="00991029">
        <w:t xml:space="preserve">anger </w:t>
      </w:r>
      <w:r>
        <w:t>antal neuroner</w:t>
      </w:r>
      <w:r w:rsidR="00EA4B26">
        <w:t xml:space="preserve"> (noder)</w:t>
      </w:r>
      <w:r>
        <w:t xml:space="preserve"> i </w:t>
      </w:r>
      <w:r w:rsidR="00991029">
        <w:t>lagret</w:t>
      </w:r>
      <w:r w:rsidR="00B854ED">
        <w:t xml:space="preserve">, </w:t>
      </w:r>
      <w:r w:rsidR="00991029">
        <w:t>alltså</w:t>
      </w:r>
      <w:r w:rsidR="00B854ED">
        <w:t xml:space="preserve"> hur många outputs lagret producerar</w:t>
      </w:r>
      <w:r w:rsidR="00991029">
        <w:t>.</w:t>
      </w:r>
      <w:r w:rsidR="00B854ED">
        <w:t xml:space="preserve"> </w:t>
      </w:r>
      <w:r w:rsidR="00FD40D8">
        <w:t>1 output-neuron</w:t>
      </w:r>
      <w:r w:rsidR="00991029">
        <w:t xml:space="preserve"> </w:t>
      </w:r>
      <w:r w:rsidR="0044359B">
        <w:t xml:space="preserve">för </w:t>
      </w:r>
      <w:r w:rsidR="00991029">
        <w:t>de</w:t>
      </w:r>
      <w:r w:rsidR="0044359B">
        <w:t>nna modell</w:t>
      </w:r>
      <w:r w:rsidR="00FD40D8">
        <w:t>.</w:t>
      </w:r>
      <w:r w:rsidR="00F213BF">
        <w:t xml:space="preserve"> </w:t>
      </w:r>
    </w:p>
    <w:p w14:paraId="570BE45A" w14:textId="6C5E093C" w:rsidR="006B5E76" w:rsidRDefault="00332459" w:rsidP="00332459">
      <w:pPr>
        <w:spacing w:after="0"/>
        <w:ind w:left="3910"/>
      </w:pPr>
      <w:r>
        <w:t xml:space="preserve">Vid binär klassificering (2 klasser) räcker 1 output, eftersom </w:t>
      </w:r>
      <w:r w:rsidR="00F05FD8">
        <w:t>modellen lär sig sannolikheten för klass 1</w:t>
      </w:r>
      <w:r w:rsidR="00F213BF">
        <w:t xml:space="preserve">. ”Är det inte det ena, så </w:t>
      </w:r>
      <w:r w:rsidR="00F05FD8">
        <w:t xml:space="preserve">är </w:t>
      </w:r>
      <w:r w:rsidR="00F213BF">
        <w:t xml:space="preserve">det andra”. För fler än 2 </w:t>
      </w:r>
      <w:r w:rsidR="00F05FD8">
        <w:t>klasser</w:t>
      </w:r>
      <w:r w:rsidR="00F213BF">
        <w:t xml:space="preserve"> använder du normalt en output-nod per klass. </w:t>
      </w:r>
    </w:p>
    <w:p w14:paraId="5967E549" w14:textId="77777777" w:rsidR="007A3C73" w:rsidRPr="005A29CA" w:rsidRDefault="007A3C73" w:rsidP="0025710C">
      <w:pPr>
        <w:spacing w:after="0"/>
        <w:ind w:left="2608" w:hanging="2608"/>
      </w:pPr>
    </w:p>
    <w:p w14:paraId="31F5419D" w14:textId="01B35562" w:rsidR="0025710C" w:rsidRDefault="0025710C" w:rsidP="00C86401">
      <w:pPr>
        <w:spacing w:after="0"/>
        <w:ind w:left="3910" w:hanging="3910"/>
      </w:pPr>
      <w:r>
        <w:t xml:space="preserve">nn.Sigmoid() </w:t>
      </w:r>
      <w:r w:rsidR="00EA7CDA">
        <w:tab/>
      </w:r>
      <w:r w:rsidR="007A3C73">
        <w:tab/>
      </w:r>
      <w:r w:rsidR="00EA7CDA">
        <w:t xml:space="preserve">&lt; </w:t>
      </w:r>
      <w:r w:rsidR="00C86401">
        <w:t xml:space="preserve">tar tal och gör om dem till </w:t>
      </w:r>
      <w:r>
        <w:t xml:space="preserve">mellan 0 och 1. </w:t>
      </w:r>
    </w:p>
    <w:p w14:paraId="2911E56D" w14:textId="77777777" w:rsidR="0025710C" w:rsidRDefault="0025710C" w:rsidP="00747A4A">
      <w:pPr>
        <w:spacing w:after="0"/>
      </w:pPr>
    </w:p>
    <w:p w14:paraId="0540C017" w14:textId="5F70610F" w:rsidR="00D90FFC" w:rsidRPr="00D90FFC" w:rsidRDefault="00D90FFC" w:rsidP="00D90FFC">
      <w:pPr>
        <w:spacing w:after="0"/>
        <w:rPr>
          <w:u w:val="single"/>
        </w:rPr>
      </w:pPr>
      <w:r w:rsidRPr="00D90FFC">
        <w:rPr>
          <w:u w:val="single"/>
        </w:rPr>
        <w:t>loss_fn = nn.BCELoss()</w:t>
      </w:r>
    </w:p>
    <w:p w14:paraId="707FE00F" w14:textId="58C48F0D" w:rsidR="00D90FFC" w:rsidRDefault="00D90FFC" w:rsidP="00747A4A">
      <w:pPr>
        <w:spacing w:after="0"/>
      </w:pPr>
      <w:r>
        <w:t xml:space="preserve">Skapar en förlustfunktion för binär klassificering. </w:t>
      </w:r>
    </w:p>
    <w:p w14:paraId="2338E2E8" w14:textId="77777777" w:rsidR="00D90FFC" w:rsidRDefault="00D90FFC" w:rsidP="00747A4A">
      <w:pPr>
        <w:spacing w:after="0"/>
      </w:pPr>
    </w:p>
    <w:p w14:paraId="50FC32F1" w14:textId="53458ACD" w:rsidR="00D90FFC" w:rsidRDefault="00D90FFC" w:rsidP="00747A4A">
      <w:pPr>
        <w:spacing w:after="0"/>
      </w:pPr>
      <w:r w:rsidRPr="00D90FFC">
        <w:rPr>
          <w:lang w:val="en-US"/>
        </w:rPr>
        <w:t xml:space="preserve">BCE = Binary Cross Entropy. </w:t>
      </w:r>
      <w:r w:rsidRPr="00D90FFC">
        <w:t xml:space="preserve">Det är </w:t>
      </w:r>
      <w:r w:rsidR="005C0854">
        <w:t xml:space="preserve">ett </w:t>
      </w:r>
      <w:r w:rsidRPr="00D90FFC">
        <w:t>standard</w:t>
      </w:r>
      <w:r w:rsidR="005C0854">
        <w:t>-</w:t>
      </w:r>
      <w:r w:rsidRPr="00D90FFC">
        <w:t>felmått f</w:t>
      </w:r>
      <w:r>
        <w:t xml:space="preserve">ör binära problem. Den jämför modellens sannolikhet </w:t>
      </w:r>
      <w:r w:rsidR="005C0854">
        <w:t>prediktade sannolikhet (pred)</w:t>
      </w:r>
      <w:r>
        <w:t xml:space="preserve"> med </w:t>
      </w:r>
      <w:r w:rsidR="005C0854">
        <w:t xml:space="preserve">det sanna värdet </w:t>
      </w:r>
      <w:r>
        <w:t xml:space="preserve">(y). </w:t>
      </w:r>
    </w:p>
    <w:p w14:paraId="45817FDD" w14:textId="77777777" w:rsidR="005C0854" w:rsidRDefault="005C0854" w:rsidP="00747A4A">
      <w:pPr>
        <w:spacing w:after="0"/>
      </w:pPr>
    </w:p>
    <w:p w14:paraId="6FCD56B3" w14:textId="5F2D84F1" w:rsidR="005C0854" w:rsidRDefault="005C0854" w:rsidP="00747A4A">
      <w:pPr>
        <w:spacing w:after="0"/>
      </w:pPr>
      <w:r>
        <w:t xml:space="preserve">Hög loss = </w:t>
      </w:r>
      <w:r w:rsidR="008F3491">
        <w:t xml:space="preserve">modellen gissar </w:t>
      </w:r>
      <w:r>
        <w:t>dåligt</w:t>
      </w:r>
    </w:p>
    <w:p w14:paraId="4E6EC628" w14:textId="5289DC9C" w:rsidR="005C0854" w:rsidRDefault="005C0854" w:rsidP="00747A4A">
      <w:pPr>
        <w:spacing w:after="0"/>
      </w:pPr>
      <w:r>
        <w:t>Låg loss =</w:t>
      </w:r>
      <w:r w:rsidR="008F3491">
        <w:t xml:space="preserve"> modellen gissar</w:t>
      </w:r>
      <w:r>
        <w:t xml:space="preserve"> bra</w:t>
      </w:r>
    </w:p>
    <w:p w14:paraId="5C904AA3" w14:textId="77777777" w:rsidR="005C0854" w:rsidRDefault="005C0854" w:rsidP="00747A4A">
      <w:pPr>
        <w:spacing w:after="0"/>
      </w:pPr>
    </w:p>
    <w:p w14:paraId="6E7C5CCD" w14:textId="37FCF2D3" w:rsidR="005C0854" w:rsidRDefault="005C0854" w:rsidP="00747A4A">
      <w:pPr>
        <w:spacing w:after="0"/>
      </w:pPr>
      <w:r>
        <w:t>I vår modell har vi nn.Sigmoid() som ger output mellan 0 och 1, vilket BCELoss kräver</w:t>
      </w:r>
      <w:r w:rsidR="002C1A84">
        <w:t xml:space="preserve"> eftersom dess i</w:t>
      </w:r>
      <w:r>
        <w:t>nput måste vara sannolikheter</w:t>
      </w:r>
      <w:r w:rsidR="002C1A84">
        <w:t>. A</w:t>
      </w:r>
      <w:r>
        <w:t xml:space="preserve">nnars blir resultatet fel. </w:t>
      </w:r>
    </w:p>
    <w:p w14:paraId="3EA22E2A" w14:textId="77777777" w:rsidR="005C0854" w:rsidRDefault="005C0854" w:rsidP="00747A4A">
      <w:pPr>
        <w:spacing w:after="0"/>
      </w:pPr>
    </w:p>
    <w:p w14:paraId="20B0B235" w14:textId="1DED1D76" w:rsidR="00C220D5" w:rsidRPr="00C220D5" w:rsidRDefault="00C220D5" w:rsidP="00C220D5">
      <w:pPr>
        <w:spacing w:after="0"/>
        <w:rPr>
          <w:u w:val="single"/>
          <w:lang w:val="en-US"/>
        </w:rPr>
      </w:pPr>
      <w:r w:rsidRPr="00C220D5">
        <w:rPr>
          <w:u w:val="single"/>
          <w:lang w:val="en-US"/>
        </w:rPr>
        <w:t>optimizer = optimizer_cls(model.parameters(), lr=lr)</w:t>
      </w:r>
    </w:p>
    <w:p w14:paraId="0392C279" w14:textId="68E8241D" w:rsidR="005C0854" w:rsidRDefault="000C3D20" w:rsidP="00747A4A">
      <w:pPr>
        <w:spacing w:after="0"/>
      </w:pPr>
      <w:r w:rsidRPr="000C3D20">
        <w:t>Skapar själva optimeraren som s</w:t>
      </w:r>
      <w:r>
        <w:t xml:space="preserve">ka uppdatera modellens vikter under träningen. Den bestämmer hur modellen ska lära sig. </w:t>
      </w:r>
      <w:r w:rsidR="00101525">
        <w:t xml:space="preserve">Vi </w:t>
      </w:r>
      <w:r w:rsidR="00C14A30">
        <w:t xml:space="preserve">gör på detta sätt för att </w:t>
      </w:r>
      <w:r w:rsidR="00101525">
        <w:t xml:space="preserve">samma kod </w:t>
      </w:r>
      <w:r w:rsidR="00C14A30">
        <w:t>ska kunna</w:t>
      </w:r>
      <w:r w:rsidR="00101525">
        <w:t xml:space="preserve"> användas för </w:t>
      </w:r>
      <w:r w:rsidR="00C14A30">
        <w:t>olika</w:t>
      </w:r>
      <w:r w:rsidR="00101525">
        <w:t xml:space="preserve"> optimizers.</w:t>
      </w:r>
    </w:p>
    <w:p w14:paraId="6DFC8D4E" w14:textId="77777777" w:rsidR="004260B0" w:rsidRDefault="004260B0" w:rsidP="00747A4A">
      <w:pPr>
        <w:spacing w:after="0"/>
      </w:pPr>
    </w:p>
    <w:p w14:paraId="1B223869" w14:textId="299BD068" w:rsidR="004260B0" w:rsidRDefault="004260B0" w:rsidP="004260B0">
      <w:pPr>
        <w:spacing w:after="0"/>
        <w:ind w:left="2608" w:hanging="2608"/>
      </w:pPr>
      <w:r>
        <w:t xml:space="preserve">optimizer_cls </w:t>
      </w:r>
      <w:r>
        <w:tab/>
        <w:t>&lt; Klassen för optimeraren som skickas in i funktionen</w:t>
      </w:r>
      <w:r w:rsidR="00E95670">
        <w:t>, t</w:t>
      </w:r>
      <w:r>
        <w:t>.ex. optim.Adam, optim.SGD, optim.RMSprop</w:t>
      </w:r>
      <w:r w:rsidR="003772C0">
        <w:t>. Den skickas</w:t>
      </w:r>
      <w:r>
        <w:t xml:space="preserve"> in när </w:t>
      </w:r>
      <w:r w:rsidR="003772C0">
        <w:t>funktionen anropas, t.ex</w:t>
      </w:r>
      <w:r>
        <w:t>; train_with_optimizer(optim.Adam)</w:t>
      </w:r>
    </w:p>
    <w:p w14:paraId="5445EFF8" w14:textId="77777777" w:rsidR="004260B0" w:rsidRDefault="004260B0" w:rsidP="004260B0">
      <w:pPr>
        <w:spacing w:after="0"/>
        <w:ind w:left="2608" w:hanging="2608"/>
      </w:pPr>
    </w:p>
    <w:p w14:paraId="06F57751" w14:textId="6A56F5BD" w:rsidR="004260B0" w:rsidRDefault="00BC52DF" w:rsidP="004260B0">
      <w:pPr>
        <w:spacing w:after="0"/>
        <w:ind w:left="2608" w:hanging="2608"/>
      </w:pPr>
      <w:r>
        <w:t>model.parameters()</w:t>
      </w:r>
      <w:r>
        <w:tab/>
        <w:t xml:space="preserve">&lt; </w:t>
      </w:r>
      <w:r w:rsidR="0085710B">
        <w:t>En</w:t>
      </w:r>
      <w:r w:rsidR="00CB2EEE">
        <w:t xml:space="preserve"> metod som retunerar en iterator m</w:t>
      </w:r>
      <w:r>
        <w:t xml:space="preserve">ed alla träningsbara parametrar i modellen (vikter + bias), alltså det som ska justeras. </w:t>
      </w:r>
    </w:p>
    <w:p w14:paraId="1B1DD284" w14:textId="6221C80D" w:rsidR="00CB2EEE" w:rsidRDefault="00CB2EEE" w:rsidP="004260B0">
      <w:pPr>
        <w:spacing w:after="0"/>
        <w:ind w:left="2608" w:hanging="2608"/>
      </w:pPr>
      <w:r>
        <w:tab/>
      </w:r>
    </w:p>
    <w:p w14:paraId="57CD406A" w14:textId="465699FB" w:rsidR="00CB2EEE" w:rsidRDefault="00CB2EEE" w:rsidP="004260B0">
      <w:pPr>
        <w:spacing w:after="0"/>
        <w:ind w:left="2608" w:hanging="2608"/>
      </w:pPr>
      <w:r>
        <w:tab/>
        <w:t xml:space="preserve">När vi kör loss.backward() räknar PyTorch ut gradienter för varje parameter (p.grad). Sedan använder optimizer.step() dessa gradienter för att </w:t>
      </w:r>
      <w:r w:rsidR="0085710B">
        <w:t>uppdatera parametrarna.</w:t>
      </w:r>
      <w:r>
        <w:t xml:space="preserve"> </w:t>
      </w:r>
    </w:p>
    <w:p w14:paraId="2FD98727" w14:textId="77777777" w:rsidR="00741247" w:rsidRDefault="00741247" w:rsidP="004260B0">
      <w:pPr>
        <w:spacing w:after="0"/>
        <w:ind w:left="2608" w:hanging="2608"/>
      </w:pPr>
    </w:p>
    <w:p w14:paraId="161F3C6D" w14:textId="6C591B80" w:rsidR="00741247" w:rsidRDefault="00741247" w:rsidP="004260B0">
      <w:pPr>
        <w:spacing w:after="0"/>
        <w:ind w:left="2608" w:hanging="2608"/>
      </w:pPr>
      <w:r>
        <w:lastRenderedPageBreak/>
        <w:tab/>
        <w:t xml:space="preserve">Om vi inte skickar in </w:t>
      </w:r>
      <w:r w:rsidR="00CE6022">
        <w:t>model.</w:t>
      </w:r>
      <w:r>
        <w:t>parameters</w:t>
      </w:r>
      <w:r w:rsidR="00CE6022">
        <w:t>() till optimeraren kommer inga parametrar att uppdateras, och modellen kommer inte att lära sig (loss ändras inte)</w:t>
      </w:r>
      <w:r w:rsidR="00CF58E1">
        <w:t>.</w:t>
      </w:r>
    </w:p>
    <w:p w14:paraId="0729C5B0" w14:textId="77777777" w:rsidR="00C96D81" w:rsidRDefault="00C96D81" w:rsidP="004260B0">
      <w:pPr>
        <w:spacing w:after="0"/>
        <w:ind w:left="2608" w:hanging="2608"/>
      </w:pPr>
    </w:p>
    <w:p w14:paraId="3609EBEE" w14:textId="172C51B5" w:rsidR="00C96D81" w:rsidRPr="00C96D81" w:rsidRDefault="00C96D81" w:rsidP="004260B0">
      <w:pPr>
        <w:spacing w:after="0"/>
        <w:ind w:left="2608" w:hanging="2608"/>
      </w:pPr>
      <w:r w:rsidRPr="00C96D81">
        <w:rPr>
          <w:lang w:val="en-US"/>
        </w:rPr>
        <w:t>lr</w:t>
      </w:r>
      <w:r w:rsidRPr="00C96D81">
        <w:rPr>
          <w:lang w:val="en-US"/>
        </w:rPr>
        <w:tab/>
        <w:t xml:space="preserve">&lt; learning rate. </w:t>
      </w:r>
      <w:r w:rsidRPr="00C96D81">
        <w:t xml:space="preserve">Här </w:t>
      </w:r>
      <w:r>
        <w:t>använd</w:t>
      </w:r>
      <w:r w:rsidR="009844EE">
        <w:t>er vi det</w:t>
      </w:r>
      <w:r>
        <w:t xml:space="preserve"> lr</w:t>
      </w:r>
      <w:r w:rsidR="009844EE">
        <w:t>-värde</w:t>
      </w:r>
      <w:r>
        <w:t xml:space="preserve"> som skickas in i funktionen</w:t>
      </w:r>
      <w:r w:rsidR="009844EE">
        <w:t xml:space="preserve">. (Där har vi </w:t>
      </w:r>
      <w:r>
        <w:t>satt defaultvärdet till 0.01</w:t>
      </w:r>
      <w:r w:rsidR="009844EE">
        <w:t>).</w:t>
      </w:r>
    </w:p>
    <w:p w14:paraId="084BF14E" w14:textId="77777777" w:rsidR="004260B0" w:rsidRDefault="004260B0" w:rsidP="00747A4A">
      <w:pPr>
        <w:spacing w:after="0"/>
      </w:pPr>
    </w:p>
    <w:p w14:paraId="3E433EB3" w14:textId="07FCDEBD" w:rsidR="00DC0DC8" w:rsidRPr="008C726E" w:rsidRDefault="00DC0DC8" w:rsidP="00747A4A">
      <w:pPr>
        <w:spacing w:after="0"/>
        <w:rPr>
          <w:b/>
          <w:bCs/>
        </w:rPr>
      </w:pPr>
      <w:r w:rsidRPr="008C726E">
        <w:rPr>
          <w:b/>
          <w:bCs/>
        </w:rPr>
        <w:t>for-loopen:</w:t>
      </w:r>
    </w:p>
    <w:p w14:paraId="602D1264" w14:textId="77777777" w:rsidR="00E66C1E" w:rsidRPr="00C96D81" w:rsidRDefault="00E66C1E" w:rsidP="00E66C1E">
      <w:pPr>
        <w:spacing w:after="0"/>
      </w:pPr>
      <w:r>
        <w:t xml:space="preserve">Detta är själva träningsloopen, där modellen faktiskt lär sig. </w:t>
      </w:r>
    </w:p>
    <w:p w14:paraId="74AED416" w14:textId="3C275E25" w:rsidR="004260B0" w:rsidRPr="00C96D81" w:rsidRDefault="00DC0DC8" w:rsidP="00747A4A">
      <w:pPr>
        <w:spacing w:after="0"/>
      </w:pPr>
      <w:r w:rsidRPr="00DC0DC8">
        <w:drawing>
          <wp:inline distT="0" distB="0" distL="0" distR="0" wp14:anchorId="26BDCF1E" wp14:editId="7DDA0BF0">
            <wp:extent cx="2533780" cy="1244664"/>
            <wp:effectExtent l="0" t="0" r="0" b="0"/>
            <wp:docPr id="1628724237"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4237" name="Bildobjekt 1" descr="En bild som visar text, skärmbild, Teckensnitt, nummer&#10;&#10;AI-genererat innehåll kan vara felaktigt."/>
                    <pic:cNvPicPr/>
                  </pic:nvPicPr>
                  <pic:blipFill>
                    <a:blip r:embed="rId26"/>
                    <a:stretch>
                      <a:fillRect/>
                    </a:stretch>
                  </pic:blipFill>
                  <pic:spPr>
                    <a:xfrm>
                      <a:off x="0" y="0"/>
                      <a:ext cx="2533780" cy="1244664"/>
                    </a:xfrm>
                    <a:prstGeom prst="rect">
                      <a:avLst/>
                    </a:prstGeom>
                  </pic:spPr>
                </pic:pic>
              </a:graphicData>
            </a:graphic>
          </wp:inline>
        </w:drawing>
      </w:r>
    </w:p>
    <w:p w14:paraId="5A646369" w14:textId="268D3CA9" w:rsidR="00C220D5" w:rsidRDefault="00C220D5" w:rsidP="00747A4A">
      <w:pPr>
        <w:spacing w:after="0"/>
      </w:pPr>
    </w:p>
    <w:p w14:paraId="7B5C40D5" w14:textId="5C26FB4E" w:rsidR="00E66C1E" w:rsidRDefault="00E66C1E" w:rsidP="00E66C1E">
      <w:pPr>
        <w:spacing w:after="0"/>
        <w:ind w:left="3910" w:hanging="3910"/>
      </w:pPr>
      <w:r w:rsidRPr="00725712">
        <w:t xml:space="preserve">for </w:t>
      </w:r>
      <w:r w:rsidRPr="00E66C1E">
        <w:rPr>
          <w:highlight w:val="yellow"/>
        </w:rPr>
        <w:t>_</w:t>
      </w:r>
      <w:r w:rsidRPr="00725712">
        <w:t xml:space="preserve"> in range(): </w:t>
      </w:r>
      <w:r w:rsidRPr="00725712">
        <w:tab/>
      </w:r>
      <w:r w:rsidRPr="00725712">
        <w:tab/>
        <w:t>&lt; När vi</w:t>
      </w:r>
      <w:r>
        <w:t xml:space="preserve"> inte behöver spara variabeln. Hade vi angett for </w:t>
      </w:r>
      <w:r w:rsidRPr="00E66C1E">
        <w:rPr>
          <w:b/>
          <w:bCs/>
        </w:rPr>
        <w:t>i</w:t>
      </w:r>
      <w:r>
        <w:t xml:space="preserve"> in range() så hade variabeln sparats. _ = sparas inte och då sparar vi också minne</w:t>
      </w:r>
      <w:r>
        <w:t xml:space="preserve">, vilket vi behöver när vi arbetar med deep learning-modeller. </w:t>
      </w:r>
    </w:p>
    <w:p w14:paraId="1DE08257" w14:textId="77777777" w:rsidR="00E66C1E" w:rsidRDefault="00E66C1E" w:rsidP="00747A4A">
      <w:pPr>
        <w:spacing w:after="0"/>
      </w:pPr>
    </w:p>
    <w:p w14:paraId="295B8607" w14:textId="3E72E072" w:rsidR="00C220D5" w:rsidRDefault="00E66C1E" w:rsidP="00E66C1E">
      <w:pPr>
        <w:spacing w:after="0"/>
        <w:ind w:left="3910" w:hanging="3910"/>
      </w:pPr>
      <w:r w:rsidRPr="00E66C1E">
        <w:t>for _ in range(</w:t>
      </w:r>
      <w:r w:rsidRPr="00E66C1E">
        <w:rPr>
          <w:highlight w:val="yellow"/>
        </w:rPr>
        <w:t>epochs</w:t>
      </w:r>
      <w:r w:rsidRPr="00E66C1E">
        <w:t>):</w:t>
      </w:r>
      <w:r w:rsidRPr="00E66C1E">
        <w:tab/>
      </w:r>
      <w:r w:rsidRPr="00E66C1E">
        <w:tab/>
        <w:t>&lt; Kör epochs d</w:t>
      </w:r>
      <w:r>
        <w:t xml:space="preserve">et antal gånger vi har skickat in till funktionen, annars det standardvärde vi har satt, 30. </w:t>
      </w:r>
      <w:r w:rsidR="00DE05FF">
        <w:t xml:space="preserve">Modellen tränas 30 gånger på hela träningsdatan. </w:t>
      </w:r>
    </w:p>
    <w:p w14:paraId="66E931EF" w14:textId="77777777" w:rsidR="00C975B6" w:rsidRDefault="00C975B6" w:rsidP="00E66C1E">
      <w:pPr>
        <w:spacing w:after="0"/>
        <w:ind w:left="3910" w:hanging="3910"/>
      </w:pPr>
    </w:p>
    <w:p w14:paraId="4005E4DD" w14:textId="2031312F" w:rsidR="00C975B6" w:rsidRDefault="00C975B6" w:rsidP="00E66C1E">
      <w:pPr>
        <w:spacing w:after="0"/>
        <w:ind w:left="3910" w:hanging="3910"/>
      </w:pPr>
      <w:r w:rsidRPr="00C975B6">
        <w:t>model.train()</w:t>
      </w:r>
      <w:r>
        <w:tab/>
      </w:r>
      <w:r>
        <w:tab/>
        <w:t>&lt; Sätter modellen i träningsläge, vilket aktiverar dropout och batch normalization</w:t>
      </w:r>
      <w:r w:rsidR="00E246C7">
        <w:t>, se förklaring nedan.</w:t>
      </w:r>
      <w:r>
        <w:t xml:space="preserve"> </w:t>
      </w:r>
    </w:p>
    <w:p w14:paraId="1121BCD8" w14:textId="77777777" w:rsidR="00AC71C4" w:rsidRDefault="00AC71C4" w:rsidP="00E66C1E">
      <w:pPr>
        <w:spacing w:after="0"/>
        <w:ind w:left="3910" w:hanging="3910"/>
      </w:pPr>
    </w:p>
    <w:p w14:paraId="4D5B7C2F" w14:textId="1B8F561A" w:rsidR="00AC71C4" w:rsidRDefault="00AC71C4" w:rsidP="00E66C1E">
      <w:pPr>
        <w:spacing w:after="0"/>
        <w:ind w:left="3910" w:hanging="3910"/>
      </w:pPr>
      <w:r>
        <w:t>Dropout</w:t>
      </w:r>
      <w:r>
        <w:tab/>
        <w:t xml:space="preserve">&lt; </w:t>
      </w:r>
      <w:r w:rsidR="00546BA8">
        <w:t xml:space="preserve">Är en teknik som hjälper neurala nätverk att inte fuska genom att memorera </w:t>
      </w:r>
      <w:r w:rsidR="001B13F6">
        <w:t>tränings</w:t>
      </w:r>
      <w:r w:rsidR="00546BA8">
        <w:t>data</w:t>
      </w:r>
      <w:r w:rsidR="001B13F6">
        <w:t>n</w:t>
      </w:r>
      <w:r w:rsidR="00546BA8">
        <w:t xml:space="preserve">. </w:t>
      </w:r>
      <w:r w:rsidR="00826933">
        <w:t xml:space="preserve">Under träning stängs </w:t>
      </w:r>
      <w:r w:rsidR="00E411BB">
        <w:t xml:space="preserve">vissa neuroner </w:t>
      </w:r>
      <w:r w:rsidR="00826933">
        <w:t xml:space="preserve">av </w:t>
      </w:r>
      <w:r w:rsidR="00E411BB">
        <w:t>slumpmässigt</w:t>
      </w:r>
      <w:r w:rsidR="00826933">
        <w:t>,</w:t>
      </w:r>
      <w:r w:rsidR="00E411BB">
        <w:t xml:space="preserve"> så att de inte deltar i beräkningen. När </w:t>
      </w:r>
      <w:r w:rsidR="009954F4">
        <w:t>modellen</w:t>
      </w:r>
      <w:r w:rsidR="00E411BB">
        <w:t xml:space="preserve"> sedan </w:t>
      </w:r>
      <w:r w:rsidR="009954F4">
        <w:t xml:space="preserve">sätts i testläge (model.eval()), stängs dropout av och </w:t>
      </w:r>
      <w:r w:rsidR="00E411BB">
        <w:t>alla neuroner</w:t>
      </w:r>
      <w:r w:rsidR="009954F4">
        <w:t xml:space="preserve"> används.</w:t>
      </w:r>
    </w:p>
    <w:p w14:paraId="79C0EF61" w14:textId="77777777" w:rsidR="006221CB" w:rsidRDefault="006221CB" w:rsidP="00E66C1E">
      <w:pPr>
        <w:spacing w:after="0"/>
        <w:ind w:left="3910" w:hanging="3910"/>
      </w:pPr>
    </w:p>
    <w:p w14:paraId="6606D9EA" w14:textId="0E335902" w:rsidR="006221CB" w:rsidRDefault="006221CB" w:rsidP="00E66C1E">
      <w:pPr>
        <w:spacing w:after="0"/>
        <w:ind w:left="3910" w:hanging="3910"/>
      </w:pPr>
      <w:r>
        <w:tab/>
      </w:r>
      <w:r>
        <w:tab/>
        <w:t>nn.Dropout(</w:t>
      </w:r>
      <w:r w:rsidR="006244DD">
        <w:t>p</w:t>
      </w:r>
      <w:r>
        <w:t xml:space="preserve">) anger hur många neroner som ska </w:t>
      </w:r>
      <w:r w:rsidR="006244DD">
        <w:t>stängas av</w:t>
      </w:r>
      <w:r>
        <w:t xml:space="preserve">. </w:t>
      </w:r>
      <w:r w:rsidR="006244DD">
        <w:t xml:space="preserve">Om p = 0.5 </w:t>
      </w:r>
      <w:r>
        <w:t>tas</w:t>
      </w:r>
      <w:r w:rsidR="006244DD">
        <w:t xml:space="preserve"> ungefär</w:t>
      </w:r>
      <w:r>
        <w:t xml:space="preserve"> 50 % av neuronerna bort slumpmässigt vid</w:t>
      </w:r>
      <w:r w:rsidR="006244DD">
        <w:t xml:space="preserve"> varje</w:t>
      </w:r>
      <w:r>
        <w:t xml:space="preserve"> träning</w:t>
      </w:r>
      <w:r w:rsidR="006244DD">
        <w:t>ssteg</w:t>
      </w:r>
      <w:r>
        <w:t xml:space="preserve">. </w:t>
      </w:r>
    </w:p>
    <w:p w14:paraId="4FEDC392" w14:textId="77777777" w:rsidR="00394B85" w:rsidRDefault="00394B85" w:rsidP="00E66C1E">
      <w:pPr>
        <w:spacing w:after="0"/>
        <w:ind w:left="3910" w:hanging="3910"/>
      </w:pPr>
    </w:p>
    <w:p w14:paraId="6943516C" w14:textId="3EE63D93" w:rsidR="00394B85" w:rsidRDefault="00394B85" w:rsidP="00E66C1E">
      <w:pPr>
        <w:spacing w:after="0"/>
        <w:ind w:left="3910" w:hanging="3910"/>
      </w:pPr>
      <w:r>
        <w:tab/>
      </w:r>
      <w:r>
        <w:tab/>
        <w:t xml:space="preserve">Utan Dropout </w:t>
      </w:r>
      <w:r w:rsidR="006244DD">
        <w:t xml:space="preserve">ökar risken för </w:t>
      </w:r>
      <w:r>
        <w:t>Overfitting</w:t>
      </w:r>
      <w:r w:rsidR="006244DD">
        <w:t xml:space="preserve">, särskilt i större modeller eller vid små dataset. </w:t>
      </w:r>
    </w:p>
    <w:p w14:paraId="49139E08" w14:textId="77777777" w:rsidR="00C975B6" w:rsidRDefault="00C975B6" w:rsidP="00E66C1E">
      <w:pPr>
        <w:spacing w:after="0"/>
        <w:ind w:left="3910" w:hanging="3910"/>
      </w:pPr>
    </w:p>
    <w:p w14:paraId="20E90F77" w14:textId="77777777" w:rsidR="00AB2847" w:rsidRDefault="00A32698" w:rsidP="00767CE1">
      <w:pPr>
        <w:spacing w:after="0"/>
        <w:ind w:left="3910" w:hanging="3910"/>
      </w:pPr>
      <w:r>
        <w:lastRenderedPageBreak/>
        <w:t xml:space="preserve">Batch normalization </w:t>
      </w:r>
      <w:r>
        <w:tab/>
        <w:t xml:space="preserve">&lt; </w:t>
      </w:r>
      <w:r w:rsidR="006E1081">
        <w:t>(</w:t>
      </w:r>
      <w:r w:rsidR="001B461E">
        <w:t>BatchNorm</w:t>
      </w:r>
      <w:r w:rsidR="006E1081">
        <w:t>)</w:t>
      </w:r>
      <w:r w:rsidR="001B461E">
        <w:t xml:space="preserve"> ä</w:t>
      </w:r>
      <w:r>
        <w:t xml:space="preserve">r en teknik som gör att neurala nätverk </w:t>
      </w:r>
      <w:r w:rsidR="006E1081">
        <w:t xml:space="preserve">ofta </w:t>
      </w:r>
      <w:r>
        <w:t xml:space="preserve">lär sig snabbare, stabilare och </w:t>
      </w:r>
      <w:r w:rsidR="006E1081">
        <w:t>ibland</w:t>
      </w:r>
      <w:r>
        <w:t xml:space="preserve"> bättre. </w:t>
      </w:r>
      <w:r w:rsidR="00767CE1">
        <w:t>Den normaliserar aktiveringar i varje lage</w:t>
      </w:r>
      <w:r w:rsidR="006E1081">
        <w:t xml:space="preserve">r </w:t>
      </w:r>
      <w:r w:rsidR="00767CE1">
        <w:t xml:space="preserve">så att de </w:t>
      </w:r>
      <w:r w:rsidR="00AB2847">
        <w:t xml:space="preserve">(inom varje minibatch under träning) </w:t>
      </w:r>
      <w:r w:rsidR="00767CE1">
        <w:t xml:space="preserve">får medelvärde </w:t>
      </w:r>
      <w:r w:rsidR="00767CE1" w:rsidRPr="00767CE1">
        <w:t>≈ 0</w:t>
      </w:r>
      <w:r w:rsidR="00767CE1">
        <w:t xml:space="preserve"> och standardavvikelse </w:t>
      </w:r>
      <w:r w:rsidR="00767CE1" w:rsidRPr="00767CE1">
        <w:t xml:space="preserve">≈ </w:t>
      </w:r>
      <w:r w:rsidR="00767CE1">
        <w:t xml:space="preserve">1. </w:t>
      </w:r>
    </w:p>
    <w:p w14:paraId="19227687" w14:textId="77777777" w:rsidR="00AB2847" w:rsidRDefault="00AB2847" w:rsidP="00767CE1">
      <w:pPr>
        <w:spacing w:after="0"/>
        <w:ind w:left="3910" w:hanging="3910"/>
      </w:pPr>
    </w:p>
    <w:p w14:paraId="5F1E772A" w14:textId="124A7047" w:rsidR="00A32698" w:rsidRDefault="00AB2847" w:rsidP="00AB2847">
      <w:pPr>
        <w:spacing w:after="0"/>
        <w:ind w:left="3910"/>
      </w:pPr>
      <w:r>
        <w:t xml:space="preserve">Eftersom </w:t>
      </w:r>
      <w:r w:rsidR="006E1081">
        <w:t xml:space="preserve">vikterna uppdateras hela tiden </w:t>
      </w:r>
      <w:r>
        <w:t xml:space="preserve">och därmed förändrar fördelningen av aktiveringar, hjälper </w:t>
      </w:r>
      <w:r w:rsidR="006E1081">
        <w:t xml:space="preserve">BatchNorm </w:t>
      </w:r>
      <w:r>
        <w:t xml:space="preserve">till att stabilisera dessa förändringar och hålla värdena inom rimliga intervall. </w:t>
      </w:r>
      <w:r w:rsidR="00767CE1" w:rsidRPr="00767CE1">
        <w:t xml:space="preserve">  </w:t>
      </w:r>
    </w:p>
    <w:p w14:paraId="6610C4F7" w14:textId="77777777" w:rsidR="00A32698" w:rsidRDefault="00A32698" w:rsidP="00E66C1E">
      <w:pPr>
        <w:spacing w:after="0"/>
        <w:ind w:left="3910" w:hanging="3910"/>
      </w:pPr>
    </w:p>
    <w:p w14:paraId="44B3E891" w14:textId="1C34A61F" w:rsidR="00C975B6" w:rsidRDefault="00C975B6" w:rsidP="00E66C1E">
      <w:pPr>
        <w:spacing w:after="0"/>
        <w:ind w:left="3910" w:hanging="3910"/>
      </w:pPr>
      <w:r w:rsidRPr="00C975B6">
        <w:t>preds = model(X_train_t)</w:t>
      </w:r>
      <w:r w:rsidRPr="00C975B6">
        <w:tab/>
        <w:t xml:space="preserve">&lt; </w:t>
      </w:r>
      <w:r w:rsidR="00E83B2A">
        <w:t xml:space="preserve">skickar träningsdatan genom modellen och gör en förutsägelse. </w:t>
      </w:r>
      <w:r>
        <w:t xml:space="preserve">Detta </w:t>
      </w:r>
      <w:r w:rsidR="00E83B2A">
        <w:t>kallas</w:t>
      </w:r>
      <w:r>
        <w:t xml:space="preserve"> Forward propagation</w:t>
      </w:r>
      <w:r w:rsidR="00E83B2A">
        <w:t>. Resultatet (preds) är modellens output, som i detta fall är</w:t>
      </w:r>
      <w:r w:rsidR="00BF14EC">
        <w:t xml:space="preserve"> sannolikheter</w:t>
      </w:r>
      <w:r w:rsidR="00E83B2A">
        <w:t xml:space="preserve"> mellan 0 och 1.</w:t>
      </w:r>
    </w:p>
    <w:p w14:paraId="745F0C6D" w14:textId="77777777" w:rsidR="007E5940" w:rsidRDefault="007E5940" w:rsidP="00E66C1E">
      <w:pPr>
        <w:spacing w:after="0"/>
        <w:ind w:left="3910" w:hanging="3910"/>
      </w:pPr>
    </w:p>
    <w:p w14:paraId="0FE65637" w14:textId="30FE4A2A" w:rsidR="00F34FA2" w:rsidRPr="00B45D0D" w:rsidRDefault="007E5940" w:rsidP="00F34FA2">
      <w:pPr>
        <w:spacing w:after="0"/>
        <w:ind w:left="3910" w:hanging="3910"/>
      </w:pPr>
      <w:r w:rsidRPr="00B45D0D">
        <w:t>loss = loss_fn(preds, y_train_t)</w:t>
      </w:r>
      <w:r w:rsidRPr="00B45D0D">
        <w:tab/>
        <w:t xml:space="preserve">&lt; </w:t>
      </w:r>
      <w:r w:rsidR="00B45D0D" w:rsidRPr="00B45D0D">
        <w:t>jämför</w:t>
      </w:r>
      <w:r w:rsidR="00B45D0D">
        <w:t xml:space="preserve"> modellens förutsägelser (preds) med de sanna värdena (y_train_t) och räknar ut hur stort felet är. </w:t>
      </w:r>
      <w:r w:rsidR="00F34FA2">
        <w:t xml:space="preserve">Resultatet (loss) är ett tal som visar hur dåligt eller bra modellen presterar i detta steg. </w:t>
      </w:r>
    </w:p>
    <w:p w14:paraId="7DEFD881" w14:textId="77777777" w:rsidR="0047105C" w:rsidRPr="00B45D0D" w:rsidRDefault="0047105C" w:rsidP="00E66C1E">
      <w:pPr>
        <w:spacing w:after="0"/>
        <w:ind w:left="3910" w:hanging="3910"/>
      </w:pPr>
    </w:p>
    <w:p w14:paraId="0014450E" w14:textId="77777777" w:rsidR="001833E2" w:rsidRDefault="002846AE" w:rsidP="00E66C1E">
      <w:pPr>
        <w:spacing w:after="0"/>
        <w:ind w:left="3910" w:hanging="3910"/>
      </w:pPr>
      <w:r w:rsidRPr="002846AE">
        <w:t>optimizer.zero_grad()</w:t>
      </w:r>
      <w:r>
        <w:tab/>
        <w:t xml:space="preserve">&lt; Nollställer </w:t>
      </w:r>
      <w:r w:rsidR="00565041">
        <w:t xml:space="preserve">alla </w:t>
      </w:r>
      <w:r>
        <w:t>gradienter</w:t>
      </w:r>
      <w:r w:rsidR="00565041">
        <w:t xml:space="preserve"> från föregående steg</w:t>
      </w:r>
      <w:r>
        <w:t xml:space="preserve">, </w:t>
      </w:r>
      <w:r w:rsidR="00584DD2">
        <w:t>så att de inte ackumuleras (</w:t>
      </w:r>
      <w:r w:rsidR="001833E2">
        <w:t>summeras</w:t>
      </w:r>
      <w:r w:rsidR="00584DD2">
        <w:t>) mellan träningsvarven.</w:t>
      </w:r>
      <w:r w:rsidR="001833E2">
        <w:t xml:space="preserve"> </w:t>
      </w:r>
    </w:p>
    <w:p w14:paraId="25353D03" w14:textId="77777777" w:rsidR="001833E2" w:rsidRDefault="001833E2" w:rsidP="00E66C1E">
      <w:pPr>
        <w:spacing w:after="0"/>
        <w:ind w:left="3910" w:hanging="3910"/>
      </w:pPr>
    </w:p>
    <w:p w14:paraId="5FECA30F" w14:textId="24A9E7FB" w:rsidR="0047105C" w:rsidRDefault="00565041" w:rsidP="001833E2">
      <w:pPr>
        <w:spacing w:after="0"/>
        <w:ind w:left="3910"/>
      </w:pPr>
      <w:r>
        <w:t xml:space="preserve">I PyTorch sparas gradienter automatiskt och </w:t>
      </w:r>
      <w:r w:rsidR="001833E2">
        <w:t>summeras</w:t>
      </w:r>
      <w:r>
        <w:t xml:space="preserve"> mellan backward()-anrop. </w:t>
      </w:r>
      <w:r w:rsidR="001833E2">
        <w:t xml:space="preserve">Därför måste vi nollställa dem innan vi beräknar nya gradienter, annars påverkas uppdateringen av tidigare steg. </w:t>
      </w:r>
    </w:p>
    <w:p w14:paraId="0B204CAD" w14:textId="77777777" w:rsidR="002846AE" w:rsidRDefault="002846AE" w:rsidP="00E66C1E">
      <w:pPr>
        <w:spacing w:after="0"/>
        <w:ind w:left="3910" w:hanging="3910"/>
      </w:pPr>
    </w:p>
    <w:p w14:paraId="7D280482" w14:textId="42E24086" w:rsidR="002846AE" w:rsidRDefault="002846AE" w:rsidP="00E66C1E">
      <w:pPr>
        <w:spacing w:after="0"/>
        <w:ind w:left="3910" w:hanging="3910"/>
      </w:pPr>
      <w:r w:rsidRPr="002846AE">
        <w:t>loss.backward()</w:t>
      </w:r>
      <w:r>
        <w:tab/>
        <w:t xml:space="preserve">&lt; </w:t>
      </w:r>
      <w:r w:rsidR="009301BA">
        <w:t>utför b</w:t>
      </w:r>
      <w:r>
        <w:t>ackpropagation</w:t>
      </w:r>
      <w:r w:rsidR="009301BA">
        <w:t xml:space="preserve"> och räknar ut derivator </w:t>
      </w:r>
      <w:r>
        <w:t>(gradienter), dvs hur varje vikt påverkar felet. De</w:t>
      </w:r>
      <w:r w:rsidR="009301BA">
        <w:t>ss</w:t>
      </w:r>
      <w:r>
        <w:t xml:space="preserve">a </w:t>
      </w:r>
      <w:r w:rsidR="009301BA">
        <w:t>gradienter sparas i varje parameters .</w:t>
      </w:r>
      <w:r>
        <w:t>grad</w:t>
      </w:r>
      <w:r w:rsidR="009301BA">
        <w:t xml:space="preserve">-attribut (t.ex. p.grad) och används sedan av optimeraren för att uppdatera vikterna. </w:t>
      </w:r>
    </w:p>
    <w:p w14:paraId="2856844E" w14:textId="77777777" w:rsidR="00022EC1" w:rsidRDefault="00022EC1" w:rsidP="00E66C1E">
      <w:pPr>
        <w:spacing w:after="0"/>
        <w:ind w:left="3910" w:hanging="3910"/>
      </w:pPr>
    </w:p>
    <w:p w14:paraId="3BF9E6A5" w14:textId="764A2269" w:rsidR="00022EC1" w:rsidRDefault="00022EC1" w:rsidP="00E66C1E">
      <w:pPr>
        <w:spacing w:after="0"/>
        <w:ind w:left="3910" w:hanging="3910"/>
      </w:pPr>
      <w:r w:rsidRPr="00022EC1">
        <w:t>optimizer.step()</w:t>
      </w:r>
      <w:r>
        <w:tab/>
        <w:t xml:space="preserve">&lt; </w:t>
      </w:r>
      <w:r w:rsidR="005A0565">
        <w:t>u</w:t>
      </w:r>
      <w:r>
        <w:t xml:space="preserve">ppdaterar </w:t>
      </w:r>
      <w:r w:rsidR="005A0565">
        <w:t xml:space="preserve">modellens </w:t>
      </w:r>
      <w:r>
        <w:t>vikter</w:t>
      </w:r>
      <w:r w:rsidR="005A0565">
        <w:t xml:space="preserve"> genom att använda de beräknade </w:t>
      </w:r>
      <w:r>
        <w:t xml:space="preserve">gradienterna för att justera </w:t>
      </w:r>
      <w:r w:rsidR="005A0565">
        <w:t xml:space="preserve">parametrarna. På så sätt minskar felet stegvis och </w:t>
      </w:r>
      <w:r>
        <w:t xml:space="preserve">modellen lär sig. </w:t>
      </w:r>
    </w:p>
    <w:p w14:paraId="1676A123" w14:textId="77777777" w:rsidR="0020365F" w:rsidRDefault="0020365F" w:rsidP="00E66C1E">
      <w:pPr>
        <w:spacing w:after="0"/>
        <w:ind w:left="3910" w:hanging="3910"/>
      </w:pPr>
    </w:p>
    <w:p w14:paraId="7102426B" w14:textId="6FF384CA" w:rsidR="0020365F" w:rsidRPr="0047105C" w:rsidRDefault="0020365F" w:rsidP="00E66C1E">
      <w:pPr>
        <w:spacing w:after="0"/>
        <w:ind w:left="3910" w:hanging="3910"/>
      </w:pPr>
      <w:r w:rsidRPr="0020365F">
        <w:t>model.eval()</w:t>
      </w:r>
      <w:r>
        <w:tab/>
      </w:r>
      <w:r>
        <w:tab/>
        <w:t>&lt; Sätter modellen i utvärderingsläge</w:t>
      </w:r>
      <w:r w:rsidR="00AC71C4">
        <w:t xml:space="preserve"> (evaluation mode),</w:t>
      </w:r>
      <w:r>
        <w:t xml:space="preserve"> dvs att</w:t>
      </w:r>
      <w:r w:rsidR="00AC71C4">
        <w:t xml:space="preserve"> du säger till PyTorch att vi inte tränar längre, utan nu ska vi bara testa. Metoden </w:t>
      </w:r>
      <w:r w:rsidR="00AC71C4">
        <w:lastRenderedPageBreak/>
        <w:t>säger</w:t>
      </w:r>
      <w:r>
        <w:t xml:space="preserve"> av dropout och använder fasta batchnorm-värden, så att testresultat blir stabila. </w:t>
      </w:r>
    </w:p>
    <w:p w14:paraId="19FD784B" w14:textId="77777777" w:rsidR="0025710C" w:rsidRDefault="0025710C" w:rsidP="00747A4A">
      <w:pPr>
        <w:spacing w:after="0"/>
      </w:pPr>
    </w:p>
    <w:p w14:paraId="086806BB" w14:textId="3823B4B8" w:rsidR="008D4B90" w:rsidRPr="008C726E" w:rsidRDefault="008D4B90" w:rsidP="00747A4A">
      <w:pPr>
        <w:spacing w:after="0"/>
        <w:rPr>
          <w:b/>
          <w:bCs/>
        </w:rPr>
      </w:pPr>
      <w:r w:rsidRPr="008C726E">
        <w:rPr>
          <w:b/>
          <w:bCs/>
        </w:rPr>
        <w:t>Utvärderingsdelen av modellen</w:t>
      </w:r>
      <w:r w:rsidR="006D477E" w:rsidRPr="008C726E">
        <w:rPr>
          <w:b/>
          <w:bCs/>
        </w:rPr>
        <w:t>:</w:t>
      </w:r>
    </w:p>
    <w:p w14:paraId="55E87F76" w14:textId="1A91E0FE" w:rsidR="008D4B90" w:rsidRPr="008D4B90" w:rsidRDefault="008D4B90" w:rsidP="00747A4A">
      <w:pPr>
        <w:spacing w:after="0"/>
      </w:pPr>
      <w:r>
        <w:t>Detta körs efter träningen för att se hur bra modellen presterar på testdata.</w:t>
      </w:r>
    </w:p>
    <w:p w14:paraId="76C64289" w14:textId="030AF5BC" w:rsidR="009625CF" w:rsidRDefault="009625CF" w:rsidP="00747A4A">
      <w:pPr>
        <w:spacing w:after="0"/>
      </w:pPr>
      <w:r w:rsidRPr="009625CF">
        <w:drawing>
          <wp:inline distT="0" distB="0" distL="0" distR="0" wp14:anchorId="5681E08C" wp14:editId="381AF0AC">
            <wp:extent cx="3714941" cy="819192"/>
            <wp:effectExtent l="0" t="0" r="0" b="0"/>
            <wp:docPr id="739919421" name="Bildobjekt 1" descr="En bild som visar text, Teckensnit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9421" name="Bildobjekt 1" descr="En bild som visar text, Teckensnitt, skärmbild&#10;&#10;AI-genererat innehåll kan vara felaktigt."/>
                    <pic:cNvPicPr/>
                  </pic:nvPicPr>
                  <pic:blipFill>
                    <a:blip r:embed="rId27"/>
                    <a:stretch>
                      <a:fillRect/>
                    </a:stretch>
                  </pic:blipFill>
                  <pic:spPr>
                    <a:xfrm>
                      <a:off x="0" y="0"/>
                      <a:ext cx="3714941" cy="819192"/>
                    </a:xfrm>
                    <a:prstGeom prst="rect">
                      <a:avLst/>
                    </a:prstGeom>
                  </pic:spPr>
                </pic:pic>
              </a:graphicData>
            </a:graphic>
          </wp:inline>
        </w:drawing>
      </w:r>
    </w:p>
    <w:p w14:paraId="0310D729" w14:textId="77777777" w:rsidR="009625CF" w:rsidRDefault="009625CF" w:rsidP="00747A4A">
      <w:pPr>
        <w:spacing w:after="0"/>
      </w:pPr>
    </w:p>
    <w:p w14:paraId="2FDC006C" w14:textId="2FC07B11" w:rsidR="00E82825" w:rsidRDefault="00E82825" w:rsidP="00747A4A">
      <w:pPr>
        <w:spacing w:after="0"/>
      </w:pPr>
      <w:r>
        <w:t xml:space="preserve">Helt kodblocket innebär: </w:t>
      </w:r>
      <w:r w:rsidRPr="00E82825">
        <w:t>Testa modellen utan att räkna gradienter, räkna accuracy och loss, och returnera dem.</w:t>
      </w:r>
    </w:p>
    <w:p w14:paraId="162F1256" w14:textId="77777777" w:rsidR="00E82825" w:rsidRDefault="00E82825" w:rsidP="00747A4A">
      <w:pPr>
        <w:spacing w:after="0"/>
      </w:pPr>
    </w:p>
    <w:p w14:paraId="4420C49E" w14:textId="77777777" w:rsidR="006D477E" w:rsidRPr="006D477E" w:rsidRDefault="00E82825" w:rsidP="00E82825">
      <w:pPr>
        <w:spacing w:after="0"/>
        <w:ind w:left="2608" w:hanging="2608"/>
        <w:rPr>
          <w:u w:val="single"/>
        </w:rPr>
      </w:pPr>
      <w:r w:rsidRPr="006D477E">
        <w:rPr>
          <w:u w:val="single"/>
        </w:rPr>
        <w:t>with torch.no_grad():</w:t>
      </w:r>
    </w:p>
    <w:p w14:paraId="3322A7F6" w14:textId="6486350B" w:rsidR="008F2F95" w:rsidRDefault="00E82825" w:rsidP="00562394">
      <w:pPr>
        <w:spacing w:after="0"/>
      </w:pPr>
      <w:r w:rsidRPr="00E82825">
        <w:t>säger</w:t>
      </w:r>
      <w:r>
        <w:t xml:space="preserve"> till PyTorch att ”nu tränar vi inte - räkna in</w:t>
      </w:r>
      <w:r w:rsidR="00562394">
        <w:t>g</w:t>
      </w:r>
      <w:r>
        <w:t>a derivator”. Det gör att mindre minne används, körning</w:t>
      </w:r>
      <w:r w:rsidR="000055E1">
        <w:t>en blir snabbare</w:t>
      </w:r>
      <w:r>
        <w:t xml:space="preserve"> </w:t>
      </w:r>
      <w:r w:rsidR="00D27455">
        <w:t>och</w:t>
      </w:r>
      <w:r>
        <w:t xml:space="preserve"> att ingen beräkningsgraf byggs. </w:t>
      </w:r>
      <w:r w:rsidR="000055E1">
        <w:t>Detta är v</w:t>
      </w:r>
      <w:r>
        <w:t>iktigt vid test</w:t>
      </w:r>
      <w:r w:rsidR="000055E1">
        <w:t xml:space="preserve"> och </w:t>
      </w:r>
      <w:r>
        <w:t>inference</w:t>
      </w:r>
      <w:r w:rsidR="008F2F95">
        <w:t>.</w:t>
      </w:r>
    </w:p>
    <w:p w14:paraId="32CB518C" w14:textId="77777777" w:rsidR="008F2F95" w:rsidRDefault="008F2F95" w:rsidP="00562394">
      <w:pPr>
        <w:spacing w:after="0"/>
      </w:pPr>
    </w:p>
    <w:p w14:paraId="59CBBAF2" w14:textId="4C96C37A" w:rsidR="00E82825" w:rsidRDefault="008F2F95" w:rsidP="008F2F95">
      <w:pPr>
        <w:spacing w:after="0"/>
        <w:ind w:left="2608" w:hanging="2608"/>
      </w:pPr>
      <w:r>
        <w:t xml:space="preserve">Inference </w:t>
      </w:r>
      <w:r>
        <w:tab/>
        <w:t xml:space="preserve">&lt; </w:t>
      </w:r>
      <w:r w:rsidR="000055E1">
        <w:t>när du använder en färdigtränad modell för att göra förutsägelser på ny data</w:t>
      </w:r>
      <w:r w:rsidR="00E82825">
        <w:t xml:space="preserve">. </w:t>
      </w:r>
    </w:p>
    <w:p w14:paraId="6DEECAB4" w14:textId="77777777" w:rsidR="00E82825" w:rsidRDefault="00E82825" w:rsidP="00E82825">
      <w:pPr>
        <w:spacing w:after="0"/>
        <w:ind w:left="2608" w:hanging="2608"/>
      </w:pPr>
    </w:p>
    <w:p w14:paraId="534C8565" w14:textId="77777777" w:rsidR="006D477E" w:rsidRPr="006D477E" w:rsidRDefault="00E82825" w:rsidP="00E82825">
      <w:pPr>
        <w:spacing w:after="0"/>
        <w:ind w:left="2608" w:hanging="2608"/>
        <w:rPr>
          <w:u w:val="single"/>
          <w:lang w:val="en-US"/>
        </w:rPr>
      </w:pPr>
      <w:r w:rsidRPr="006D477E">
        <w:rPr>
          <w:u w:val="single"/>
          <w:lang w:val="en-US"/>
        </w:rPr>
        <w:t>test_preds = (model(X_test_t) &gt; 0.5).float()</w:t>
      </w:r>
    </w:p>
    <w:p w14:paraId="35BCD051" w14:textId="2D697C1A" w:rsidR="00E82825" w:rsidRDefault="006D477E" w:rsidP="00E82825">
      <w:pPr>
        <w:spacing w:after="0"/>
        <w:ind w:left="2608" w:hanging="2608"/>
      </w:pPr>
      <w:r>
        <w:t>G</w:t>
      </w:r>
      <w:r w:rsidR="00E82825" w:rsidRPr="00E82825">
        <w:t>ör prediktioner</w:t>
      </w:r>
      <w:r w:rsidR="00E82825">
        <w:t xml:space="preserve"> och klassbeslut</w:t>
      </w:r>
      <w:r>
        <w:t xml:space="preserve">. </w:t>
      </w:r>
    </w:p>
    <w:p w14:paraId="76F43790" w14:textId="77777777" w:rsidR="006D477E" w:rsidRDefault="006D477E" w:rsidP="00E82825">
      <w:pPr>
        <w:spacing w:after="0"/>
        <w:ind w:left="2608" w:hanging="2608"/>
      </w:pPr>
    </w:p>
    <w:p w14:paraId="518D08F2" w14:textId="548405C3" w:rsidR="006D477E" w:rsidRDefault="006D477E" w:rsidP="00E82825">
      <w:pPr>
        <w:spacing w:after="0"/>
        <w:ind w:left="2608" w:hanging="2608"/>
      </w:pPr>
      <w:r w:rsidRPr="006D477E">
        <w:t>model(X_test_t)</w:t>
      </w:r>
      <w:r w:rsidRPr="006D477E">
        <w:tab/>
        <w:t>&lt; Modellens</w:t>
      </w:r>
      <w:r>
        <w:t xml:space="preserve"> output</w:t>
      </w:r>
      <w:r w:rsidR="00D27455">
        <w:t>, som i detta fall g</w:t>
      </w:r>
      <w:r>
        <w:t>er sannolikheter mellan 0 och 1.</w:t>
      </w:r>
    </w:p>
    <w:p w14:paraId="3CE80367" w14:textId="77777777" w:rsidR="006D477E" w:rsidRDefault="006D477E" w:rsidP="00E82825">
      <w:pPr>
        <w:spacing w:after="0"/>
        <w:ind w:left="2608" w:hanging="2608"/>
      </w:pPr>
    </w:p>
    <w:p w14:paraId="7FE53D89" w14:textId="59BCB17B" w:rsidR="006D477E" w:rsidRPr="006D477E" w:rsidRDefault="006D477E" w:rsidP="00E82825">
      <w:pPr>
        <w:spacing w:after="0"/>
        <w:ind w:left="2608" w:hanging="2608"/>
      </w:pPr>
      <w:r w:rsidRPr="006D477E">
        <w:t>&gt; 0.5</w:t>
      </w:r>
      <w:r>
        <w:tab/>
        <w:t xml:space="preserve">&lt; </w:t>
      </w:r>
      <w:r w:rsidR="00D27455">
        <w:t xml:space="preserve">är ett </w:t>
      </w:r>
      <w:r>
        <w:t xml:space="preserve">tröskelvärde </w:t>
      </w:r>
      <w:r w:rsidR="00D27455">
        <w:t>som avgör om resultatet tolkas som klass 0 eller 1</w:t>
      </w:r>
      <w:r>
        <w:t xml:space="preserve">. </w:t>
      </w:r>
    </w:p>
    <w:p w14:paraId="43AB0FB4" w14:textId="77777777" w:rsidR="00E82825" w:rsidRPr="006D477E" w:rsidRDefault="00E82825" w:rsidP="00747A4A">
      <w:pPr>
        <w:spacing w:after="0"/>
      </w:pPr>
    </w:p>
    <w:p w14:paraId="35A4F867" w14:textId="507BAA71" w:rsidR="009625CF" w:rsidRDefault="00D63214" w:rsidP="00747A4A">
      <w:pPr>
        <w:spacing w:after="0"/>
      </w:pPr>
      <w:r w:rsidRPr="00D63214">
        <w:t>.float()</w:t>
      </w:r>
      <w:r>
        <w:tab/>
      </w:r>
      <w:r>
        <w:tab/>
        <w:t xml:space="preserve">&lt; gör om </w:t>
      </w:r>
      <w:r w:rsidR="00D27455">
        <w:t>False/True</w:t>
      </w:r>
      <w:r>
        <w:t xml:space="preserve"> till 0.0 eller 1.0</w:t>
      </w:r>
      <w:r w:rsidR="00D27455">
        <w:t>.</w:t>
      </w:r>
    </w:p>
    <w:p w14:paraId="3C172F9D" w14:textId="77777777" w:rsidR="00D63214" w:rsidRDefault="00D63214" w:rsidP="00747A4A">
      <w:pPr>
        <w:spacing w:after="0"/>
      </w:pPr>
    </w:p>
    <w:p w14:paraId="39EE1129" w14:textId="6C8B7F1C" w:rsidR="00D63214" w:rsidRDefault="00F975DD" w:rsidP="00747A4A">
      <w:pPr>
        <w:spacing w:after="0"/>
        <w:rPr>
          <w:u w:val="single"/>
          <w:lang w:val="en-US"/>
        </w:rPr>
      </w:pPr>
      <w:r w:rsidRPr="00F975DD">
        <w:rPr>
          <w:u w:val="single"/>
          <w:lang w:val="en-US"/>
        </w:rPr>
        <w:t>acc = (test_preds == y_test_t).float().mean().item()</w:t>
      </w:r>
    </w:p>
    <w:p w14:paraId="6138816B" w14:textId="19FCBC32" w:rsidR="000E10B5" w:rsidRDefault="000E10B5" w:rsidP="00747A4A">
      <w:pPr>
        <w:spacing w:after="0"/>
      </w:pPr>
      <w:r w:rsidRPr="000E10B5">
        <w:t>B</w:t>
      </w:r>
      <w:r>
        <w:t>eräknar modellens accuracy</w:t>
      </w:r>
      <w:r w:rsidR="00E065B1">
        <w:t xml:space="preserve"> (andel rätt klassificeringar). </w:t>
      </w:r>
    </w:p>
    <w:p w14:paraId="1FABBF9F" w14:textId="77777777" w:rsidR="000E10B5" w:rsidRPr="000E10B5" w:rsidRDefault="000E10B5" w:rsidP="00747A4A">
      <w:pPr>
        <w:spacing w:after="0"/>
      </w:pPr>
    </w:p>
    <w:p w14:paraId="16163DEB" w14:textId="4B375BCE" w:rsidR="00D63214" w:rsidRDefault="00741E97" w:rsidP="003B364B">
      <w:pPr>
        <w:spacing w:after="0"/>
        <w:ind w:left="2608" w:hanging="2608"/>
      </w:pPr>
      <w:r w:rsidRPr="00741E97">
        <w:t>test_preds == y_test_t</w:t>
      </w:r>
      <w:r w:rsidRPr="00741E97">
        <w:tab/>
        <w:t xml:space="preserve">&lt; jämför </w:t>
      </w:r>
      <w:r w:rsidR="003B364B">
        <w:t>modellens prediktioner (</w:t>
      </w:r>
      <w:r>
        <w:t>test_preds</w:t>
      </w:r>
      <w:r w:rsidR="003B364B">
        <w:t xml:space="preserve">) </w:t>
      </w:r>
      <w:r w:rsidR="00102560">
        <w:t>med de sanna värdena (</w:t>
      </w:r>
      <w:r>
        <w:t>y_test_t</w:t>
      </w:r>
      <w:r w:rsidR="00102560">
        <w:t>)</w:t>
      </w:r>
      <w:r>
        <w:t xml:space="preserve"> för varje exempel.</w:t>
      </w:r>
    </w:p>
    <w:p w14:paraId="0A76D1A4" w14:textId="77777777" w:rsidR="00741E97" w:rsidRDefault="00741E97" w:rsidP="00747A4A">
      <w:pPr>
        <w:spacing w:after="0"/>
      </w:pPr>
    </w:p>
    <w:p w14:paraId="6B4B56BB" w14:textId="3DFDB18D" w:rsidR="00A95A5B" w:rsidRDefault="00741E97" w:rsidP="00477592">
      <w:pPr>
        <w:spacing w:after="0"/>
        <w:ind w:left="2608" w:hanging="2608"/>
      </w:pPr>
      <w:r>
        <w:t>.float().mean().item()</w:t>
      </w:r>
      <w:r>
        <w:tab/>
        <w:t>&lt; g</w:t>
      </w:r>
      <w:r w:rsidR="001B37E8">
        <w:t>ör om True/False till 1.0/0.0, räknar ut medelvärdet (alltså andelen rätt prediktioner) och gör om resultatet från en tensor till e</w:t>
      </w:r>
      <w:r w:rsidR="006D49A7">
        <w:t>tt</w:t>
      </w:r>
      <w:r w:rsidR="001B37E8">
        <w:t xml:space="preserve"> vanligt Python-tal. </w:t>
      </w:r>
    </w:p>
    <w:p w14:paraId="11F598EB" w14:textId="77777777" w:rsidR="00A95A5B" w:rsidRPr="00A95A5B" w:rsidRDefault="00A95A5B" w:rsidP="00747A4A">
      <w:pPr>
        <w:spacing w:after="0"/>
        <w:rPr>
          <w:u w:val="single"/>
        </w:rPr>
      </w:pPr>
    </w:p>
    <w:p w14:paraId="6A8BD9F1" w14:textId="765DE1ED" w:rsidR="00A95A5B" w:rsidRPr="00A95A5B" w:rsidRDefault="00A95A5B" w:rsidP="00747A4A">
      <w:pPr>
        <w:spacing w:after="0"/>
        <w:rPr>
          <w:u w:val="single"/>
          <w:lang w:val="en-US"/>
        </w:rPr>
      </w:pPr>
      <w:r w:rsidRPr="00A95A5B">
        <w:rPr>
          <w:u w:val="single"/>
          <w:lang w:val="en-US"/>
        </w:rPr>
        <w:t>test_loss = loss_fn(model(X_test_t), y_test_t).item()</w:t>
      </w:r>
    </w:p>
    <w:p w14:paraId="73556989" w14:textId="3E004E5E" w:rsidR="00F975DD" w:rsidRDefault="00B6771D" w:rsidP="00747A4A">
      <w:pPr>
        <w:spacing w:after="0"/>
      </w:pPr>
      <w:r w:rsidRPr="00B6771D">
        <w:t>beräknar modellens förlust (loss) p</w:t>
      </w:r>
      <w:r>
        <w:t>å testdatan genom att jämföra modellens prediktioner med de sanna värdena. Resultatet görs om från en tensor till ett vanligt Python-tal med .item().</w:t>
      </w:r>
    </w:p>
    <w:p w14:paraId="5DDF5726" w14:textId="77777777" w:rsidR="00374A56" w:rsidRDefault="00374A56" w:rsidP="00747A4A">
      <w:pPr>
        <w:spacing w:after="0"/>
      </w:pPr>
    </w:p>
    <w:p w14:paraId="32C30B96" w14:textId="515A5B1A" w:rsidR="00374A56" w:rsidRPr="00374A56" w:rsidRDefault="00374A56" w:rsidP="00374A56">
      <w:pPr>
        <w:spacing w:after="0"/>
        <w:rPr>
          <w:u w:val="single"/>
          <w:lang w:val="en-US"/>
        </w:rPr>
      </w:pPr>
      <w:r w:rsidRPr="00374A56">
        <w:rPr>
          <w:u w:val="single"/>
          <w:lang w:val="en-US"/>
        </w:rPr>
        <w:lastRenderedPageBreak/>
        <w:t>return test_loss, acc</w:t>
      </w:r>
    </w:p>
    <w:p w14:paraId="7FA05653" w14:textId="5649445F" w:rsidR="00374A56" w:rsidRDefault="00374A56" w:rsidP="00374A56">
      <w:pPr>
        <w:spacing w:after="0"/>
      </w:pPr>
      <w:r w:rsidRPr="00374A56">
        <w:t>Funktionen skickar tillbaka testförlusten o</w:t>
      </w:r>
      <w:r>
        <w:t xml:space="preserve">ch modellens accuracy. </w:t>
      </w:r>
    </w:p>
    <w:p w14:paraId="25E5706A" w14:textId="77777777" w:rsidR="008C726E" w:rsidRDefault="008C726E" w:rsidP="00374A56">
      <w:pPr>
        <w:spacing w:after="0"/>
      </w:pPr>
    </w:p>
    <w:p w14:paraId="27E07F0F" w14:textId="62C71682" w:rsidR="00B0743E" w:rsidRPr="008C726E" w:rsidRDefault="008C726E" w:rsidP="00374A56">
      <w:pPr>
        <w:spacing w:after="0"/>
        <w:rPr>
          <w:b/>
          <w:bCs/>
        </w:rPr>
      </w:pPr>
      <w:r w:rsidRPr="008C726E">
        <w:rPr>
          <w:b/>
          <w:bCs/>
        </w:rPr>
        <w:t>Sista delen:</w:t>
      </w:r>
    </w:p>
    <w:p w14:paraId="6E506168" w14:textId="54996822" w:rsidR="00B0743E" w:rsidRPr="00B0743E" w:rsidRDefault="00B0743E" w:rsidP="00B0743E">
      <w:pPr>
        <w:spacing w:after="0"/>
      </w:pPr>
      <w:r>
        <w:t>Vi anropar funktionen två gånger för att jämföra SGD med Adam</w:t>
      </w:r>
      <w:r>
        <w:t>:</w:t>
      </w:r>
    </w:p>
    <w:p w14:paraId="35255691" w14:textId="0A70D3CD" w:rsidR="00374A56" w:rsidRDefault="008C726E" w:rsidP="00747A4A">
      <w:pPr>
        <w:spacing w:after="0"/>
      </w:pPr>
      <w:r w:rsidRPr="008C726E">
        <w:drawing>
          <wp:inline distT="0" distB="0" distL="0" distR="0" wp14:anchorId="31ADD416" wp14:editId="40D01CB3">
            <wp:extent cx="5164968" cy="443132"/>
            <wp:effectExtent l="0" t="0" r="0" b="0"/>
            <wp:docPr id="1022706649"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6649" name="Bildobjekt 1" descr="En bild som visar text, skärmbild, Teckensnitt, programvara&#10;&#10;AI-genererat innehåll kan vara felaktigt."/>
                    <pic:cNvPicPr/>
                  </pic:nvPicPr>
                  <pic:blipFill rotWithShape="1">
                    <a:blip r:embed="rId28"/>
                    <a:srcRect l="272" t="1" r="-272" b="68682"/>
                    <a:stretch>
                      <a:fillRect/>
                    </a:stretch>
                  </pic:blipFill>
                  <pic:spPr bwMode="auto">
                    <a:xfrm>
                      <a:off x="0" y="0"/>
                      <a:ext cx="5169166" cy="443492"/>
                    </a:xfrm>
                    <a:prstGeom prst="rect">
                      <a:avLst/>
                    </a:prstGeom>
                    <a:ln>
                      <a:noFill/>
                    </a:ln>
                    <a:extLst>
                      <a:ext uri="{53640926-AAD7-44D8-BBD7-CCE9431645EC}">
                        <a14:shadowObscured xmlns:a14="http://schemas.microsoft.com/office/drawing/2010/main"/>
                      </a:ext>
                    </a:extLst>
                  </pic:spPr>
                </pic:pic>
              </a:graphicData>
            </a:graphic>
          </wp:inline>
        </w:drawing>
      </w:r>
    </w:p>
    <w:p w14:paraId="5F612240" w14:textId="77777777" w:rsidR="00B0743E" w:rsidRDefault="00B0743E" w:rsidP="00747A4A">
      <w:pPr>
        <w:spacing w:after="0"/>
      </w:pPr>
    </w:p>
    <w:p w14:paraId="4348EA41" w14:textId="2A8272A5" w:rsidR="00B0743E" w:rsidRDefault="00B0743E" w:rsidP="00747A4A">
      <w:pPr>
        <w:spacing w:after="0"/>
      </w:pPr>
      <w:r>
        <w:t>Och printar ut resultaten:</w:t>
      </w:r>
    </w:p>
    <w:p w14:paraId="433F4C9F" w14:textId="62BF38E5" w:rsidR="00B0743E" w:rsidRDefault="00B0743E" w:rsidP="00747A4A">
      <w:pPr>
        <w:spacing w:after="0"/>
      </w:pPr>
      <w:r w:rsidRPr="00B0743E">
        <w:drawing>
          <wp:inline distT="0" distB="0" distL="0" distR="0" wp14:anchorId="5CF68E7E" wp14:editId="21C12813">
            <wp:extent cx="4777389" cy="1062111"/>
            <wp:effectExtent l="0" t="0" r="4445" b="5080"/>
            <wp:docPr id="112511170"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170" name="Bildobjekt 1" descr="En bild som visar text, skärmbild, Teckensnitt&#10;&#10;AI-genererat innehåll kan vara felaktigt."/>
                    <pic:cNvPicPr/>
                  </pic:nvPicPr>
                  <pic:blipFill rotWithShape="1">
                    <a:blip r:embed="rId29"/>
                    <a:srcRect l="4068"/>
                    <a:stretch>
                      <a:fillRect/>
                    </a:stretch>
                  </pic:blipFill>
                  <pic:spPr bwMode="auto">
                    <a:xfrm>
                      <a:off x="0" y="0"/>
                      <a:ext cx="4801714" cy="1067519"/>
                    </a:xfrm>
                    <a:prstGeom prst="rect">
                      <a:avLst/>
                    </a:prstGeom>
                    <a:ln>
                      <a:noFill/>
                    </a:ln>
                    <a:extLst>
                      <a:ext uri="{53640926-AAD7-44D8-BBD7-CCE9431645EC}">
                        <a14:shadowObscured xmlns:a14="http://schemas.microsoft.com/office/drawing/2010/main"/>
                      </a:ext>
                    </a:extLst>
                  </pic:spPr>
                </pic:pic>
              </a:graphicData>
            </a:graphic>
          </wp:inline>
        </w:drawing>
      </w:r>
    </w:p>
    <w:p w14:paraId="38B6ABA2" w14:textId="0C2E7478" w:rsidR="006B0D0D" w:rsidRDefault="006B0D0D" w:rsidP="00747A4A">
      <w:pPr>
        <w:spacing w:after="0"/>
      </w:pPr>
      <w:r>
        <w:t xml:space="preserve">loss = hur fel </w:t>
      </w:r>
      <w:r w:rsidR="000F4360">
        <w:t>modellen</w:t>
      </w:r>
      <w:r>
        <w:t xml:space="preserve"> har</w:t>
      </w:r>
      <w:r w:rsidR="00DD09F5">
        <w:t xml:space="preserve">. Ju lägre </w:t>
      </w:r>
      <w:r w:rsidR="00672427">
        <w:t>värde</w:t>
      </w:r>
      <w:r w:rsidR="000F4360">
        <w:t>,</w:t>
      </w:r>
      <w:r w:rsidR="00DD09F5">
        <w:t xml:space="preserve"> desto </w:t>
      </w:r>
      <w:r w:rsidR="000F4360">
        <w:t>mi</w:t>
      </w:r>
      <w:r w:rsidR="00E50774">
        <w:t>n</w:t>
      </w:r>
      <w:r w:rsidR="000F4360">
        <w:t xml:space="preserve">dre </w:t>
      </w:r>
      <w:r w:rsidR="00672427">
        <w:t>fel</w:t>
      </w:r>
      <w:r w:rsidR="000F4360">
        <w:t xml:space="preserve"> och desto bättre modell</w:t>
      </w:r>
      <w:r w:rsidR="00C170D9">
        <w:t xml:space="preserve">. </w:t>
      </w:r>
    </w:p>
    <w:p w14:paraId="47F2E408" w14:textId="372FD468" w:rsidR="006B0D0D" w:rsidRDefault="00672427" w:rsidP="00747A4A">
      <w:pPr>
        <w:spacing w:after="0"/>
      </w:pPr>
      <w:r>
        <w:t>acc</w:t>
      </w:r>
      <w:r w:rsidR="006B0D0D">
        <w:t xml:space="preserve"> = (TP + TN) / Totalt antal</w:t>
      </w:r>
    </w:p>
    <w:p w14:paraId="6E7106FF" w14:textId="77777777" w:rsidR="00C170D9" w:rsidRDefault="00C170D9" w:rsidP="00747A4A">
      <w:pPr>
        <w:spacing w:after="0"/>
      </w:pPr>
    </w:p>
    <w:p w14:paraId="3878E38B" w14:textId="2DDD0486" w:rsidR="00C170D9" w:rsidRPr="00C170D9" w:rsidRDefault="00C170D9" w:rsidP="00747A4A">
      <w:pPr>
        <w:spacing w:after="0"/>
        <w:rPr>
          <w:u w:val="single"/>
        </w:rPr>
      </w:pPr>
      <w:r w:rsidRPr="00C170D9">
        <w:rPr>
          <w:u w:val="single"/>
        </w:rPr>
        <w:t>Utvärdering</w:t>
      </w:r>
    </w:p>
    <w:p w14:paraId="11D2A5E4" w14:textId="0E71CE51" w:rsidR="003819BC" w:rsidRDefault="00C170D9" w:rsidP="00747A4A">
      <w:pPr>
        <w:spacing w:after="0"/>
      </w:pPr>
      <w:r>
        <w:t xml:space="preserve">Vi ser att SGD </w:t>
      </w:r>
      <w:r w:rsidR="00490C3E">
        <w:t xml:space="preserve">klassificerar fler exempel rätt än Adam (62 % mot 58 %). SGD har också bättre loss. </w:t>
      </w:r>
    </w:p>
    <w:p w14:paraId="2F93F0BC" w14:textId="77777777" w:rsidR="00490C3E" w:rsidRDefault="00490C3E" w:rsidP="00747A4A">
      <w:pPr>
        <w:spacing w:after="0"/>
      </w:pPr>
    </w:p>
    <w:p w14:paraId="33824AE5" w14:textId="31B811E4" w:rsidR="00490C3E" w:rsidRDefault="00490C3E" w:rsidP="00747A4A">
      <w:pPr>
        <w:spacing w:after="0"/>
      </w:pPr>
      <w:r>
        <w:t xml:space="preserve">Men, Accuracy är </w:t>
      </w:r>
      <w:r w:rsidR="009D6F3A">
        <w:t>relativt</w:t>
      </w:r>
      <w:r>
        <w:t xml:space="preserve"> låg</w:t>
      </w:r>
      <w:r w:rsidR="009D6F3A">
        <w:t>, vilket indikerar att modellen kan förbättras. Genom att justera learning rate eller öka antalet</w:t>
      </w:r>
      <w:r>
        <w:t xml:space="preserve"> epochs</w:t>
      </w:r>
      <w:r w:rsidR="009D6F3A">
        <w:t xml:space="preserve"> kan man undersöka om resultatet går att förbättra</w:t>
      </w:r>
      <w:r>
        <w:t xml:space="preserve">. </w:t>
      </w:r>
    </w:p>
    <w:p w14:paraId="65A93F9F" w14:textId="77777777" w:rsidR="004E5C1C" w:rsidRDefault="004E5C1C" w:rsidP="00747A4A">
      <w:pPr>
        <w:spacing w:after="0"/>
      </w:pPr>
    </w:p>
    <w:p w14:paraId="04F1C5E5" w14:textId="77777777" w:rsidR="00F1018F" w:rsidRDefault="00F1018F" w:rsidP="00747A4A">
      <w:pPr>
        <w:spacing w:after="0"/>
      </w:pPr>
    </w:p>
    <w:p w14:paraId="19FF8B8F" w14:textId="76F023CE" w:rsidR="00A2356F" w:rsidRPr="00A2356F" w:rsidRDefault="00A2356F" w:rsidP="00747A4A">
      <w:pPr>
        <w:spacing w:after="0"/>
        <w:rPr>
          <w:b/>
          <w:bCs/>
        </w:rPr>
      </w:pPr>
      <w:r w:rsidRPr="00A2356F">
        <w:rPr>
          <w:b/>
          <w:bCs/>
        </w:rPr>
        <w:t>Annan info</w:t>
      </w:r>
    </w:p>
    <w:p w14:paraId="41D3FCC2" w14:textId="5F247C37" w:rsidR="00FD2889" w:rsidRDefault="00A2356F" w:rsidP="00747A4A">
      <w:pPr>
        <w:spacing w:after="0"/>
      </w:pPr>
      <w:r w:rsidRPr="00A2356F">
        <w:t>Modellen och datadelningen innehåller slumpmässiga moment, vilket gör att resultaten kan variera mellan olika körningar och mellan olika personer som kör koden.</w:t>
      </w:r>
      <w:r w:rsidRPr="00A2356F">
        <w:br/>
        <w:t>Detta beror på att ingen fast slump-seed (random state) har satts för alla delar av processen.</w:t>
      </w:r>
    </w:p>
    <w:p w14:paraId="50923CEC" w14:textId="77777777" w:rsidR="00A2356F" w:rsidRPr="007A1B73" w:rsidRDefault="00A2356F" w:rsidP="00747A4A">
      <w:pPr>
        <w:spacing w:after="0"/>
      </w:pPr>
    </w:p>
    <w:p w14:paraId="4AD7049C" w14:textId="3AE3FA6C" w:rsidR="00FD2889" w:rsidRDefault="00FD2889" w:rsidP="00747A4A">
      <w:pPr>
        <w:spacing w:after="0"/>
      </w:pPr>
      <w:r>
        <w:t>Linear layer = ett lager</w:t>
      </w:r>
    </w:p>
    <w:p w14:paraId="5666333C" w14:textId="77777777" w:rsidR="00A2356F" w:rsidRDefault="00A2356F" w:rsidP="00747A4A">
      <w:pPr>
        <w:spacing w:after="0"/>
      </w:pPr>
    </w:p>
    <w:p w14:paraId="06620AB6" w14:textId="2D2E62FD" w:rsidR="00A2356F" w:rsidRDefault="00A2356F" w:rsidP="00747A4A">
      <w:pPr>
        <w:spacing w:after="0"/>
      </w:pPr>
      <w:r>
        <w:t xml:space="preserve">Loss behöver man jämföra med en annan loss för att kunna se om den är bra. </w:t>
      </w:r>
    </w:p>
    <w:p w14:paraId="3F109CEB" w14:textId="77777777" w:rsidR="007B24A1" w:rsidRDefault="007B24A1" w:rsidP="00747A4A">
      <w:pPr>
        <w:spacing w:after="0"/>
      </w:pPr>
    </w:p>
    <w:p w14:paraId="46CDE276" w14:textId="4EA85484" w:rsidR="002F66D0" w:rsidRDefault="007B24A1" w:rsidP="00A2356F">
      <w:pPr>
        <w:spacing w:after="0"/>
      </w:pPr>
      <w:r>
        <w:t xml:space="preserve">Binary Cross Entropy = </w:t>
      </w:r>
      <w:r w:rsidR="00D82F1F">
        <w:t xml:space="preserve">BCELoss &gt; </w:t>
      </w:r>
      <w:r>
        <w:t>När vi endast har två klasser</w:t>
      </w:r>
    </w:p>
    <w:p w14:paraId="17AADEAA" w14:textId="77777777" w:rsidR="002F66D0" w:rsidRDefault="002F66D0" w:rsidP="00725712">
      <w:pPr>
        <w:spacing w:after="0"/>
        <w:ind w:left="3910" w:hanging="3910"/>
      </w:pPr>
    </w:p>
    <w:p w14:paraId="6C47CB5A" w14:textId="7B9F2179" w:rsidR="002F66D0" w:rsidRDefault="002F66D0" w:rsidP="00725712">
      <w:pPr>
        <w:spacing w:after="0"/>
        <w:ind w:left="3910" w:hanging="3910"/>
      </w:pPr>
      <w:r w:rsidRPr="002F66D0">
        <w:t xml:space="preserve">Memory error overflow </w:t>
      </w:r>
      <w:r w:rsidRPr="002F66D0">
        <w:tab/>
        <w:t>&lt; Minnet är inte till</w:t>
      </w:r>
      <w:r>
        <w:t xml:space="preserve">räckligt, t.ex. för stort dataset, för stora tensors, för hög batch size. </w:t>
      </w:r>
    </w:p>
    <w:p w14:paraId="444C7C77" w14:textId="77777777" w:rsidR="00A91283" w:rsidRDefault="00A91283" w:rsidP="00725712">
      <w:pPr>
        <w:spacing w:after="0"/>
        <w:ind w:left="3910" w:hanging="3910"/>
      </w:pPr>
    </w:p>
    <w:p w14:paraId="1D3EA4EE" w14:textId="70F512E9" w:rsidR="00A91283" w:rsidRPr="002F66D0" w:rsidRDefault="00A91283" w:rsidP="003F157C">
      <w:pPr>
        <w:spacing w:after="0"/>
      </w:pPr>
      <w:r>
        <w:t>Tips! CNN</w:t>
      </w:r>
      <w:r w:rsidR="00876828">
        <w:t xml:space="preserve"> - en av de viktigaste modellerna inom deep learning, särskilt för bilder. </w:t>
      </w:r>
      <w:r w:rsidR="003F157C">
        <w:t xml:space="preserve">Kan användas för labben. </w:t>
      </w:r>
    </w:p>
    <w:sectPr w:rsidR="00A91283" w:rsidRPr="002F66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EC"/>
    <w:rsid w:val="000023F5"/>
    <w:rsid w:val="000055E1"/>
    <w:rsid w:val="00006827"/>
    <w:rsid w:val="00022EC1"/>
    <w:rsid w:val="000237CB"/>
    <w:rsid w:val="00025AA9"/>
    <w:rsid w:val="00026906"/>
    <w:rsid w:val="000326E3"/>
    <w:rsid w:val="0003310C"/>
    <w:rsid w:val="00036DB4"/>
    <w:rsid w:val="0004130C"/>
    <w:rsid w:val="00043896"/>
    <w:rsid w:val="0006792F"/>
    <w:rsid w:val="00081158"/>
    <w:rsid w:val="000827B9"/>
    <w:rsid w:val="000946A4"/>
    <w:rsid w:val="00097AEC"/>
    <w:rsid w:val="000A223D"/>
    <w:rsid w:val="000C3D20"/>
    <w:rsid w:val="000C72BF"/>
    <w:rsid w:val="000E10B5"/>
    <w:rsid w:val="000E5885"/>
    <w:rsid w:val="000F4360"/>
    <w:rsid w:val="00101525"/>
    <w:rsid w:val="00102560"/>
    <w:rsid w:val="00103591"/>
    <w:rsid w:val="00105BBC"/>
    <w:rsid w:val="0010798D"/>
    <w:rsid w:val="00116A8D"/>
    <w:rsid w:val="0016771D"/>
    <w:rsid w:val="00171F4B"/>
    <w:rsid w:val="001833E2"/>
    <w:rsid w:val="00184905"/>
    <w:rsid w:val="0019480B"/>
    <w:rsid w:val="00196D48"/>
    <w:rsid w:val="001A57D1"/>
    <w:rsid w:val="001B13F6"/>
    <w:rsid w:val="001B37E8"/>
    <w:rsid w:val="001B461E"/>
    <w:rsid w:val="0020365F"/>
    <w:rsid w:val="002458B2"/>
    <w:rsid w:val="00256ACE"/>
    <w:rsid w:val="0025710C"/>
    <w:rsid w:val="00267AC6"/>
    <w:rsid w:val="0027447E"/>
    <w:rsid w:val="00274637"/>
    <w:rsid w:val="002846AE"/>
    <w:rsid w:val="002848CA"/>
    <w:rsid w:val="002949D3"/>
    <w:rsid w:val="002A423B"/>
    <w:rsid w:val="002A6362"/>
    <w:rsid w:val="002C1A84"/>
    <w:rsid w:val="002C6363"/>
    <w:rsid w:val="002F66D0"/>
    <w:rsid w:val="00303260"/>
    <w:rsid w:val="00323353"/>
    <w:rsid w:val="00332459"/>
    <w:rsid w:val="0035651C"/>
    <w:rsid w:val="00374A56"/>
    <w:rsid w:val="00376238"/>
    <w:rsid w:val="003772C0"/>
    <w:rsid w:val="00377647"/>
    <w:rsid w:val="00377B95"/>
    <w:rsid w:val="003819BC"/>
    <w:rsid w:val="003824EB"/>
    <w:rsid w:val="00383439"/>
    <w:rsid w:val="00394B85"/>
    <w:rsid w:val="003B0418"/>
    <w:rsid w:val="003B364B"/>
    <w:rsid w:val="003C3358"/>
    <w:rsid w:val="003D6DEC"/>
    <w:rsid w:val="003E02BA"/>
    <w:rsid w:val="003F157C"/>
    <w:rsid w:val="00405D34"/>
    <w:rsid w:val="004148B1"/>
    <w:rsid w:val="004260B0"/>
    <w:rsid w:val="004329ED"/>
    <w:rsid w:val="0044359B"/>
    <w:rsid w:val="004703E5"/>
    <w:rsid w:val="0047105C"/>
    <w:rsid w:val="00477592"/>
    <w:rsid w:val="00490C3E"/>
    <w:rsid w:val="004A650D"/>
    <w:rsid w:val="004E5C1C"/>
    <w:rsid w:val="004F3D4E"/>
    <w:rsid w:val="004F60B3"/>
    <w:rsid w:val="00517012"/>
    <w:rsid w:val="00520E00"/>
    <w:rsid w:val="005216B2"/>
    <w:rsid w:val="00524A14"/>
    <w:rsid w:val="00527C5D"/>
    <w:rsid w:val="00546BA8"/>
    <w:rsid w:val="0055490B"/>
    <w:rsid w:val="00562394"/>
    <w:rsid w:val="00565041"/>
    <w:rsid w:val="00576FD7"/>
    <w:rsid w:val="00582D28"/>
    <w:rsid w:val="00582F1A"/>
    <w:rsid w:val="00584DD2"/>
    <w:rsid w:val="005904EE"/>
    <w:rsid w:val="005A0565"/>
    <w:rsid w:val="005A29CA"/>
    <w:rsid w:val="005B1AD6"/>
    <w:rsid w:val="005C0386"/>
    <w:rsid w:val="005C0854"/>
    <w:rsid w:val="005C08B1"/>
    <w:rsid w:val="005C39C7"/>
    <w:rsid w:val="005E7AE0"/>
    <w:rsid w:val="00602C24"/>
    <w:rsid w:val="00611777"/>
    <w:rsid w:val="00614591"/>
    <w:rsid w:val="006221CB"/>
    <w:rsid w:val="006244DD"/>
    <w:rsid w:val="006327BC"/>
    <w:rsid w:val="00654E80"/>
    <w:rsid w:val="006565D3"/>
    <w:rsid w:val="00666B9A"/>
    <w:rsid w:val="00672427"/>
    <w:rsid w:val="006854A2"/>
    <w:rsid w:val="006B019A"/>
    <w:rsid w:val="006B0D0D"/>
    <w:rsid w:val="006B5E76"/>
    <w:rsid w:val="006C52B3"/>
    <w:rsid w:val="006D38CB"/>
    <w:rsid w:val="006D477E"/>
    <w:rsid w:val="006D49A7"/>
    <w:rsid w:val="006D5596"/>
    <w:rsid w:val="006D64F3"/>
    <w:rsid w:val="006D71EC"/>
    <w:rsid w:val="006E1081"/>
    <w:rsid w:val="006E43E4"/>
    <w:rsid w:val="006E7ACC"/>
    <w:rsid w:val="006E7C40"/>
    <w:rsid w:val="00702980"/>
    <w:rsid w:val="00725712"/>
    <w:rsid w:val="00741247"/>
    <w:rsid w:val="00741E97"/>
    <w:rsid w:val="007438E6"/>
    <w:rsid w:val="00747A4A"/>
    <w:rsid w:val="00751CD6"/>
    <w:rsid w:val="0075533B"/>
    <w:rsid w:val="0075636F"/>
    <w:rsid w:val="007639BC"/>
    <w:rsid w:val="00767CE1"/>
    <w:rsid w:val="0079528C"/>
    <w:rsid w:val="00795FAA"/>
    <w:rsid w:val="007A1B73"/>
    <w:rsid w:val="007A3C73"/>
    <w:rsid w:val="007B08EF"/>
    <w:rsid w:val="007B24A1"/>
    <w:rsid w:val="007D03BF"/>
    <w:rsid w:val="007D0C80"/>
    <w:rsid w:val="007D79A1"/>
    <w:rsid w:val="007E5940"/>
    <w:rsid w:val="007E798F"/>
    <w:rsid w:val="00814B83"/>
    <w:rsid w:val="00824DB6"/>
    <w:rsid w:val="00826933"/>
    <w:rsid w:val="008273EC"/>
    <w:rsid w:val="00831A2E"/>
    <w:rsid w:val="00834975"/>
    <w:rsid w:val="00837A4A"/>
    <w:rsid w:val="0085710B"/>
    <w:rsid w:val="00876828"/>
    <w:rsid w:val="008B592A"/>
    <w:rsid w:val="008C726E"/>
    <w:rsid w:val="008D4B90"/>
    <w:rsid w:val="008D6AD9"/>
    <w:rsid w:val="008E0AF2"/>
    <w:rsid w:val="008E3C83"/>
    <w:rsid w:val="008F2F95"/>
    <w:rsid w:val="008F3491"/>
    <w:rsid w:val="008F588E"/>
    <w:rsid w:val="00900232"/>
    <w:rsid w:val="009301BA"/>
    <w:rsid w:val="00942FF7"/>
    <w:rsid w:val="00953D1E"/>
    <w:rsid w:val="009625CF"/>
    <w:rsid w:val="00966000"/>
    <w:rsid w:val="00977715"/>
    <w:rsid w:val="0097780E"/>
    <w:rsid w:val="009844EE"/>
    <w:rsid w:val="00991029"/>
    <w:rsid w:val="009954F4"/>
    <w:rsid w:val="009A204A"/>
    <w:rsid w:val="009A6E99"/>
    <w:rsid w:val="009A77A1"/>
    <w:rsid w:val="009B04FF"/>
    <w:rsid w:val="009C2885"/>
    <w:rsid w:val="009C50BC"/>
    <w:rsid w:val="009D6F3A"/>
    <w:rsid w:val="009E5BE1"/>
    <w:rsid w:val="00A04E06"/>
    <w:rsid w:val="00A106F2"/>
    <w:rsid w:val="00A1437E"/>
    <w:rsid w:val="00A2356F"/>
    <w:rsid w:val="00A3130C"/>
    <w:rsid w:val="00A32698"/>
    <w:rsid w:val="00A428F8"/>
    <w:rsid w:val="00A45EAB"/>
    <w:rsid w:val="00A46951"/>
    <w:rsid w:val="00A83005"/>
    <w:rsid w:val="00A84D8D"/>
    <w:rsid w:val="00A91283"/>
    <w:rsid w:val="00A95A5B"/>
    <w:rsid w:val="00AA6890"/>
    <w:rsid w:val="00AB11E8"/>
    <w:rsid w:val="00AB2847"/>
    <w:rsid w:val="00AB3B06"/>
    <w:rsid w:val="00AC71C4"/>
    <w:rsid w:val="00AE3DC7"/>
    <w:rsid w:val="00B0743E"/>
    <w:rsid w:val="00B14D51"/>
    <w:rsid w:val="00B16CAD"/>
    <w:rsid w:val="00B34C14"/>
    <w:rsid w:val="00B45D0D"/>
    <w:rsid w:val="00B6771D"/>
    <w:rsid w:val="00B70872"/>
    <w:rsid w:val="00B82061"/>
    <w:rsid w:val="00B854ED"/>
    <w:rsid w:val="00BA3EB9"/>
    <w:rsid w:val="00BA69F4"/>
    <w:rsid w:val="00BB5FEC"/>
    <w:rsid w:val="00BC52DF"/>
    <w:rsid w:val="00BE358F"/>
    <w:rsid w:val="00BF14EC"/>
    <w:rsid w:val="00BF4897"/>
    <w:rsid w:val="00BF79D1"/>
    <w:rsid w:val="00C12292"/>
    <w:rsid w:val="00C14A30"/>
    <w:rsid w:val="00C170D9"/>
    <w:rsid w:val="00C220D5"/>
    <w:rsid w:val="00C3407A"/>
    <w:rsid w:val="00C34DFA"/>
    <w:rsid w:val="00C35157"/>
    <w:rsid w:val="00C41375"/>
    <w:rsid w:val="00C73EE0"/>
    <w:rsid w:val="00C8257C"/>
    <w:rsid w:val="00C82C31"/>
    <w:rsid w:val="00C86401"/>
    <w:rsid w:val="00C869C6"/>
    <w:rsid w:val="00C87352"/>
    <w:rsid w:val="00C943A9"/>
    <w:rsid w:val="00C96D81"/>
    <w:rsid w:val="00C975B6"/>
    <w:rsid w:val="00CB2EEE"/>
    <w:rsid w:val="00CC5A86"/>
    <w:rsid w:val="00CD17DB"/>
    <w:rsid w:val="00CE0C7E"/>
    <w:rsid w:val="00CE4780"/>
    <w:rsid w:val="00CE6022"/>
    <w:rsid w:val="00CF1DE4"/>
    <w:rsid w:val="00CF58E1"/>
    <w:rsid w:val="00CF7952"/>
    <w:rsid w:val="00D20103"/>
    <w:rsid w:val="00D25686"/>
    <w:rsid w:val="00D27455"/>
    <w:rsid w:val="00D63214"/>
    <w:rsid w:val="00D82F1F"/>
    <w:rsid w:val="00D90574"/>
    <w:rsid w:val="00D90FFC"/>
    <w:rsid w:val="00DB47D2"/>
    <w:rsid w:val="00DC0DC8"/>
    <w:rsid w:val="00DD09F5"/>
    <w:rsid w:val="00DD46DE"/>
    <w:rsid w:val="00DE05FF"/>
    <w:rsid w:val="00DE4BC2"/>
    <w:rsid w:val="00DF3CA4"/>
    <w:rsid w:val="00E065B1"/>
    <w:rsid w:val="00E15CD2"/>
    <w:rsid w:val="00E246C7"/>
    <w:rsid w:val="00E31274"/>
    <w:rsid w:val="00E33F47"/>
    <w:rsid w:val="00E411BB"/>
    <w:rsid w:val="00E45E0C"/>
    <w:rsid w:val="00E50774"/>
    <w:rsid w:val="00E66C1E"/>
    <w:rsid w:val="00E82825"/>
    <w:rsid w:val="00E83B2A"/>
    <w:rsid w:val="00E8539E"/>
    <w:rsid w:val="00E95670"/>
    <w:rsid w:val="00EA2124"/>
    <w:rsid w:val="00EA4B26"/>
    <w:rsid w:val="00EA7CDA"/>
    <w:rsid w:val="00EB4B21"/>
    <w:rsid w:val="00EC44E4"/>
    <w:rsid w:val="00F031B6"/>
    <w:rsid w:val="00F05FD8"/>
    <w:rsid w:val="00F1018F"/>
    <w:rsid w:val="00F2018C"/>
    <w:rsid w:val="00F213BF"/>
    <w:rsid w:val="00F34FA2"/>
    <w:rsid w:val="00F45DC2"/>
    <w:rsid w:val="00F50723"/>
    <w:rsid w:val="00F5136C"/>
    <w:rsid w:val="00F63E28"/>
    <w:rsid w:val="00F67730"/>
    <w:rsid w:val="00F926EF"/>
    <w:rsid w:val="00F95C3D"/>
    <w:rsid w:val="00F975DD"/>
    <w:rsid w:val="00FA6887"/>
    <w:rsid w:val="00FB5472"/>
    <w:rsid w:val="00FD2889"/>
    <w:rsid w:val="00FD3D9F"/>
    <w:rsid w:val="00FD40D8"/>
    <w:rsid w:val="00FE53AF"/>
    <w:rsid w:val="00FF52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9063"/>
  <w15:chartTrackingRefBased/>
  <w15:docId w15:val="{32CC0EF0-A81F-4727-9318-07A56BDD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2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2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273E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273E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273E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273E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273E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273E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273E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273E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273E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273E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273E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273E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273E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273E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273E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273EC"/>
    <w:rPr>
      <w:rFonts w:eastAsiaTheme="majorEastAsia" w:cstheme="majorBidi"/>
      <w:color w:val="272727" w:themeColor="text1" w:themeTint="D8"/>
    </w:rPr>
  </w:style>
  <w:style w:type="paragraph" w:styleId="Rubrik">
    <w:name w:val="Title"/>
    <w:basedOn w:val="Normal"/>
    <w:next w:val="Normal"/>
    <w:link w:val="RubrikChar"/>
    <w:uiPriority w:val="10"/>
    <w:qFormat/>
    <w:rsid w:val="008273EC"/>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273E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273E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273E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273E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273EC"/>
    <w:rPr>
      <w:i/>
      <w:iCs/>
      <w:color w:val="404040" w:themeColor="text1" w:themeTint="BF"/>
    </w:rPr>
  </w:style>
  <w:style w:type="paragraph" w:styleId="Liststycke">
    <w:name w:val="List Paragraph"/>
    <w:basedOn w:val="Normal"/>
    <w:uiPriority w:val="34"/>
    <w:qFormat/>
    <w:rsid w:val="008273EC"/>
    <w:pPr>
      <w:ind w:left="720"/>
      <w:contextualSpacing/>
    </w:pPr>
  </w:style>
  <w:style w:type="character" w:styleId="Starkbetoning">
    <w:name w:val="Intense Emphasis"/>
    <w:basedOn w:val="Standardstycketeckensnitt"/>
    <w:uiPriority w:val="21"/>
    <w:qFormat/>
    <w:rsid w:val="008273EC"/>
    <w:rPr>
      <w:i/>
      <w:iCs/>
      <w:color w:val="0F4761" w:themeColor="accent1" w:themeShade="BF"/>
    </w:rPr>
  </w:style>
  <w:style w:type="paragraph" w:styleId="Starktcitat">
    <w:name w:val="Intense Quote"/>
    <w:basedOn w:val="Normal"/>
    <w:next w:val="Normal"/>
    <w:link w:val="StarktcitatChar"/>
    <w:uiPriority w:val="30"/>
    <w:qFormat/>
    <w:rsid w:val="0082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273EC"/>
    <w:rPr>
      <w:i/>
      <w:iCs/>
      <w:color w:val="0F4761" w:themeColor="accent1" w:themeShade="BF"/>
    </w:rPr>
  </w:style>
  <w:style w:type="character" w:styleId="Starkreferens">
    <w:name w:val="Intense Reference"/>
    <w:basedOn w:val="Standardstycketeckensnitt"/>
    <w:uiPriority w:val="32"/>
    <w:qFormat/>
    <w:rsid w:val="008273EC"/>
    <w:rPr>
      <w:b/>
      <w:bCs/>
      <w:smallCaps/>
      <w:color w:val="0F4761" w:themeColor="accent1" w:themeShade="BF"/>
      <w:spacing w:val="5"/>
    </w:rPr>
  </w:style>
  <w:style w:type="character" w:styleId="Hyperlnk">
    <w:name w:val="Hyperlink"/>
    <w:basedOn w:val="Standardstycketeckensnitt"/>
    <w:uiPriority w:val="99"/>
    <w:unhideWhenUsed/>
    <w:rsid w:val="00A04E06"/>
    <w:rPr>
      <w:color w:val="467886" w:themeColor="hyperlink"/>
      <w:u w:val="single"/>
    </w:rPr>
  </w:style>
  <w:style w:type="character" w:styleId="Olstomnmnande">
    <w:name w:val="Unresolved Mention"/>
    <w:basedOn w:val="Standardstycketeckensnitt"/>
    <w:uiPriority w:val="99"/>
    <w:semiHidden/>
    <w:unhideWhenUsed/>
    <w:rsid w:val="00A04E06"/>
    <w:rPr>
      <w:color w:val="605E5C"/>
      <w:shd w:val="clear" w:color="auto" w:fill="E1DFDD"/>
    </w:rPr>
  </w:style>
  <w:style w:type="paragraph" w:styleId="Normalwebb">
    <w:name w:val="Normal (Web)"/>
    <w:basedOn w:val="Normal"/>
    <w:uiPriority w:val="99"/>
    <w:semiHidden/>
    <w:unhideWhenUsed/>
    <w:rsid w:val="00767C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hyperlink" Target="https://s3.example.com" TargetMode="External"/><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17</Pages>
  <Words>2891</Words>
  <Characters>15328</Characters>
  <Application>Microsoft Office Word</Application>
  <DocSecurity>0</DocSecurity>
  <Lines>127</Lines>
  <Paragraphs>36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300</cp:revision>
  <dcterms:created xsi:type="dcterms:W3CDTF">2026-02-16T08:35:00Z</dcterms:created>
  <dcterms:modified xsi:type="dcterms:W3CDTF">2026-02-17T12:36:00Z</dcterms:modified>
</cp:coreProperties>
</file>