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6B0EC" w14:textId="4DECA775" w:rsidR="00C73EE0" w:rsidRDefault="00F96A89" w:rsidP="00736DE2">
      <w:pPr>
        <w:pStyle w:val="Rubrik1"/>
        <w:spacing w:after="0"/>
      </w:pPr>
      <w:r>
        <w:t>Hantering av beroenden och miljöer - l</w:t>
      </w:r>
      <w:r w:rsidR="00736DE2">
        <w:t>ektion 2</w:t>
      </w:r>
    </w:p>
    <w:p w14:paraId="1008A91A" w14:textId="77777777" w:rsidR="00736DE2" w:rsidRDefault="00736DE2" w:rsidP="00736DE2">
      <w:pPr>
        <w:spacing w:after="0"/>
      </w:pPr>
    </w:p>
    <w:p w14:paraId="1936F03E" w14:textId="45DAFEB1" w:rsidR="00736DE2" w:rsidRDefault="00736DE2" w:rsidP="00736DE2">
      <w:pPr>
        <w:spacing w:after="0"/>
        <w:rPr>
          <w:b/>
          <w:bCs/>
        </w:rPr>
      </w:pPr>
      <w:r w:rsidRPr="00736DE2">
        <w:rPr>
          <w:b/>
          <w:bCs/>
        </w:rPr>
        <w:t>Recap lektion</w:t>
      </w:r>
      <w:r>
        <w:rPr>
          <w:b/>
          <w:bCs/>
        </w:rPr>
        <w:t xml:space="preserve"> </w:t>
      </w:r>
      <w:r w:rsidRPr="00736DE2">
        <w:rPr>
          <w:b/>
          <w:bCs/>
        </w:rPr>
        <w:t>1</w:t>
      </w:r>
    </w:p>
    <w:p w14:paraId="36AC89C5" w14:textId="77777777" w:rsidR="005A01B2" w:rsidRDefault="005A01B2" w:rsidP="00736DE2">
      <w:pPr>
        <w:spacing w:after="0"/>
        <w:rPr>
          <w:b/>
          <w:bCs/>
        </w:rPr>
      </w:pPr>
    </w:p>
    <w:p w14:paraId="5845AE31" w14:textId="635199CE" w:rsidR="00736DE2" w:rsidRPr="00FC1FF8" w:rsidRDefault="00366DCB" w:rsidP="00736DE2">
      <w:pPr>
        <w:spacing w:after="0"/>
        <w:rPr>
          <w:u w:val="single"/>
        </w:rPr>
      </w:pPr>
      <w:r w:rsidRPr="00FC1FF8">
        <w:rPr>
          <w:u w:val="single"/>
        </w:rPr>
        <w:t>Vad är en vektor?</w:t>
      </w:r>
    </w:p>
    <w:p w14:paraId="37ED039F" w14:textId="68DAB0CA" w:rsidR="00B2130A" w:rsidRDefault="005A01B2" w:rsidP="00736DE2">
      <w:pPr>
        <w:spacing w:after="0"/>
      </w:pPr>
      <w:r>
        <w:t xml:space="preserve">Tänk på det först och främst som </w:t>
      </w:r>
      <w:r w:rsidR="000C2DC9">
        <w:t>en lista i Python</w:t>
      </w:r>
      <w:r w:rsidR="009C3E3C">
        <w:t xml:space="preserve">. </w:t>
      </w:r>
      <w:r w:rsidR="00B36384">
        <w:t xml:space="preserve">Man kan tänka på en vektor som en position i ett rum, </w:t>
      </w:r>
      <w:proofErr w:type="gramStart"/>
      <w:r w:rsidR="00B36384">
        <w:t>t.ex.</w:t>
      </w:r>
      <w:proofErr w:type="gramEnd"/>
      <w:r w:rsidR="00B36384">
        <w:t xml:space="preserve"> koordinater. y, x, z-axel till exempel. </w:t>
      </w:r>
      <w:r w:rsidR="00364772">
        <w:t>I klassisk matte tänker man på en vektor som en pil</w:t>
      </w:r>
      <w:r w:rsidR="002D3DE8">
        <w:t xml:space="preserve"> som har en riktning och en längd, men inom programmering används en vektor som en lista av värden, som kan ha valfritt antal dimensioner. </w:t>
      </w:r>
    </w:p>
    <w:p w14:paraId="06C61486" w14:textId="77777777" w:rsidR="002D3DE8" w:rsidRDefault="002D3DE8" w:rsidP="00736DE2">
      <w:pPr>
        <w:spacing w:after="0"/>
      </w:pPr>
    </w:p>
    <w:p w14:paraId="4E17AAA7" w14:textId="30A73E3B" w:rsidR="002D3DE8" w:rsidRPr="00F60686" w:rsidRDefault="002D3DE8" w:rsidP="00736DE2">
      <w:pPr>
        <w:spacing w:after="0"/>
      </w:pPr>
      <w:r w:rsidRPr="00F60686">
        <w:t>I programmering (och NumPy) är en vektor oftast bara en lista med siffror:</w:t>
      </w:r>
    </w:p>
    <w:p w14:paraId="205192E8" w14:textId="42DCE66B" w:rsidR="00F60686" w:rsidRDefault="00F60686" w:rsidP="00736DE2">
      <w:pPr>
        <w:spacing w:after="0"/>
      </w:pPr>
      <w:r w:rsidRPr="00F60686">
        <w:t>v = [x, y, z]</w:t>
      </w:r>
    </w:p>
    <w:p w14:paraId="4AAD8843" w14:textId="77777777" w:rsidR="00E94130" w:rsidRDefault="00E94130" w:rsidP="00736DE2">
      <w:pPr>
        <w:spacing w:after="0"/>
      </w:pPr>
    </w:p>
    <w:p w14:paraId="3D5B070A" w14:textId="50EDD15E" w:rsidR="00E94130" w:rsidRDefault="00E94130" w:rsidP="00736DE2">
      <w:pPr>
        <w:spacing w:after="0"/>
        <w:rPr>
          <w:u w:val="single"/>
        </w:rPr>
      </w:pPr>
      <w:r w:rsidRPr="00E94130">
        <w:rPr>
          <w:u w:val="single"/>
        </w:rPr>
        <w:t>Vad representerar siffrorna?</w:t>
      </w:r>
    </w:p>
    <w:p w14:paraId="24CD8F0C" w14:textId="358EA38C" w:rsidR="00CD338F" w:rsidRPr="00CD338F" w:rsidRDefault="00CD338F" w:rsidP="00736DE2">
      <w:pPr>
        <w:spacing w:after="0"/>
      </w:pPr>
      <w:r>
        <w:t>En vektor kan markera en plats i ett 3-dimensionellt rum till exempel</w:t>
      </w:r>
      <w:r w:rsidR="00EC1C92">
        <w:t xml:space="preserve">, y, x och z-axel. </w:t>
      </w:r>
    </w:p>
    <w:p w14:paraId="5F045FC5" w14:textId="33DF1474" w:rsidR="00736DE2" w:rsidRDefault="00C96780" w:rsidP="00736DE2">
      <w:pPr>
        <w:spacing w:after="0"/>
        <w:rPr>
          <w:b/>
          <w:bCs/>
        </w:rPr>
      </w:pPr>
      <w:r w:rsidRPr="00C96780">
        <w:rPr>
          <w:b/>
          <w:bCs/>
          <w:noProof/>
        </w:rPr>
        <w:drawing>
          <wp:inline distT="0" distB="0" distL="0" distR="0" wp14:anchorId="10207FFC" wp14:editId="286277C2">
            <wp:extent cx="5760720" cy="4034155"/>
            <wp:effectExtent l="0" t="0" r="0" b="4445"/>
            <wp:docPr id="510941507" name="Bildobjekt 1" descr="En bild som visar text, skärmbild, Teckensnitt, nummer&#10;&#10;AI-genererat innehåll kan vara felaktig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941507" name="Bildobjekt 1" descr="En bild som visar text, skärmbild, Teckensnitt, nummer&#10;&#10;AI-genererat innehåll kan vara felaktig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3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9BA39" w14:textId="77777777" w:rsidR="006268E5" w:rsidRDefault="006268E5" w:rsidP="00736DE2">
      <w:pPr>
        <w:spacing w:after="0"/>
        <w:rPr>
          <w:b/>
          <w:bCs/>
        </w:rPr>
      </w:pPr>
    </w:p>
    <w:p w14:paraId="6F022943" w14:textId="646163CA" w:rsidR="006268E5" w:rsidRDefault="006268E5" w:rsidP="00736DE2">
      <w:pPr>
        <w:spacing w:after="0"/>
      </w:pPr>
      <w:r>
        <w:t>Vektorer</w:t>
      </w:r>
      <w:r w:rsidR="00B228E1">
        <w:t>;</w:t>
      </w:r>
    </w:p>
    <w:p w14:paraId="7C7666D6" w14:textId="2A8CCB9F" w:rsidR="006268E5" w:rsidRDefault="006268E5" w:rsidP="00736DE2">
      <w:pPr>
        <w:spacing w:after="0"/>
      </w:pPr>
      <w:r>
        <w:t>- kan jämföras &gt; dot product(skalärprodukt på svenska)</w:t>
      </w:r>
    </w:p>
    <w:p w14:paraId="349D52CF" w14:textId="0F8F9EC1" w:rsidR="006268E5" w:rsidRDefault="006268E5" w:rsidP="00736DE2">
      <w:pPr>
        <w:spacing w:after="0"/>
      </w:pPr>
      <w:r>
        <w:t>- har längd &gt; (norm)</w:t>
      </w:r>
    </w:p>
    <w:p w14:paraId="4A4AAC40" w14:textId="11DC8995" w:rsidR="006268E5" w:rsidRDefault="006268E5" w:rsidP="00736DE2">
      <w:pPr>
        <w:spacing w:after="0"/>
      </w:pPr>
      <w:r>
        <w:t>- kan beskriva riktning</w:t>
      </w:r>
    </w:p>
    <w:p w14:paraId="376AF109" w14:textId="77777777" w:rsidR="006268E5" w:rsidRDefault="006268E5" w:rsidP="00736DE2">
      <w:pPr>
        <w:spacing w:after="0"/>
      </w:pPr>
    </w:p>
    <w:p w14:paraId="4DDB646F" w14:textId="7DAF7275" w:rsidR="006268E5" w:rsidRDefault="006268E5" w:rsidP="00736DE2">
      <w:pPr>
        <w:spacing w:after="0"/>
      </w:pPr>
      <w:r>
        <w:t>Nästan allt i ML/AI är vektorer</w:t>
      </w:r>
      <w:r w:rsidR="00A83A19">
        <w:t xml:space="preserve">, ett ord, en bild, en person </w:t>
      </w:r>
      <w:proofErr w:type="gramStart"/>
      <w:r w:rsidR="00A83A19">
        <w:t>t.ex.</w:t>
      </w:r>
      <w:proofErr w:type="gramEnd"/>
      <w:r w:rsidR="00A83A19">
        <w:t xml:space="preserve"> </w:t>
      </w:r>
    </w:p>
    <w:p w14:paraId="1AB638CF" w14:textId="77777777" w:rsidR="001806E3" w:rsidRDefault="001806E3" w:rsidP="00736DE2">
      <w:pPr>
        <w:spacing w:after="0"/>
      </w:pPr>
    </w:p>
    <w:p w14:paraId="407D661D" w14:textId="25C28FF3" w:rsidR="001806E3" w:rsidRDefault="001806E3" w:rsidP="00736DE2">
      <w:pPr>
        <w:spacing w:after="0"/>
      </w:pPr>
      <w:r>
        <w:t xml:space="preserve">Normalisering görs på en vektor, inte på en matris. </w:t>
      </w:r>
    </w:p>
    <w:p w14:paraId="1160F3F7" w14:textId="36336B4C" w:rsidR="00E05502" w:rsidRPr="000A4A45" w:rsidRDefault="00D364E5" w:rsidP="00736DE2">
      <w:pPr>
        <w:spacing w:after="0"/>
        <w:rPr>
          <w:u w:val="single"/>
        </w:rPr>
      </w:pPr>
      <w:r w:rsidRPr="000A4A45">
        <w:rPr>
          <w:u w:val="single"/>
        </w:rPr>
        <w:lastRenderedPageBreak/>
        <w:t>Dot product</w:t>
      </w:r>
    </w:p>
    <w:p w14:paraId="6660600F" w14:textId="6366E248" w:rsidR="00E05502" w:rsidRPr="00D364E5" w:rsidRDefault="00D364E5" w:rsidP="00736DE2">
      <w:pPr>
        <w:spacing w:after="0"/>
      </w:pPr>
      <w:r w:rsidRPr="00D364E5">
        <w:t>Dot product (skalärprodukt på s</w:t>
      </w:r>
      <w:r>
        <w:t>venska) multiplicerar två vektorer</w:t>
      </w:r>
      <w:r w:rsidR="00587BCC">
        <w:t xml:space="preserve">s innehåll </w:t>
      </w:r>
      <w:r w:rsidR="0060114D">
        <w:t>med varandra</w:t>
      </w:r>
      <w:r>
        <w:t xml:space="preserve">. </w:t>
      </w:r>
      <w:r w:rsidR="00511F18">
        <w:t>Man multiplicerar position 1 i v</w:t>
      </w:r>
      <w:r w:rsidR="00020085">
        <w:t>ektor</w:t>
      </w:r>
      <w:r w:rsidR="00511F18">
        <w:t xml:space="preserve">1 </w:t>
      </w:r>
      <w:r w:rsidR="00020085">
        <w:t xml:space="preserve">(v1) </w:t>
      </w:r>
      <w:r w:rsidR="00511F18">
        <w:t>med position 1 i v</w:t>
      </w:r>
      <w:r w:rsidR="00020085">
        <w:t>ektor</w:t>
      </w:r>
      <w:r w:rsidR="00511F18">
        <w:t xml:space="preserve">2 </w:t>
      </w:r>
      <w:r w:rsidR="00020085">
        <w:t xml:space="preserve">(v2) </w:t>
      </w:r>
      <w:r w:rsidR="00511F18">
        <w:t>osv</w:t>
      </w:r>
      <w:r w:rsidR="00020085">
        <w:t>:</w:t>
      </w:r>
    </w:p>
    <w:p w14:paraId="43198099" w14:textId="77777777" w:rsidR="00D364E5" w:rsidRPr="00D364E5" w:rsidRDefault="00D364E5" w:rsidP="00736DE2">
      <w:pPr>
        <w:spacing w:after="0"/>
      </w:pPr>
    </w:p>
    <w:p w14:paraId="4BB3127B" w14:textId="77777777" w:rsidR="0036645E" w:rsidRPr="0036645E" w:rsidRDefault="0036645E" w:rsidP="0036645E">
      <w:pPr>
        <w:spacing w:after="0"/>
        <w:rPr>
          <w:lang w:val="en-US"/>
        </w:rPr>
      </w:pPr>
      <w:r w:rsidRPr="0036645E">
        <w:rPr>
          <w:lang w:val="en-US"/>
        </w:rPr>
        <w:t>v1 = np.array([1, 2, 3])</w:t>
      </w:r>
    </w:p>
    <w:p w14:paraId="725D4187" w14:textId="01C01ADB" w:rsidR="00D364E5" w:rsidRPr="000A4A45" w:rsidRDefault="0036645E" w:rsidP="0036645E">
      <w:pPr>
        <w:spacing w:after="0"/>
        <w:rPr>
          <w:lang w:val="en-US"/>
        </w:rPr>
      </w:pPr>
      <w:r w:rsidRPr="0036645E">
        <w:rPr>
          <w:lang w:val="en-US"/>
        </w:rPr>
        <w:t>v2 = np.array([4, 5, 6])</w:t>
      </w:r>
    </w:p>
    <w:p w14:paraId="51DBCEEA" w14:textId="77777777" w:rsidR="00D364E5" w:rsidRPr="000A4A45" w:rsidRDefault="00D364E5" w:rsidP="00736DE2">
      <w:pPr>
        <w:spacing w:after="0"/>
        <w:rPr>
          <w:lang w:val="en-US"/>
        </w:rPr>
      </w:pPr>
    </w:p>
    <w:p w14:paraId="5AD60A25" w14:textId="7830013E" w:rsidR="00D364E5" w:rsidRDefault="00D364E5" w:rsidP="00736DE2">
      <w:pPr>
        <w:spacing w:after="0"/>
      </w:pPr>
      <w:r>
        <w:t xml:space="preserve">Resultatet </w:t>
      </w:r>
      <w:r w:rsidR="008548CB">
        <w:t>blir</w:t>
      </w:r>
      <w:r w:rsidR="003D7DFE">
        <w:t xml:space="preserve"> en så kallad skalär</w:t>
      </w:r>
      <w:r w:rsidR="003A09C3">
        <w:t>, ett enda tal:</w:t>
      </w:r>
    </w:p>
    <w:p w14:paraId="45902F5B" w14:textId="6F7A15E4" w:rsidR="008548CB" w:rsidRDefault="00511F18" w:rsidP="00736DE2">
      <w:pPr>
        <w:spacing w:after="0"/>
      </w:pPr>
      <w:r>
        <w:t>1</w:t>
      </w:r>
      <w:r w:rsidR="00396E16">
        <w:t>*</w:t>
      </w:r>
      <w:r>
        <w:t>4 + 2</w:t>
      </w:r>
      <w:r w:rsidR="00396E16">
        <w:t>*</w:t>
      </w:r>
      <w:r>
        <w:t>5 + 3</w:t>
      </w:r>
      <w:r w:rsidR="00396E16">
        <w:t>*</w:t>
      </w:r>
      <w:r>
        <w:t>6 = 32</w:t>
      </w:r>
    </w:p>
    <w:p w14:paraId="3844186D" w14:textId="77777777" w:rsidR="00511F18" w:rsidRDefault="00511F18" w:rsidP="00736DE2">
      <w:pPr>
        <w:spacing w:after="0"/>
      </w:pPr>
    </w:p>
    <w:p w14:paraId="21E3E7C3" w14:textId="35B23135" w:rsidR="00511F18" w:rsidRDefault="00511F18" w:rsidP="00736DE2">
      <w:pPr>
        <w:spacing w:after="0"/>
      </w:pPr>
      <w:r>
        <w:t xml:space="preserve">Dot product mäter hur mycket två vektorer pekar åt samma håll. </w:t>
      </w:r>
      <w:r w:rsidR="00C33370">
        <w:t>För att kunna veta detta måste r</w:t>
      </w:r>
      <w:r>
        <w:t>esultatet av dot product jämföras med max-talet för våra vektorer. För att räkna ut max</w:t>
      </w:r>
      <w:r w:rsidR="00356A58">
        <w:t>-värdet</w:t>
      </w:r>
      <w:r w:rsidR="00C33370">
        <w:t xml:space="preserve">, </w:t>
      </w:r>
      <w:r>
        <w:t>tar man roten ur respektive vektors alla tal gånger sig själva;</w:t>
      </w:r>
    </w:p>
    <w:p w14:paraId="09756938" w14:textId="77777777" w:rsidR="00511F18" w:rsidRDefault="00511F18" w:rsidP="00736DE2">
      <w:pPr>
        <w:spacing w:after="0"/>
      </w:pPr>
    </w:p>
    <w:p w14:paraId="04AF4494" w14:textId="3C93F9C9" w:rsidR="00511F18" w:rsidRDefault="00511F18" w:rsidP="00736DE2">
      <w:pPr>
        <w:spacing w:after="0"/>
      </w:pPr>
      <w:r w:rsidRPr="00511F18">
        <w:t>|v1| = √(1² + 2² + 3²) ≈ 3.74</w:t>
      </w:r>
    </w:p>
    <w:p w14:paraId="379F5B9A" w14:textId="37143B44" w:rsidR="00511F18" w:rsidRDefault="00511F18" w:rsidP="00736DE2">
      <w:pPr>
        <w:spacing w:after="0"/>
      </w:pPr>
      <w:r w:rsidRPr="00511F18">
        <w:t>|v2| = √(4² + 5² + 6²) ≈ 8.77</w:t>
      </w:r>
    </w:p>
    <w:p w14:paraId="3A65BBFF" w14:textId="77777777" w:rsidR="005F7B5F" w:rsidRDefault="005F7B5F" w:rsidP="00736DE2">
      <w:pPr>
        <w:spacing w:after="0"/>
      </w:pPr>
    </w:p>
    <w:p w14:paraId="0A84E24C" w14:textId="44A7A285" w:rsidR="005F7B5F" w:rsidRDefault="00FC7361" w:rsidP="00736DE2">
      <w:pPr>
        <w:spacing w:after="0"/>
      </w:pPr>
      <w:r>
        <w:t>Denna beräkning</w:t>
      </w:r>
      <w:r w:rsidR="005F7B5F">
        <w:t xml:space="preserve"> kallas norm</w:t>
      </w:r>
      <w:r>
        <w:t xml:space="preserve"> och säger hur stor eller lång en vektor är. Man kan tänka på normen som avståndet från origo till vektorns spets. </w:t>
      </w:r>
      <w:r w:rsidR="00F33BE6">
        <w:t xml:space="preserve">Stort värde på normen = lång pil, litet värde på normen = kort pil. </w:t>
      </w:r>
    </w:p>
    <w:p w14:paraId="47A56695" w14:textId="77777777" w:rsidR="00511F18" w:rsidRDefault="00511F18" w:rsidP="00736DE2">
      <w:pPr>
        <w:spacing w:after="0"/>
      </w:pPr>
    </w:p>
    <w:p w14:paraId="26E969BC" w14:textId="5D7036EE" w:rsidR="00511F18" w:rsidRDefault="00961A95" w:rsidP="00736DE2">
      <w:pPr>
        <w:spacing w:after="0"/>
      </w:pPr>
      <w:r>
        <w:t>Sedan</w:t>
      </w:r>
      <w:r w:rsidR="00511F18">
        <w:t xml:space="preserve"> multiplicerar </w:t>
      </w:r>
      <w:r w:rsidR="00602BB6">
        <w:t xml:space="preserve">man </w:t>
      </w:r>
      <w:r w:rsidR="00511F18">
        <w:t>summorna:</w:t>
      </w:r>
    </w:p>
    <w:p w14:paraId="1B71E885" w14:textId="77777777" w:rsidR="00511F18" w:rsidRDefault="00511F18" w:rsidP="00736DE2">
      <w:pPr>
        <w:spacing w:after="0"/>
      </w:pPr>
    </w:p>
    <w:p w14:paraId="0C468F8A" w14:textId="4048EC47" w:rsidR="00511F18" w:rsidRDefault="00511F18" w:rsidP="00736DE2">
      <w:pPr>
        <w:spacing w:after="0"/>
      </w:pPr>
      <w:r>
        <w:t xml:space="preserve">3.74 * 8.77 </w:t>
      </w:r>
      <w:r w:rsidRPr="00511F18">
        <w:t>≈</w:t>
      </w:r>
      <w:r>
        <w:t xml:space="preserve"> 32</w:t>
      </w:r>
      <w:r w:rsidR="007C4A93">
        <w:t>.</w:t>
      </w:r>
      <w:r>
        <w:t>8</w:t>
      </w:r>
    </w:p>
    <w:p w14:paraId="7764ED75" w14:textId="77777777" w:rsidR="00511F18" w:rsidRDefault="00511F18" w:rsidP="00736DE2">
      <w:pPr>
        <w:spacing w:after="0"/>
      </w:pPr>
    </w:p>
    <w:p w14:paraId="1186CFDA" w14:textId="66F19D21" w:rsidR="00511F18" w:rsidRDefault="00511F18" w:rsidP="00736DE2">
      <w:pPr>
        <w:spacing w:after="0"/>
      </w:pPr>
      <w:r>
        <w:t>Eftersom dot product (32) är väldigt nära max (32</w:t>
      </w:r>
      <w:r w:rsidR="007C4A93">
        <w:t>.</w:t>
      </w:r>
      <w:r>
        <w:t>8)</w:t>
      </w:r>
      <w:r w:rsidR="00026596">
        <w:t>,</w:t>
      </w:r>
      <w:r>
        <w:t xml:space="preserve"> pekar vektorerna nästan åt samma håll, dvs de är väldigt lika varandra. </w:t>
      </w:r>
    </w:p>
    <w:p w14:paraId="1B069B05" w14:textId="77777777" w:rsidR="00307FD8" w:rsidRDefault="00307FD8" w:rsidP="00736DE2">
      <w:pPr>
        <w:spacing w:after="0"/>
      </w:pPr>
    </w:p>
    <w:p w14:paraId="2D18987F" w14:textId="57A69CF7" w:rsidR="00307FD8" w:rsidRDefault="00307FD8" w:rsidP="00736DE2">
      <w:pPr>
        <w:spacing w:after="0"/>
        <w:rPr>
          <w:u w:val="single"/>
        </w:rPr>
      </w:pPr>
      <w:r w:rsidRPr="00307FD8">
        <w:rPr>
          <w:u w:val="single"/>
        </w:rPr>
        <w:t>Cosine similarity</w:t>
      </w:r>
    </w:p>
    <w:p w14:paraId="1E68BC69" w14:textId="3F36CD96" w:rsidR="00307FD8" w:rsidRDefault="00307FD8" w:rsidP="00736DE2">
      <w:pPr>
        <w:spacing w:after="0"/>
      </w:pPr>
      <w:r>
        <w:t>Cosine similarity bygger på dot product</w:t>
      </w:r>
      <w:r w:rsidR="00F63251">
        <w:t xml:space="preserve"> och mäter hur lika två vektorer är i riktning</w:t>
      </w:r>
      <w:r w:rsidR="00A04874">
        <w:t xml:space="preserve">, utan att bry sig om hur långa de är. </w:t>
      </w:r>
    </w:p>
    <w:p w14:paraId="768A85D3" w14:textId="77777777" w:rsidR="006656AE" w:rsidRDefault="006656AE" w:rsidP="00736DE2">
      <w:pPr>
        <w:spacing w:after="0"/>
      </w:pPr>
    </w:p>
    <w:p w14:paraId="64037608" w14:textId="0F882015" w:rsidR="006656AE" w:rsidRDefault="006656AE" w:rsidP="00736DE2">
      <w:pPr>
        <w:spacing w:after="0"/>
      </w:pPr>
      <w:r>
        <w:t>Delar man dot product med max-värdet får man cosine similarity:</w:t>
      </w:r>
    </w:p>
    <w:p w14:paraId="5F1BE95A" w14:textId="77777777" w:rsidR="006656AE" w:rsidRDefault="006656AE" w:rsidP="00736DE2">
      <w:pPr>
        <w:spacing w:after="0"/>
      </w:pPr>
    </w:p>
    <w:p w14:paraId="0028519D" w14:textId="692396D2" w:rsidR="006656AE" w:rsidRDefault="006656AE" w:rsidP="00736DE2">
      <w:pPr>
        <w:spacing w:after="0"/>
      </w:pPr>
      <w:r>
        <w:t xml:space="preserve">32 / 32.8 </w:t>
      </w:r>
      <w:r w:rsidRPr="006656AE">
        <w:t>≈ 0.97</w:t>
      </w:r>
    </w:p>
    <w:p w14:paraId="30130BD9" w14:textId="77777777" w:rsidR="00E17260" w:rsidRDefault="00E17260" w:rsidP="00736DE2">
      <w:pPr>
        <w:spacing w:after="0"/>
      </w:pPr>
    </w:p>
    <w:p w14:paraId="39AB4107" w14:textId="3D58669A" w:rsidR="00E17260" w:rsidRDefault="00E17260" w:rsidP="00736DE2">
      <w:pPr>
        <w:spacing w:after="0"/>
      </w:pPr>
      <w:r>
        <w:t>Möjliga värden för en cosine similarity är mellan 1 och -1 där:</w:t>
      </w:r>
    </w:p>
    <w:p w14:paraId="512DE172" w14:textId="77777777" w:rsidR="00E17260" w:rsidRDefault="00E17260" w:rsidP="00736DE2">
      <w:pPr>
        <w:spacing w:after="0"/>
      </w:pPr>
    </w:p>
    <w:p w14:paraId="61B8699A" w14:textId="6BD60DF2" w:rsidR="00E17260" w:rsidRDefault="00E17260" w:rsidP="00736DE2">
      <w:pPr>
        <w:spacing w:after="0"/>
      </w:pPr>
      <w:r>
        <w:t>1 = helt lika</w:t>
      </w:r>
    </w:p>
    <w:p w14:paraId="2EE3DA3D" w14:textId="414F5844" w:rsidR="00E17260" w:rsidRDefault="00E17260" w:rsidP="00736DE2">
      <w:pPr>
        <w:spacing w:after="0"/>
      </w:pPr>
      <w:r>
        <w:t>0 = ingen likhet</w:t>
      </w:r>
    </w:p>
    <w:p w14:paraId="602C6C95" w14:textId="651DBD0D" w:rsidR="00E17260" w:rsidRDefault="00E17260" w:rsidP="00736DE2">
      <w:pPr>
        <w:spacing w:after="0"/>
      </w:pPr>
      <w:r>
        <w:t>-1 = helt motsatta</w:t>
      </w:r>
    </w:p>
    <w:p w14:paraId="0A24404F" w14:textId="77777777" w:rsidR="001239BF" w:rsidRDefault="001239BF" w:rsidP="00736DE2">
      <w:pPr>
        <w:spacing w:after="0"/>
      </w:pPr>
    </w:p>
    <w:p w14:paraId="12C81FA9" w14:textId="1F3029E5" w:rsidR="001239BF" w:rsidRDefault="001239BF" w:rsidP="00736DE2">
      <w:pPr>
        <w:spacing w:after="0"/>
      </w:pPr>
      <w:r>
        <w:t xml:space="preserve">Exempel inom maskininlärning och NLP (Natural </w:t>
      </w:r>
      <w:r w:rsidR="00712A40">
        <w:t>L</w:t>
      </w:r>
      <w:r>
        <w:t>anguage</w:t>
      </w:r>
      <w:r w:rsidR="006F0FD8">
        <w:t xml:space="preserve"> </w:t>
      </w:r>
      <w:r w:rsidR="00712A40">
        <w:t>P</w:t>
      </w:r>
      <w:r w:rsidR="006F0FD8">
        <w:t>rosessing</w:t>
      </w:r>
      <w:r>
        <w:t>) där text omvandlas till vektorer:</w:t>
      </w:r>
    </w:p>
    <w:p w14:paraId="4C9F15DA" w14:textId="77777777" w:rsidR="001239BF" w:rsidRDefault="001239BF" w:rsidP="00736DE2">
      <w:pPr>
        <w:spacing w:after="0"/>
      </w:pPr>
    </w:p>
    <w:p w14:paraId="769BF50B" w14:textId="30FE1D82" w:rsidR="001239BF" w:rsidRPr="001239BF" w:rsidRDefault="001239BF" w:rsidP="001239BF">
      <w:pPr>
        <w:spacing w:after="0"/>
        <w:rPr>
          <w:lang w:val="en-US"/>
        </w:rPr>
      </w:pPr>
      <w:r w:rsidRPr="001239BF">
        <w:rPr>
          <w:lang w:val="en-US"/>
        </w:rPr>
        <w:t>Mening A</w:t>
      </w:r>
      <w:r w:rsidR="00546B34">
        <w:rPr>
          <w:lang w:val="en-US"/>
        </w:rPr>
        <w:t>, v1</w:t>
      </w:r>
      <w:r w:rsidRPr="001239BF">
        <w:rPr>
          <w:lang w:val="en-US"/>
        </w:rPr>
        <w:t>: "I like machine learning"</w:t>
      </w:r>
    </w:p>
    <w:p w14:paraId="58149AE9" w14:textId="28F0974B" w:rsidR="001239BF" w:rsidRPr="001239BF" w:rsidRDefault="001239BF" w:rsidP="001239BF">
      <w:pPr>
        <w:spacing w:after="0"/>
        <w:rPr>
          <w:lang w:val="en-US"/>
        </w:rPr>
      </w:pPr>
      <w:r w:rsidRPr="001239BF">
        <w:rPr>
          <w:lang w:val="en-US"/>
        </w:rPr>
        <w:t>Mening B</w:t>
      </w:r>
      <w:r w:rsidR="00546B34">
        <w:rPr>
          <w:lang w:val="en-US"/>
        </w:rPr>
        <w:t>, v2</w:t>
      </w:r>
      <w:r w:rsidRPr="001239BF">
        <w:rPr>
          <w:lang w:val="en-US"/>
        </w:rPr>
        <w:t>: "I enjoy AI"</w:t>
      </w:r>
    </w:p>
    <w:p w14:paraId="00D26F0F" w14:textId="1C55BBCD" w:rsidR="001239BF" w:rsidRDefault="001239BF" w:rsidP="001239BF">
      <w:pPr>
        <w:spacing w:after="0"/>
        <w:rPr>
          <w:lang w:val="en-US"/>
        </w:rPr>
      </w:pPr>
      <w:r w:rsidRPr="001239BF">
        <w:rPr>
          <w:lang w:val="en-US"/>
        </w:rPr>
        <w:lastRenderedPageBreak/>
        <w:t>Mening C</w:t>
      </w:r>
      <w:r w:rsidR="00546B34">
        <w:rPr>
          <w:lang w:val="en-US"/>
        </w:rPr>
        <w:t>, v3</w:t>
      </w:r>
      <w:r w:rsidRPr="001239BF">
        <w:rPr>
          <w:lang w:val="en-US"/>
        </w:rPr>
        <w:t>: "The cat is sleeping"</w:t>
      </w:r>
    </w:p>
    <w:p w14:paraId="29F9A737" w14:textId="77777777" w:rsidR="00E90844" w:rsidRDefault="00E90844" w:rsidP="001239BF">
      <w:pPr>
        <w:spacing w:after="0"/>
        <w:rPr>
          <w:lang w:val="en-US"/>
        </w:rPr>
      </w:pPr>
    </w:p>
    <w:p w14:paraId="500C2DEE" w14:textId="35DB8CB7" w:rsidR="001239BF" w:rsidRDefault="001239BF" w:rsidP="001239BF">
      <w:pPr>
        <w:spacing w:after="0"/>
      </w:pPr>
      <w:r w:rsidRPr="001239BF">
        <w:t xml:space="preserve">cos(v1, v2) </w:t>
      </w:r>
      <w:r w:rsidRPr="006656AE">
        <w:t>≈</w:t>
      </w:r>
      <w:r>
        <w:t xml:space="preserve"> 0.9 &gt; Meningarna är väldigt lika</w:t>
      </w:r>
    </w:p>
    <w:p w14:paraId="45D5E13B" w14:textId="595B36B3" w:rsidR="001239BF" w:rsidRDefault="001239BF" w:rsidP="001239BF">
      <w:pPr>
        <w:spacing w:after="0"/>
      </w:pPr>
      <w:r>
        <w:t xml:space="preserve">cos(v1, v3 </w:t>
      </w:r>
      <w:r w:rsidRPr="006656AE">
        <w:t>≈</w:t>
      </w:r>
      <w:r>
        <w:t xml:space="preserve"> 0.1 &gt; Meningarna har nästan ingen likhet</w:t>
      </w:r>
    </w:p>
    <w:p w14:paraId="19C2208A" w14:textId="77777777" w:rsidR="004B30DA" w:rsidRDefault="004B30DA" w:rsidP="001239BF">
      <w:pPr>
        <w:spacing w:after="0"/>
      </w:pPr>
    </w:p>
    <w:p w14:paraId="2EC680C2" w14:textId="77777777" w:rsidR="00D076AF" w:rsidRDefault="00D076AF" w:rsidP="001239BF">
      <w:pPr>
        <w:spacing w:after="0"/>
      </w:pPr>
    </w:p>
    <w:p w14:paraId="798247EA" w14:textId="5A72F53D" w:rsidR="00D076AF" w:rsidRPr="00D076AF" w:rsidRDefault="00D076AF" w:rsidP="001239BF">
      <w:pPr>
        <w:spacing w:after="0"/>
        <w:rPr>
          <w:u w:val="single"/>
        </w:rPr>
      </w:pPr>
      <w:r w:rsidRPr="00D076AF">
        <w:rPr>
          <w:u w:val="single"/>
        </w:rPr>
        <w:t>Bild</w:t>
      </w:r>
      <w:r w:rsidR="00BA6D68">
        <w:rPr>
          <w:u w:val="single"/>
        </w:rPr>
        <w:t>er</w:t>
      </w:r>
    </w:p>
    <w:p w14:paraId="674CF7D5" w14:textId="7AB7A4D6" w:rsidR="004B30DA" w:rsidRDefault="00D076AF" w:rsidP="001239BF">
      <w:pPr>
        <w:spacing w:after="0"/>
      </w:pPr>
      <w:r>
        <w:t xml:space="preserve">Hur sparas pixlarna i en bild? Färg: ”0-256 blått” Svart/vitt. Vilken bakgrund har den, svart eller vit? En bild sparas som en matris i en dator. Matris = flerdimensionell vektor. </w:t>
      </w:r>
      <w:r w:rsidR="003E1296">
        <w:t xml:space="preserve">Vektor har formen 1x1. Matris har formen NxN? </w:t>
      </w:r>
    </w:p>
    <w:p w14:paraId="7217EB0C" w14:textId="77777777" w:rsidR="002D57AC" w:rsidRDefault="002D57AC" w:rsidP="001239BF">
      <w:pPr>
        <w:spacing w:after="0"/>
      </w:pPr>
    </w:p>
    <w:p w14:paraId="327BB75F" w14:textId="5F87EF8D" w:rsidR="002D57AC" w:rsidRDefault="002D57AC" w:rsidP="001239BF">
      <w:pPr>
        <w:spacing w:after="0"/>
      </w:pPr>
      <w:r>
        <w:t>Vektor representerar en plats.</w:t>
      </w:r>
    </w:p>
    <w:p w14:paraId="3260B042" w14:textId="1CDF874C" w:rsidR="002D57AC" w:rsidRDefault="002D57AC" w:rsidP="001239BF">
      <w:pPr>
        <w:spacing w:after="0"/>
      </w:pPr>
      <w:r>
        <w:t xml:space="preserve">En matris representerar xxxxxx, yyyyyy, zzzzzz ? rotationer? Mycket data sparar vi ofta i en matris. </w:t>
      </w:r>
      <w:r w:rsidR="00C96761">
        <w:t>Pixeln i översta hörnet har värde 0?</w:t>
      </w:r>
      <w:r w:rsidR="00D31B47">
        <w:t xml:space="preserve"> Vilken färg den har. </w:t>
      </w:r>
    </w:p>
    <w:p w14:paraId="0A032611" w14:textId="77777777" w:rsidR="00B43E55" w:rsidRDefault="00B43E55" w:rsidP="001239BF">
      <w:pPr>
        <w:spacing w:after="0"/>
      </w:pPr>
    </w:p>
    <w:p w14:paraId="3F73501A" w14:textId="0CC66BFF" w:rsidR="00B43E55" w:rsidRDefault="00B43E55" w:rsidP="001239BF">
      <w:pPr>
        <w:spacing w:after="0"/>
      </w:pPr>
      <w:r>
        <w:t xml:space="preserve">Om det är något annat än en bild kan värdet kunna vara deras petal lenght, pedal width (för IRIS-blommor). </w:t>
      </w:r>
      <w:r w:rsidR="001F52AF">
        <w:t xml:space="preserve">x = </w:t>
      </w:r>
      <w:r w:rsidR="00FB20E1">
        <w:t xml:space="preserve">3.5, </w:t>
      </w:r>
      <w:r w:rsidR="001F52AF">
        <w:t xml:space="preserve">y = </w:t>
      </w:r>
      <w:r w:rsidR="00FB20E1">
        <w:t xml:space="preserve">5.8 osv. </w:t>
      </w:r>
    </w:p>
    <w:p w14:paraId="727EC721" w14:textId="77777777" w:rsidR="001F0DDE" w:rsidRDefault="001F0DDE" w:rsidP="001239BF">
      <w:pPr>
        <w:spacing w:after="0"/>
      </w:pPr>
    </w:p>
    <w:p w14:paraId="0FA18DA8" w14:textId="2BC43652" w:rsidR="001F0DDE" w:rsidRDefault="001F0DDE" w:rsidP="001239BF">
      <w:pPr>
        <w:spacing w:after="0"/>
      </w:pPr>
      <w:r>
        <w:t xml:space="preserve">I en vektor/matris kan man spara vad som helst, siffror, ord, osv. </w:t>
      </w:r>
    </w:p>
    <w:p w14:paraId="2BEC9A62" w14:textId="77777777" w:rsidR="00494B05" w:rsidRDefault="00494B05" w:rsidP="001239BF">
      <w:pPr>
        <w:spacing w:after="0"/>
      </w:pPr>
    </w:p>
    <w:p w14:paraId="192DE3C5" w14:textId="7F475039" w:rsidR="00494B05" w:rsidRDefault="00494B05" w:rsidP="001239BF">
      <w:pPr>
        <w:spacing w:after="0"/>
      </w:pPr>
      <w:r>
        <w:t xml:space="preserve">Vektorer representerar en plats i rummet. </w:t>
      </w:r>
      <w:r w:rsidR="00627D3C">
        <w:t xml:space="preserve">Centralt </w:t>
      </w:r>
      <w:r w:rsidR="009228D0">
        <w:t xml:space="preserve">inom ML är att rummet representerar ”innebörd”. </w:t>
      </w:r>
      <w:r w:rsidR="00012687">
        <w:t xml:space="preserve">Platserna inom vektorrummet är innebörd av ord. </w:t>
      </w:r>
      <w:r w:rsidR="00EF1D8F">
        <w:t xml:space="preserve">ChatGPT försöker placera innebörd av olika saker och försöker lägga ord som är besläktade nära varandra i rummet? </w:t>
      </w:r>
    </w:p>
    <w:p w14:paraId="72561192" w14:textId="77777777" w:rsidR="00840374" w:rsidRDefault="00840374" w:rsidP="001239BF">
      <w:pPr>
        <w:spacing w:after="0"/>
      </w:pPr>
    </w:p>
    <w:p w14:paraId="02A8D090" w14:textId="77777777" w:rsidR="00837DD3" w:rsidRDefault="00291A29" w:rsidP="001239BF">
      <w:pPr>
        <w:spacing w:after="0"/>
      </w:pPr>
      <w:r>
        <w:t xml:space="preserve">När vi har datapunkter så sparar vi dem som vektorer. </w:t>
      </w:r>
      <w:r w:rsidR="00E95640">
        <w:t xml:space="preserve">En vektor kan vi sedan mäta. </w:t>
      </w:r>
    </w:p>
    <w:p w14:paraId="1F995CB1" w14:textId="699E8D8A" w:rsidR="00840374" w:rsidRDefault="00840374" w:rsidP="001239BF">
      <w:pPr>
        <w:spacing w:after="0"/>
      </w:pPr>
      <w:r>
        <w:t xml:space="preserve">En vektor är som en pil. </w:t>
      </w:r>
      <w:r w:rsidR="00E80DC9">
        <w:t xml:space="preserve">Punktens koordinater. </w:t>
      </w:r>
    </w:p>
    <w:p w14:paraId="05078264" w14:textId="77AB6387" w:rsidR="00B80D74" w:rsidRDefault="00B80D74" w:rsidP="001239BF">
      <w:pPr>
        <w:spacing w:after="0"/>
      </w:pPr>
    </w:p>
    <w:p w14:paraId="610F2418" w14:textId="2B7C2AA0" w:rsidR="00B80D74" w:rsidRDefault="00B80D74" w:rsidP="001239BF">
      <w:pPr>
        <w:spacing w:after="0"/>
      </w:pPr>
      <w:r>
        <w:t xml:space="preserve">Hur lika saker är varandra gör man med cosine similarity. </w:t>
      </w:r>
      <w:r w:rsidR="004E4889">
        <w:t xml:space="preserve">Man kan också mäta likhet genom vinkeln. </w:t>
      </w:r>
      <w:r w:rsidR="00072595">
        <w:t xml:space="preserve">Koordinaterna för vektorerna är samma sak som att mäta vinkeln för vektorerna? </w:t>
      </w:r>
    </w:p>
    <w:p w14:paraId="0C741A8F" w14:textId="77777777" w:rsidR="008B1D77" w:rsidRDefault="008B1D77" w:rsidP="001239BF">
      <w:pPr>
        <w:spacing w:after="0"/>
      </w:pPr>
    </w:p>
    <w:p w14:paraId="3738E741" w14:textId="13756461" w:rsidR="008D2852" w:rsidRDefault="008D2852" w:rsidP="001239BF">
      <w:pPr>
        <w:spacing w:after="0"/>
      </w:pPr>
      <w:r>
        <w:t xml:space="preserve">Vi vill kunna: </w:t>
      </w:r>
      <w:r w:rsidR="001A7849">
        <w:t xml:space="preserve">Mellan två vektorer vill vi kunna mäta vinkeln. Är vinkeln </w:t>
      </w:r>
      <w:r w:rsidR="002F6F81">
        <w:t>liten</w:t>
      </w:r>
      <w:r w:rsidR="001A7849">
        <w:t xml:space="preserve"> så är vektorerna lika</w:t>
      </w:r>
      <w:r w:rsidR="002F6F81">
        <w:t>, är vinkeln stor så är vektorerna olika. = Cosine similarity</w:t>
      </w:r>
    </w:p>
    <w:p w14:paraId="72C8EEA3" w14:textId="77777777" w:rsidR="00837DD3" w:rsidRDefault="00837DD3" w:rsidP="001239BF">
      <w:pPr>
        <w:spacing w:after="0"/>
      </w:pPr>
    </w:p>
    <w:p w14:paraId="0B7F7E1C" w14:textId="01DBE14C" w:rsidR="00837DD3" w:rsidRDefault="00837DD3" w:rsidP="001239BF">
      <w:pPr>
        <w:spacing w:after="0"/>
      </w:pPr>
      <w:r>
        <w:t xml:space="preserve">TensorFlow, PyTorch, SciKitlearn har inbyggda funktioner för att räkna ut Cosine similarity. </w:t>
      </w:r>
    </w:p>
    <w:p w14:paraId="0201FA36" w14:textId="77777777" w:rsidR="00CB4D63" w:rsidRDefault="00CB4D63" w:rsidP="001239BF">
      <w:pPr>
        <w:spacing w:after="0"/>
      </w:pPr>
    </w:p>
    <w:p w14:paraId="181025B0" w14:textId="7232F410" w:rsidR="00CB4D63" w:rsidRDefault="00CB4D63" w:rsidP="001239BF">
      <w:pPr>
        <w:spacing w:after="0"/>
      </w:pPr>
      <w:r>
        <w:t xml:space="preserve">Dot product används till mycket inom ML. </w:t>
      </w:r>
      <w:r w:rsidR="00834EA9">
        <w:t>Det är en typ av multiplication som används inom mycket</w:t>
      </w:r>
      <w:r w:rsidR="00D80ABD">
        <w:t xml:space="preserve">, men är oftast inte något vi behöver räkna ut på egen hand. </w:t>
      </w:r>
      <w:r w:rsidR="00046B12">
        <w:t>L2-normalisering är något som vi använder mer på egen hand</w:t>
      </w:r>
      <w:r w:rsidR="00603C7E">
        <w:t xml:space="preserve">, för att lösa ett specifikt problem. </w:t>
      </w:r>
    </w:p>
    <w:p w14:paraId="1C93585D" w14:textId="77777777" w:rsidR="00C62B82" w:rsidRDefault="00C62B82" w:rsidP="001239BF">
      <w:pPr>
        <w:spacing w:after="0"/>
      </w:pPr>
    </w:p>
    <w:p w14:paraId="4E953961" w14:textId="77777777" w:rsidR="00C62B82" w:rsidRDefault="00C62B82" w:rsidP="00C62B82">
      <w:pPr>
        <w:spacing w:after="0"/>
      </w:pPr>
      <w:r>
        <w:t xml:space="preserve">Rekommendation att använda Jupyter notebook, det är snyggt. Om du inte ska skriva något som är ett riktigt program, då skulle du använda .py. </w:t>
      </w:r>
    </w:p>
    <w:p w14:paraId="5BCD5235" w14:textId="77777777" w:rsidR="002A17AE" w:rsidRDefault="002A17AE" w:rsidP="001239BF">
      <w:pPr>
        <w:spacing w:after="0"/>
      </w:pPr>
    </w:p>
    <w:p w14:paraId="02881D38" w14:textId="03019563" w:rsidR="002A17AE" w:rsidRDefault="003A5C9A" w:rsidP="001239BF">
      <w:pPr>
        <w:spacing w:after="0"/>
        <w:rPr>
          <w:u w:val="single"/>
        </w:rPr>
      </w:pPr>
      <w:r>
        <w:rPr>
          <w:u w:val="single"/>
        </w:rPr>
        <w:t>Genomgång</w:t>
      </w:r>
      <w:r w:rsidR="00827708">
        <w:rPr>
          <w:u w:val="single"/>
        </w:rPr>
        <w:t xml:space="preserve"> uppgift L1</w:t>
      </w:r>
    </w:p>
    <w:p w14:paraId="7C2A3750" w14:textId="6EFC33A0" w:rsidR="001D1F50" w:rsidRDefault="00A15B3B" w:rsidP="001239BF">
      <w:pPr>
        <w:spacing w:after="0"/>
      </w:pPr>
      <w:r>
        <w:lastRenderedPageBreak/>
        <w:t>På gitHub ligger finns</w:t>
      </w:r>
      <w:r w:rsidR="00827708">
        <w:t xml:space="preserve"> alla uppgifter och material</w:t>
      </w:r>
      <w:r>
        <w:t xml:space="preserve">. </w:t>
      </w:r>
    </w:p>
    <w:p w14:paraId="57513348" w14:textId="77777777" w:rsidR="001D1F50" w:rsidRDefault="001D1F50" w:rsidP="001239BF">
      <w:pPr>
        <w:spacing w:after="0"/>
      </w:pPr>
    </w:p>
    <w:p w14:paraId="537DF13B" w14:textId="6690B042" w:rsidR="00827708" w:rsidRDefault="00827708" w:rsidP="001239BF">
      <w:pPr>
        <w:spacing w:after="0"/>
      </w:pPr>
      <w:r>
        <w:t>Uppgiften:</w:t>
      </w:r>
    </w:p>
    <w:p w14:paraId="7D4BCDFB" w14:textId="531D61D5" w:rsidR="00827708" w:rsidRDefault="00827708" w:rsidP="001239BF">
      <w:pPr>
        <w:spacing w:after="0"/>
      </w:pPr>
      <w:r w:rsidRPr="00827708">
        <w:rPr>
          <w:noProof/>
        </w:rPr>
        <w:drawing>
          <wp:inline distT="0" distB="0" distL="0" distR="0" wp14:anchorId="293F0DE9" wp14:editId="2FA129CA">
            <wp:extent cx="4877051" cy="4654789"/>
            <wp:effectExtent l="0" t="0" r="0" b="0"/>
            <wp:docPr id="1122870828" name="Bildobjekt 1" descr="En bild som visar text, skärmbild, Teckensnitt, nummer&#10;&#10;AI-genererat innehåll kan vara felaktig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870828" name="Bildobjekt 1" descr="En bild som visar text, skärmbild, Teckensnitt, nummer&#10;&#10;AI-genererat innehåll kan vara felaktig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77051" cy="4654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FC3DA" w14:textId="77777777" w:rsidR="00827708" w:rsidRDefault="00827708" w:rsidP="001239BF">
      <w:pPr>
        <w:spacing w:after="0"/>
      </w:pPr>
    </w:p>
    <w:p w14:paraId="610959AC" w14:textId="06278314" w:rsidR="002A17AE" w:rsidRDefault="001D1F50" w:rsidP="001239BF">
      <w:pPr>
        <w:spacing w:after="0"/>
      </w:pPr>
      <w:r>
        <w:t>Vi skapar 2 vektorer</w:t>
      </w:r>
      <w:r w:rsidR="003C0515">
        <w:t>, både som vanliga python listor (a och b) samt som np.array (vector1 och vector2:</w:t>
      </w:r>
    </w:p>
    <w:p w14:paraId="2D6163C4" w14:textId="00F6D064" w:rsidR="0055298B" w:rsidRDefault="003C0515" w:rsidP="001239BF">
      <w:pPr>
        <w:spacing w:after="0"/>
      </w:pPr>
      <w:r w:rsidRPr="003C0515">
        <w:rPr>
          <w:noProof/>
        </w:rPr>
        <w:drawing>
          <wp:inline distT="0" distB="0" distL="0" distR="0" wp14:anchorId="17A5437A" wp14:editId="22DB0BC3">
            <wp:extent cx="2025754" cy="844593"/>
            <wp:effectExtent l="0" t="0" r="0" b="0"/>
            <wp:docPr id="7344358" name="Bildobjekt 1" descr="En bild som visar text, Teckensnitt, skärmbild, nummer&#10;&#10;AI-genererat innehåll kan vara felaktig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4358" name="Bildobjekt 1" descr="En bild som visar text, Teckensnitt, skärmbild, nummer&#10;&#10;AI-genererat innehåll kan vara felaktig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25754" cy="844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F22A1" w14:textId="77777777" w:rsidR="006747BA" w:rsidRDefault="006747BA" w:rsidP="001239BF">
      <w:pPr>
        <w:spacing w:after="0"/>
      </w:pPr>
    </w:p>
    <w:p w14:paraId="7136F9A7" w14:textId="16291F67" w:rsidR="00B81F3E" w:rsidRDefault="006747BA" w:rsidP="001239BF">
      <w:pPr>
        <w:spacing w:after="0"/>
      </w:pPr>
      <w:r>
        <w:t xml:space="preserve">Att vi </w:t>
      </w:r>
      <w:r w:rsidR="003C0515">
        <w:t>använder</w:t>
      </w:r>
      <w:r>
        <w:t xml:space="preserve"> np.array är </w:t>
      </w:r>
      <w:r w:rsidR="009C79C9">
        <w:t>pga</w:t>
      </w:r>
      <w:r>
        <w:t xml:space="preserve"> </w:t>
      </w:r>
      <w:r w:rsidR="003C0515">
        <w:t xml:space="preserve">att den är mer </w:t>
      </w:r>
      <w:r>
        <w:t>minnes</w:t>
      </w:r>
      <w:r w:rsidR="003C0515">
        <w:t>effektiv</w:t>
      </w:r>
      <w:r w:rsidR="009C79C9">
        <w:t xml:space="preserve">, men det går också att göra som en vanlig </w:t>
      </w:r>
      <w:r w:rsidR="003C0515">
        <w:t>python-</w:t>
      </w:r>
      <w:r w:rsidR="009C79C9">
        <w:t xml:space="preserve">lista. </w:t>
      </w:r>
    </w:p>
    <w:p w14:paraId="1265DE75" w14:textId="77777777" w:rsidR="00B0215C" w:rsidRDefault="00B0215C" w:rsidP="001239BF">
      <w:pPr>
        <w:spacing w:after="0"/>
      </w:pPr>
    </w:p>
    <w:p w14:paraId="3E4C43C4" w14:textId="10A8D939" w:rsidR="00B0215C" w:rsidRDefault="004452D3" w:rsidP="001239BF">
      <w:pPr>
        <w:spacing w:after="0"/>
      </w:pPr>
      <w:r>
        <w:t xml:space="preserve">Vi </w:t>
      </w:r>
      <w:r w:rsidR="001B04D1">
        <w:t>räknar först ut</w:t>
      </w:r>
      <w:r>
        <w:t xml:space="preserve"> dot product</w:t>
      </w:r>
      <w:r w:rsidR="00494D0D">
        <w:t xml:space="preserve"> manuellt</w:t>
      </w:r>
      <w:r w:rsidR="00142DF3">
        <w:t>: 1x7 + 2x21 + 3x2 = 7 + 42 + 6 = 55</w:t>
      </w:r>
    </w:p>
    <w:p w14:paraId="2588240C" w14:textId="77777777" w:rsidR="001B04D1" w:rsidRDefault="001B04D1" w:rsidP="001239BF">
      <w:pPr>
        <w:spacing w:after="0"/>
      </w:pPr>
    </w:p>
    <w:p w14:paraId="559A6163" w14:textId="6B975760" w:rsidR="001B04D1" w:rsidRDefault="00142DF3" w:rsidP="001239BF">
      <w:pPr>
        <w:spacing w:after="0"/>
      </w:pPr>
      <w:r>
        <w:t xml:space="preserve">Vi gör </w:t>
      </w:r>
      <w:r w:rsidR="001B04D1">
        <w:t xml:space="preserve">sedan </w:t>
      </w:r>
      <w:r>
        <w:t>dot product med en numpy-funktion</w:t>
      </w:r>
      <w:r w:rsidR="001B04D1">
        <w:t xml:space="preserve"> där vi testar att lägga in både en vanliga python-lista och en np.array:</w:t>
      </w:r>
    </w:p>
    <w:p w14:paraId="22B8C5F3" w14:textId="7092644E" w:rsidR="001B04D1" w:rsidRDefault="00215BB2" w:rsidP="001239BF">
      <w:pPr>
        <w:spacing w:after="0"/>
      </w:pPr>
      <w:r w:rsidRPr="00215BB2">
        <w:rPr>
          <w:noProof/>
        </w:rPr>
        <w:lastRenderedPageBreak/>
        <w:drawing>
          <wp:inline distT="0" distB="0" distL="0" distR="0" wp14:anchorId="3B1EF734" wp14:editId="6CD2F41F">
            <wp:extent cx="5359675" cy="1568531"/>
            <wp:effectExtent l="0" t="0" r="0" b="0"/>
            <wp:docPr id="679245021" name="Bildobjekt 1" descr="En bild som visar text, skärmbild, Teckensnitt&#10;&#10;AI-genererat innehåll kan vara felaktig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245021" name="Bildobjekt 1" descr="En bild som visar text, skärmbild, Teckensnitt&#10;&#10;AI-genererat innehåll kan vara felaktig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59675" cy="156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ACE7F" w14:textId="77777777" w:rsidR="001B04D1" w:rsidRDefault="001B04D1" w:rsidP="001239BF">
      <w:pPr>
        <w:spacing w:after="0"/>
      </w:pPr>
    </w:p>
    <w:p w14:paraId="7EC0F111" w14:textId="6959CDF6" w:rsidR="001B04D1" w:rsidRDefault="001B04D1" w:rsidP="001239BF">
      <w:pPr>
        <w:spacing w:after="0"/>
      </w:pPr>
      <w:r>
        <w:t>Resultat: Vi får samma resultat</w:t>
      </w:r>
      <w:r w:rsidR="00BA09D7">
        <w:t xml:space="preserve"> på alla!</w:t>
      </w:r>
    </w:p>
    <w:p w14:paraId="56AA3616" w14:textId="77777777" w:rsidR="00BA09D7" w:rsidRDefault="00BA09D7" w:rsidP="001239BF">
      <w:pPr>
        <w:spacing w:after="0"/>
      </w:pPr>
    </w:p>
    <w:p w14:paraId="399C4DD9" w14:textId="24BE0A10" w:rsidR="00BF6D52" w:rsidRPr="00BF6D52" w:rsidRDefault="00BF6D52" w:rsidP="001239BF">
      <w:pPr>
        <w:spacing w:after="0"/>
        <w:rPr>
          <w:u w:val="single"/>
        </w:rPr>
      </w:pPr>
      <w:r w:rsidRPr="00BF6D52">
        <w:rPr>
          <w:u w:val="single"/>
        </w:rPr>
        <w:t>L2-norm</w:t>
      </w:r>
    </w:p>
    <w:p w14:paraId="3E98A3BD" w14:textId="7CC2107A" w:rsidR="00BF6D52" w:rsidRDefault="00BF6D52" w:rsidP="001239BF">
      <w:pPr>
        <w:spacing w:after="0"/>
      </w:pPr>
      <w:r>
        <w:t>Vi gör en L2-</w:t>
      </w:r>
      <w:r w:rsidR="00F86E62">
        <w:t xml:space="preserve">norm på </w:t>
      </w:r>
      <w:r w:rsidR="00287305">
        <w:t>båda</w:t>
      </w:r>
      <w:r w:rsidR="00F86E62">
        <w:t xml:space="preserve"> vektor</w:t>
      </w:r>
      <w:r w:rsidR="00287305">
        <w:t>erna</w:t>
      </w:r>
      <w:r>
        <w:t xml:space="preserve"> via numpy-funktionen np.linalg.norm():</w:t>
      </w:r>
    </w:p>
    <w:p w14:paraId="6CDB3986" w14:textId="7C9A29E5" w:rsidR="00BF6D52" w:rsidRDefault="00A57F56" w:rsidP="001239BF">
      <w:pPr>
        <w:spacing w:after="0"/>
      </w:pPr>
      <w:r w:rsidRPr="00A57F56">
        <w:rPr>
          <w:noProof/>
        </w:rPr>
        <w:drawing>
          <wp:inline distT="0" distB="0" distL="0" distR="0" wp14:anchorId="41462682" wp14:editId="7B5691B9">
            <wp:extent cx="4248368" cy="2114659"/>
            <wp:effectExtent l="0" t="0" r="0" b="0"/>
            <wp:docPr id="527492903" name="Bildobjekt 1" descr="En bild som visar text, skärmbild, Teckensnitt, programvara&#10;&#10;AI-genererat innehåll kan vara felaktig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492903" name="Bildobjekt 1" descr="En bild som visar text, skärmbild, Teckensnitt, programvara&#10;&#10;AI-genererat innehåll kan vara felaktig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48368" cy="2114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6E01B" w14:textId="77777777" w:rsidR="00DA74CB" w:rsidRDefault="00DA74CB" w:rsidP="001239BF">
      <w:pPr>
        <w:spacing w:after="0"/>
      </w:pPr>
    </w:p>
    <w:p w14:paraId="0BF2C330" w14:textId="657E832A" w:rsidR="00DA74CB" w:rsidRDefault="00DA74CB" w:rsidP="001239BF">
      <w:pPr>
        <w:spacing w:after="0"/>
      </w:pPr>
      <w:r>
        <w:t>L2-norm</w:t>
      </w:r>
      <w:r w:rsidR="00084091">
        <w:t>en</w:t>
      </w:r>
      <w:r>
        <w:t xml:space="preserve"> är avstånde</w:t>
      </w:r>
      <w:r w:rsidR="00084091">
        <w:t>t</w:t>
      </w:r>
      <w:r>
        <w:t xml:space="preserve"> mellan origo (0) till </w:t>
      </w:r>
      <w:r w:rsidR="00084091">
        <w:t xml:space="preserve">vektorns spets, dvs </w:t>
      </w:r>
      <w:r>
        <w:t xml:space="preserve">så lång vektorn är. </w:t>
      </w:r>
    </w:p>
    <w:p w14:paraId="4F1F226D" w14:textId="77777777" w:rsidR="006D0FA8" w:rsidRDefault="006D0FA8" w:rsidP="001239BF">
      <w:pPr>
        <w:spacing w:after="0"/>
      </w:pPr>
    </w:p>
    <w:p w14:paraId="46879977" w14:textId="7CC8255A" w:rsidR="006D0FA8" w:rsidRDefault="006D0FA8" w:rsidP="001239BF">
      <w:pPr>
        <w:spacing w:after="0"/>
      </w:pPr>
      <w:r>
        <w:t xml:space="preserve">Därefter </w:t>
      </w:r>
      <w:r w:rsidR="0050436E">
        <w:t>räknar</w:t>
      </w:r>
      <w:r>
        <w:t xml:space="preserve"> vi</w:t>
      </w:r>
      <w:r w:rsidR="0050436E">
        <w:t xml:space="preserve"> ut </w:t>
      </w:r>
      <w:r>
        <w:t xml:space="preserve">cosine similarity på </w:t>
      </w:r>
      <w:r w:rsidR="001A674B">
        <w:t>två olika sätt</w:t>
      </w:r>
      <w:r>
        <w:t>:</w:t>
      </w:r>
    </w:p>
    <w:p w14:paraId="40415281" w14:textId="2180A600" w:rsidR="006D0FA8" w:rsidRDefault="006D0FA8" w:rsidP="001239BF">
      <w:pPr>
        <w:spacing w:after="0"/>
      </w:pPr>
      <w:r w:rsidRPr="006D0FA8">
        <w:rPr>
          <w:noProof/>
        </w:rPr>
        <w:drawing>
          <wp:inline distT="0" distB="0" distL="0" distR="0" wp14:anchorId="5F6D1E65" wp14:editId="3F5B3A63">
            <wp:extent cx="5740695" cy="1549480"/>
            <wp:effectExtent l="0" t="0" r="0" b="0"/>
            <wp:docPr id="444882891" name="Bildobjekt 1" descr="En bild som visar text, skärmbild, Teckensnitt, programvara&#10;&#10;AI-genererat innehåll kan vara felaktig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882891" name="Bildobjekt 1" descr="En bild som visar text, skärmbild, Teckensnitt, programvara&#10;&#10;AI-genererat innehåll kan vara felaktig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40695" cy="154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BB37D" w14:textId="77777777" w:rsidR="00B42366" w:rsidRDefault="00B42366" w:rsidP="001239BF">
      <w:pPr>
        <w:spacing w:after="0"/>
      </w:pPr>
    </w:p>
    <w:p w14:paraId="44EA0493" w14:textId="55A7DFC2" w:rsidR="00B42366" w:rsidRDefault="00B42366" w:rsidP="001239BF">
      <w:pPr>
        <w:spacing w:after="0"/>
      </w:pPr>
      <w:r>
        <w:t xml:space="preserve">Cosine similarity mäter likhet och resultatet ovan är 0.66, alltså </w:t>
      </w:r>
      <w:r w:rsidR="00181AA2">
        <w:t xml:space="preserve">ganska </w:t>
      </w:r>
      <w:r>
        <w:t>lika (1 är max = helt lika, 0 = inte lika)</w:t>
      </w:r>
    </w:p>
    <w:p w14:paraId="7D70B06E" w14:textId="77777777" w:rsidR="00DC0F36" w:rsidRDefault="00DC0F36" w:rsidP="001239BF">
      <w:pPr>
        <w:spacing w:after="0"/>
      </w:pPr>
    </w:p>
    <w:p w14:paraId="0D05B0A2" w14:textId="77777777" w:rsidR="00F94B2B" w:rsidRDefault="00DC0F36" w:rsidP="001239BF">
      <w:pPr>
        <w:spacing w:after="0"/>
      </w:pPr>
      <w:r>
        <w:t xml:space="preserve">För att vi ska kunna göra dot product måste antal siffror i vektorna vara exakt </w:t>
      </w:r>
      <w:r w:rsidR="0002444A">
        <w:t>samma antal</w:t>
      </w:r>
      <w:r w:rsidR="00610E2B">
        <w:t xml:space="preserve">, antal x ska vara samma antal som y. </w:t>
      </w:r>
    </w:p>
    <w:p w14:paraId="32C05688" w14:textId="77777777" w:rsidR="00F94B2B" w:rsidRDefault="00F94B2B" w:rsidP="001239BF">
      <w:pPr>
        <w:spacing w:after="0"/>
      </w:pPr>
    </w:p>
    <w:p w14:paraId="3AEC92DD" w14:textId="2A1AE652" w:rsidR="0009597C" w:rsidRPr="0009597C" w:rsidRDefault="0009597C" w:rsidP="001239BF">
      <w:pPr>
        <w:spacing w:after="0"/>
        <w:rPr>
          <w:u w:val="single"/>
        </w:rPr>
      </w:pPr>
      <w:r w:rsidRPr="0009597C">
        <w:rPr>
          <w:u w:val="single"/>
        </w:rPr>
        <w:t>Matrismultiplikation</w:t>
      </w:r>
    </w:p>
    <w:p w14:paraId="08D44E24" w14:textId="062C1E96" w:rsidR="00A70E5E" w:rsidRDefault="00A70E5E" w:rsidP="001239BF">
      <w:pPr>
        <w:spacing w:after="0"/>
      </w:pPr>
      <w:r>
        <w:t xml:space="preserve">Se gitHub </w:t>
      </w:r>
      <w:r w:rsidR="00CF0D7A">
        <w:t xml:space="preserve">L1 </w:t>
      </w:r>
      <w:r>
        <w:t xml:space="preserve">för kod. </w:t>
      </w:r>
    </w:p>
    <w:p w14:paraId="005ADA71" w14:textId="77777777" w:rsidR="00A70E5E" w:rsidRPr="00D1620C" w:rsidRDefault="00A70E5E" w:rsidP="001239BF">
      <w:pPr>
        <w:spacing w:after="0"/>
      </w:pPr>
    </w:p>
    <w:p w14:paraId="6F1947DB" w14:textId="30FAF837" w:rsidR="008B1D77" w:rsidRPr="00D1620C" w:rsidRDefault="00F94B2B" w:rsidP="001239BF">
      <w:pPr>
        <w:spacing w:after="0"/>
        <w:rPr>
          <w:lang w:val="en-US"/>
        </w:rPr>
      </w:pPr>
      <w:r>
        <w:lastRenderedPageBreak/>
        <w:t xml:space="preserve">Matrismultiplikation = </w:t>
      </w:r>
      <w:r w:rsidR="003F23FD">
        <w:t>Man kan räkna ut separata dot products</w:t>
      </w:r>
      <w:r w:rsidR="00635424">
        <w:t xml:space="preserve"> för att kunna jämföra?</w:t>
      </w:r>
      <w:r w:rsidR="00C35E45">
        <w:t xml:space="preserve"> Vektor x måste vara lika bred som vektor y är </w:t>
      </w:r>
      <w:r w:rsidR="00041A1C">
        <w:t>hög/lång</w:t>
      </w:r>
      <w:r w:rsidR="00C35E45">
        <w:t>?</w:t>
      </w:r>
      <w:r w:rsidR="00DD4149">
        <w:t xml:space="preserve"> </w:t>
      </w:r>
      <w:r w:rsidR="00DD4149" w:rsidRPr="00D1620C">
        <w:rPr>
          <w:lang w:val="en-US"/>
        </w:rPr>
        <w:t xml:space="preserve">Något ska matcha. </w:t>
      </w:r>
    </w:p>
    <w:p w14:paraId="3BDCA3DB" w14:textId="77777777" w:rsidR="007107BA" w:rsidRPr="00D1620C" w:rsidRDefault="007107BA" w:rsidP="001239BF">
      <w:pPr>
        <w:spacing w:after="0"/>
        <w:rPr>
          <w:lang w:val="en-US"/>
        </w:rPr>
      </w:pPr>
    </w:p>
    <w:p w14:paraId="432F7A29" w14:textId="2D121921" w:rsidR="007107BA" w:rsidRPr="007107BA" w:rsidRDefault="007107BA" w:rsidP="001239BF">
      <w:pPr>
        <w:spacing w:after="0"/>
        <w:rPr>
          <w:lang w:val="en-US"/>
        </w:rPr>
      </w:pPr>
      <w:r w:rsidRPr="0015365B">
        <w:rPr>
          <w:lang w:val="en-US"/>
        </w:rPr>
        <w:t>Uppgift: Create a 2x3 matrix and multiply it by a length-3 vector</w:t>
      </w:r>
    </w:p>
    <w:p w14:paraId="5884270C" w14:textId="21E9E323" w:rsidR="009B4EDD" w:rsidRDefault="009B4EDD" w:rsidP="001239BF">
      <w:pPr>
        <w:spacing w:after="0"/>
      </w:pPr>
      <w:r w:rsidRPr="009B4EDD">
        <w:rPr>
          <w:noProof/>
        </w:rPr>
        <w:drawing>
          <wp:inline distT="0" distB="0" distL="0" distR="0" wp14:anchorId="24BB7B07" wp14:editId="7FA8C352">
            <wp:extent cx="5124713" cy="1143059"/>
            <wp:effectExtent l="0" t="0" r="0" b="0"/>
            <wp:docPr id="1953706478" name="Bildobjekt 1" descr="En bild som visar text, skärmbild, Teckensnitt, Multimedieprogram&#10;&#10;AI-genererat innehåll kan vara felaktig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706478" name="Bildobjekt 1" descr="En bild som visar text, skärmbild, Teckensnitt, Multimedieprogram&#10;&#10;AI-genererat innehåll kan vara felaktig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4713" cy="1143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28B22" w14:textId="77777777" w:rsidR="00CB3284" w:rsidRDefault="00CB3284" w:rsidP="001239BF">
      <w:pPr>
        <w:spacing w:after="0"/>
      </w:pPr>
    </w:p>
    <w:p w14:paraId="53615D02" w14:textId="400D5DBE" w:rsidR="00CB3284" w:rsidRPr="00681970" w:rsidRDefault="00CB3284" w:rsidP="00CB3284">
      <w:pPr>
        <w:spacing w:after="0"/>
        <w:rPr>
          <w:b/>
          <w:bCs/>
          <w:lang w:val="en-US"/>
        </w:rPr>
      </w:pPr>
      <w:r w:rsidRPr="00681970">
        <w:rPr>
          <w:b/>
          <w:bCs/>
          <w:lang w:val="en-US"/>
        </w:rPr>
        <w:t>Task 2: Eager vs graph execution</w:t>
      </w:r>
    </w:p>
    <w:p w14:paraId="2F9F0E0E" w14:textId="2531821B" w:rsidR="00681970" w:rsidRPr="00CB3284" w:rsidRDefault="00681970" w:rsidP="00CB3284">
      <w:pPr>
        <w:spacing w:after="0"/>
        <w:rPr>
          <w:lang w:val="en-US"/>
        </w:rPr>
      </w:pPr>
      <w:r w:rsidRPr="00AC5415">
        <w:rPr>
          <w:noProof/>
          <w:u w:val="single"/>
          <w:lang w:val="en-US"/>
        </w:rPr>
        <w:drawing>
          <wp:inline distT="0" distB="0" distL="0" distR="0" wp14:anchorId="77590160" wp14:editId="2C96A93A">
            <wp:extent cx="3600635" cy="1104957"/>
            <wp:effectExtent l="0" t="0" r="0" b="0"/>
            <wp:docPr id="1918101637" name="Bildobjekt 1" descr="En bild som visar text, skärmbild, Teckensnitt&#10;&#10;AI-genererat innehåll kan vara felaktig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101637" name="Bildobjekt 1" descr="En bild som visar text, skärmbild, Teckensnitt&#10;&#10;AI-genererat innehåll kan vara felaktig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0635" cy="1104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8BC0D" w14:textId="2BD4DE58" w:rsidR="00CB3284" w:rsidRDefault="00CB3284" w:rsidP="00CB3284">
      <w:pPr>
        <w:spacing w:after="0"/>
        <w:rPr>
          <w:lang w:val="en-US"/>
        </w:rPr>
      </w:pPr>
      <w:r w:rsidRPr="00CB3284">
        <w:rPr>
          <w:lang w:val="en-US"/>
        </w:rPr>
        <w:t>Write a small function f(x) = x^3 + 2x</w:t>
      </w:r>
    </w:p>
    <w:p w14:paraId="306AA901" w14:textId="4DA3963E" w:rsidR="000D16F4" w:rsidRDefault="000D16F4" w:rsidP="00CB3284">
      <w:pPr>
        <w:spacing w:after="0"/>
        <w:rPr>
          <w:lang w:val="en-US"/>
        </w:rPr>
      </w:pPr>
      <w:r w:rsidRPr="000D16F4">
        <w:rPr>
          <w:noProof/>
          <w:lang w:val="en-US"/>
        </w:rPr>
        <w:drawing>
          <wp:inline distT="0" distB="0" distL="0" distR="0" wp14:anchorId="17C7B6AC" wp14:editId="59DB3C9A">
            <wp:extent cx="3854648" cy="1187511"/>
            <wp:effectExtent l="0" t="0" r="0" b="0"/>
            <wp:docPr id="957322937" name="Bildobjekt 1" descr="En bild som visar text, skärmbild, Teckensnitt&#10;&#10;AI-genererat innehåll kan vara felaktig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322937" name="Bildobjekt 1" descr="En bild som visar text, skärmbild, Teckensnitt&#10;&#10;AI-genererat innehåll kan vara felaktig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54648" cy="1187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736E2" w14:textId="77777777" w:rsidR="003F11C9" w:rsidRDefault="003F11C9" w:rsidP="00CB3284">
      <w:pPr>
        <w:spacing w:after="0"/>
        <w:rPr>
          <w:lang w:val="en-US"/>
        </w:rPr>
      </w:pPr>
    </w:p>
    <w:p w14:paraId="04CFB0F6" w14:textId="7274967C" w:rsidR="00EA0596" w:rsidRPr="00EA0596" w:rsidRDefault="00EA0596" w:rsidP="00EA0596">
      <w:pPr>
        <w:spacing w:after="0"/>
        <w:rPr>
          <w:lang w:val="en-US"/>
        </w:rPr>
      </w:pPr>
      <w:r w:rsidRPr="00EA0596">
        <w:rPr>
          <w:lang w:val="en-US"/>
        </w:rPr>
        <w:t>Implement f(x) in ONE of:</w:t>
      </w:r>
    </w:p>
    <w:p w14:paraId="2EC47B3A" w14:textId="0513D376" w:rsidR="00EA0596" w:rsidRPr="00EA0596" w:rsidRDefault="00EA0596" w:rsidP="00EA0596">
      <w:pPr>
        <w:spacing w:after="0"/>
        <w:rPr>
          <w:lang w:val="en-US"/>
        </w:rPr>
      </w:pPr>
      <w:r w:rsidRPr="00EA0596">
        <w:rPr>
          <w:lang w:val="en-US"/>
        </w:rPr>
        <w:t xml:space="preserve"> - PyTorch (eager)</w:t>
      </w:r>
    </w:p>
    <w:p w14:paraId="42B819D7" w14:textId="64A40094" w:rsidR="00EA0596" w:rsidRPr="00EA0596" w:rsidRDefault="00EA0596" w:rsidP="00EA0596">
      <w:pPr>
        <w:spacing w:after="0"/>
        <w:rPr>
          <w:lang w:val="en-US"/>
        </w:rPr>
      </w:pPr>
      <w:r w:rsidRPr="00EA0596">
        <w:rPr>
          <w:lang w:val="en-US"/>
        </w:rPr>
        <w:t xml:space="preserve"> - TensorFlow </w:t>
      </w:r>
      <w:proofErr w:type="gramStart"/>
      <w:r w:rsidRPr="00EA0596">
        <w:rPr>
          <w:lang w:val="en-US"/>
        </w:rPr>
        <w:t>with @</w:t>
      </w:r>
      <w:proofErr w:type="gramEnd"/>
      <w:r w:rsidRPr="00EA0596">
        <w:rPr>
          <w:lang w:val="en-US"/>
        </w:rPr>
        <w:t>tf.function (graph)</w:t>
      </w:r>
    </w:p>
    <w:p w14:paraId="2BC428AB" w14:textId="02B70CC5" w:rsidR="00EA0596" w:rsidRDefault="00EA0596" w:rsidP="00EA0596">
      <w:pPr>
        <w:spacing w:after="0"/>
        <w:rPr>
          <w:lang w:val="en-US"/>
        </w:rPr>
      </w:pPr>
      <w:r w:rsidRPr="00EA0596">
        <w:rPr>
          <w:lang w:val="en-US"/>
        </w:rPr>
        <w:t xml:space="preserve"> - JAX </w:t>
      </w:r>
      <w:proofErr w:type="gramStart"/>
      <w:r w:rsidRPr="00EA0596">
        <w:rPr>
          <w:lang w:val="en-US"/>
        </w:rPr>
        <w:t>with @</w:t>
      </w:r>
      <w:proofErr w:type="gramEnd"/>
      <w:r w:rsidRPr="00EA0596">
        <w:rPr>
          <w:lang w:val="en-US"/>
        </w:rPr>
        <w:t>jit (graph-like)</w:t>
      </w:r>
    </w:p>
    <w:p w14:paraId="73F0D9E1" w14:textId="77777777" w:rsidR="00681970" w:rsidRDefault="00681970" w:rsidP="00EA0596">
      <w:pPr>
        <w:spacing w:after="0"/>
        <w:rPr>
          <w:lang w:val="en-US"/>
        </w:rPr>
      </w:pPr>
    </w:p>
    <w:p w14:paraId="254A5D46" w14:textId="1489EE09" w:rsidR="00681970" w:rsidRDefault="00681970" w:rsidP="00EA0596">
      <w:pPr>
        <w:spacing w:after="0"/>
        <w:rPr>
          <w:lang w:val="en-US"/>
        </w:rPr>
      </w:pPr>
      <w:r>
        <w:rPr>
          <w:lang w:val="en-US"/>
        </w:rPr>
        <w:t>Print the output and note how execution differs:</w:t>
      </w:r>
    </w:p>
    <w:p w14:paraId="0F8E82B6" w14:textId="77777777" w:rsidR="00681970" w:rsidRPr="00EA0596" w:rsidRDefault="00681970" w:rsidP="00EA0596">
      <w:pPr>
        <w:spacing w:after="0"/>
        <w:rPr>
          <w:lang w:val="en-US"/>
        </w:rPr>
      </w:pPr>
    </w:p>
    <w:p w14:paraId="76FC9DD7" w14:textId="38011281" w:rsidR="00EA0596" w:rsidRPr="00681970" w:rsidRDefault="00681970" w:rsidP="00EA0596">
      <w:pPr>
        <w:spacing w:after="0"/>
        <w:rPr>
          <w:u w:val="single"/>
          <w:lang w:val="en-US"/>
        </w:rPr>
      </w:pPr>
      <w:r w:rsidRPr="00681970">
        <w:rPr>
          <w:u w:val="single"/>
          <w:lang w:val="en-US"/>
        </w:rPr>
        <w:t>PyTorch</w:t>
      </w:r>
    </w:p>
    <w:p w14:paraId="188E5068" w14:textId="4F4A97C1" w:rsidR="006C1942" w:rsidRDefault="00D1620C" w:rsidP="00EA0596">
      <w:pPr>
        <w:spacing w:after="0"/>
        <w:rPr>
          <w:lang w:val="en-US"/>
        </w:rPr>
      </w:pPr>
      <w:r w:rsidRPr="00D1620C">
        <w:rPr>
          <w:noProof/>
          <w:lang w:val="en-US"/>
        </w:rPr>
        <w:drawing>
          <wp:inline distT="0" distB="0" distL="0" distR="0" wp14:anchorId="7BACA871" wp14:editId="78E6D694">
            <wp:extent cx="1968601" cy="1428823"/>
            <wp:effectExtent l="0" t="0" r="0" b="0"/>
            <wp:docPr id="206898891" name="Bildobjekt 1" descr="En bild som visar text, skärmbild, Teckensnitt, nummer&#10;&#10;AI-genererat innehåll kan vara felaktig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98891" name="Bildobjekt 1" descr="En bild som visar text, skärmbild, Teckensnitt, nummer&#10;&#10;AI-genererat innehåll kan vara felaktig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68601" cy="1428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C1463" w14:textId="77777777" w:rsidR="00D1620C" w:rsidRDefault="00D1620C" w:rsidP="00EA0596">
      <w:pPr>
        <w:spacing w:after="0"/>
        <w:rPr>
          <w:lang w:val="en-US"/>
        </w:rPr>
      </w:pPr>
    </w:p>
    <w:p w14:paraId="234EE66B" w14:textId="0B602003" w:rsidR="000472F1" w:rsidRPr="000472F1" w:rsidRDefault="000472F1" w:rsidP="00EA0596">
      <w:pPr>
        <w:spacing w:after="0"/>
        <w:rPr>
          <w:u w:val="single"/>
        </w:rPr>
      </w:pPr>
      <w:r w:rsidRPr="000472F1">
        <w:rPr>
          <w:u w:val="single"/>
        </w:rPr>
        <w:t>PyTorch (eager)</w:t>
      </w:r>
    </w:p>
    <w:p w14:paraId="0A89EE6B" w14:textId="17A1842E" w:rsidR="006C1942" w:rsidRPr="006C1942" w:rsidRDefault="006C1942" w:rsidP="006C1942">
      <w:pPr>
        <w:spacing w:after="0"/>
      </w:pPr>
      <w:r w:rsidRPr="006C1942">
        <w:t>I regel är kör PyTorch kod i eager stil (en rad i taget)</w:t>
      </w:r>
      <w:r w:rsidR="00D62CC6">
        <w:t xml:space="preserve">. </w:t>
      </w:r>
      <w:r w:rsidRPr="006C1942">
        <w:t>Om man använder torch.compile, så kör den i graph-stil</w:t>
      </w:r>
      <w:r w:rsidR="00D62CC6">
        <w:t>. J</w:t>
      </w:r>
      <w:r w:rsidRPr="006C1942">
        <w:t>ag tror dock att det inte funkar på MPS backend (Mac) och inte har CUDA</w:t>
      </w:r>
      <w:r w:rsidR="008D7249">
        <w:t xml:space="preserve">. </w:t>
      </w:r>
    </w:p>
    <w:p w14:paraId="50460CCD" w14:textId="77777777" w:rsidR="000472F1" w:rsidRPr="00D62CC6" w:rsidRDefault="000472F1" w:rsidP="006C1942">
      <w:pPr>
        <w:spacing w:after="0"/>
      </w:pPr>
    </w:p>
    <w:p w14:paraId="688C3D6F" w14:textId="0CAC7D0D" w:rsidR="006C1942" w:rsidRDefault="006C1942" w:rsidP="006C1942">
      <w:pPr>
        <w:spacing w:after="0"/>
        <w:rPr>
          <w:lang w:val="en-US"/>
        </w:rPr>
      </w:pPr>
      <w:r w:rsidRPr="006C1942">
        <w:rPr>
          <w:lang w:val="en-US"/>
        </w:rPr>
        <w:t>TODO: Print the output and note how execution differs</w:t>
      </w:r>
    </w:p>
    <w:p w14:paraId="0DE07C32" w14:textId="1E2F50B5" w:rsidR="00363D98" w:rsidRPr="006C1942" w:rsidRDefault="00363D98" w:rsidP="006C1942">
      <w:pPr>
        <w:spacing w:after="0"/>
        <w:rPr>
          <w:lang w:val="en-US"/>
        </w:rPr>
      </w:pPr>
      <w:r w:rsidRPr="00363D98">
        <w:rPr>
          <w:noProof/>
          <w:lang w:val="en-US"/>
        </w:rPr>
        <w:drawing>
          <wp:inline distT="0" distB="0" distL="0" distR="0" wp14:anchorId="1837F7B0" wp14:editId="65947159">
            <wp:extent cx="5378726" cy="2495678"/>
            <wp:effectExtent l="0" t="0" r="0" b="0"/>
            <wp:docPr id="775936601" name="Bildobjekt 1" descr="En bild som visar text, skärmbild, programvara, skärm&#10;&#10;AI-genererat innehåll kan vara felaktig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936601" name="Bildobjekt 1" descr="En bild som visar text, skärmbild, programvara, skärm&#10;&#10;AI-genererat innehåll kan vara felaktig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78726" cy="2495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DBEDD" w14:textId="77777777" w:rsidR="006C1942" w:rsidRDefault="006C1942" w:rsidP="006C1942">
      <w:pPr>
        <w:spacing w:after="0"/>
        <w:rPr>
          <w:lang w:val="en-US"/>
        </w:rPr>
      </w:pPr>
    </w:p>
    <w:p w14:paraId="16DD1170" w14:textId="77777777" w:rsidR="00363D98" w:rsidRPr="002B11EE" w:rsidRDefault="00363D98" w:rsidP="00363D98">
      <w:pPr>
        <w:spacing w:after="0"/>
      </w:pPr>
      <w:r w:rsidRPr="002B11EE">
        <w:t>Time är ett bibliotek, som låter oss mäta tid</w:t>
      </w:r>
      <w:r>
        <w:t>. O</w:t>
      </w:r>
      <w:r w:rsidRPr="002B11EE">
        <w:t>fta använder vi det för att jämföra olika kod</w:t>
      </w:r>
      <w:r>
        <w:t xml:space="preserve">. </w:t>
      </w:r>
    </w:p>
    <w:p w14:paraId="72392F6B" w14:textId="77777777" w:rsidR="00363D98" w:rsidRPr="00363D98" w:rsidRDefault="00363D98" w:rsidP="006C1942">
      <w:pPr>
        <w:spacing w:after="0"/>
      </w:pPr>
    </w:p>
    <w:p w14:paraId="28BF3ACC" w14:textId="73455718" w:rsidR="0025587F" w:rsidRPr="00AC797A" w:rsidRDefault="0025587F" w:rsidP="006C1942">
      <w:pPr>
        <w:spacing w:after="0"/>
        <w:rPr>
          <w:u w:val="single"/>
        </w:rPr>
      </w:pPr>
      <w:r w:rsidRPr="00AC797A">
        <w:rPr>
          <w:u w:val="single"/>
        </w:rPr>
        <w:t>Cuda</w:t>
      </w:r>
    </w:p>
    <w:p w14:paraId="40AB0EDA" w14:textId="2CC5E6E3" w:rsidR="0000604F" w:rsidRDefault="0000604F" w:rsidP="0000604F">
      <w:pPr>
        <w:spacing w:after="0"/>
      </w:pPr>
      <w:r>
        <w:t>CUDA</w:t>
      </w:r>
      <w:r w:rsidR="00F73E00">
        <w:t xml:space="preserve"> </w:t>
      </w:r>
      <w:r w:rsidR="00F73E00" w:rsidRPr="00C811A3">
        <w:t xml:space="preserve">(Compute Unified Device Architecture) </w:t>
      </w:r>
      <w:r>
        <w:t>är en teknik som gör att program kan använda grafikkort (GPU) för snabba beräkningar istället för bara processorn (CPU).</w:t>
      </w:r>
    </w:p>
    <w:p w14:paraId="7D658BBF" w14:textId="77777777" w:rsidR="0000604F" w:rsidRDefault="0000604F" w:rsidP="0000604F">
      <w:pPr>
        <w:spacing w:after="0"/>
      </w:pPr>
    </w:p>
    <w:p w14:paraId="65E88EC6" w14:textId="7D5CE70E" w:rsidR="0085214D" w:rsidRPr="0085214D" w:rsidRDefault="0000604F" w:rsidP="0085214D">
      <w:pPr>
        <w:spacing w:after="0"/>
      </w:pPr>
      <w:r>
        <w:t>Den utvecklas av NVIDIA</w:t>
      </w:r>
      <w:r w:rsidR="0085214D">
        <w:t xml:space="preserve"> och </w:t>
      </w:r>
      <w:r w:rsidR="0085214D" w:rsidRPr="0085214D">
        <w:t xml:space="preserve">låter Python, C++ </w:t>
      </w:r>
      <w:proofErr w:type="gramStart"/>
      <w:r w:rsidR="0085214D" w:rsidRPr="0085214D">
        <w:t>m.fl.</w:t>
      </w:r>
      <w:proofErr w:type="gramEnd"/>
      <w:r w:rsidR="0085214D" w:rsidRPr="0085214D">
        <w:t xml:space="preserve"> köra beräkningar direkt på NVIDIA-GPU:er.</w:t>
      </w:r>
      <w:r w:rsidR="0085214D">
        <w:t xml:space="preserve"> GPU:er är extremt bra på parallella beräkningar</w:t>
      </w:r>
      <w:r w:rsidR="00E51070">
        <w:t xml:space="preserve"> och en modell som tar 2 timmar på CPU kan ta 5 min på GPU med CUDA. </w:t>
      </w:r>
    </w:p>
    <w:p w14:paraId="0992CA65" w14:textId="77777777" w:rsidR="00E51070" w:rsidRPr="00B877A8" w:rsidRDefault="00E51070" w:rsidP="0000604F">
      <w:pPr>
        <w:spacing w:after="0"/>
      </w:pPr>
    </w:p>
    <w:p w14:paraId="48BC9BA1" w14:textId="33A9B48E" w:rsidR="006C1942" w:rsidRPr="006C1942" w:rsidRDefault="006C1942" w:rsidP="0000604F">
      <w:pPr>
        <w:spacing w:after="0"/>
      </w:pPr>
      <w:r w:rsidRPr="006C1942">
        <w:t>Med funktionen nedan kan vi undersöka om vi har cuda på vår dator</w:t>
      </w:r>
      <w:r w:rsidR="0025587F">
        <w:t xml:space="preserve">. </w:t>
      </w:r>
      <w:r w:rsidRPr="006C1942">
        <w:t>Att byta till cuda/mps (alltså grafikkortet), ger oss många fler</w:t>
      </w:r>
      <w:r w:rsidR="0025587F">
        <w:t xml:space="preserve"> </w:t>
      </w:r>
      <w:r w:rsidRPr="006C1942">
        <w:t>beräkningsenheter =&gt; mer effektiv beräkning</w:t>
      </w:r>
      <w:r w:rsidR="0025587F">
        <w:t xml:space="preserve">. </w:t>
      </w:r>
      <w:r w:rsidRPr="006C1942">
        <w:t>Det här är en av de största anledningarna till PyTorch/TensorFlow</w:t>
      </w:r>
    </w:p>
    <w:p w14:paraId="71D02837" w14:textId="566D977C" w:rsidR="006C1942" w:rsidRPr="00C811A3" w:rsidRDefault="006C1942" w:rsidP="006C1942">
      <w:pPr>
        <w:spacing w:after="0"/>
      </w:pPr>
      <w:r w:rsidRPr="00C811A3">
        <w:t>device for amd</w:t>
      </w:r>
    </w:p>
    <w:p w14:paraId="59A3B0AD" w14:textId="6EAC95EC" w:rsidR="006C1942" w:rsidRDefault="000F01EC" w:rsidP="006C1942">
      <w:pPr>
        <w:spacing w:after="0"/>
        <w:rPr>
          <w:lang w:val="en-US"/>
        </w:rPr>
      </w:pPr>
      <w:r w:rsidRPr="000F01EC">
        <w:rPr>
          <w:noProof/>
          <w:lang w:val="en-US"/>
        </w:rPr>
        <w:drawing>
          <wp:inline distT="0" distB="0" distL="0" distR="0" wp14:anchorId="6E007F75" wp14:editId="26008A90">
            <wp:extent cx="5760720" cy="897890"/>
            <wp:effectExtent l="0" t="0" r="0" b="0"/>
            <wp:docPr id="1736655805" name="Bildobjekt 1" descr="En bild som visar Multimedieprogram, programvara, Grafikprogramvara, skärmbild&#10;&#10;AI-genererat innehåll kan vara felaktig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655805" name="Bildobjekt 1" descr="En bild som visar Multimedieprogram, programvara, Grafikprogramvara, skärmbild&#10;&#10;AI-genererat innehåll kan vara felaktig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9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4C098" w14:textId="77777777" w:rsidR="00681970" w:rsidRDefault="00681970" w:rsidP="006C1942">
      <w:pPr>
        <w:spacing w:after="0"/>
        <w:rPr>
          <w:lang w:val="en-US"/>
        </w:rPr>
      </w:pPr>
    </w:p>
    <w:p w14:paraId="5905CEA3" w14:textId="67DD4D56" w:rsidR="00681970" w:rsidRDefault="00681970" w:rsidP="006C1942">
      <w:pPr>
        <w:spacing w:after="0"/>
        <w:rPr>
          <w:lang w:val="en-US"/>
        </w:rPr>
      </w:pPr>
      <w:r>
        <w:rPr>
          <w:lang w:val="en-US"/>
        </w:rPr>
        <w:t>Task 3:</w:t>
      </w:r>
    </w:p>
    <w:p w14:paraId="018B6C0B" w14:textId="2DF289AE" w:rsidR="00681970" w:rsidRDefault="00681970" w:rsidP="006C1942">
      <w:pPr>
        <w:spacing w:after="0"/>
        <w:rPr>
          <w:lang w:val="en-US"/>
        </w:rPr>
      </w:pPr>
      <w:r w:rsidRPr="00681970">
        <w:rPr>
          <w:noProof/>
          <w:lang w:val="en-US"/>
        </w:rPr>
        <w:drawing>
          <wp:inline distT="0" distB="0" distL="0" distR="0" wp14:anchorId="4C98AE14" wp14:editId="794B05DF">
            <wp:extent cx="4121362" cy="1600282"/>
            <wp:effectExtent l="0" t="0" r="0" b="0"/>
            <wp:docPr id="1002978960" name="Bildobjekt 1" descr="En bild som visar text, skärmbild, Teckensnitt, algebra&#10;&#10;AI-genererat innehåll kan vara felaktig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978960" name="Bildobjekt 1" descr="En bild som visar text, skärmbild, Teckensnitt, algebra&#10;&#10;AI-genererat innehåll kan vara felaktig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21362" cy="1600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DB2CA" w14:textId="1D96272C" w:rsidR="00A7241A" w:rsidRPr="00CB3284" w:rsidRDefault="00A7241A" w:rsidP="001239BF">
      <w:pPr>
        <w:spacing w:after="0"/>
        <w:rPr>
          <w:lang w:val="en-US"/>
        </w:rPr>
      </w:pPr>
    </w:p>
    <w:p w14:paraId="2BF49F91" w14:textId="3EE2F97F" w:rsidR="00A7241A" w:rsidRDefault="00A7241A" w:rsidP="001239BF">
      <w:pPr>
        <w:spacing w:after="0"/>
      </w:pPr>
      <w:r w:rsidRPr="00A7241A">
        <w:rPr>
          <w:noProof/>
        </w:rPr>
        <w:drawing>
          <wp:inline distT="0" distB="0" distL="0" distR="0" wp14:anchorId="248A5002" wp14:editId="6AD88838">
            <wp:extent cx="5760720" cy="3616276"/>
            <wp:effectExtent l="0" t="0" r="0" b="3810"/>
            <wp:docPr id="393337190" name="Bildobjekt 1" descr="En bild som visar text, skärmbild, Teckensnitt&#10;&#10;AI-genererat innehåll kan vara felaktig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337190" name="Bildobjekt 1" descr="En bild som visar text, skärmbild, Teckensnitt&#10;&#10;AI-genererat innehåll kan vara felaktigt."/>
                    <pic:cNvPicPr/>
                  </pic:nvPicPr>
                  <pic:blipFill rotWithShape="1">
                    <a:blip r:embed="rId17"/>
                    <a:srcRect t="248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6162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E01DE6" w14:textId="15B6D3FD" w:rsidR="00435117" w:rsidRPr="001239BF" w:rsidRDefault="00435117" w:rsidP="001239BF">
      <w:pPr>
        <w:spacing w:after="0"/>
      </w:pPr>
    </w:p>
    <w:sectPr w:rsidR="00435117" w:rsidRPr="001239B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DE2"/>
    <w:rsid w:val="0000604F"/>
    <w:rsid w:val="00012687"/>
    <w:rsid w:val="00020085"/>
    <w:rsid w:val="0002444A"/>
    <w:rsid w:val="00026596"/>
    <w:rsid w:val="00041A1C"/>
    <w:rsid w:val="00046B12"/>
    <w:rsid w:val="000472F1"/>
    <w:rsid w:val="00072595"/>
    <w:rsid w:val="00084091"/>
    <w:rsid w:val="0009597C"/>
    <w:rsid w:val="000A4A45"/>
    <w:rsid w:val="000B5E16"/>
    <w:rsid w:val="000C2DC9"/>
    <w:rsid w:val="000D16F4"/>
    <w:rsid w:val="000F01EC"/>
    <w:rsid w:val="001239BF"/>
    <w:rsid w:val="00142DF3"/>
    <w:rsid w:val="0015365B"/>
    <w:rsid w:val="001806E3"/>
    <w:rsid w:val="00181AA2"/>
    <w:rsid w:val="001A674B"/>
    <w:rsid w:val="001A76D6"/>
    <w:rsid w:val="001A7849"/>
    <w:rsid w:val="001B04D1"/>
    <w:rsid w:val="001B1F01"/>
    <w:rsid w:val="001D1F50"/>
    <w:rsid w:val="001F0DDE"/>
    <w:rsid w:val="001F52AF"/>
    <w:rsid w:val="0020745E"/>
    <w:rsid w:val="00215BB2"/>
    <w:rsid w:val="002233A9"/>
    <w:rsid w:val="0025587F"/>
    <w:rsid w:val="00287305"/>
    <w:rsid w:val="00291A29"/>
    <w:rsid w:val="002A17AE"/>
    <w:rsid w:val="002B11EE"/>
    <w:rsid w:val="002D3DE8"/>
    <w:rsid w:val="002D57AC"/>
    <w:rsid w:val="002F6F81"/>
    <w:rsid w:val="00307FD8"/>
    <w:rsid w:val="00320104"/>
    <w:rsid w:val="00356A58"/>
    <w:rsid w:val="00363D98"/>
    <w:rsid w:val="00364772"/>
    <w:rsid w:val="0036645E"/>
    <w:rsid w:val="00366DCB"/>
    <w:rsid w:val="00381B74"/>
    <w:rsid w:val="00396E16"/>
    <w:rsid w:val="003A09C3"/>
    <w:rsid w:val="003A5C9A"/>
    <w:rsid w:val="003C0515"/>
    <w:rsid w:val="003D686E"/>
    <w:rsid w:val="003D7DFE"/>
    <w:rsid w:val="003E1296"/>
    <w:rsid w:val="003F11C9"/>
    <w:rsid w:val="003F23FD"/>
    <w:rsid w:val="004329ED"/>
    <w:rsid w:val="00435117"/>
    <w:rsid w:val="004452D3"/>
    <w:rsid w:val="00452C37"/>
    <w:rsid w:val="004539B3"/>
    <w:rsid w:val="00494B05"/>
    <w:rsid w:val="00494D0D"/>
    <w:rsid w:val="004B30DA"/>
    <w:rsid w:val="004E4889"/>
    <w:rsid w:val="0050436E"/>
    <w:rsid w:val="00505E7B"/>
    <w:rsid w:val="00511F18"/>
    <w:rsid w:val="00546B34"/>
    <w:rsid w:val="0055298B"/>
    <w:rsid w:val="0058559E"/>
    <w:rsid w:val="00587BCC"/>
    <w:rsid w:val="005A01B2"/>
    <w:rsid w:val="005D45BD"/>
    <w:rsid w:val="005F7B5F"/>
    <w:rsid w:val="0060114D"/>
    <w:rsid w:val="00602BB6"/>
    <w:rsid w:val="00603C7E"/>
    <w:rsid w:val="00610E2B"/>
    <w:rsid w:val="006268E5"/>
    <w:rsid w:val="00627D3C"/>
    <w:rsid w:val="00635424"/>
    <w:rsid w:val="006656AE"/>
    <w:rsid w:val="006708E3"/>
    <w:rsid w:val="006747BA"/>
    <w:rsid w:val="00681970"/>
    <w:rsid w:val="00687CAF"/>
    <w:rsid w:val="006906B7"/>
    <w:rsid w:val="006C1942"/>
    <w:rsid w:val="006D0FA8"/>
    <w:rsid w:val="006F0FD8"/>
    <w:rsid w:val="007107BA"/>
    <w:rsid w:val="00712A40"/>
    <w:rsid w:val="00736DE2"/>
    <w:rsid w:val="00782E63"/>
    <w:rsid w:val="007C4A93"/>
    <w:rsid w:val="007D79A1"/>
    <w:rsid w:val="00827708"/>
    <w:rsid w:val="00834EA9"/>
    <w:rsid w:val="00837DD3"/>
    <w:rsid w:val="00840374"/>
    <w:rsid w:val="0085214D"/>
    <w:rsid w:val="008548CB"/>
    <w:rsid w:val="008B1D77"/>
    <w:rsid w:val="008D2852"/>
    <w:rsid w:val="008D7249"/>
    <w:rsid w:val="008F0A53"/>
    <w:rsid w:val="0091679C"/>
    <w:rsid w:val="009228D0"/>
    <w:rsid w:val="0094162C"/>
    <w:rsid w:val="00944572"/>
    <w:rsid w:val="00961A95"/>
    <w:rsid w:val="00966C7D"/>
    <w:rsid w:val="009B4EDD"/>
    <w:rsid w:val="009C3E3C"/>
    <w:rsid w:val="009C79C9"/>
    <w:rsid w:val="00A04874"/>
    <w:rsid w:val="00A15B3B"/>
    <w:rsid w:val="00A57F56"/>
    <w:rsid w:val="00A70E5E"/>
    <w:rsid w:val="00A7241A"/>
    <w:rsid w:val="00A83A19"/>
    <w:rsid w:val="00AC5415"/>
    <w:rsid w:val="00AC797A"/>
    <w:rsid w:val="00B0215C"/>
    <w:rsid w:val="00B07D48"/>
    <w:rsid w:val="00B2130A"/>
    <w:rsid w:val="00B228E1"/>
    <w:rsid w:val="00B2762E"/>
    <w:rsid w:val="00B36384"/>
    <w:rsid w:val="00B42366"/>
    <w:rsid w:val="00B43E55"/>
    <w:rsid w:val="00B80D74"/>
    <w:rsid w:val="00B81F3E"/>
    <w:rsid w:val="00B877A8"/>
    <w:rsid w:val="00B90C89"/>
    <w:rsid w:val="00B92AF0"/>
    <w:rsid w:val="00BA09D7"/>
    <w:rsid w:val="00BA6D68"/>
    <w:rsid w:val="00BB077E"/>
    <w:rsid w:val="00BE71A5"/>
    <w:rsid w:val="00BF6D52"/>
    <w:rsid w:val="00C17692"/>
    <w:rsid w:val="00C33370"/>
    <w:rsid w:val="00C35E45"/>
    <w:rsid w:val="00C62B82"/>
    <w:rsid w:val="00C73EE0"/>
    <w:rsid w:val="00C77621"/>
    <w:rsid w:val="00C811A3"/>
    <w:rsid w:val="00C96761"/>
    <w:rsid w:val="00C96780"/>
    <w:rsid w:val="00CA4A24"/>
    <w:rsid w:val="00CB3284"/>
    <w:rsid w:val="00CB4D63"/>
    <w:rsid w:val="00CD1B27"/>
    <w:rsid w:val="00CD338F"/>
    <w:rsid w:val="00CF0D7A"/>
    <w:rsid w:val="00CF44BD"/>
    <w:rsid w:val="00D076AF"/>
    <w:rsid w:val="00D1620C"/>
    <w:rsid w:val="00D31B47"/>
    <w:rsid w:val="00D364E5"/>
    <w:rsid w:val="00D62CC6"/>
    <w:rsid w:val="00D80ABD"/>
    <w:rsid w:val="00DA74CB"/>
    <w:rsid w:val="00DB70BF"/>
    <w:rsid w:val="00DC0F36"/>
    <w:rsid w:val="00DD4149"/>
    <w:rsid w:val="00E00E50"/>
    <w:rsid w:val="00E05502"/>
    <w:rsid w:val="00E17260"/>
    <w:rsid w:val="00E51070"/>
    <w:rsid w:val="00E80DC9"/>
    <w:rsid w:val="00E90844"/>
    <w:rsid w:val="00E94130"/>
    <w:rsid w:val="00E95640"/>
    <w:rsid w:val="00EA0596"/>
    <w:rsid w:val="00EA44D7"/>
    <w:rsid w:val="00EB47C8"/>
    <w:rsid w:val="00EB6353"/>
    <w:rsid w:val="00EC1C92"/>
    <w:rsid w:val="00EC3940"/>
    <w:rsid w:val="00ED1B36"/>
    <w:rsid w:val="00EF1D8F"/>
    <w:rsid w:val="00F33BE6"/>
    <w:rsid w:val="00F60686"/>
    <w:rsid w:val="00F63251"/>
    <w:rsid w:val="00F73E00"/>
    <w:rsid w:val="00F86E62"/>
    <w:rsid w:val="00F94B2B"/>
    <w:rsid w:val="00F96A89"/>
    <w:rsid w:val="00FB20E1"/>
    <w:rsid w:val="00FC1FF8"/>
    <w:rsid w:val="00FC7361"/>
    <w:rsid w:val="00FF2749"/>
    <w:rsid w:val="00FF48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3629EA"/>
  <w15:chartTrackingRefBased/>
  <w15:docId w15:val="{79C366A0-C426-4F47-A2AA-6FD3C40F69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736D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736D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736D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736D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736D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736D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736D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736D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736D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736D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736D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736D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736DE2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736DE2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736DE2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736DE2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736DE2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736DE2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736DE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736D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736D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736D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736D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736DE2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736DE2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736DE2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736D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736DE2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736DE2"/>
    <w:rPr>
      <w:b/>
      <w:bCs/>
      <w:smallCaps/>
      <w:color w:val="0F4761" w:themeColor="accent1" w:themeShade="BF"/>
      <w:spacing w:val="5"/>
    </w:rPr>
  </w:style>
  <w:style w:type="paragraph" w:styleId="Normalwebb">
    <w:name w:val="Normal (Web)"/>
    <w:basedOn w:val="Normal"/>
    <w:uiPriority w:val="99"/>
    <w:semiHidden/>
    <w:unhideWhenUsed/>
    <w:rsid w:val="0085214D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2035</TotalTime>
  <Pages>8</Pages>
  <Words>1230</Words>
  <Characters>5760</Characters>
  <Application>Microsoft Office Word</Application>
  <DocSecurity>0</DocSecurity>
  <Lines>213</Lines>
  <Paragraphs>112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Joakim Larsen</dc:creator>
  <cp:keywords/>
  <dc:description/>
  <cp:lastModifiedBy>Joakim Larsen</cp:lastModifiedBy>
  <cp:revision>131</cp:revision>
  <dcterms:created xsi:type="dcterms:W3CDTF">2026-01-29T08:57:00Z</dcterms:created>
  <dcterms:modified xsi:type="dcterms:W3CDTF">2026-02-06T08:29:00Z</dcterms:modified>
</cp:coreProperties>
</file>