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5040" w:type="dxa"/>
        <w:tblLook w:val="04A0" w:firstRow="1" w:lastRow="0" w:firstColumn="1" w:lastColumn="0" w:noHBand="0" w:noVBand="1"/>
      </w:tblPr>
      <w:tblGrid>
        <w:gridCol w:w="2520"/>
        <w:gridCol w:w="2520"/>
      </w:tblGrid>
      <w:tr w:rsidR="00792C10" w:rsidRPr="00792C10" w14:paraId="48116C23" w14:textId="77777777" w:rsidTr="004646F1">
        <w:trPr>
          <w:trHeight w:val="630"/>
        </w:trPr>
        <w:tc>
          <w:tcPr>
            <w:tcW w:w="25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6EBFDE"/>
            <w:vAlign w:val="center"/>
            <w:hideMark/>
          </w:tcPr>
          <w:p w14:paraId="4B9029CC" w14:textId="77777777" w:rsidR="00792C10" w:rsidRPr="00792C10" w:rsidRDefault="00792C10" w:rsidP="00464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14:ligatures w14:val="none"/>
              </w:rPr>
            </w:pPr>
            <w:r w:rsidRPr="00792C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:rtl/>
                <w14:ligatures w14:val="none"/>
              </w:rPr>
              <w:t>מספר פוליסה</w:t>
            </w:r>
          </w:p>
        </w:tc>
        <w:tc>
          <w:tcPr>
            <w:tcW w:w="25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6EBFDE"/>
            <w:vAlign w:val="center"/>
            <w:hideMark/>
          </w:tcPr>
          <w:p w14:paraId="74A06361" w14:textId="77777777" w:rsidR="00792C10" w:rsidRPr="00792C10" w:rsidRDefault="00792C10" w:rsidP="004646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:rtl/>
                <w14:ligatures w14:val="none"/>
              </w:rPr>
            </w:pPr>
            <w:r w:rsidRPr="00792C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:rtl/>
                <w14:ligatures w14:val="none"/>
              </w:rPr>
              <w:t xml:space="preserve">סך </w:t>
            </w:r>
            <w:proofErr w:type="spellStart"/>
            <w:r w:rsidRPr="00792C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:rtl/>
                <w14:ligatures w14:val="none"/>
              </w:rPr>
              <w:t>הכל</w:t>
            </w:r>
            <w:proofErr w:type="spellEnd"/>
            <w:r w:rsidRPr="00792C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u w:val="single"/>
                <w:rtl/>
                <w14:ligatures w14:val="none"/>
              </w:rPr>
              <w:t xml:space="preserve"> חיסכון</w:t>
            </w:r>
          </w:p>
        </w:tc>
      </w:tr>
      <w:tr w:rsidR="00792C10" w:rsidRPr="00792C10" w14:paraId="16371EDC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5F6E43C5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391117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242ABA3B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157,642.02</w:t>
            </w:r>
          </w:p>
        </w:tc>
      </w:tr>
      <w:tr w:rsidR="00792C10" w:rsidRPr="00792C10" w14:paraId="69A1F96C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5BA7A4F4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421789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497005F9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46,031.88</w:t>
            </w:r>
          </w:p>
        </w:tc>
      </w:tr>
      <w:tr w:rsidR="00792C10" w:rsidRPr="00792C10" w14:paraId="4FDAAF04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05EA8785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8557281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115DA048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2,779.62</w:t>
            </w:r>
          </w:p>
        </w:tc>
      </w:tr>
      <w:tr w:rsidR="00792C10" w:rsidRPr="00792C10" w14:paraId="32478ECF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13790386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56544653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2488E1B4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437,662.00</w:t>
            </w:r>
          </w:p>
        </w:tc>
      </w:tr>
      <w:tr w:rsidR="00792C10" w:rsidRPr="00792C10" w14:paraId="2038310D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7E3E5B8F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2887123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394B7E47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1,605,668.32</w:t>
            </w:r>
          </w:p>
        </w:tc>
      </w:tr>
      <w:tr w:rsidR="00792C10" w:rsidRPr="00792C10" w14:paraId="10B56B7B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26BE8F99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6029331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7797AC2E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170,639.80</w:t>
            </w:r>
          </w:p>
        </w:tc>
      </w:tr>
      <w:tr w:rsidR="00792C10" w:rsidRPr="00792C10" w14:paraId="07551CC4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1AE91073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6504775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7A28B92E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380,295.12</w:t>
            </w:r>
          </w:p>
        </w:tc>
      </w:tr>
      <w:tr w:rsidR="00792C10" w:rsidRPr="00792C10" w14:paraId="368DDEC4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673D32D7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4337198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31D43F51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597,172.19</w:t>
            </w:r>
          </w:p>
        </w:tc>
      </w:tr>
      <w:tr w:rsidR="00792C10" w:rsidRPr="00792C10" w14:paraId="043D78F4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7BA7E4F5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1873538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73079073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544,863.59</w:t>
            </w:r>
          </w:p>
        </w:tc>
      </w:tr>
      <w:tr w:rsidR="00792C10" w:rsidRPr="00792C10" w14:paraId="4D2CE5E4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4555CEC7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1880186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07EA9398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585,086.53</w:t>
            </w:r>
          </w:p>
        </w:tc>
      </w:tr>
      <w:tr w:rsidR="00792C10" w:rsidRPr="00792C10" w14:paraId="7EC83F6E" w14:textId="77777777" w:rsidTr="004646F1">
        <w:trPr>
          <w:trHeight w:val="630"/>
        </w:trPr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4E7C3418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9675237</w:t>
            </w:r>
          </w:p>
        </w:tc>
        <w:tc>
          <w:tcPr>
            <w:tcW w:w="252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5F4FA"/>
            <w:vAlign w:val="center"/>
            <w:hideMark/>
          </w:tcPr>
          <w:p w14:paraId="0DE75583" w14:textId="77777777" w:rsidR="00792C10" w:rsidRPr="00792C10" w:rsidRDefault="00792C10" w:rsidP="004646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92C10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₪</w:t>
            </w:r>
            <w:r w:rsidRPr="00792C1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27,197.84</w:t>
            </w:r>
          </w:p>
        </w:tc>
      </w:tr>
    </w:tbl>
    <w:p w14:paraId="29DF10BC" w14:textId="77777777" w:rsidR="009554FA" w:rsidRDefault="009554FA"/>
    <w:sectPr w:rsidR="009554FA" w:rsidSect="00E13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DF"/>
    <w:rsid w:val="000236F8"/>
    <w:rsid w:val="003F1925"/>
    <w:rsid w:val="00792C10"/>
    <w:rsid w:val="00900BDF"/>
    <w:rsid w:val="009554FA"/>
    <w:rsid w:val="00DD6E9E"/>
    <w:rsid w:val="00E137E3"/>
    <w:rsid w:val="00F3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CB99"/>
  <w15:chartTrackingRefBased/>
  <w15:docId w15:val="{8487559A-59EC-4A8C-B8EB-08770D6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223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ben zvi</dc:creator>
  <cp:keywords/>
  <dc:description/>
  <cp:lastModifiedBy>omer ben zvi</cp:lastModifiedBy>
  <cp:revision>2</cp:revision>
  <dcterms:created xsi:type="dcterms:W3CDTF">2025-10-07T21:20:00Z</dcterms:created>
  <dcterms:modified xsi:type="dcterms:W3CDTF">2025-10-07T21:20:00Z</dcterms:modified>
</cp:coreProperties>
</file>