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4CBB" w14:textId="77777777" w:rsidR="00E53953" w:rsidRDefault="00E53953" w:rsidP="00E53953">
      <w:r>
        <w:t xml:space="preserve">    /**************** Ã€ RETIRER DANS VOTRE PROJET *********************/</w:t>
      </w:r>
    </w:p>
    <w:p w14:paraId="11BE8BCF" w14:textId="77777777" w:rsidR="00E53953" w:rsidRDefault="00E53953" w:rsidP="00E53953">
      <w:r>
        <w:t xml:space="preserve">    /** Code de dÃ©monstration de l'usage de cette classe **/</w:t>
      </w:r>
    </w:p>
    <w:p w14:paraId="560650ED" w14:textId="77777777" w:rsidR="00E53953" w:rsidRDefault="00E53953" w:rsidP="00E53953">
      <w:r>
        <w:t xml:space="preserve">    public static void main( String[] args )</w:t>
      </w:r>
    </w:p>
    <w:p w14:paraId="4B5B6DF0" w14:textId="77777777" w:rsidR="00E53953" w:rsidRDefault="00E53953" w:rsidP="00E53953">
      <w:r>
        <w:t xml:space="preserve">    {</w:t>
      </w:r>
    </w:p>
    <w:p w14:paraId="0D9561DD" w14:textId="77777777" w:rsidR="00E53953" w:rsidRDefault="00E53953" w:rsidP="00E53953">
      <w:r>
        <w:t xml:space="preserve">        try {</w:t>
      </w:r>
    </w:p>
    <w:p w14:paraId="36D80E50" w14:textId="77777777" w:rsidR="00E53953" w:rsidRDefault="00E53953" w:rsidP="00E53953">
      <w:r>
        <w:t xml:space="preserve">            if (args.length!=1) throw new IllegalArgumentException("PrÃ©ciser le nom (et chemin) d'un unique fichier png en paramÃ¨tre");</w:t>
      </w:r>
    </w:p>
    <w:p w14:paraId="19A9E14A" w14:textId="77777777" w:rsidR="00E53953" w:rsidRDefault="00E53953" w:rsidP="00E53953"/>
    <w:p w14:paraId="25349FA3" w14:textId="77777777" w:rsidR="00E53953" w:rsidRDefault="00E53953" w:rsidP="00E53953">
      <w:r>
        <w:t xml:space="preserve">            ImagePNG png = new ImagePNG(args[0]);</w:t>
      </w:r>
    </w:p>
    <w:p w14:paraId="6EDCFC31" w14:textId="77777777" w:rsidR="00E53953" w:rsidRDefault="00E53953" w:rsidP="00E53953">
      <w:r>
        <w:t xml:space="preserve">            ImagePNG pngNB = new ImagePNG(png); // une copie</w:t>
      </w:r>
    </w:p>
    <w:p w14:paraId="2EC3C4AF" w14:textId="77777777" w:rsidR="00E53953" w:rsidRDefault="00E53953" w:rsidP="00E53953">
      <w:r>
        <w:t xml:space="preserve">            ImagePNG pngR = new ImagePNG(png); // une autre copie</w:t>
      </w:r>
    </w:p>
    <w:p w14:paraId="275D422C" w14:textId="77777777" w:rsidR="00E53953" w:rsidRDefault="00E53953" w:rsidP="00E53953"/>
    <w:p w14:paraId="3FC0483C" w14:textId="77777777" w:rsidR="00E53953" w:rsidRDefault="00E53953" w:rsidP="00E53953">
      <w:r>
        <w:t xml:space="preserve">            // 1. MODIFICATION DES COULEURS</w:t>
      </w:r>
    </w:p>
    <w:p w14:paraId="4E9FECC1" w14:textId="77777777" w:rsidR="00E53953" w:rsidRDefault="00E53953" w:rsidP="00E53953"/>
    <w:p w14:paraId="684A827A" w14:textId="77777777" w:rsidR="00E53953" w:rsidRDefault="00E53953" w:rsidP="00E53953">
      <w:r>
        <w:t xml:space="preserve">            Color col,nb,red;</w:t>
      </w:r>
    </w:p>
    <w:p w14:paraId="0D7C5E69" w14:textId="77777777" w:rsidR="00E53953" w:rsidRDefault="00E53953" w:rsidP="00E53953">
      <w:r>
        <w:t xml:space="preserve">            int r,g,b,l;</w:t>
      </w:r>
    </w:p>
    <w:p w14:paraId="773E9EAF" w14:textId="77777777" w:rsidR="00E53953" w:rsidRDefault="00E53953" w:rsidP="00E53953">
      <w:r>
        <w:t xml:space="preserve">            for (int x=0 ; x&lt;png.width(); x++)</w:t>
      </w:r>
    </w:p>
    <w:p w14:paraId="385A96C9" w14:textId="77777777" w:rsidR="00E53953" w:rsidRDefault="00E53953" w:rsidP="00E53953">
      <w:r>
        <w:t xml:space="preserve">            {</w:t>
      </w:r>
    </w:p>
    <w:p w14:paraId="06577690" w14:textId="77777777" w:rsidR="00E53953" w:rsidRDefault="00E53953" w:rsidP="00E53953">
      <w:r>
        <w:t xml:space="preserve">                for (int y=0 ; y&lt;png.height() ; y++)</w:t>
      </w:r>
    </w:p>
    <w:p w14:paraId="646C281C" w14:textId="77777777" w:rsidR="00E53953" w:rsidRDefault="00E53953" w:rsidP="00E53953">
      <w:r>
        <w:t xml:space="preserve">                {</w:t>
      </w:r>
    </w:p>
    <w:p w14:paraId="244BA40C" w14:textId="77777777" w:rsidR="00E53953" w:rsidRDefault="00E53953" w:rsidP="00E53953">
      <w:r>
        <w:t xml:space="preserve">                    // extraction de la couleur du pixel (x,y)</w:t>
      </w:r>
    </w:p>
    <w:p w14:paraId="04E12D17" w14:textId="77777777" w:rsidR="00E53953" w:rsidRDefault="00E53953" w:rsidP="00E53953">
      <w:r>
        <w:t xml:space="preserve">                    col = png.getPixel(x,y);</w:t>
      </w:r>
    </w:p>
    <w:p w14:paraId="4D8B7ED5" w14:textId="77777777" w:rsidR="00E53953" w:rsidRDefault="00E53953" w:rsidP="00E53953">
      <w:r>
        <w:t xml:space="preserve">                    // modification de la couleur</w:t>
      </w:r>
    </w:p>
    <w:p w14:paraId="7B8D830C" w14:textId="77777777" w:rsidR="00E53953" w:rsidRDefault="00E53953" w:rsidP="00E53953">
      <w:r>
        <w:t xml:space="preserve">                    r = col.getRed();</w:t>
      </w:r>
    </w:p>
    <w:p w14:paraId="7EE9631C" w14:textId="77777777" w:rsidR="00E53953" w:rsidRDefault="00E53953" w:rsidP="00E53953">
      <w:r>
        <w:t xml:space="preserve">                    g = col.getGreen();</w:t>
      </w:r>
    </w:p>
    <w:p w14:paraId="5A8C1DD5" w14:textId="77777777" w:rsidR="00E53953" w:rsidRDefault="00E53953" w:rsidP="00E53953">
      <w:r>
        <w:t xml:space="preserve">                    b = col.getBlue();</w:t>
      </w:r>
    </w:p>
    <w:p w14:paraId="4C616D8A" w14:textId="77777777" w:rsidR="00E53953" w:rsidRDefault="00E53953" w:rsidP="00E53953">
      <w:r>
        <w:t xml:space="preserve">                    l = (r+g+b)/3;</w:t>
      </w:r>
    </w:p>
    <w:p w14:paraId="50B415F5" w14:textId="77777777" w:rsidR="00E53953" w:rsidRDefault="00E53953" w:rsidP="00E53953">
      <w:r>
        <w:t xml:space="preserve">                    nb = new Color(l,l,l);</w:t>
      </w:r>
    </w:p>
    <w:p w14:paraId="27BB3524" w14:textId="77777777" w:rsidR="00E53953" w:rsidRDefault="00E53953" w:rsidP="00E53953">
      <w:r>
        <w:t xml:space="preserve">                    red = new Color(l,0,0);</w:t>
      </w:r>
    </w:p>
    <w:p w14:paraId="53F27773" w14:textId="77777777" w:rsidR="00E53953" w:rsidRDefault="00E53953" w:rsidP="00E53953">
      <w:r>
        <w:t xml:space="preserve">                    // inscription de la nouvelle couleur des pixels (x,y)</w:t>
      </w:r>
    </w:p>
    <w:p w14:paraId="17DD5AA9" w14:textId="77777777" w:rsidR="00E53953" w:rsidRDefault="00E53953" w:rsidP="00E53953">
      <w:r>
        <w:t xml:space="preserve">                    pngNB.setPixel(x,y,nb);</w:t>
      </w:r>
    </w:p>
    <w:p w14:paraId="21EBBDBE" w14:textId="77777777" w:rsidR="00E53953" w:rsidRDefault="00E53953" w:rsidP="00E53953">
      <w:r>
        <w:lastRenderedPageBreak/>
        <w:t xml:space="preserve">                    pngR.setPixel(x,y,red);</w:t>
      </w:r>
    </w:p>
    <w:p w14:paraId="6BDAEC46" w14:textId="77777777" w:rsidR="00E53953" w:rsidRDefault="00E53953" w:rsidP="00E53953">
      <w:r>
        <w:t xml:space="preserve">                }</w:t>
      </w:r>
    </w:p>
    <w:p w14:paraId="48A739DB" w14:textId="77777777" w:rsidR="00E53953" w:rsidRDefault="00E53953" w:rsidP="00E53953">
      <w:r>
        <w:t xml:space="preserve">            }</w:t>
      </w:r>
    </w:p>
    <w:p w14:paraId="52636D49" w14:textId="77777777" w:rsidR="00E53953" w:rsidRDefault="00E53953" w:rsidP="00E53953">
      <w:r>
        <w:t xml:space="preserve">            png.save(args[0]);</w:t>
      </w:r>
    </w:p>
    <w:p w14:paraId="4B64647B" w14:textId="77777777" w:rsidR="00E53953" w:rsidRDefault="00E53953" w:rsidP="00E53953">
      <w:r>
        <w:t xml:space="preserve">            pngNB.save(args[0]+"NB");</w:t>
      </w:r>
    </w:p>
    <w:p w14:paraId="656FB027" w14:textId="77777777" w:rsidR="00E53953" w:rsidRDefault="00E53953" w:rsidP="00E53953">
      <w:r>
        <w:t xml:space="preserve">            pngR.save(args[0]+"R");</w:t>
      </w:r>
    </w:p>
    <w:p w14:paraId="08C5B079" w14:textId="77777777" w:rsidR="00E53953" w:rsidRDefault="00E53953" w:rsidP="00E53953"/>
    <w:p w14:paraId="230FBF71" w14:textId="77777777" w:rsidR="00E53953" w:rsidRDefault="00E53953" w:rsidP="00E53953">
      <w:r>
        <w:t xml:space="preserve">            // 2. COMPARAISON DES RÃ‰SULTATS</w:t>
      </w:r>
    </w:p>
    <w:p w14:paraId="2E300F58" w14:textId="77777777" w:rsidR="00E53953" w:rsidRDefault="00E53953" w:rsidP="00E53953"/>
    <w:p w14:paraId="04C96CC7" w14:textId="77777777" w:rsidR="00E53953" w:rsidRDefault="00E53953" w:rsidP="00E53953">
      <w:r>
        <w:t xml:space="preserve">            // calcul des indices de similaritÃ©</w:t>
      </w:r>
    </w:p>
    <w:p w14:paraId="3E5EBE8C" w14:textId="77777777" w:rsidR="00E53953" w:rsidRDefault="00E53953" w:rsidP="00E53953">
      <w:r>
        <w:t xml:space="preserve">            double siNB = ImagePNG.computeEQM(png,pngNB);</w:t>
      </w:r>
    </w:p>
    <w:p w14:paraId="53C0D9CC" w14:textId="77777777" w:rsidR="00E53953" w:rsidRDefault="00E53953" w:rsidP="00E53953">
      <w:r>
        <w:t xml:space="preserve">            double siR = ImagePNG.computeEQM(png,pngR);</w:t>
      </w:r>
    </w:p>
    <w:p w14:paraId="28705841" w14:textId="77777777" w:rsidR="00E53953" w:rsidRDefault="00E53953" w:rsidP="00E53953"/>
    <w:p w14:paraId="78F673BA" w14:textId="77777777" w:rsidR="00E53953" w:rsidRDefault="00E53953" w:rsidP="00E53953">
      <w:r>
        <w:t xml:space="preserve">            // chargement des fichiers</w:t>
      </w:r>
    </w:p>
    <w:p w14:paraId="21C296AA" w14:textId="77777777" w:rsidR="00E53953" w:rsidRDefault="00E53953" w:rsidP="00E53953">
      <w:r>
        <w:t xml:space="preserve">            File fic = new File(args[0]);</w:t>
      </w:r>
    </w:p>
    <w:p w14:paraId="411AC768" w14:textId="77777777" w:rsidR="00E53953" w:rsidRDefault="00E53953" w:rsidP="00E53953">
      <w:r>
        <w:t xml:space="preserve">            File ficNB =  new File(args[0]+"NB");</w:t>
      </w:r>
    </w:p>
    <w:p w14:paraId="3B60BDD8" w14:textId="77777777" w:rsidR="00E53953" w:rsidRDefault="00E53953" w:rsidP="00E53953">
      <w:r>
        <w:t xml:space="preserve">            File ficR =  new File(args[0]+"NB");</w:t>
      </w:r>
    </w:p>
    <w:p w14:paraId="095FD1E0" w14:textId="77777777" w:rsidR="00E53953" w:rsidRDefault="00E53953" w:rsidP="00E53953"/>
    <w:p w14:paraId="3C034003" w14:textId="77777777" w:rsidR="00E53953" w:rsidRDefault="00E53953" w:rsidP="00E53953">
      <w:r>
        <w:t xml:space="preserve">            // rapport des tailles</w:t>
      </w:r>
    </w:p>
    <w:p w14:paraId="63BB916C" w14:textId="77777777" w:rsidR="00E53953" w:rsidRDefault="00E53953" w:rsidP="00E53953">
      <w:r>
        <w:t xml:space="preserve">            double wNB = Math.ceil(10000.0*ficNB.length() / fic.length())/100.0;</w:t>
      </w:r>
    </w:p>
    <w:p w14:paraId="2DC6D060" w14:textId="77777777" w:rsidR="00E53953" w:rsidRDefault="00E53953" w:rsidP="00E53953">
      <w:r>
        <w:t xml:space="preserve">            double wR = Math.ceil(10000.0*ficR.length() / fic.length())/100.0;</w:t>
      </w:r>
    </w:p>
    <w:p w14:paraId="3F34BB2E" w14:textId="77777777" w:rsidR="00E53953" w:rsidRDefault="00E53953" w:rsidP="00E53953"/>
    <w:p w14:paraId="64FDB86A" w14:textId="77777777" w:rsidR="00E53953" w:rsidRDefault="00E53953" w:rsidP="00E53953">
      <w:r>
        <w:t xml:space="preserve">            // affichage des critÃ¨res</w:t>
      </w:r>
    </w:p>
    <w:p w14:paraId="74989924" w14:textId="77777777" w:rsidR="00E53953" w:rsidRDefault="00E53953" w:rsidP="00E53953">
      <w:r>
        <w:t xml:space="preserve">            System.out.println("NB: taille="+wNB+"% / qualitÃ©="+siNB+"%");</w:t>
      </w:r>
    </w:p>
    <w:p w14:paraId="1D37E3BB" w14:textId="77777777" w:rsidR="00E53953" w:rsidRDefault="00E53953" w:rsidP="00E53953">
      <w:r>
        <w:t xml:space="preserve">            System.out.println("R: taille="+wR+"% / qualitÃ©="+siR+"%");</w:t>
      </w:r>
    </w:p>
    <w:p w14:paraId="042834E9" w14:textId="77777777" w:rsidR="00E53953" w:rsidRDefault="00E53953" w:rsidP="00E53953"/>
    <w:p w14:paraId="1582760F" w14:textId="77777777" w:rsidR="00E53953" w:rsidRDefault="00E53953" w:rsidP="00E53953">
      <w:r>
        <w:t xml:space="preserve">        } catch (Exception e) {</w:t>
      </w:r>
    </w:p>
    <w:p w14:paraId="48F7E5C1" w14:textId="77777777" w:rsidR="00E53953" w:rsidRDefault="00E53953" w:rsidP="00E53953">
      <w:r>
        <w:t xml:space="preserve">            e.printStackTrace();</w:t>
      </w:r>
    </w:p>
    <w:p w14:paraId="693601D1" w14:textId="77777777" w:rsidR="00E53953" w:rsidRDefault="00E53953" w:rsidP="00E53953">
      <w:r>
        <w:t xml:space="preserve">        }</w:t>
      </w:r>
    </w:p>
    <w:p w14:paraId="79670B84" w14:textId="57F08D8F" w:rsidR="0075166E" w:rsidRDefault="00E53953" w:rsidP="00E53953">
      <w:r>
        <w:t xml:space="preserve">    }</w:t>
      </w:r>
      <w:bookmarkStart w:id="0" w:name="_GoBack"/>
      <w:bookmarkEnd w:id="0"/>
    </w:p>
    <w:sectPr w:rsidR="0075166E" w:rsidSect="003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D6"/>
    <w:rsid w:val="00316CD6"/>
    <w:rsid w:val="003A1F66"/>
    <w:rsid w:val="0075166E"/>
    <w:rsid w:val="00E5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BCDEB-AC41-41A8-A5FF-CF9FBE06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BA MATRAF</dc:creator>
  <cp:keywords/>
  <dc:description/>
  <cp:lastModifiedBy>Abrahim BA MATRAF</cp:lastModifiedBy>
  <cp:revision>3</cp:revision>
  <dcterms:created xsi:type="dcterms:W3CDTF">2020-11-30T19:07:00Z</dcterms:created>
  <dcterms:modified xsi:type="dcterms:W3CDTF">2020-11-30T19:07:00Z</dcterms:modified>
</cp:coreProperties>
</file>