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23769857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tr-TR"/>
        </w:rPr>
      </w:sdtEndPr>
      <w:sdtContent>
        <w:p w14:paraId="1975E281" w14:textId="15E05B5D" w:rsidR="00E7077F" w:rsidRDefault="00E7077F">
          <w:pPr>
            <w:pStyle w:val="AralkYok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4CEEB1" wp14:editId="336DD29F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BD7D142B7B504E4ABA4DFC6DB7407D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A7F221D" w14:textId="516799BE" w:rsidR="00E7077F" w:rsidRDefault="00E7077F">
              <w:pPr>
                <w:pStyle w:val="AralkYok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ÖDEV-1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8C80E6660B314F5B8F5402A48F8787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4C95AA" w14:textId="0960238B" w:rsidR="00E7077F" w:rsidRDefault="00E7077F">
              <w:pPr>
                <w:pStyle w:val="AralkYok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Yazılım Sınama – YZM 3105</w:t>
              </w:r>
            </w:p>
          </w:sdtContent>
        </w:sdt>
        <w:p w14:paraId="47168083" w14:textId="13294079" w:rsidR="00E7077F" w:rsidRDefault="00E7077F">
          <w:pPr>
            <w:pStyle w:val="AralkYok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B47D0C6" wp14:editId="61C5E0A3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86EBFC" w14:textId="16DAB65B" w:rsidR="006A3622" w:rsidRDefault="00E7077F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tr-TR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35DAD5" wp14:editId="00F1F154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6566420</wp:posOffset>
                    </wp:positionV>
                    <wp:extent cx="6553200" cy="581891"/>
                    <wp:effectExtent l="0" t="0" r="11430" b="889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818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900607" w14:textId="1265BCCB" w:rsidR="0021112F" w:rsidRPr="00E7077F" w:rsidRDefault="0021112F" w:rsidP="00E7077F">
                                <w:pPr>
                                  <w:pStyle w:val="AralkYok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E7077F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Mert Oğuz DALAK – 182803037</w:t>
                                </w:r>
                              </w:p>
                              <w:p w14:paraId="3F63A37C" w14:textId="280FC8AE" w:rsidR="0021112F" w:rsidRPr="00E7077F" w:rsidRDefault="0021112F" w:rsidP="00E7077F">
                                <w:pPr>
                                  <w:pStyle w:val="AralkYok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E7077F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Ömer Furkan BİLGE – 182803052</w:t>
                                </w:r>
                              </w:p>
                              <w:p w14:paraId="24EE7A1F" w14:textId="77777777" w:rsidR="0021112F" w:rsidRDefault="0021112F" w:rsidP="00E7077F">
                                <w:pPr>
                                  <w:pStyle w:val="AralkYok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35DAD5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margin-left:0;margin-top:517.05pt;width:516pt;height:45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hiewIAAFoFAAAOAAAAZHJzL2Uyb0RvYy54bWysVFFP2zAQfp+0/2D5faSFFbGKFHUgpmkM&#10;0GDi2XVsGs3xebbbpPv1++wkBbG9MO3Fudx9d7777s6nZ11j2Fb5UJMt+fRgwpmykqraPpb8+/3l&#10;uxPOQhS2EoasKvlOBX62ePvmtHVzdUhrMpXyDEFsmLeu5OsY3bwoglyrRoQDcsrCqMk3IuLXPxaV&#10;Fy2iN6Y4nEyOi5Z85TxJFQK0F72RL3J8rZWMN1oHFZkpOXKL+fT5XKWzWJyK+aMXbl3LIQ3xD1k0&#10;ora4dB/qQkTBNr7+I1RTS0+BdDyQ1BSkdS1VrgHVTCcvqrlbC6dyLSAnuD1N4f+FldfbW8/qCr17&#10;f8iZFQ2a9FXF2rIvm7gJG5b0YKl1YQ7wnQM8dh+pg8eoD1Cm4jvtm/RFWQx28L3bc6y6yCSUx7PZ&#10;ERrHmYRtdjI9+ZDDFE/ezof4SVHDklByjx5masX2KkRkAugISZdZuqyNyX00lrW44Wg2yQ57CzyM&#10;TViVJ2IIkyrqM89S3BmVMMZ+UxqM5AKSIs+iOjeebQWmSEipbByTzuiE0kjiNY4D/imr1zj3dcAj&#10;30w27p2b2pLP1b9Iu/oxpqx7PIh8VncSY7fqhk6vqNqh0Z76hQlOXtboxpUI8VZ4bAgaiK2PNzi0&#10;IbBOg8TZmvyvv+kTHoMLK2ctNq7k4edGeMWZ+Wwx0mk9R8GPwmoU7KY5J9A/xXviZBbh4KMZRe2p&#10;ecBjsEy3wCSsxF0lX43ieez3Ho+JVMtlBmEJnYhX9s7JFDrRmWbrvnsQ3g0DGDG61zTuopi/mMMe&#10;mzwtLTeRdJ2HNBHaszgQjQXOszs8NumFeP6fUU9P4uI3AAAA//8DAFBLAwQUAAYACAAAACEAj5WK&#10;kN0AAAALAQAADwAAAGRycy9kb3ducmV2LnhtbEyPQU/DMAyF70j8h8hIXBBz2nWAStOJgTgjCtyz&#10;JrQVjVMl2Vb26/FO7Ga/Zz1/r1rPbhR7G+LgSUG2kCAstd4M1Cn4/Hi9fQARkyajR09Wwa+NsK4v&#10;LypdGn+gd7tvUic4hGKpFfQpTSVibHvrdFz4yRJ73z44nXgNHZqgDxzuRsylvEOnB+IPvZ7sc2/b&#10;n2bnFNwcjy+rCYuv4BCbt4I2g8eNUtdX89MjiGTn9H8MJ3xGh5qZtn5HJopRARdJrMplkYE4+XKZ&#10;s7blKctX94B1hecd6j8AAAD//wMAUEsBAi0AFAAGAAgAAAAhALaDOJL+AAAA4QEAABMAAAAAAAAA&#10;AAAAAAAAAAAAAFtDb250ZW50X1R5cGVzXS54bWxQSwECLQAUAAYACAAAACEAOP0h/9YAAACUAQAA&#10;CwAAAAAAAAAAAAAAAAAvAQAAX3JlbHMvLnJlbHNQSwECLQAUAAYACAAAACEAbz24YnsCAABaBQAA&#10;DgAAAAAAAAAAAAAAAAAuAgAAZHJzL2Uyb0RvYy54bWxQSwECLQAUAAYACAAAACEAj5WKkN0AAAAL&#10;AQAADwAAAAAAAAAAAAAAAADVBAAAZHJzL2Rvd25yZXYueG1sUEsFBgAAAAAEAAQA8wAAAN8FAAAA&#10;AA==&#10;" filled="f" stroked="f" strokeweight=".5pt">
                    <v:textbox inset="0,0,0,0">
                      <w:txbxContent>
                        <w:p w14:paraId="2D900607" w14:textId="1265BCCB" w:rsidR="0021112F" w:rsidRPr="00E7077F" w:rsidRDefault="0021112F" w:rsidP="00E7077F">
                          <w:pPr>
                            <w:pStyle w:val="AralkYok"/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E7077F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Mert Oğuz DALAK – 182803037</w:t>
                          </w:r>
                        </w:p>
                        <w:p w14:paraId="3F63A37C" w14:textId="280FC8AE" w:rsidR="0021112F" w:rsidRPr="00E7077F" w:rsidRDefault="0021112F" w:rsidP="00E7077F">
                          <w:pPr>
                            <w:pStyle w:val="AralkYok"/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E7077F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Ömer Furkan BİLGE – 182803052</w:t>
                          </w:r>
                        </w:p>
                        <w:p w14:paraId="24EE7A1F" w14:textId="77777777" w:rsidR="0021112F" w:rsidRDefault="0021112F" w:rsidP="00E7077F">
                          <w:pPr>
                            <w:pStyle w:val="AralkYok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eastAsia="tr-TR"/>
            </w:rPr>
            <w:br w:type="page"/>
          </w:r>
        </w:p>
      </w:sdtContent>
    </w:sdt>
    <w:p w14:paraId="7AF45518" w14:textId="763DCB58" w:rsidR="002A598A" w:rsidRPr="006A3622" w:rsidRDefault="006A3622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eastAsia="tr-TR"/>
        </w:rPr>
      </w:pPr>
      <w:r w:rsidRPr="006A3622">
        <w:rPr>
          <w:rFonts w:cstheme="minorHAnsi"/>
          <w:color w:val="5B9BD5" w:themeColor="accent5"/>
          <w:sz w:val="52"/>
          <w:szCs w:val="52"/>
        </w:rPr>
        <w:lastRenderedPageBreak/>
        <w:t>İÇERİK</w:t>
      </w:r>
    </w:p>
    <w:p w14:paraId="2D1E365F" w14:textId="7B18AFDA" w:rsidR="006A3622" w:rsidRDefault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7D1F3A20" w14:textId="1BAB63BC" w:rsidR="006A3622" w:rsidRDefault="006A3622" w:rsidP="006A3622">
      <w:pPr>
        <w:pStyle w:val="ListeParagraf"/>
        <w:numPr>
          <w:ilvl w:val="0"/>
          <w:numId w:val="5"/>
        </w:numPr>
        <w:rPr>
          <w:rFonts w:asciiTheme="majorHAnsi" w:hAnsiTheme="majorHAnsi" w:cstheme="majorHAnsi"/>
          <w:color w:val="5B9BD5" w:themeColor="accent5"/>
          <w:sz w:val="40"/>
          <w:szCs w:val="40"/>
        </w:rPr>
      </w:pPr>
      <w:r>
        <w:rPr>
          <w:rFonts w:asciiTheme="majorHAnsi" w:hAnsiTheme="majorHAnsi" w:cstheme="majorHAnsi"/>
          <w:color w:val="5B9BD5" w:themeColor="accent5"/>
          <w:sz w:val="40"/>
          <w:szCs w:val="40"/>
        </w:rPr>
        <w:t xml:space="preserve">Uygulamanın </w:t>
      </w:r>
      <w:r w:rsidRPr="006A3622">
        <w:rPr>
          <w:rFonts w:asciiTheme="majorHAnsi" w:hAnsiTheme="majorHAnsi" w:cstheme="majorHAnsi"/>
          <w:color w:val="5B9BD5" w:themeColor="accent5"/>
          <w:sz w:val="40"/>
          <w:szCs w:val="40"/>
        </w:rPr>
        <w:t>Ama</w:t>
      </w:r>
      <w:r>
        <w:rPr>
          <w:rFonts w:asciiTheme="majorHAnsi" w:hAnsiTheme="majorHAnsi" w:cstheme="majorHAnsi"/>
          <w:color w:val="5B9BD5" w:themeColor="accent5"/>
          <w:sz w:val="40"/>
          <w:szCs w:val="40"/>
        </w:rPr>
        <w:t>cı</w:t>
      </w:r>
    </w:p>
    <w:p w14:paraId="191DD161" w14:textId="77777777" w:rsidR="006A3622" w:rsidRDefault="006A3622" w:rsidP="006A3622">
      <w:pPr>
        <w:pStyle w:val="ListeParagraf"/>
        <w:ind w:left="1440"/>
        <w:rPr>
          <w:rFonts w:asciiTheme="majorHAnsi" w:hAnsiTheme="majorHAnsi" w:cstheme="majorHAnsi"/>
          <w:color w:val="5B9BD5" w:themeColor="accent5"/>
          <w:sz w:val="40"/>
          <w:szCs w:val="40"/>
        </w:rPr>
      </w:pPr>
    </w:p>
    <w:p w14:paraId="78BF91F5" w14:textId="07326488" w:rsidR="006A3622" w:rsidRDefault="006A3622" w:rsidP="006A3622">
      <w:pPr>
        <w:pStyle w:val="ListeParagraf"/>
        <w:numPr>
          <w:ilvl w:val="0"/>
          <w:numId w:val="5"/>
        </w:numPr>
        <w:rPr>
          <w:rFonts w:asciiTheme="majorHAnsi" w:hAnsiTheme="majorHAnsi" w:cstheme="majorHAnsi"/>
          <w:color w:val="5B9BD5" w:themeColor="accent5"/>
          <w:sz w:val="40"/>
          <w:szCs w:val="40"/>
        </w:rPr>
      </w:pPr>
      <w:r>
        <w:rPr>
          <w:rFonts w:asciiTheme="majorHAnsi" w:hAnsiTheme="majorHAnsi" w:cstheme="majorHAnsi"/>
          <w:color w:val="5B9BD5" w:themeColor="accent5"/>
          <w:sz w:val="40"/>
          <w:szCs w:val="40"/>
        </w:rPr>
        <w:t>Girdiler</w:t>
      </w:r>
    </w:p>
    <w:p w14:paraId="544AA663" w14:textId="77777777" w:rsidR="006A3622" w:rsidRPr="006A3622" w:rsidRDefault="006A3622" w:rsidP="006A3622">
      <w:pPr>
        <w:pStyle w:val="ListeParagraf"/>
        <w:rPr>
          <w:rFonts w:asciiTheme="majorHAnsi" w:hAnsiTheme="majorHAnsi" w:cstheme="majorHAnsi"/>
          <w:color w:val="5B9BD5" w:themeColor="accent5"/>
          <w:sz w:val="40"/>
          <w:szCs w:val="40"/>
        </w:rPr>
      </w:pPr>
    </w:p>
    <w:p w14:paraId="6393CC98" w14:textId="6B938C73" w:rsidR="006A3622" w:rsidRDefault="006A3622" w:rsidP="006A3622">
      <w:pPr>
        <w:pStyle w:val="ListeParagraf"/>
        <w:numPr>
          <w:ilvl w:val="0"/>
          <w:numId w:val="5"/>
        </w:numPr>
        <w:rPr>
          <w:rFonts w:asciiTheme="majorHAnsi" w:hAnsiTheme="majorHAnsi" w:cstheme="majorHAnsi"/>
          <w:color w:val="5B9BD5" w:themeColor="accent5"/>
          <w:sz w:val="40"/>
          <w:szCs w:val="40"/>
        </w:rPr>
      </w:pPr>
      <w:r>
        <w:rPr>
          <w:rFonts w:asciiTheme="majorHAnsi" w:hAnsiTheme="majorHAnsi" w:cstheme="majorHAnsi"/>
          <w:color w:val="5B9BD5" w:themeColor="accent5"/>
          <w:sz w:val="40"/>
          <w:szCs w:val="40"/>
        </w:rPr>
        <w:t>Uygulamanın Mantığı</w:t>
      </w:r>
    </w:p>
    <w:p w14:paraId="473F56BB" w14:textId="77777777" w:rsidR="006A3622" w:rsidRPr="006A3622" w:rsidRDefault="006A3622" w:rsidP="006A3622">
      <w:pPr>
        <w:pStyle w:val="ListeParagraf"/>
        <w:rPr>
          <w:rFonts w:asciiTheme="majorHAnsi" w:hAnsiTheme="majorHAnsi" w:cstheme="majorHAnsi"/>
          <w:color w:val="5B9BD5" w:themeColor="accent5"/>
          <w:sz w:val="40"/>
          <w:szCs w:val="40"/>
        </w:rPr>
      </w:pPr>
    </w:p>
    <w:p w14:paraId="167FFDFB" w14:textId="576FA978" w:rsidR="006A3622" w:rsidRDefault="006A3622" w:rsidP="006A3622">
      <w:pPr>
        <w:pStyle w:val="ListeParagraf"/>
        <w:numPr>
          <w:ilvl w:val="0"/>
          <w:numId w:val="5"/>
        </w:numPr>
        <w:rPr>
          <w:rFonts w:asciiTheme="majorHAnsi" w:hAnsiTheme="majorHAnsi" w:cstheme="majorHAnsi"/>
          <w:color w:val="5B9BD5" w:themeColor="accent5"/>
          <w:sz w:val="40"/>
          <w:szCs w:val="40"/>
        </w:rPr>
      </w:pPr>
      <w:r>
        <w:rPr>
          <w:rFonts w:asciiTheme="majorHAnsi" w:hAnsiTheme="majorHAnsi" w:cstheme="majorHAnsi"/>
          <w:color w:val="5B9BD5" w:themeColor="accent5"/>
          <w:sz w:val="40"/>
          <w:szCs w:val="40"/>
        </w:rPr>
        <w:t>Programın Kodları</w:t>
      </w:r>
    </w:p>
    <w:p w14:paraId="6194B676" w14:textId="77777777" w:rsidR="006A3622" w:rsidRPr="006A3622" w:rsidRDefault="006A3622" w:rsidP="006A3622">
      <w:pPr>
        <w:pStyle w:val="ListeParagraf"/>
        <w:rPr>
          <w:rFonts w:asciiTheme="majorHAnsi" w:hAnsiTheme="majorHAnsi" w:cstheme="majorHAnsi"/>
          <w:color w:val="5B9BD5" w:themeColor="accent5"/>
          <w:sz w:val="40"/>
          <w:szCs w:val="40"/>
        </w:rPr>
      </w:pPr>
    </w:p>
    <w:p w14:paraId="15470B99" w14:textId="7AB1C7F4" w:rsidR="006A3622" w:rsidRDefault="006A3622" w:rsidP="006A3622">
      <w:pPr>
        <w:pStyle w:val="ListeParagraf"/>
        <w:numPr>
          <w:ilvl w:val="0"/>
          <w:numId w:val="5"/>
        </w:numPr>
        <w:rPr>
          <w:rFonts w:asciiTheme="majorHAnsi" w:hAnsiTheme="majorHAnsi" w:cstheme="majorHAnsi"/>
          <w:color w:val="5B9BD5" w:themeColor="accent5"/>
          <w:sz w:val="40"/>
          <w:szCs w:val="40"/>
        </w:rPr>
      </w:pPr>
      <w:r>
        <w:rPr>
          <w:rFonts w:asciiTheme="majorHAnsi" w:hAnsiTheme="majorHAnsi" w:cstheme="majorHAnsi"/>
          <w:color w:val="5B9BD5" w:themeColor="accent5"/>
          <w:sz w:val="40"/>
          <w:szCs w:val="40"/>
        </w:rPr>
        <w:t>Ekran Çıktıları</w:t>
      </w:r>
    </w:p>
    <w:p w14:paraId="50BC926D" w14:textId="77777777" w:rsidR="006A3622" w:rsidRPr="006A3622" w:rsidRDefault="006A3622" w:rsidP="006A3622">
      <w:pPr>
        <w:pStyle w:val="ListeParagraf"/>
        <w:rPr>
          <w:rFonts w:asciiTheme="majorHAnsi" w:hAnsiTheme="majorHAnsi" w:cstheme="majorHAnsi"/>
          <w:color w:val="5B9BD5" w:themeColor="accent5"/>
          <w:sz w:val="40"/>
          <w:szCs w:val="40"/>
        </w:rPr>
      </w:pPr>
    </w:p>
    <w:p w14:paraId="4FA38F48" w14:textId="5758D60D" w:rsidR="006A3622" w:rsidRPr="006A3622" w:rsidRDefault="006A3622" w:rsidP="006A3622">
      <w:pPr>
        <w:pStyle w:val="ListeParagraf"/>
        <w:numPr>
          <w:ilvl w:val="0"/>
          <w:numId w:val="5"/>
        </w:numPr>
        <w:rPr>
          <w:rFonts w:asciiTheme="majorHAnsi" w:hAnsiTheme="majorHAnsi" w:cstheme="majorHAnsi"/>
          <w:color w:val="5B9BD5" w:themeColor="accent5"/>
          <w:sz w:val="40"/>
          <w:szCs w:val="40"/>
        </w:rPr>
      </w:pPr>
      <w:r>
        <w:rPr>
          <w:rFonts w:asciiTheme="majorHAnsi" w:hAnsiTheme="majorHAnsi" w:cstheme="majorHAnsi"/>
          <w:color w:val="5B9BD5" w:themeColor="accent5"/>
          <w:sz w:val="40"/>
          <w:szCs w:val="40"/>
        </w:rPr>
        <w:t>Test Caseler</w:t>
      </w:r>
    </w:p>
    <w:p w14:paraId="1531BD11" w14:textId="67CA5E89" w:rsidR="00E7077F" w:rsidRDefault="00E7077F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59999AA4" w14:textId="74CE5C7E" w:rsidR="006A3622" w:rsidRDefault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2BBF4297" w14:textId="636A5539" w:rsidR="006A3622" w:rsidRDefault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015458A8" w14:textId="1BD9DC8E" w:rsidR="006A3622" w:rsidRDefault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0FEEFDEB" w14:textId="5E8FE68A" w:rsidR="006A3622" w:rsidRDefault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518C2D3C" w14:textId="09B04AF0" w:rsidR="006A3622" w:rsidRDefault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37F163B8" w14:textId="428B561F" w:rsidR="006A3622" w:rsidRDefault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48A7C8FC" w14:textId="77777777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4485101F" w14:textId="77777777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7673B9A7" w14:textId="0533DA09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  <w:r>
        <w:rPr>
          <w:rFonts w:asciiTheme="majorHAnsi" w:hAnsiTheme="majorHAnsi" w:cstheme="majorHAnsi"/>
          <w:color w:val="5B9BD5" w:themeColor="accent5"/>
          <w:sz w:val="44"/>
          <w:szCs w:val="44"/>
        </w:rPr>
        <w:lastRenderedPageBreak/>
        <w:t>Uygulamanın Amacı</w:t>
      </w:r>
    </w:p>
    <w:p w14:paraId="31404723" w14:textId="3F8DD71C" w:rsidR="00F40E95" w:rsidRPr="00F40E95" w:rsidRDefault="00F40E95" w:rsidP="00F40E95">
      <w:pPr>
        <w:rPr>
          <w:rFonts w:asciiTheme="majorHAnsi" w:hAnsiTheme="majorHAnsi" w:cstheme="majorHAnsi"/>
          <w:sz w:val="32"/>
          <w:szCs w:val="32"/>
        </w:rPr>
      </w:pPr>
      <w:r w:rsidRPr="00F40E95">
        <w:rPr>
          <w:rFonts w:asciiTheme="majorHAnsi" w:hAnsiTheme="majorHAnsi" w:cstheme="majorHAnsi"/>
          <w:sz w:val="32"/>
          <w:szCs w:val="32"/>
        </w:rPr>
        <w:t>Bu uygulamanın amacı, dizilen taşları en kısa yoldan ana taş üstünde biriktirip oyunu kazanmaktır.</w:t>
      </w:r>
    </w:p>
    <w:p w14:paraId="671F3EDE" w14:textId="34BBC2D6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222E4CB5" w14:textId="654181BC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1D1AFC2A" w14:textId="2F489C31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0F9CE1D7" w14:textId="1090A703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70C264C3" w14:textId="77777777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1863D085" w14:textId="3F822A02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  <w:r>
        <w:rPr>
          <w:rFonts w:asciiTheme="majorHAnsi" w:hAnsiTheme="majorHAnsi" w:cstheme="majorHAnsi"/>
          <w:color w:val="5B9BD5" w:themeColor="accent5"/>
          <w:sz w:val="44"/>
          <w:szCs w:val="44"/>
        </w:rPr>
        <w:t>Girdiler</w:t>
      </w:r>
    </w:p>
    <w:p w14:paraId="7F926A96" w14:textId="43F1D6DA" w:rsidR="00F40E95" w:rsidRPr="00F40E95" w:rsidRDefault="00F40E95" w:rsidP="00F40E9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Hedef taş, birinci oyuncu taşı, ikinci oyuncu taşı, engel</w:t>
      </w:r>
    </w:p>
    <w:p w14:paraId="0DCA043A" w14:textId="1A10DDDE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141C5B5A" w14:textId="1EE94D09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773D14BA" w14:textId="7D512831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2D7FCD1F" w14:textId="1AECF8B4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63AF0F01" w14:textId="77777777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100DCE16" w14:textId="2FCC3A6B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  <w:r>
        <w:rPr>
          <w:rFonts w:asciiTheme="majorHAnsi" w:hAnsiTheme="majorHAnsi" w:cstheme="majorHAnsi"/>
          <w:color w:val="5B9BD5" w:themeColor="accent5"/>
          <w:sz w:val="44"/>
          <w:szCs w:val="44"/>
        </w:rPr>
        <w:t>Uygulamanın Mantığı</w:t>
      </w:r>
    </w:p>
    <w:p w14:paraId="48E9F0D0" w14:textId="347E0719" w:rsidR="00F40E95" w:rsidRPr="001F611A" w:rsidRDefault="001F611A" w:rsidP="00F40E9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Uygulamanın </w:t>
      </w:r>
      <w:proofErr w:type="spellStart"/>
      <w:r>
        <w:rPr>
          <w:rFonts w:asciiTheme="majorHAnsi" w:hAnsiTheme="majorHAnsi" w:cstheme="majorHAnsi"/>
          <w:sz w:val="32"/>
          <w:szCs w:val="32"/>
        </w:rPr>
        <w:t>mantığı,kullanıcı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taşları dizdikten sonra hamle sayısı bitmeden taşları ana taşta biriktirip oyunu kazanmaya çalışmaktır.</w:t>
      </w:r>
    </w:p>
    <w:p w14:paraId="7A1706ED" w14:textId="60719AEC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01512E13" w14:textId="22613651" w:rsidR="006A3622" w:rsidRDefault="006A3622" w:rsidP="006A3622">
      <w:pPr>
        <w:jc w:val="center"/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5E2B9157" w14:textId="77777777" w:rsidR="001F611A" w:rsidRDefault="001F611A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1D5D5BD2" w14:textId="4873A978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  <w:r>
        <w:rPr>
          <w:rFonts w:asciiTheme="majorHAnsi" w:hAnsiTheme="majorHAnsi" w:cstheme="majorHAnsi"/>
          <w:color w:val="5B9BD5" w:themeColor="accent5"/>
          <w:sz w:val="44"/>
          <w:szCs w:val="44"/>
        </w:rPr>
        <w:lastRenderedPageBreak/>
        <w:t>Programın Kodları</w:t>
      </w:r>
    </w:p>
    <w:p w14:paraId="033E3F9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6194BF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System.Collections.Generic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384BFC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System.ComponentModel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66BD9C0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System.Data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317C7B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System.Drawing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254BF4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System.Linq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583B92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System.Security.AccessControl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081C4B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D64F9D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System.Threading.Tasks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75D1D15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using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System.Windows.Forms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D592EA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3160249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namespace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TasToplama</w:t>
      </w:r>
      <w:proofErr w:type="spellEnd"/>
    </w:p>
    <w:p w14:paraId="5067D5B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>{</w:t>
      </w:r>
    </w:p>
    <w:p w14:paraId="3A7DF3A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public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partial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class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Form1 : Form</w:t>
      </w:r>
    </w:p>
    <w:p w14:paraId="0CF8BC9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3D67907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public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Form1()</w:t>
      </w:r>
    </w:p>
    <w:p w14:paraId="491D49F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03AB7FC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InitializeComponent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65525A4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235E0CD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A20678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n, x;</w:t>
      </w:r>
    </w:p>
    <w:p w14:paraId="78309FC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r = 0;</w:t>
      </w:r>
    </w:p>
    <w:p w14:paraId="7C6F5BA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player1_win, player2_win;</w:t>
      </w:r>
    </w:p>
    <w:p w14:paraId="571D04B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[,]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piece_num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[10, 10];</w:t>
      </w:r>
    </w:p>
    <w:p w14:paraId="0F4BC17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849E74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PictureBox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[,] P;</w:t>
      </w:r>
    </w:p>
    <w:p w14:paraId="763A114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2CB5375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target_locx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target_locy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3F18018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7008A5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AC7F8B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board_x1, board_y1;</w:t>
      </w:r>
    </w:p>
    <w:p w14:paraId="349D0E1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Form1_Load(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0831ABF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749F245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n = 10;</w:t>
      </w:r>
    </w:p>
    <w:p w14:paraId="18429A0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P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PictureBox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[n, n];</w:t>
      </w:r>
    </w:p>
    <w:p w14:paraId="4E1C498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2, top = 2;</w:t>
      </w:r>
    </w:p>
    <w:p w14:paraId="2E3D75F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[]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[] {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Color.White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Color.Black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};</w:t>
      </w:r>
    </w:p>
    <w:p w14:paraId="06E462B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2AC17B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btn_target.Enabled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F15BBE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btn_wall.Enabled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FD5E47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btn_player1.Enabled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6BAA4A0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btn_player2.Enabled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7EE79DA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696F94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i = 0; i &lt; n; i++)</w:t>
      </w:r>
    </w:p>
    <w:p w14:paraId="38E6509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76AEA05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2;</w:t>
      </w:r>
    </w:p>
    <w:p w14:paraId="244A5A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(i </w:t>
      </w:r>
      <w:proofErr w:type="gramStart"/>
      <w:r w:rsidRPr="001F611A">
        <w:rPr>
          <w:rFonts w:asciiTheme="majorHAnsi" w:hAnsiTheme="majorHAnsi" w:cstheme="majorHAnsi"/>
          <w:sz w:val="28"/>
          <w:szCs w:val="28"/>
        </w:rPr>
        <w:t>% 2</w:t>
      </w:r>
      <w:proofErr w:type="gramEnd"/>
      <w:r w:rsidRPr="001F611A">
        <w:rPr>
          <w:rFonts w:asciiTheme="majorHAnsi" w:hAnsiTheme="majorHAnsi" w:cstheme="majorHAnsi"/>
          <w:sz w:val="28"/>
          <w:szCs w:val="28"/>
        </w:rPr>
        <w:t xml:space="preserve"> == 0) {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[0]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Color.White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;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[1]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Color.Black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 }</w:t>
      </w:r>
    </w:p>
    <w:p w14:paraId="5390671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else {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[0]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Color.Black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;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[1]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Color.White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 }</w:t>
      </w:r>
    </w:p>
    <w:p w14:paraId="65D06B8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j = 0; j &lt; n; j++)</w:t>
      </w:r>
    </w:p>
    <w:p w14:paraId="07BAB38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14:paraId="2086EB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P[j, i]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PictureBox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7316F7A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P[j, i].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BackColor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colors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[(j </w:t>
      </w:r>
      <w:proofErr w:type="gramStart"/>
      <w:r w:rsidRPr="001F611A">
        <w:rPr>
          <w:rFonts w:asciiTheme="majorHAnsi" w:hAnsiTheme="majorHAnsi" w:cstheme="majorHAnsi"/>
          <w:sz w:val="28"/>
          <w:szCs w:val="28"/>
        </w:rPr>
        <w:t>% 2</w:t>
      </w:r>
      <w:proofErr w:type="gramEnd"/>
      <w:r w:rsidRPr="001F611A">
        <w:rPr>
          <w:rFonts w:asciiTheme="majorHAnsi" w:hAnsiTheme="majorHAnsi" w:cstheme="majorHAnsi"/>
          <w:sz w:val="28"/>
          <w:szCs w:val="28"/>
        </w:rPr>
        <w:t xml:space="preserve"> == 0) ? 1 : 0];</w:t>
      </w:r>
    </w:p>
    <w:p w14:paraId="5326F5B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P[j, i].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Point(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, top);</w:t>
      </w:r>
    </w:p>
    <w:p w14:paraId="18AC5A4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P[j, i].Size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F611A">
        <w:rPr>
          <w:rFonts w:asciiTheme="majorHAnsi" w:hAnsiTheme="majorHAnsi" w:cstheme="majorHAnsi"/>
          <w:sz w:val="28"/>
          <w:szCs w:val="28"/>
        </w:rPr>
        <w:t>Size</w:t>
      </w:r>
      <w:proofErr w:type="gramEnd"/>
      <w:r w:rsidRPr="001F611A">
        <w:rPr>
          <w:rFonts w:asciiTheme="majorHAnsi" w:hAnsiTheme="majorHAnsi" w:cstheme="majorHAnsi"/>
          <w:sz w:val="28"/>
          <w:szCs w:val="28"/>
        </w:rPr>
        <w:t>(70, 70);</w:t>
      </w:r>
    </w:p>
    <w:p w14:paraId="270EFFA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+= 70;</w:t>
      </w:r>
    </w:p>
    <w:p w14:paraId="0572583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EAE6EA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P[j, i].Name = j + " " + i;</w:t>
      </w:r>
    </w:p>
    <w:p w14:paraId="54D7B32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20047F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P[j, i].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SizeMode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PictureBoxSizeMode.CenterImage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FD4B68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P[j, i].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MouseClick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+= (sender2, e2) =&gt;</w:t>
      </w:r>
    </w:p>
    <w:p w14:paraId="6E6C1C8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{</w:t>
      </w:r>
    </w:p>
    <w:p w14:paraId="448E868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2ACC116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</w:p>
    <w:p w14:paraId="71C4A23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PictureBox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p = sender2 as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PictureBox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F90E7B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(r == 1)</w:t>
      </w:r>
    </w:p>
    <w:p w14:paraId="1516EE9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{</w:t>
      </w:r>
    </w:p>
    <w:p w14:paraId="2BCBE1C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7A1A81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!=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1FB9A26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{</w:t>
      </w:r>
    </w:p>
    <w:p w14:paraId="2F97A6B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</w:t>
      </w:r>
    </w:p>
    <w:p w14:paraId="67E4039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316A7F6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5DA6CAE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== "player1" ||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== "player2")</w:t>
      </w:r>
    </w:p>
    <w:p w14:paraId="62C26E4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{</w:t>
      </w:r>
    </w:p>
    <w:p w14:paraId="580EB29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board_x1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46E698F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board_y1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787C9A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F4EBCF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Cleaner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1AB33DC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&gt; 0)</w:t>
      </w:r>
    </w:p>
    <w:p w14:paraId="69558EB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{</w:t>
      </w:r>
    </w:p>
    <w:p w14:paraId="1250449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].Image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2C642D5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1A2C76A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].Image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Properties.Resources.selection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36D12E9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selector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";</w:t>
      </w:r>
    </w:p>
    <w:p w14:paraId="11F5916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14D8E76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031337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else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")</w:t>
      </w:r>
    </w:p>
    <w:p w14:paraId="5A90B4D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7C76C76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"target2";</w:t>
      </w:r>
    </w:p>
    <w:p w14:paraId="73CC2A0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7A74711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}</w:t>
      </w:r>
    </w:p>
    <w:p w14:paraId="602405A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</w:t>
      </w:r>
    </w:p>
    <w:p w14:paraId="60FABB3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&lt; 9)</w:t>
      </w:r>
    </w:p>
    <w:p w14:paraId="0DEC8F5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{</w:t>
      </w:r>
    </w:p>
    <w:p w14:paraId="4742A63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].Image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62F0322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33C0BA4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].Image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Properties.Resources.selection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3B7849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selector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";</w:t>
      </w:r>
    </w:p>
    <w:p w14:paraId="3266A1A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26541C6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3D2264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else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")</w:t>
      </w:r>
    </w:p>
    <w:p w14:paraId="30137E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76FA5EE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"target2";</w:t>
      </w:r>
    </w:p>
    <w:p w14:paraId="7E18E02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1B5CE0D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}</w:t>
      </w:r>
    </w:p>
    <w:p w14:paraId="5529438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</w:p>
    <w:p w14:paraId="2B10AC8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&gt; 0)</w:t>
      </w:r>
    </w:p>
    <w:p w14:paraId="39B83F2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{</w:t>
      </w:r>
    </w:p>
    <w:p w14:paraId="6C5C12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- 1].Image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2350460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    {</w:t>
      </w:r>
    </w:p>
    <w:p w14:paraId="599A57B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- 1].Image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Properties.Resources.selection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124395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- 1].Name 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selector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";</w:t>
      </w:r>
    </w:p>
    <w:p w14:paraId="35B9608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23B805C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5C2D07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else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- 1].Name ==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")</w:t>
      </w:r>
    </w:p>
    <w:p w14:paraId="7DC3C33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5A24DCF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- 1].Name = "target2";</w:t>
      </w:r>
    </w:p>
    <w:p w14:paraId="533E9ED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245F87A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}</w:t>
      </w:r>
    </w:p>
    <w:p w14:paraId="7FE3CF5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</w:p>
    <w:p w14:paraId="6195DC8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&lt; 9 )</w:t>
      </w:r>
    </w:p>
    <w:p w14:paraId="4D39E93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{</w:t>
      </w:r>
    </w:p>
    <w:p w14:paraId="41B458A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+ 1].Image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3EB962D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6912CFF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+ 1].Image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Properties.Resources.selection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1C01C9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+ 1].Name 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selector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";</w:t>
      </w:r>
    </w:p>
    <w:p w14:paraId="121627C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77018D8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19E8A3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else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+ 1].Name ==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")</w:t>
      </w:r>
    </w:p>
    <w:p w14:paraId="0A2A5A7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15DC8CC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+ 1].Name = "target2";</w:t>
      </w:r>
    </w:p>
    <w:p w14:paraId="49124F9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5E8439C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}</w:t>
      </w:r>
    </w:p>
    <w:p w14:paraId="11A8A28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}</w:t>
      </w:r>
    </w:p>
    <w:p w14:paraId="0D6F700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729A0B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p.Name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selector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")</w:t>
      </w:r>
    </w:p>
    <w:p w14:paraId="6307AD6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{</w:t>
      </w:r>
    </w:p>
    <w:p w14:paraId="38950EB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4962F77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74BD9BA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P[board_x1, board_y1].Name;</w:t>
      </w:r>
    </w:p>
    <w:p w14:paraId="290836D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P[board_x1, board_y1].Name = board_x1 + " " + board_y1;</w:t>
      </w:r>
    </w:p>
    <w:p w14:paraId="3B2BED2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== "player1")</w:t>
      </w:r>
    </w:p>
    <w:p w14:paraId="1F34F8D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{</w:t>
      </w:r>
    </w:p>
    <w:p w14:paraId="4E3AE82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Properties.Resources.blue_player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44E92C2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P[board_x1, board_y1].Image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404EF9E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30D50B4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Distance_Printer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(board_x1, board_y1, p);</w:t>
      </w:r>
    </w:p>
    <w:p w14:paraId="781F454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}</w:t>
      </w:r>
    </w:p>
    <w:p w14:paraId="62B20A3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else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== "player2")</w:t>
      </w:r>
    </w:p>
    <w:p w14:paraId="633DB94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{</w:t>
      </w:r>
    </w:p>
    <w:p w14:paraId="51F939C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Properties.Resources.brown_player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612A332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P[board_x1, board_y1].Image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2AF8366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F4CF1B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Distance_Printer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(board_x1, board_y1, p);</w:t>
      </w:r>
    </w:p>
    <w:p w14:paraId="15E154C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}</w:t>
      </w:r>
    </w:p>
    <w:p w14:paraId="007DBCE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Cleaner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72C460E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2C745B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}</w:t>
      </w:r>
    </w:p>
    <w:p w14:paraId="61CAF00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else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p.Name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== "target2")</w:t>
      </w:r>
    </w:p>
    <w:p w14:paraId="4166EEF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{</w:t>
      </w:r>
    </w:p>
    <w:p w14:paraId="24EA834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53BBE75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6AA670D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E447E9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(P[board_x1, board_y1].Name == "player1")</w:t>
      </w:r>
    </w:p>
    <w:p w14:paraId="74BA2CF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{</w:t>
      </w:r>
    </w:p>
    <w:p w14:paraId="255B069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player1_win--;</w:t>
      </w:r>
    </w:p>
    <w:p w14:paraId="3017F3F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(player1_win == 0)</w:t>
      </w:r>
    </w:p>
    <w:p w14:paraId="21F73E4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251CBA5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lbl_whowin.Text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" Player 1 WON! CONGRATULATIONS! ";</w:t>
      </w:r>
    </w:p>
    <w:p w14:paraId="5A25EE0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timer1.Enabled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7C2877F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</w:t>
      </w:r>
    </w:p>
    <w:p w14:paraId="3790777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G.Enabled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</w:t>
      </w:r>
    </w:p>
    <w:p w14:paraId="3C43AD3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0B596F3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}</w:t>
      </w:r>
    </w:p>
    <w:p w14:paraId="010CBFC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126794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else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(P[board_x1, board_y1].Name == "player2")</w:t>
      </w:r>
    </w:p>
    <w:p w14:paraId="1C0885C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{</w:t>
      </w:r>
    </w:p>
    <w:p w14:paraId="0E00B31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player2_win--;</w:t>
      </w:r>
    </w:p>
    <w:p w14:paraId="4BE3D2C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(player2_win == 0)</w:t>
      </w:r>
    </w:p>
    <w:p w14:paraId="7E1ABA9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627534E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lbl_whowin.Text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" Player 2 WON! CONGRATULATIONS! ";</w:t>
      </w:r>
    </w:p>
    <w:p w14:paraId="457C74E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timer1.Enabled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529D0DE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</w:t>
      </w:r>
    </w:p>
    <w:p w14:paraId="6E2BC7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G.Enabled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</w:t>
      </w:r>
    </w:p>
    <w:p w14:paraId="20A30F2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2A89C68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0292F89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}</w:t>
      </w:r>
    </w:p>
    <w:p w14:paraId="5B56E1B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2F1DF9C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P[board_x1, board_y1].Name = board_x1 + " " + board_y1;</w:t>
      </w:r>
    </w:p>
    <w:p w14:paraId="2C0539E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P[board_x1, board_y1].Image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5F8AA27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p.Name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";</w:t>
      </w:r>
    </w:p>
    <w:p w14:paraId="64868EE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Cleaner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1924590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}</w:t>
      </w:r>
    </w:p>
    <w:p w14:paraId="2278551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D64E3E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}          </w:t>
      </w:r>
    </w:p>
    <w:p w14:paraId="2288675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}</w:t>
      </w:r>
    </w:p>
    <w:p w14:paraId="65F06A1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else</w:t>
      </w:r>
    </w:p>
    <w:p w14:paraId="5321C74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{</w:t>
      </w:r>
    </w:p>
    <w:p w14:paraId="51E68BA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1487E9C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{</w:t>
      </w:r>
    </w:p>
    <w:p w14:paraId="3D20FB1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c;</w:t>
      </w:r>
    </w:p>
    <w:p w14:paraId="354CB1B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5A4A7A9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switch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(x)</w:t>
      </w:r>
    </w:p>
    <w:p w14:paraId="764DED2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{</w:t>
      </w:r>
    </w:p>
    <w:p w14:paraId="268F425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1:</w:t>
      </w:r>
    </w:p>
    <w:p w14:paraId="60F0C95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069D2C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(Convert.ToInt32(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lbl_target_counter.Text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 &gt; 0)</w:t>
      </w:r>
    </w:p>
    <w:p w14:paraId="46C6BAA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50F4A87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54F07FE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c = Convert.ToInt32(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lbl_target_counter.Text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2966A49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c--;</w:t>
      </w:r>
    </w:p>
    <w:p w14:paraId="61C61EF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(c == 0)</w:t>
      </w:r>
    </w:p>
    <w:p w14:paraId="089F7E5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{</w:t>
      </w:r>
    </w:p>
    <w:p w14:paraId="69BFA74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btn_target.Enabled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</w:t>
      </w:r>
    </w:p>
    <w:p w14:paraId="788215E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btn_wall.Enabled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true;</w:t>
      </w:r>
    </w:p>
    <w:p w14:paraId="319026F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}</w:t>
      </w:r>
    </w:p>
    <w:p w14:paraId="023309E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lbl_target_counter.Text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Convert.ToString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(c);</w:t>
      </w:r>
    </w:p>
    <w:p w14:paraId="7B0EA8C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C6E6C7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3343A6E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456618F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";</w:t>
      </w:r>
    </w:p>
    <w:p w14:paraId="78D8DF5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32FE345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Properties.Resources.colored_checker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5D2A34E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373BAF0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target_locx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7B73D4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target_locy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BB5643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18D2730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break;</w:t>
      </w:r>
    </w:p>
    <w:p w14:paraId="5C931C8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2BAF44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2:</w:t>
      </w:r>
    </w:p>
    <w:p w14:paraId="29397A2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D10969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(Convert.ToInt32(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lbl_wall_counter.Text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 &gt; 0)</w:t>
      </w:r>
    </w:p>
    <w:p w14:paraId="206D157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13DC3E9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359AC4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c = Convert.ToInt32(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lbl_wall_counter.Text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2231F01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c--;</w:t>
      </w:r>
    </w:p>
    <w:p w14:paraId="70D457D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(c == 0)</w:t>
      </w:r>
    </w:p>
    <w:p w14:paraId="1D3B3A9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{</w:t>
      </w:r>
    </w:p>
    <w:p w14:paraId="04425D3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btn_wall.Enabled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                                            </w:t>
      </w:r>
    </w:p>
    <w:p w14:paraId="00FFA61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btn_player1.Enabled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6A94357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}</w:t>
      </w:r>
    </w:p>
    <w:p w14:paraId="52D335E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lbl_wall_counter.Text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Convert.ToString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(c);</w:t>
      </w:r>
    </w:p>
    <w:p w14:paraId="0BC6A10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5E1D3EE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2303BD5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6183E27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wall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";</w:t>
      </w:r>
    </w:p>
    <w:p w14:paraId="1B93AE9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B9ED6D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Properties.Resources.wall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67A5B29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5AC1A16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5158BB2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break;</w:t>
      </w:r>
    </w:p>
    <w:p w14:paraId="541010B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75D547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3:</w:t>
      </w:r>
    </w:p>
    <w:p w14:paraId="227EC80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4CC8A1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(Convert.ToInt32(lbl_player1_counter.Text) &gt; 0)</w:t>
      </w:r>
    </w:p>
    <w:p w14:paraId="65DB3EA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26FF1E2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243397D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c = Convert.ToInt32(lbl_player1_counter.Text);</w:t>
      </w:r>
    </w:p>
    <w:p w14:paraId="6A54709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c--;</w:t>
      </w:r>
    </w:p>
    <w:p w14:paraId="446F284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(c == 0)</w:t>
      </w:r>
    </w:p>
    <w:p w14:paraId="77689E6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{</w:t>
      </w:r>
    </w:p>
    <w:p w14:paraId="0390DBB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btn_player1.Enabled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674A95B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btn_player2.Enabled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335F305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rdb_multiplayer.Checked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65CECB7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{</w:t>
      </w:r>
    </w:p>
    <w:p w14:paraId="4960FEE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                                  </w:t>
      </w:r>
    </w:p>
    <w:p w14:paraId="291FE03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}</w:t>
      </w:r>
    </w:p>
    <w:p w14:paraId="46E9D1A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else</w:t>
      </w:r>
    </w:p>
    <w:p w14:paraId="131D09E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{</w:t>
      </w:r>
    </w:p>
    <w:p w14:paraId="5C119DA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true;</w:t>
      </w:r>
    </w:p>
    <w:p w14:paraId="2ADA45D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}</w:t>
      </w:r>
    </w:p>
    <w:p w14:paraId="12B5529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}</w:t>
      </w:r>
    </w:p>
    <w:p w14:paraId="512D773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lbl_player1_counter.Text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Convert.ToString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(c);</w:t>
      </w:r>
    </w:p>
    <w:p w14:paraId="584454F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507BB66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3512971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253B343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"player1";</w:t>
      </w:r>
    </w:p>
    <w:p w14:paraId="6B4FA45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960361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Properties.Resources.blue_player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2B0892E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p.Paint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PaintEventHandler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((sender3, e3) =&gt;</w:t>
      </w:r>
    </w:p>
    <w:p w14:paraId="02F9AE9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{</w:t>
      </w:r>
    </w:p>
    <w:p w14:paraId="3FABD9E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target_locx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3ED3673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target_locy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4F2B498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piece_num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]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4AAF86E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AD6DF6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Convert.ToString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));</w:t>
      </w:r>
    </w:p>
    <w:p w14:paraId="30452E9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91904D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SizeF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e3.Graphics.MeasureString(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, Font);</w:t>
      </w:r>
    </w:p>
    <w:p w14:paraId="7FDC59F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PointF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PointF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4375389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p.Width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 -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textSize.Width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2);</w:t>
      </w:r>
    </w:p>
    <w:p w14:paraId="0308F87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p.Height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 -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textSize.Height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2);</w:t>
      </w:r>
    </w:p>
    <w:p w14:paraId="0A30872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2BDDD8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e3.Graphics.DrawString(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Font,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Brushes.Red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48E8664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</w:p>
    <w:p w14:paraId="16A80E4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});</w:t>
      </w:r>
    </w:p>
    <w:p w14:paraId="4839BAD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69C201F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break;</w:t>
      </w:r>
    </w:p>
    <w:p w14:paraId="52D2CA4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BA70CA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4:</w:t>
      </w:r>
    </w:p>
    <w:p w14:paraId="529DADC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621557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(Convert.ToInt32(lbl_player2_counter.Text) &gt; 0)</w:t>
      </w:r>
    </w:p>
    <w:p w14:paraId="47D7537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{</w:t>
      </w:r>
    </w:p>
    <w:p w14:paraId="2AAB169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08F58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c = Convert.ToInt32(lbl_player2_counter.Text);</w:t>
      </w:r>
    </w:p>
    <w:p w14:paraId="1654734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c--;</w:t>
      </w:r>
    </w:p>
    <w:p w14:paraId="40D6BD6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(c == 0)</w:t>
      </w:r>
    </w:p>
    <w:p w14:paraId="092C617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{</w:t>
      </w:r>
    </w:p>
    <w:p w14:paraId="06A3A99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btn_player2.Enabled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4FAE92E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true;</w:t>
      </w:r>
    </w:p>
    <w:p w14:paraId="77474BF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}</w:t>
      </w:r>
    </w:p>
    <w:p w14:paraId="053B041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lbl_player2_counter.Text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Convert.ToString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(c);</w:t>
      </w:r>
    </w:p>
    <w:p w14:paraId="44190F2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067C78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785E56E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5638424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].Name = "player2";</w:t>
      </w:r>
    </w:p>
    <w:p w14:paraId="47540C9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E73D26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p.Image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Properties.Resources.brown_player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3C5C63B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p.Paint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PaintEventHandler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((sender4, e4) =&gt;</w:t>
      </w:r>
    </w:p>
    <w:p w14:paraId="3F69F4F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{</w:t>
      </w:r>
    </w:p>
    <w:p w14:paraId="5EE6816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target_locx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4BFEA9E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target_locy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3C7DA5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250FAE3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piece_num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board_y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]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659A7A4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252900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Convert.ToString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));</w:t>
      </w:r>
    </w:p>
    <w:p w14:paraId="646CFF6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48F647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SizeF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e4.Graphics.MeasureString(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, Font);</w:t>
      </w:r>
    </w:p>
    <w:p w14:paraId="4C0D223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PointF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PointF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2EE63F5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p.Width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 -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textSize.Width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2);</w:t>
      </w:r>
    </w:p>
    <w:p w14:paraId="5217EE2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p.Height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 -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textSize.Height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2);</w:t>
      </w:r>
    </w:p>
    <w:p w14:paraId="7B172A7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2C45C0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    e4.Graphics.DrawString(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Font,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Brushes.Red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020BB29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    });</w:t>
      </w:r>
    </w:p>
    <w:p w14:paraId="15CF253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6D3B16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}</w:t>
      </w:r>
    </w:p>
    <w:p w14:paraId="424AC2D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922ACC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        break;</w:t>
      </w:r>
    </w:p>
    <w:p w14:paraId="524BC20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3F5FA86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53CBC4F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    }</w:t>
      </w:r>
    </w:p>
    <w:p w14:paraId="4B5114B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    }</w:t>
      </w:r>
    </w:p>
    <w:p w14:paraId="0095C06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}</w:t>
      </w:r>
    </w:p>
    <w:p w14:paraId="0C01E65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};</w:t>
      </w:r>
    </w:p>
    <w:p w14:paraId="3FED50D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E4271C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G.Controls.Add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(P[j, i]);</w:t>
      </w:r>
    </w:p>
    <w:p w14:paraId="2612B2A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}</w:t>
      </w:r>
    </w:p>
    <w:p w14:paraId="365CC40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top += 70;</w:t>
      </w:r>
    </w:p>
    <w:p w14:paraId="1FDA0B9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0AFAF2F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58481BD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161CC3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public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h,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p)</w:t>
      </w:r>
    </w:p>
    <w:p w14:paraId="7FE45F8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7730A59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(h &lt; 0)</w:t>
      </w:r>
    </w:p>
    <w:p w14:paraId="204C6D1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2F01D4D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h = h * -1;</w:t>
      </w:r>
    </w:p>
    <w:p w14:paraId="744FDD0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36DF3EF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 &lt; 0)</w:t>
      </w:r>
    </w:p>
    <w:p w14:paraId="2D7F797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0E6303F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p = p * -1;</w:t>
      </w:r>
    </w:p>
    <w:p w14:paraId="079B4C9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6BD5B8A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 + h) / 70;</w:t>
      </w:r>
    </w:p>
    <w:p w14:paraId="0119FEA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5D4AABE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4B26E7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x)</w:t>
      </w:r>
    </w:p>
    <w:p w14:paraId="1C45194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21E7CCA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x = x - 2;</w:t>
      </w:r>
    </w:p>
    <w:p w14:paraId="54A1FE6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(x == 0)</w:t>
      </w:r>
    </w:p>
    <w:p w14:paraId="65AA6F7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568225B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0;</w:t>
      </w:r>
    </w:p>
    <w:p w14:paraId="59ED5A8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01B7F69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else</w:t>
      </w:r>
    </w:p>
    <w:p w14:paraId="097AF19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x / 70;</w:t>
      </w:r>
    </w:p>
    <w:p w14:paraId="4C94052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65978AD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1B5720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public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Cleaner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</w:t>
      </w:r>
    </w:p>
    <w:p w14:paraId="28E46B4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5DF482D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x1, y1;</w:t>
      </w:r>
    </w:p>
    <w:p w14:paraId="084C999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DAC4E9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(x1 = 0; x1 &lt; 10; x1++ )</w:t>
      </w:r>
    </w:p>
    <w:p w14:paraId="56505E9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644A597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(y1 = 0; y1 &lt; 10; y1++)</w:t>
      </w:r>
    </w:p>
    <w:p w14:paraId="13571F6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14:paraId="105D290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(P[x1 , y1].Name ==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selector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")</w:t>
      </w:r>
    </w:p>
    <w:p w14:paraId="60FB031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{</w:t>
      </w:r>
    </w:p>
    <w:p w14:paraId="18B2B9F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P[x1, y1].Image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B94F11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}</w:t>
      </w:r>
    </w:p>
    <w:p w14:paraId="3BF1568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 P[x1, y1].Name == "target2")</w:t>
      </w:r>
    </w:p>
    <w:p w14:paraId="3491066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{</w:t>
      </w:r>
    </w:p>
    <w:p w14:paraId="3AAE9DD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P[x1, y1].Name = "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target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";</w:t>
      </w:r>
    </w:p>
    <w:p w14:paraId="57E927F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}</w:t>
      </w:r>
    </w:p>
    <w:p w14:paraId="26AE8AF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}</w:t>
      </w:r>
    </w:p>
    <w:p w14:paraId="1116F37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3886D0C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2703629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7EB0D7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/*</w:t>
      </w:r>
    </w:p>
    <w:p w14:paraId="1F7014F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Distance_Cleaner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x 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y)</w:t>
      </w:r>
    </w:p>
    <w:p w14:paraId="29E17BA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4A50D44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P[x, y].Paint +=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PaintEventHandler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((sender3, e3) =&gt;</w:t>
      </w:r>
    </w:p>
    <w:p w14:paraId="19EBE31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{</w:t>
      </w:r>
    </w:p>
    <w:p w14:paraId="0973872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null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3015AE6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AD166B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SizeF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e3.Graphics.MeasureString(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, Font);</w:t>
      </w:r>
    </w:p>
    <w:p w14:paraId="5E5E292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PointF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PointF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5D5DE9F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(P[x, y].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Width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 -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textSize.Width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2);</w:t>
      </w:r>
    </w:p>
    <w:p w14:paraId="76E50A3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(P[x, y].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Height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 -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textSize.Height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2);</w:t>
      </w:r>
    </w:p>
    <w:p w14:paraId="4BC67C6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89F8F1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e3.Graphics.DrawString(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Font,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Brushes.Red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3C41B2C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3F758B4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});</w:t>
      </w:r>
    </w:p>
    <w:p w14:paraId="1B6D526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4BFFF07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*/</w:t>
      </w:r>
    </w:p>
    <w:p w14:paraId="34B81EE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68572E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Distance_Printer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x,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y,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PictureBox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p)</w:t>
      </w:r>
    </w:p>
    <w:p w14:paraId="1897027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74460ED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p.Paint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+=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PaintEventHandler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((sender3, e3) =&gt;</w:t>
      </w:r>
    </w:p>
    <w:p w14:paraId="3EB4C4E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37F351C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C95E49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D6E3FE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Convert.ToString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piece_num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[x, y] - 1);</w:t>
      </w:r>
    </w:p>
    <w:p w14:paraId="399667B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piece_num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)]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piece_num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[x, y] - 1;</w:t>
      </w:r>
    </w:p>
    <w:p w14:paraId="5A15DFC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piece_num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)] == 0)</w:t>
      </w:r>
    </w:p>
    <w:p w14:paraId="1436984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{</w:t>
      </w:r>
    </w:p>
    <w:p w14:paraId="0D7CC47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)].Name == "player1")</w:t>
      </w:r>
    </w:p>
    <w:p w14:paraId="0689FFE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{</w:t>
      </w:r>
    </w:p>
    <w:p w14:paraId="772BA96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lbl_whowin.Text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" Player 1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Lost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. GAME OVER!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Press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Restart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! ";</w:t>
      </w:r>
    </w:p>
    <w:p w14:paraId="610F5FE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timer1.Enabled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25DF592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046C933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G.Enabled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                </w:t>
      </w:r>
    </w:p>
    <w:p w14:paraId="5457D76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}</w:t>
      </w:r>
    </w:p>
    <w:p w14:paraId="48F070E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else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(P[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Calculator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p.Location.Y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)].Name == "player2")</w:t>
      </w:r>
    </w:p>
    <w:p w14:paraId="4B271A0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{</w:t>
      </w:r>
    </w:p>
    <w:p w14:paraId="361DE0B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lbl_whowin.Text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" Player 2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Lost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. GAME OVER!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Press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Restart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! ";</w:t>
      </w:r>
    </w:p>
    <w:p w14:paraId="3342E7C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            timer1.Enabled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28C3B86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778731B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G.Enabled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false;</w:t>
      </w:r>
    </w:p>
    <w:p w14:paraId="188A5C6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    }</w:t>
      </w:r>
    </w:p>
    <w:p w14:paraId="0F085E4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}</w:t>
      </w:r>
    </w:p>
    <w:p w14:paraId="4F1652E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2676C10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SizeF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e3.Graphics.MeasureString(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, Font);</w:t>
      </w:r>
    </w:p>
    <w:p w14:paraId="34D81F5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PointF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new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PointF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6236C80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locationToDraw.X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p.Width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 -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textSize.Width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2);</w:t>
      </w:r>
    </w:p>
    <w:p w14:paraId="6AA4D80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locationToDraw.Y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p.Height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 -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textSize.Height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/ 2);</w:t>
      </w:r>
    </w:p>
    <w:p w14:paraId="5100B82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23A54C5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e3.Graphics.DrawString(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Font,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Brushes.Red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locationToDraw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);</w:t>
      </w:r>
    </w:p>
    <w:p w14:paraId="176E8AD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});</w:t>
      </w:r>
    </w:p>
    <w:p w14:paraId="06D0F66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98AA6C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772C67A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D9118D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273636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btn_target_Click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5FB911C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59ECC5D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x = 1;</w:t>
      </w:r>
    </w:p>
    <w:p w14:paraId="6B6E467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0092CF2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B22B9C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btn_wall_Click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1E3EE01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6D289A6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x = 2;</w:t>
      </w:r>
    </w:p>
    <w:p w14:paraId="49B940A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62F1D18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7200353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btn_player1_Click(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0D06143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{</w:t>
      </w:r>
    </w:p>
    <w:p w14:paraId="3D41388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x = 3; </w:t>
      </w:r>
    </w:p>
    <w:p w14:paraId="0A214FC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3AFE77D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F49025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btn_player2_Click(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3EEBD87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78DD0A2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x = 4;</w:t>
      </w:r>
    </w:p>
    <w:p w14:paraId="52DC473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67A53EA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962856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timer1_Tick_1(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63A4CBB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4427D24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lbl_whowin.Text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lbl_whowin.Text.Substring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(1) +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lbl_whowin.Text.Substring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(0, 1);</w:t>
      </w:r>
    </w:p>
    <w:p w14:paraId="46BB648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1E0C94B8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3B20C1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btn_start_Click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4087BA5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32051EA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r = 1;</w:t>
      </w:r>
    </w:p>
    <w:p w14:paraId="0975041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btn_start.Enabled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6929EA7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081600A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4F24AD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btn_replay_Click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4D328A4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26EFFD2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timer1.Enabled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5FCF3A2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Application.Restart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();</w:t>
      </w:r>
    </w:p>
    <w:p w14:paraId="2BF5B49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0C1EE6D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1889BC7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private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void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btn_tasdiz_Click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object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sender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EventArgs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e)</w:t>
      </w:r>
    </w:p>
    <w:p w14:paraId="770FE13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{</w:t>
      </w:r>
    </w:p>
    <w:p w14:paraId="373FFFD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rdb_singleplayer.Checked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2D4643C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7BA3FCD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label4.Visible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5D28B1FB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btn_player2.Visible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7D40C23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lbl_player2_counter.Visible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3867EEF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0646F65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btn_target.Enabled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6B65FA9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groupBox3.Enabled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424B648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615C314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28DB97B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rdb_multiplayer.Checked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0B58D57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6A01618F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label4.Visible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5208A16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btn_player2.Visible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302519A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lbl_player2_counter.Visible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1A55F3B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E73510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btn_target.Enabled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58F75C9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groupBox3.Enabled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false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24A7125A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3877BAD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</w:p>
    <w:p w14:paraId="6447DA7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(rdb_level1.Checked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3395EE7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19E91049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lbl_player1_counter.Text = "6";</w:t>
      </w:r>
    </w:p>
    <w:p w14:paraId="1D2292F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lbl_player2_counter.Text = "6";</w:t>
      </w:r>
    </w:p>
    <w:p w14:paraId="526BF9E5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lbl_wall_counter.Text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"3";</w:t>
      </w:r>
    </w:p>
    <w:p w14:paraId="135EB7F0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player1_win = 6;</w:t>
      </w:r>
    </w:p>
    <w:p w14:paraId="33C31B53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player2_win = 6;</w:t>
      </w:r>
    </w:p>
    <w:p w14:paraId="5EFC0E4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lastRenderedPageBreak/>
        <w:t xml:space="preserve">            }</w:t>
      </w:r>
    </w:p>
    <w:p w14:paraId="06BC8C7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(rdb_level2.Checked ==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)</w:t>
      </w:r>
    </w:p>
    <w:p w14:paraId="0A648BF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4E595B91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lbl_player1_counter.Text = "7";</w:t>
      </w:r>
    </w:p>
    <w:p w14:paraId="551A9A4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lbl_player2_counter.Text = "7";</w:t>
      </w:r>
    </w:p>
    <w:p w14:paraId="789E4087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lbl_wall_counter.Text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"4";</w:t>
      </w:r>
    </w:p>
    <w:p w14:paraId="6A1E82F6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player1_win = 7;</w:t>
      </w:r>
    </w:p>
    <w:p w14:paraId="2F930464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    player2_win = 7;</w:t>
      </w:r>
    </w:p>
    <w:p w14:paraId="361C2ED2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723CF47E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lbl_target_counter.Visible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1F611A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1F611A">
        <w:rPr>
          <w:rFonts w:asciiTheme="majorHAnsi" w:hAnsiTheme="majorHAnsi" w:cstheme="majorHAnsi"/>
          <w:sz w:val="28"/>
          <w:szCs w:val="28"/>
        </w:rPr>
        <w:t>;</w:t>
      </w:r>
    </w:p>
    <w:p w14:paraId="277C8D8C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704EEC6D" w14:textId="77777777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18394BE5" w14:textId="1ED1171F" w:rsidR="001F611A" w:rsidRPr="001F611A" w:rsidRDefault="001F611A" w:rsidP="001F611A">
      <w:pPr>
        <w:rPr>
          <w:rFonts w:asciiTheme="majorHAnsi" w:hAnsiTheme="majorHAnsi" w:cstheme="majorHAnsi"/>
          <w:sz w:val="28"/>
          <w:szCs w:val="28"/>
        </w:rPr>
      </w:pPr>
      <w:r w:rsidRPr="001F611A">
        <w:rPr>
          <w:rFonts w:asciiTheme="majorHAnsi" w:hAnsiTheme="majorHAnsi" w:cstheme="majorHAnsi"/>
          <w:sz w:val="28"/>
          <w:szCs w:val="28"/>
        </w:rPr>
        <w:t>}</w:t>
      </w:r>
    </w:p>
    <w:p w14:paraId="3A16FB31" w14:textId="1EAF4AEA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45D9AAC1" w14:textId="4A788D59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0DD36401" w14:textId="01B03795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605111F7" w14:textId="212B0B79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0B63EA2A" w14:textId="131B127F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10A13F52" w14:textId="1506F493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46E15F54" w14:textId="4F12EEA2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2459A3E1" w14:textId="1DF0BF37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37E4579B" w14:textId="4E0198BE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409FFDCF" w14:textId="77777777" w:rsidR="001F611A" w:rsidRDefault="001F611A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185037FE" w14:textId="070605F6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  <w:r>
        <w:rPr>
          <w:rFonts w:asciiTheme="majorHAnsi" w:hAnsiTheme="majorHAnsi" w:cstheme="majorHAnsi"/>
          <w:color w:val="5B9BD5" w:themeColor="accent5"/>
          <w:sz w:val="44"/>
          <w:szCs w:val="44"/>
        </w:rPr>
        <w:lastRenderedPageBreak/>
        <w:t>Ekran Çıktıları</w:t>
      </w:r>
      <w:r w:rsidR="00F6054B">
        <w:rPr>
          <w:rFonts w:asciiTheme="majorHAnsi" w:hAnsiTheme="majorHAnsi" w:cstheme="majorHAnsi"/>
          <w:noProof/>
          <w:color w:val="5B9BD5" w:themeColor="accent5"/>
          <w:sz w:val="44"/>
          <w:szCs w:val="44"/>
        </w:rPr>
        <w:drawing>
          <wp:inline distT="0" distB="0" distL="0" distR="0" wp14:anchorId="5BD8A82E" wp14:editId="21B8C0DC">
            <wp:extent cx="5753100" cy="44481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54B">
        <w:rPr>
          <w:rFonts w:asciiTheme="majorHAnsi" w:hAnsiTheme="majorHAnsi" w:cstheme="majorHAnsi"/>
          <w:noProof/>
          <w:color w:val="5B9BD5" w:themeColor="accent5"/>
          <w:sz w:val="44"/>
          <w:szCs w:val="44"/>
        </w:rPr>
        <w:drawing>
          <wp:inline distT="0" distB="0" distL="0" distR="0" wp14:anchorId="587132C4" wp14:editId="50074CEE">
            <wp:extent cx="5753100" cy="3943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E4FA" w14:textId="2C718F0A" w:rsidR="006A3622" w:rsidRDefault="00F6054B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  <w:r>
        <w:rPr>
          <w:rFonts w:asciiTheme="majorHAnsi" w:hAnsiTheme="majorHAnsi" w:cstheme="majorHAnsi"/>
          <w:noProof/>
          <w:color w:val="5B9BD5" w:themeColor="accent5"/>
          <w:sz w:val="44"/>
          <w:szCs w:val="44"/>
        </w:rPr>
        <w:lastRenderedPageBreak/>
        <w:drawing>
          <wp:inline distT="0" distB="0" distL="0" distR="0" wp14:anchorId="5252FE52" wp14:editId="5850BD0D">
            <wp:extent cx="2743200" cy="28765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2BAC" w14:textId="3E93A89B" w:rsidR="006A3622" w:rsidRDefault="00F6054B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  <w:r>
        <w:rPr>
          <w:rFonts w:asciiTheme="majorHAnsi" w:hAnsiTheme="majorHAnsi" w:cstheme="majorHAnsi"/>
          <w:noProof/>
          <w:color w:val="5B9BD5" w:themeColor="accent5"/>
          <w:sz w:val="44"/>
          <w:szCs w:val="44"/>
        </w:rPr>
        <w:drawing>
          <wp:inline distT="0" distB="0" distL="0" distR="0" wp14:anchorId="56E042B8" wp14:editId="09092316">
            <wp:extent cx="5762625" cy="44577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F213" w14:textId="63738630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61EFBD9F" w14:textId="454A62F7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502AE352" w14:textId="77777777" w:rsidR="00F6054B" w:rsidRDefault="00F6054B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</w:p>
    <w:p w14:paraId="28D0C22C" w14:textId="41B82331" w:rsidR="006A3622" w:rsidRDefault="006A3622" w:rsidP="006A3622">
      <w:pPr>
        <w:rPr>
          <w:rFonts w:asciiTheme="majorHAnsi" w:hAnsiTheme="majorHAnsi" w:cstheme="majorHAnsi"/>
          <w:color w:val="5B9BD5" w:themeColor="accent5"/>
          <w:sz w:val="44"/>
          <w:szCs w:val="44"/>
        </w:rPr>
      </w:pPr>
      <w:r>
        <w:rPr>
          <w:rFonts w:asciiTheme="majorHAnsi" w:hAnsiTheme="majorHAnsi" w:cstheme="majorHAnsi"/>
          <w:color w:val="5B9BD5" w:themeColor="accent5"/>
          <w:sz w:val="44"/>
          <w:szCs w:val="44"/>
        </w:rPr>
        <w:lastRenderedPageBreak/>
        <w:t xml:space="preserve">Test </w:t>
      </w:r>
      <w:proofErr w:type="spellStart"/>
      <w:r>
        <w:rPr>
          <w:rFonts w:asciiTheme="majorHAnsi" w:hAnsiTheme="majorHAnsi" w:cstheme="majorHAnsi"/>
          <w:color w:val="5B9BD5" w:themeColor="accent5"/>
          <w:sz w:val="44"/>
          <w:szCs w:val="44"/>
        </w:rPr>
        <w:t>Caseler</w:t>
      </w:r>
      <w:proofErr w:type="spellEnd"/>
    </w:p>
    <w:p w14:paraId="260F24AA" w14:textId="77777777" w:rsidR="006A3622" w:rsidRDefault="006A3622" w:rsidP="006A3622">
      <w:pPr>
        <w:rPr>
          <w:rFonts w:ascii="Calibri" w:eastAsia="Calibri" w:hAnsi="Calibri" w:cs="Calibri"/>
          <w:b/>
          <w:sz w:val="24"/>
        </w:rPr>
      </w:pPr>
    </w:p>
    <w:p w14:paraId="0FEB7135" w14:textId="7CB7E5CA" w:rsidR="006A3622" w:rsidRPr="0021112F" w:rsidRDefault="006A3622" w:rsidP="006A362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 Case 1.</w:t>
      </w:r>
    </w:p>
    <w:tbl>
      <w:tblPr>
        <w:tblpPr w:leftFromText="141" w:rightFromText="141" w:vertAnchor="text" w:horzAnchor="margin" w:tblpY="112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4"/>
        <w:gridCol w:w="7130"/>
      </w:tblGrid>
      <w:tr w:rsidR="007D732A" w14:paraId="06195D24" w14:textId="77777777" w:rsidTr="007D732A"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79220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 Level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DAD97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Orta</w:t>
            </w:r>
          </w:p>
        </w:tc>
      </w:tr>
      <w:tr w:rsidR="007D732A" w14:paraId="315467A0" w14:textId="77777777" w:rsidTr="007D732A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6D50B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Purpose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7CBDC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 test durumunda bütün taşların tahtaya yerleştirilmeden oyunun başlayıp başlamama durumu test edilmektedir.</w:t>
            </w:r>
          </w:p>
        </w:tc>
      </w:tr>
      <w:tr w:rsidR="007D732A" w14:paraId="3FFD6817" w14:textId="77777777" w:rsidTr="007D732A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84184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Inputs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1701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Left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>, Taşların Butonu, Başlama Butonu</w:t>
            </w:r>
          </w:p>
        </w:tc>
      </w:tr>
      <w:tr w:rsidR="007D732A" w14:paraId="58828691" w14:textId="77777777" w:rsidTr="007D732A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F1551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Expected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Outputs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1B1E5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Taşlar yerleştirilmeden oyunun başlamaması.</w:t>
            </w:r>
          </w:p>
        </w:tc>
      </w:tr>
      <w:tr w:rsidR="007D732A" w14:paraId="4CEC9B18" w14:textId="77777777" w:rsidTr="007D732A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1437E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Criterias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6F1F1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Taşlar yerleştirilince oyunun başlaması.</w:t>
            </w:r>
          </w:p>
        </w:tc>
      </w:tr>
      <w:tr w:rsidR="007D732A" w14:paraId="3085B2C6" w14:textId="77777777" w:rsidTr="007D732A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6BAF7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Fail </w:t>
            </w:r>
            <w:proofErr w:type="spellStart"/>
            <w:r>
              <w:rPr>
                <w:rFonts w:ascii="Calibri" w:eastAsia="Calibri" w:hAnsi="Calibri" w:cs="Calibri"/>
              </w:rPr>
              <w:t>Criterias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F6801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Taşların hepsi yerleştirilmeden oyunun başlaması.</w:t>
            </w:r>
          </w:p>
        </w:tc>
      </w:tr>
      <w:tr w:rsidR="007D732A" w14:paraId="6D55BDE7" w14:textId="77777777" w:rsidTr="007D732A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8298D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proofErr w:type="spellStart"/>
            <w:r>
              <w:rPr>
                <w:rFonts w:ascii="Calibri" w:eastAsia="Calibri" w:hAnsi="Calibri" w:cs="Calibri"/>
              </w:rPr>
              <w:t>Procedure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ED4F8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kullanıcısı; yazılımı, uygun cihazda çalıştırarak</w:t>
            </w:r>
          </w:p>
          <w:p w14:paraId="10CD2AA1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belirtilen girdilerle testi gerçekleştirmelidir. Test işlemini tamamladıktan</w:t>
            </w:r>
          </w:p>
          <w:p w14:paraId="29E9119F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sonra test sonucunu </w:t>
            </w: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 xml:space="preserve">/Fail olarak belirterek nedenleri </w:t>
            </w:r>
            <w:proofErr w:type="gramStart"/>
            <w:r>
              <w:rPr>
                <w:rFonts w:ascii="Calibri" w:eastAsia="Calibri" w:hAnsi="Calibri" w:cs="Calibri"/>
              </w:rPr>
              <w:t>ile birlikte</w:t>
            </w:r>
            <w:proofErr w:type="gramEnd"/>
            <w:r>
              <w:rPr>
                <w:rFonts w:ascii="Calibri" w:eastAsia="Calibri" w:hAnsi="Calibri" w:cs="Calibri"/>
              </w:rPr>
              <w:t xml:space="preserve"> raporlamalıdır.</w:t>
            </w:r>
          </w:p>
        </w:tc>
      </w:tr>
    </w:tbl>
    <w:p w14:paraId="46943CC7" w14:textId="6AAD7C48" w:rsidR="007D732A" w:rsidRPr="007D732A" w:rsidRDefault="007D732A" w:rsidP="006A362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-</w:t>
      </w:r>
      <w:r w:rsidRPr="00624A34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Taşların tahtaya yerleştirilmeden oyunun başlaması.</w:t>
      </w:r>
    </w:p>
    <w:p w14:paraId="56F7C022" w14:textId="17C23156" w:rsidR="006A3622" w:rsidRPr="00624A34" w:rsidRDefault="006A3622" w:rsidP="006A362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 Case 2.</w:t>
      </w:r>
    </w:p>
    <w:tbl>
      <w:tblPr>
        <w:tblpPr w:leftFromText="141" w:rightFromText="141" w:vertAnchor="text" w:horzAnchor="margin" w:tblpY="-67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5"/>
        <w:gridCol w:w="7129"/>
      </w:tblGrid>
      <w:tr w:rsidR="007D732A" w14:paraId="1DDD60B4" w14:textId="77777777" w:rsidTr="007D732A"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C610E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 Level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4473B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Düşük</w:t>
            </w:r>
          </w:p>
        </w:tc>
      </w:tr>
      <w:tr w:rsidR="007D732A" w14:paraId="6C960E59" w14:textId="77777777" w:rsidTr="007D732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38AB1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Purpose</w:t>
            </w:r>
            <w:proofErr w:type="spellEnd"/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C9612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 test durumunda kullanıcı taşları oynattıktan sonra kalan hamle hesaplama fonksiyonunun doğru çalışıp çalışmadığı durumu test edilmektedir.</w:t>
            </w:r>
          </w:p>
        </w:tc>
      </w:tr>
      <w:tr w:rsidR="007D732A" w14:paraId="75F9B21C" w14:textId="77777777" w:rsidTr="007D732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1560E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Inputs</w:t>
            </w:r>
            <w:proofErr w:type="spellEnd"/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F3C50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Left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</w:p>
        </w:tc>
      </w:tr>
      <w:tr w:rsidR="007D732A" w14:paraId="613D5B24" w14:textId="77777777" w:rsidTr="007D732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2CF57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Expected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Outputs</w:t>
            </w:r>
            <w:proofErr w:type="spellEnd"/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8F720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Hamle hesaplama algoritmasının sorunsuz çalışması</w:t>
            </w:r>
          </w:p>
        </w:tc>
      </w:tr>
      <w:tr w:rsidR="007D732A" w14:paraId="5BA7D787" w14:textId="77777777" w:rsidTr="007D732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E7017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Criterias</w:t>
            </w:r>
            <w:proofErr w:type="spellEnd"/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EC712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Hamlelerin yeni halleriyle sorunsuz bir şekilde o taşın üzerinde gösterilmesi</w:t>
            </w:r>
          </w:p>
        </w:tc>
      </w:tr>
      <w:tr w:rsidR="007D732A" w14:paraId="5843D8E6" w14:textId="77777777" w:rsidTr="007D732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435A7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Fail </w:t>
            </w:r>
            <w:proofErr w:type="spellStart"/>
            <w:r>
              <w:rPr>
                <w:rFonts w:ascii="Calibri" w:eastAsia="Calibri" w:hAnsi="Calibri" w:cs="Calibri"/>
              </w:rPr>
              <w:t>Criterias</w:t>
            </w:r>
            <w:proofErr w:type="spellEnd"/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B18D1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Bir önceki hamle sayılarının hareket edilen karenin içinden silinmemesi</w:t>
            </w:r>
          </w:p>
        </w:tc>
      </w:tr>
      <w:tr w:rsidR="007D732A" w14:paraId="00C5DC07" w14:textId="77777777" w:rsidTr="007D732A">
        <w:trPr>
          <w:trHeight w:val="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4DAA1" w14:textId="77777777" w:rsidR="007D732A" w:rsidRDefault="007D732A" w:rsidP="007D73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proofErr w:type="spellStart"/>
            <w:r>
              <w:rPr>
                <w:rFonts w:ascii="Calibri" w:eastAsia="Calibri" w:hAnsi="Calibri" w:cs="Calibri"/>
              </w:rPr>
              <w:t>Procedure</w:t>
            </w:r>
            <w:proofErr w:type="spellEnd"/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41B9F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kullanıcısı; yazılımı, uygun cihazda çalıştırarak</w:t>
            </w:r>
          </w:p>
          <w:p w14:paraId="25C46107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belirtilen girdilerle testi gerçekleştirmelidir. Test işlemini tamamladıktan</w:t>
            </w:r>
          </w:p>
          <w:p w14:paraId="79CB2135" w14:textId="77777777" w:rsidR="007D732A" w:rsidRDefault="007D732A" w:rsidP="007D73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sonra test sonucunu </w:t>
            </w: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>/Fail olarak belirterek nedenleri ile birlikte raporlamalıdır.</w:t>
            </w:r>
          </w:p>
        </w:tc>
      </w:tr>
    </w:tbl>
    <w:p w14:paraId="0C7236DD" w14:textId="14AF78FB" w:rsidR="007D732A" w:rsidRPr="008D6146" w:rsidRDefault="007D732A" w:rsidP="006A3622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-</w:t>
      </w:r>
      <w:r w:rsidRPr="00624A34">
        <w:rPr>
          <w:rFonts w:ascii="Calibri" w:eastAsia="Calibri" w:hAnsi="Calibri" w:cs="Calibri"/>
          <w:b/>
        </w:rPr>
        <w:t xml:space="preserve"> </w:t>
      </w:r>
      <w:r w:rsidRPr="007B6FE6">
        <w:rPr>
          <w:rFonts w:ascii="Calibri" w:eastAsia="Calibri" w:hAnsi="Calibri" w:cs="Calibri"/>
          <w:b/>
        </w:rPr>
        <w:t>Hamle hesaplama işleminden sonra tahta üzerinde eski hamle sayısının silinmesi.</w:t>
      </w:r>
    </w:p>
    <w:p w14:paraId="5E797182" w14:textId="3C2D1A80" w:rsidR="006A3622" w:rsidRPr="00624A34" w:rsidRDefault="006A3622" w:rsidP="006A362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 Case 3.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4"/>
        <w:gridCol w:w="7130"/>
      </w:tblGrid>
      <w:tr w:rsidR="00D94D10" w14:paraId="21814EC1" w14:textId="77777777" w:rsidTr="00D94D10"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46104" w14:textId="7727A096" w:rsidR="00D94D10" w:rsidRDefault="00D94D10" w:rsidP="00D94D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Risk Level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AB9A8" w14:textId="1EB40C83" w:rsidR="00D94D10" w:rsidRDefault="00141007" w:rsidP="00D94D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Yüksek</w:t>
            </w:r>
          </w:p>
        </w:tc>
      </w:tr>
      <w:tr w:rsidR="00D94D10" w14:paraId="00659222" w14:textId="77777777" w:rsidTr="00D94D10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70B17" w14:textId="51691DBB" w:rsidR="00D94D10" w:rsidRDefault="00D94D10" w:rsidP="00D94D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Purpose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16E6A" w14:textId="35F7643B" w:rsidR="00D94D10" w:rsidRDefault="00886857" w:rsidP="00D94D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 test durumunda </w:t>
            </w:r>
            <w:r w:rsidR="00141007">
              <w:rPr>
                <w:rFonts w:ascii="Calibri" w:eastAsia="Calibri" w:hAnsi="Calibri" w:cs="Calibri"/>
              </w:rPr>
              <w:t>oyunculardan birinin bütün taşlarının hedef taş üzerine gelince oyunun sonlanıp sonlanmayacağı test edilmektedir.</w:t>
            </w:r>
          </w:p>
        </w:tc>
      </w:tr>
      <w:tr w:rsidR="00D94D10" w14:paraId="6CAB9688" w14:textId="77777777" w:rsidTr="00D94D10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3C99D" w14:textId="5284DD96" w:rsidR="00D94D10" w:rsidRDefault="00D94D10" w:rsidP="00D94D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Inputs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A6CC5" w14:textId="7E12B998" w:rsidR="00D94D10" w:rsidRDefault="00886857" w:rsidP="00D94D1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Left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Click</w:t>
            </w:r>
            <w:proofErr w:type="spellEnd"/>
            <w:r>
              <w:rPr>
                <w:rFonts w:ascii="Calibri" w:eastAsia="Calibri" w:hAnsi="Calibri" w:cs="Calibri"/>
              </w:rPr>
              <w:t>, Taş Butonu, Hedef görseli</w:t>
            </w:r>
          </w:p>
        </w:tc>
      </w:tr>
      <w:tr w:rsidR="00D94D10" w14:paraId="274B0753" w14:textId="77777777" w:rsidTr="00D94D10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ADEDD" w14:textId="626EDD44" w:rsidR="00D94D10" w:rsidRDefault="00D94D10" w:rsidP="00D94D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Expected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Outputs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476B6" w14:textId="4D203912" w:rsidR="00D94D10" w:rsidRDefault="00141007" w:rsidP="00D94D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Oyuncu taşlarının hepsi hedefte birleştiğinde oyunun bitmesi.</w:t>
            </w:r>
          </w:p>
        </w:tc>
      </w:tr>
      <w:tr w:rsidR="00D94D10" w14:paraId="1A3DC2BC" w14:textId="77777777" w:rsidTr="00D94D10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4C184" w14:textId="69C5D8FB" w:rsidR="00D94D10" w:rsidRDefault="00D94D10" w:rsidP="00D94D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Criterias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08792" w14:textId="0F68A2FD" w:rsidR="00D94D10" w:rsidRDefault="00141007" w:rsidP="00D94D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Taşlar toplandığında oyunun sonlanması.</w:t>
            </w:r>
          </w:p>
        </w:tc>
      </w:tr>
      <w:tr w:rsidR="00D94D10" w14:paraId="35E7B87B" w14:textId="77777777" w:rsidTr="00D94D10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5FD7" w14:textId="6FB67259" w:rsidR="00D94D10" w:rsidRDefault="00D94D10" w:rsidP="00D94D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Fail </w:t>
            </w:r>
            <w:proofErr w:type="spellStart"/>
            <w:r>
              <w:rPr>
                <w:rFonts w:ascii="Calibri" w:eastAsia="Calibri" w:hAnsi="Calibri" w:cs="Calibri"/>
              </w:rPr>
              <w:t>Criterias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DA81F" w14:textId="558A6E70" w:rsidR="00D94D10" w:rsidRDefault="00141007" w:rsidP="00D94D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Oyunun sonlanmaması.</w:t>
            </w:r>
          </w:p>
        </w:tc>
      </w:tr>
      <w:tr w:rsidR="00D94D10" w14:paraId="26170A29" w14:textId="77777777" w:rsidTr="00D94D10">
        <w:trPr>
          <w:trHeight w:val="1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D0D0B" w14:textId="0A529738" w:rsidR="00D94D10" w:rsidRDefault="00D94D10" w:rsidP="00D94D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proofErr w:type="spellStart"/>
            <w:r>
              <w:rPr>
                <w:rFonts w:ascii="Calibri" w:eastAsia="Calibri" w:hAnsi="Calibri" w:cs="Calibri"/>
              </w:rPr>
              <w:t>Procedure</w:t>
            </w:r>
            <w:proofErr w:type="spellEnd"/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A030" w14:textId="77777777" w:rsidR="008D4049" w:rsidRDefault="008D4049" w:rsidP="008D40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kullanıcısı; yazılımı, uygun cihazda çalıştırarak</w:t>
            </w:r>
          </w:p>
          <w:p w14:paraId="1E851639" w14:textId="77777777" w:rsidR="008D4049" w:rsidRDefault="008D4049" w:rsidP="008D40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belirtilen girdilerle testi gerçekleştirmelidir. Test işlemini tamamladıktan</w:t>
            </w:r>
          </w:p>
          <w:p w14:paraId="40981980" w14:textId="72B258CD" w:rsidR="00D94D10" w:rsidRDefault="008D4049" w:rsidP="008D404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sonra test sonucunu </w:t>
            </w:r>
            <w:proofErr w:type="spellStart"/>
            <w:r>
              <w:rPr>
                <w:rFonts w:ascii="Calibri" w:eastAsia="Calibri" w:hAnsi="Calibri" w:cs="Calibri"/>
              </w:rPr>
              <w:t>Pass</w:t>
            </w:r>
            <w:proofErr w:type="spellEnd"/>
            <w:r>
              <w:rPr>
                <w:rFonts w:ascii="Calibri" w:eastAsia="Calibri" w:hAnsi="Calibri" w:cs="Calibri"/>
              </w:rPr>
              <w:t xml:space="preserve">/Fail olarak belirterek nedenleri </w:t>
            </w:r>
            <w:proofErr w:type="gramStart"/>
            <w:r>
              <w:rPr>
                <w:rFonts w:ascii="Calibri" w:eastAsia="Calibri" w:hAnsi="Calibri" w:cs="Calibri"/>
              </w:rPr>
              <w:t>ile birlikte</w:t>
            </w:r>
            <w:proofErr w:type="gramEnd"/>
            <w:r>
              <w:rPr>
                <w:rFonts w:ascii="Calibri" w:eastAsia="Calibri" w:hAnsi="Calibri" w:cs="Calibri"/>
              </w:rPr>
              <w:t xml:space="preserve"> raporlamalıdır.</w:t>
            </w:r>
          </w:p>
        </w:tc>
      </w:tr>
    </w:tbl>
    <w:p w14:paraId="5CED8562" w14:textId="0A30BA24" w:rsidR="006A3622" w:rsidRDefault="006A3622" w:rsidP="006A362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-</w:t>
      </w:r>
      <w:r w:rsidRPr="00624A34">
        <w:rPr>
          <w:rFonts w:ascii="Calibri" w:eastAsia="Calibri" w:hAnsi="Calibri" w:cs="Calibri"/>
          <w:b/>
        </w:rPr>
        <w:t xml:space="preserve"> </w:t>
      </w:r>
      <w:r w:rsidR="001A4479">
        <w:rPr>
          <w:rFonts w:ascii="Calibri" w:eastAsia="Calibri" w:hAnsi="Calibri" w:cs="Calibri"/>
          <w:b/>
        </w:rPr>
        <w:t>Oyunculardan herhangi birinin oyunu olması gerektiği gibi bitirebilmesi.</w:t>
      </w:r>
    </w:p>
    <w:p w14:paraId="10B72E57" w14:textId="77777777" w:rsidR="006A3622" w:rsidRDefault="006A3622" w:rsidP="006A3622">
      <w:pPr>
        <w:rPr>
          <w:rFonts w:ascii="Calibri" w:eastAsia="Calibri" w:hAnsi="Calibri" w:cs="Calibri"/>
          <w:b/>
          <w:sz w:val="24"/>
        </w:rPr>
      </w:pPr>
    </w:p>
    <w:sectPr w:rsidR="006A3622" w:rsidSect="00E707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522DF"/>
    <w:multiLevelType w:val="hybridMultilevel"/>
    <w:tmpl w:val="0E58C7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51557"/>
    <w:multiLevelType w:val="hybridMultilevel"/>
    <w:tmpl w:val="A0A2F0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60210"/>
    <w:multiLevelType w:val="hybridMultilevel"/>
    <w:tmpl w:val="77B02E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9E7243"/>
    <w:multiLevelType w:val="hybridMultilevel"/>
    <w:tmpl w:val="9208C276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8221BC"/>
    <w:multiLevelType w:val="hybridMultilevel"/>
    <w:tmpl w:val="D79C0C5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7F"/>
    <w:rsid w:val="00015D46"/>
    <w:rsid w:val="00141007"/>
    <w:rsid w:val="001A4479"/>
    <w:rsid w:val="001F611A"/>
    <w:rsid w:val="0021112F"/>
    <w:rsid w:val="002A598A"/>
    <w:rsid w:val="003F64E4"/>
    <w:rsid w:val="0069723C"/>
    <w:rsid w:val="006A3622"/>
    <w:rsid w:val="007B6FE6"/>
    <w:rsid w:val="007D732A"/>
    <w:rsid w:val="00826304"/>
    <w:rsid w:val="00886857"/>
    <w:rsid w:val="008D4049"/>
    <w:rsid w:val="008D6146"/>
    <w:rsid w:val="00A42E43"/>
    <w:rsid w:val="00C96EC4"/>
    <w:rsid w:val="00D94D10"/>
    <w:rsid w:val="00DF4F21"/>
    <w:rsid w:val="00E7077F"/>
    <w:rsid w:val="00F40E95"/>
    <w:rsid w:val="00F6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393C"/>
  <w15:chartTrackingRefBased/>
  <w15:docId w15:val="{F2A2EBC5-75B0-4C8F-B845-675BE279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7F"/>
  </w:style>
  <w:style w:type="paragraph" w:styleId="Balk1">
    <w:name w:val="heading 1"/>
    <w:basedOn w:val="Normal"/>
    <w:next w:val="Normal"/>
    <w:link w:val="Balk1Char"/>
    <w:uiPriority w:val="9"/>
    <w:qFormat/>
    <w:rsid w:val="00E7077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7077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07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07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077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077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077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077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077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E7077F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E7077F"/>
  </w:style>
  <w:style w:type="character" w:customStyle="1" w:styleId="Balk1Char">
    <w:name w:val="Başlık 1 Char"/>
    <w:basedOn w:val="VarsaylanParagrafYazTipi"/>
    <w:link w:val="Balk1"/>
    <w:uiPriority w:val="9"/>
    <w:rsid w:val="00E7077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707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07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077F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07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07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07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07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07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707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E707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077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E707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E707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E7077F"/>
    <w:rPr>
      <w:b/>
      <w:bCs/>
    </w:rPr>
  </w:style>
  <w:style w:type="character" w:styleId="Vurgu">
    <w:name w:val="Emphasis"/>
    <w:basedOn w:val="VarsaylanParagrafYazTipi"/>
    <w:uiPriority w:val="20"/>
    <w:qFormat/>
    <w:rsid w:val="00E7077F"/>
    <w:rPr>
      <w:i/>
      <w:iCs/>
    </w:rPr>
  </w:style>
  <w:style w:type="paragraph" w:styleId="Alnt">
    <w:name w:val="Quote"/>
    <w:basedOn w:val="Normal"/>
    <w:next w:val="Normal"/>
    <w:link w:val="AlntChar"/>
    <w:uiPriority w:val="29"/>
    <w:qFormat/>
    <w:rsid w:val="00E707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E7077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07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07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E7077F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E7077F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E7077F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E7077F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E7077F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7077F"/>
    <w:pPr>
      <w:outlineLvl w:val="9"/>
    </w:pPr>
  </w:style>
  <w:style w:type="paragraph" w:styleId="ListeParagraf">
    <w:name w:val="List Paragraph"/>
    <w:basedOn w:val="Normal"/>
    <w:uiPriority w:val="34"/>
    <w:qFormat/>
    <w:rsid w:val="006A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7D142B7B504E4ABA4DFC6DB7407D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5B7ED6-BAEF-40E5-8AAF-9AF9F6D972A7}"/>
      </w:docPartPr>
      <w:docPartBody>
        <w:p w:rsidR="00177528" w:rsidRDefault="00E66836" w:rsidP="00E66836">
          <w:pPr>
            <w:pStyle w:val="BD7D142B7B504E4ABA4DFC6DB7407DA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8C80E6660B314F5B8F5402A48F8787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0B650F-F49C-4A40-9A22-CE280987C8F4}"/>
      </w:docPartPr>
      <w:docPartBody>
        <w:p w:rsidR="00177528" w:rsidRDefault="00E66836" w:rsidP="00E66836">
          <w:pPr>
            <w:pStyle w:val="8C80E6660B314F5B8F5402A48F878779"/>
          </w:pPr>
          <w:r>
            <w:rPr>
              <w:color w:val="4472C4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6"/>
    <w:rsid w:val="00177528"/>
    <w:rsid w:val="00CC5D2A"/>
    <w:rsid w:val="00CD1C82"/>
    <w:rsid w:val="00E66836"/>
    <w:rsid w:val="00FB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D7D142B7B504E4ABA4DFC6DB7407DAE">
    <w:name w:val="BD7D142B7B504E4ABA4DFC6DB7407DAE"/>
    <w:rsid w:val="00E66836"/>
  </w:style>
  <w:style w:type="paragraph" w:customStyle="1" w:styleId="8C80E6660B314F5B8F5402A48F878779">
    <w:name w:val="8C80E6660B314F5B8F5402A48F878779"/>
    <w:rsid w:val="00E66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2020-12-02T00:00:00</PublishDate>
  <Abstract/>
  <CompanyAddress>Mert Oğuz Dalak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3748</Words>
  <Characters>21369</Characters>
  <Application>Microsoft Office Word</Application>
  <DocSecurity>0</DocSecurity>
  <Lines>178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ÖDEV-1</vt:lpstr>
    </vt:vector>
  </TitlesOfParts>
  <Company/>
  <LinksUpToDate>false</LinksUpToDate>
  <CharactersWithSpaces>25067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ÖDEV-1</dc:title>
  <dc:subject>Yazılım Sınama – YZM 3105</dc:subject>
  <dc:creator>mert dalak</dc:creator>
  <cp:keywords/>
  <dc:description/>
  <cp:lastModifiedBy>ömer bilge</cp:lastModifiedBy>
  <cp:revision>13</cp:revision>
  <dcterms:created xsi:type="dcterms:W3CDTF">2020-12-02T16:32:00Z</dcterms:created>
  <dcterms:modified xsi:type="dcterms:W3CDTF">2020-12-04T11:45:00Z</dcterms:modified>
</cp:coreProperties>
</file>