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3C0" w:rsidRDefault="009863C0">
      <w:r>
        <w:rPr>
          <w:noProof/>
        </w:rPr>
        <w:drawing>
          <wp:inline distT="0" distB="0" distL="0" distR="0">
            <wp:extent cx="5753100" cy="5844540"/>
            <wp:effectExtent l="0" t="0" r="0" b="3810"/>
            <wp:docPr id="1" name="Resim 1" descr="C:\Users\Ömer\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Ömer\AppData\Local\Microsoft\Windows\INetCache\Content.Word\useca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5844540"/>
                    </a:xfrm>
                    <a:prstGeom prst="rect">
                      <a:avLst/>
                    </a:prstGeom>
                    <a:noFill/>
                    <a:ln>
                      <a:noFill/>
                    </a:ln>
                  </pic:spPr>
                </pic:pic>
              </a:graphicData>
            </a:graphic>
          </wp:inline>
        </w:drawing>
      </w:r>
    </w:p>
    <w:p w:rsidR="009863C0" w:rsidRDefault="00820D2E">
      <w:r w:rsidRPr="00820D2E">
        <w:rPr>
          <w:b/>
        </w:rPr>
        <w:t>2)</w:t>
      </w:r>
      <w:r>
        <w:rPr>
          <w:b/>
        </w:rPr>
        <w:t xml:space="preserve"> </w:t>
      </w:r>
      <w:r w:rsidRPr="00820D2E">
        <w:rPr>
          <w:b/>
        </w:rPr>
        <w:t>a)</w:t>
      </w:r>
      <w:r w:rsidR="00C13CC6">
        <w:rPr>
          <w:b/>
        </w:rPr>
        <w:t xml:space="preserve"> Open source development </w:t>
      </w:r>
      <w:r w:rsidR="00C13CC6">
        <w:t xml:space="preserve">yöntemini seçerdim. Öncelikle ekibimdeki arkadaşlarla yazılımın temelini atar bunu internete yükler diğer yazılım geliştiricilerinin de bu projeye katkı sağlamalarını beklerdim. Böylece ekibe eleman arayışına girmek yerine dünyanın her yerinden geliştiriciyle beraber ortaklaşa bir geliştirme süreci izlemiş olurum. </w:t>
      </w:r>
    </w:p>
    <w:p w:rsidR="00D70C93" w:rsidRPr="00C13CC6" w:rsidRDefault="00D70C93">
      <w:r>
        <w:t>Örneğin Linux bir open source yazılımdır. Yazılım geliştiriciler linuxun sahip olduğu kodlara ulaşabilir geliştirebilir yeni sürümleri meydana getirecek güncellemeler ve geliştirmeler yapabilme olanağına sahip olabilir.</w:t>
      </w:r>
    </w:p>
    <w:p w:rsidR="00820D2E" w:rsidRPr="00D70C93" w:rsidRDefault="00820D2E">
      <w:r>
        <w:rPr>
          <w:b/>
        </w:rPr>
        <w:t>b)</w:t>
      </w:r>
      <w:r w:rsidR="00D70C93">
        <w:rPr>
          <w:b/>
        </w:rPr>
        <w:t xml:space="preserve"> Throwaway prototyping </w:t>
      </w:r>
      <w:r w:rsidR="00D70C93">
        <w:t>yöntemiyle öncelikle yazılımı geliştirir daha sonra müşteriden gelen geri dönüşlerle istenmeyen kısımları atarak geliştirme sürecine devam eder, sonunda müşterinin tam olarak istediği sonuca ulaşmayı hedeflerim.</w:t>
      </w:r>
    </w:p>
    <w:p w:rsidR="002F4967" w:rsidRPr="00820D2E" w:rsidRDefault="00820D2E">
      <w:r>
        <w:rPr>
          <w:b/>
        </w:rPr>
        <w:t xml:space="preserve">c) </w:t>
      </w:r>
      <w:r w:rsidR="00D70C93">
        <w:rPr>
          <w:b/>
        </w:rPr>
        <w:t>Rapid</w:t>
      </w:r>
      <w:r>
        <w:rPr>
          <w:b/>
        </w:rPr>
        <w:t xml:space="preserve"> </w:t>
      </w:r>
      <w:r w:rsidR="00D70C93">
        <w:rPr>
          <w:b/>
        </w:rPr>
        <w:t>prototyping</w:t>
      </w:r>
      <w:r>
        <w:rPr>
          <w:b/>
        </w:rPr>
        <w:t xml:space="preserve"> </w:t>
      </w:r>
      <w:r>
        <w:t>tercih ederdim.</w:t>
      </w:r>
      <w:r w:rsidR="00C13CC6">
        <w:t xml:space="preserve"> Bu modelde öncelikle ihtiyacı </w:t>
      </w:r>
      <w:r w:rsidR="00D70C93">
        <w:t>tam olarak karşılayamasa da pek çok eksiği de olsa</w:t>
      </w:r>
      <w:r w:rsidR="00C13CC6">
        <w:t xml:space="preserve"> basit bir yazılım geliştirilir daha sonra ihtiyaç halinde bu temel yazılımlara çeşitli yenilikler getirilerek yazılı</w:t>
      </w:r>
      <w:r w:rsidR="00D70C93">
        <w:t>m geliştirme aşaması devam ederdim.</w:t>
      </w:r>
      <w:r w:rsidR="00C13CC6">
        <w:t xml:space="preserve"> </w:t>
      </w:r>
      <w:bookmarkStart w:id="0" w:name="_GoBack"/>
      <w:bookmarkEnd w:id="0"/>
    </w:p>
    <w:sectPr w:rsidR="002F4967" w:rsidRPr="00820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17"/>
    <w:rsid w:val="002F4967"/>
    <w:rsid w:val="00515C6A"/>
    <w:rsid w:val="00820D2E"/>
    <w:rsid w:val="009863C0"/>
    <w:rsid w:val="00C13CC6"/>
    <w:rsid w:val="00D70C93"/>
    <w:rsid w:val="00FF63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7CD2"/>
  <w15:chartTrackingRefBased/>
  <w15:docId w15:val="{F04339C1-CA01-49D6-B3C9-715E85CF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160</Words>
  <Characters>917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dc:creator>
  <cp:keywords/>
  <dc:description/>
  <cp:lastModifiedBy>Ömer Faruk</cp:lastModifiedBy>
  <cp:revision>2</cp:revision>
  <dcterms:created xsi:type="dcterms:W3CDTF">2017-11-02T17:03:00Z</dcterms:created>
  <dcterms:modified xsi:type="dcterms:W3CDTF">2017-11-02T17:49:00Z</dcterms:modified>
</cp:coreProperties>
</file>