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CDB" w:rsidRDefault="004C788F">
      <w:r>
        <w:rPr>
          <w:noProof/>
        </w:rPr>
        <w:drawing>
          <wp:inline distT="0" distB="0" distL="0" distR="0">
            <wp:extent cx="6431280" cy="8054340"/>
            <wp:effectExtent l="0" t="0" r="7620" b="3810"/>
            <wp:docPr id="1" name="Resim 1" descr="C:\Users\Ömer\AppData\Local\Microsoft\Windows\INetCache\Content.Word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Ömer\AppData\Local\Microsoft\Windows\INetCache\Content.Word\usecas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805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3C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36"/>
    <w:rsid w:val="004C788F"/>
    <w:rsid w:val="006229CF"/>
    <w:rsid w:val="00C53CDB"/>
    <w:rsid w:val="00D2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B79C1A-F1BB-488A-960E-012B2FD6D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Faruk</dc:creator>
  <cp:keywords/>
  <dc:description/>
  <cp:lastModifiedBy>Ömer Faruk</cp:lastModifiedBy>
  <cp:revision>3</cp:revision>
  <cp:lastPrinted>2017-11-02T13:19:00Z</cp:lastPrinted>
  <dcterms:created xsi:type="dcterms:W3CDTF">2017-11-02T13:17:00Z</dcterms:created>
  <dcterms:modified xsi:type="dcterms:W3CDTF">2017-11-02T13:58:00Z</dcterms:modified>
</cp:coreProperties>
</file>