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58006908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25D2C020" w14:textId="57FBB75F" w:rsidR="009B6FF4" w:rsidRDefault="009B6FF4">
          <w:pPr>
            <w:pStyle w:val="AralkYok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EFF128D" wp14:editId="1A77B45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7DA123DF36349A3AD328C96F7A9C4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2160E5" w14:textId="3657BB8A" w:rsidR="009B6FF4" w:rsidRDefault="009B6FF4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Logic Circuits &amp; Design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B447E51902F4C32BDCE1EAE3DC994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88EFFCB" w14:textId="64186D8E" w:rsidR="009B6FF4" w:rsidRDefault="009B6FF4">
              <w:pPr>
                <w:pStyle w:val="AralkYok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Homework - 2</w:t>
              </w:r>
            </w:p>
          </w:sdtContent>
        </w:sdt>
        <w:p w14:paraId="40F7D6FA" w14:textId="77777777" w:rsidR="009B6FF4" w:rsidRDefault="009B6FF4">
          <w:pPr>
            <w:pStyle w:val="AralkYok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4E5707" wp14:editId="416D97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C67A29" w14:textId="530B606C" w:rsidR="009B6FF4" w:rsidRDefault="009B6FF4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C4939BA" w14:textId="17B35A1A" w:rsidR="009B6FF4" w:rsidRDefault="009B6FF4">
                                <w:pPr>
                                  <w:pStyle w:val="AralkYok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ÖMER FARUK BİTİKÇİOĞLU</w:t>
                                    </w:r>
                                  </w:sdtContent>
                                </w:sdt>
                              </w:p>
                              <w:p w14:paraId="503895AC" w14:textId="05F35D40" w:rsidR="009B6FF4" w:rsidRDefault="009B6FF4">
                                <w:pPr>
                                  <w:pStyle w:val="AralkYok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161044010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4E57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C67A29" w14:textId="530B606C" w:rsidR="009B6FF4" w:rsidRDefault="009B6FF4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C4939BA" w14:textId="17B35A1A" w:rsidR="009B6FF4" w:rsidRDefault="009B6FF4">
                          <w:pPr>
                            <w:pStyle w:val="AralkYok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ÖMER FARUK BİTİKÇİOĞLU</w:t>
                              </w:r>
                            </w:sdtContent>
                          </w:sdt>
                        </w:p>
                        <w:p w14:paraId="503895AC" w14:textId="05F35D40" w:rsidR="009B6FF4" w:rsidRDefault="009B6FF4">
                          <w:pPr>
                            <w:pStyle w:val="AralkYok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161044010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44DD8CB" wp14:editId="59829AB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B65438" w14:textId="5D73828B" w:rsidR="009B6FF4" w:rsidRDefault="009B6FF4">
          <w:r>
            <w:br w:type="page"/>
          </w:r>
        </w:p>
      </w:sdtContent>
    </w:sdt>
    <w:p w14:paraId="60AEDFA4" w14:textId="6AC3546B" w:rsidR="005D1975" w:rsidRPr="005A37CA" w:rsidRDefault="009B6FF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A37CA">
        <w:rPr>
          <w:rFonts w:asciiTheme="majorHAnsi" w:hAnsiTheme="majorHAnsi" w:cstheme="majorHAnsi"/>
          <w:b/>
          <w:bCs/>
          <w:sz w:val="28"/>
          <w:szCs w:val="28"/>
        </w:rPr>
        <w:lastRenderedPageBreak/>
        <w:t>Question 1</w:t>
      </w:r>
    </w:p>
    <w:p w14:paraId="256EF151" w14:textId="77777777" w:rsidR="009B6FF4" w:rsidRDefault="009B6FF4" w:rsidP="009B6FF4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</w:p>
    <w:p w14:paraId="628A868E" w14:textId="4473E0B6" w:rsidR="009B6FF4" w:rsidRDefault="009B6FF4" w:rsidP="009B6FF4">
      <w:pPr>
        <w:pStyle w:val="ListeParagraf"/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61945BA9" wp14:editId="49240205">
            <wp:extent cx="5437373" cy="3919994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00" cy="396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8DF8" w14:textId="77777777" w:rsidR="005A37CA" w:rsidRDefault="005A37CA" w:rsidP="009B6FF4">
      <w:pPr>
        <w:pStyle w:val="ListeParagraf"/>
        <w:rPr>
          <w:rFonts w:asciiTheme="majorHAnsi" w:hAnsiTheme="majorHAnsi" w:cstheme="majorHAnsi"/>
          <w:b/>
          <w:bCs/>
        </w:rPr>
      </w:pPr>
    </w:p>
    <w:p w14:paraId="6BEDC65A" w14:textId="198CBA32" w:rsidR="005A37CA" w:rsidRPr="005A37CA" w:rsidRDefault="005A37CA" w:rsidP="005A37CA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5A37CA">
        <w:rPr>
          <w:rFonts w:asciiTheme="majorHAnsi" w:hAnsiTheme="majorHAnsi" w:cstheme="majorHAnsi"/>
          <w:b/>
          <w:bCs/>
          <w:u w:val="single"/>
        </w:rPr>
        <w:t>F1:</w:t>
      </w:r>
    </w:p>
    <w:p w14:paraId="62081484" w14:textId="7159E128" w:rsidR="005A37CA" w:rsidRDefault="005A37CA" w:rsidP="005A37CA">
      <w:pPr>
        <w:pStyle w:val="ListeParagraf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75C98AB5" wp14:editId="4FDB288E">
            <wp:extent cx="3721100" cy="171767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B418" w14:textId="77777777" w:rsidR="005A37CA" w:rsidRDefault="005A37CA" w:rsidP="005A37CA">
      <w:pPr>
        <w:pStyle w:val="ListeParagraf"/>
        <w:rPr>
          <w:rFonts w:asciiTheme="majorHAnsi" w:hAnsiTheme="majorHAnsi" w:cstheme="majorHAnsi"/>
          <w:b/>
          <w:bCs/>
        </w:rPr>
      </w:pPr>
    </w:p>
    <w:p w14:paraId="1E9CD730" w14:textId="77777777" w:rsidR="005A37CA" w:rsidRDefault="005A37CA" w:rsidP="005A37CA">
      <w:pPr>
        <w:pStyle w:val="ListeParagraf"/>
        <w:rPr>
          <w:rFonts w:asciiTheme="majorHAnsi" w:hAnsiTheme="majorHAnsi" w:cstheme="majorHAnsi"/>
          <w:b/>
          <w:bCs/>
          <w:u w:val="single"/>
        </w:rPr>
      </w:pPr>
      <w:r w:rsidRPr="005A37CA">
        <w:rPr>
          <w:rFonts w:asciiTheme="majorHAnsi" w:hAnsiTheme="majorHAnsi" w:cstheme="majorHAnsi"/>
          <w:b/>
          <w:bCs/>
          <w:u w:val="single"/>
        </w:rPr>
        <w:t>F2</w:t>
      </w:r>
      <w:r>
        <w:rPr>
          <w:rFonts w:asciiTheme="majorHAnsi" w:hAnsiTheme="majorHAnsi" w:cstheme="majorHAnsi"/>
          <w:b/>
          <w:bCs/>
          <w:u w:val="single"/>
        </w:rPr>
        <w:t>:</w:t>
      </w:r>
    </w:p>
    <w:p w14:paraId="601B169F" w14:textId="6A821DF8" w:rsidR="005A37CA" w:rsidRDefault="005A37CA" w:rsidP="005A37CA">
      <w:pPr>
        <w:pStyle w:val="ListeParagraf"/>
        <w:rPr>
          <w:rFonts w:asciiTheme="majorHAnsi" w:hAnsiTheme="majorHAnsi" w:cstheme="majorHAnsi"/>
          <w:b/>
          <w:bCs/>
          <w:u w:val="single"/>
        </w:rPr>
      </w:pPr>
      <w:r>
        <w:rPr>
          <w:noProof/>
        </w:rPr>
        <w:drawing>
          <wp:inline distT="0" distB="0" distL="0" distR="0" wp14:anchorId="50CCB627" wp14:editId="78149469">
            <wp:extent cx="3625850" cy="1955800"/>
            <wp:effectExtent l="0" t="0" r="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A79C" w14:textId="1F169710" w:rsidR="005A37CA" w:rsidRDefault="005A37CA" w:rsidP="005A37CA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F1 by NAND gates:</w:t>
      </w:r>
    </w:p>
    <w:p w14:paraId="40ADF44A" w14:textId="6C818C8D" w:rsidR="005A37CA" w:rsidRDefault="005A37CA" w:rsidP="005A37CA">
      <w:pPr>
        <w:pStyle w:val="ListeParagraf"/>
        <w:rPr>
          <w:rFonts w:asciiTheme="majorHAnsi" w:hAnsiTheme="majorHAnsi" w:cstheme="majorHAnsi"/>
          <w:b/>
          <w:bCs/>
          <w:u w:val="single"/>
        </w:rPr>
      </w:pPr>
    </w:p>
    <w:p w14:paraId="1EAA69ED" w14:textId="4FFE8F30" w:rsidR="005A37CA" w:rsidRDefault="005A37CA" w:rsidP="005A37CA">
      <w:pPr>
        <w:pStyle w:val="ListeParagraf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noProof/>
          <w:u w:val="single"/>
        </w:rPr>
        <w:drawing>
          <wp:inline distT="0" distB="0" distL="0" distR="0" wp14:anchorId="390A53AD" wp14:editId="1325B95E">
            <wp:extent cx="4317558" cy="2110156"/>
            <wp:effectExtent l="0" t="0" r="6985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920" cy="21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F7E8" w14:textId="6D285F30" w:rsidR="005A37CA" w:rsidRDefault="005A37CA" w:rsidP="005A37CA">
      <w:pPr>
        <w:pStyle w:val="ListeParagraf"/>
        <w:rPr>
          <w:rFonts w:asciiTheme="majorHAnsi" w:hAnsiTheme="majorHAnsi" w:cstheme="majorHAnsi"/>
          <w:b/>
          <w:bCs/>
          <w:u w:val="single"/>
        </w:rPr>
      </w:pPr>
    </w:p>
    <w:p w14:paraId="40D899E4" w14:textId="73CEA578" w:rsidR="005A37CA" w:rsidRDefault="005A37CA" w:rsidP="005A37CA">
      <w:pPr>
        <w:pStyle w:val="ListeParagraf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F2 by NAND gates:</w:t>
      </w:r>
    </w:p>
    <w:p w14:paraId="59AEF15E" w14:textId="276E77E5" w:rsidR="005A37CA" w:rsidRDefault="005A37CA" w:rsidP="005A37CA">
      <w:pPr>
        <w:pStyle w:val="ListeParagraf"/>
        <w:rPr>
          <w:rFonts w:asciiTheme="majorHAnsi" w:hAnsiTheme="majorHAnsi" w:cstheme="majorHAnsi"/>
          <w:b/>
          <w:bCs/>
          <w:u w:val="single"/>
        </w:rPr>
      </w:pPr>
    </w:p>
    <w:p w14:paraId="53FA5060" w14:textId="29125FBB" w:rsidR="005A37CA" w:rsidRDefault="005A37CA" w:rsidP="005A37CA">
      <w:pPr>
        <w:pStyle w:val="ListeParagraf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noProof/>
          <w:u w:val="single"/>
        </w:rPr>
        <w:drawing>
          <wp:inline distT="0" distB="0" distL="0" distR="0" wp14:anchorId="783BB1A9" wp14:editId="57B1EF08">
            <wp:extent cx="4389120" cy="1955800"/>
            <wp:effectExtent l="0" t="0" r="0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F705" w14:textId="2D7BD2F6" w:rsidR="005A37CA" w:rsidRDefault="005A37CA" w:rsidP="005A37CA">
      <w:pPr>
        <w:rPr>
          <w:rFonts w:asciiTheme="majorHAnsi" w:hAnsiTheme="majorHAnsi" w:cstheme="majorHAnsi"/>
          <w:b/>
          <w:bCs/>
          <w:u w:val="single"/>
        </w:rPr>
      </w:pPr>
    </w:p>
    <w:p w14:paraId="6A3325D0" w14:textId="77777777" w:rsidR="005A37CA" w:rsidRDefault="005A37CA" w:rsidP="005A37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55C330C" w14:textId="77777777" w:rsidR="005A37CA" w:rsidRDefault="005A37CA" w:rsidP="005A37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04E6FF" w14:textId="77777777" w:rsidR="005A37CA" w:rsidRDefault="005A37CA" w:rsidP="005A37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94E1007" w14:textId="77777777" w:rsidR="005A37CA" w:rsidRDefault="005A37CA" w:rsidP="005A37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12CCAD7" w14:textId="77777777" w:rsidR="005A37CA" w:rsidRDefault="005A37CA" w:rsidP="005A37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E79DB8E" w14:textId="77777777" w:rsidR="005A37CA" w:rsidRDefault="005A37CA" w:rsidP="005A37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BC8D0B1" w14:textId="77777777" w:rsidR="005A37CA" w:rsidRDefault="005A37CA" w:rsidP="005A37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109BBB3" w14:textId="77777777" w:rsidR="005A37CA" w:rsidRDefault="005A37CA" w:rsidP="005A37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3114B75" w14:textId="77777777" w:rsidR="005A37CA" w:rsidRDefault="005A37CA" w:rsidP="005A37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6C85F7E" w14:textId="77777777" w:rsidR="005A37CA" w:rsidRDefault="005A37CA" w:rsidP="005A37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258E350" w14:textId="69888E4F" w:rsidR="005A37CA" w:rsidRDefault="005A37CA" w:rsidP="005A37C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A37CA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Question </w:t>
      </w:r>
      <w:r w:rsidRPr="005A37CA"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0B91F533" w14:textId="541C7B1D" w:rsidR="005A37CA" w:rsidRPr="007C6A30" w:rsidRDefault="007C6A30" w:rsidP="007C6A3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1 -)</w:t>
      </w:r>
    </w:p>
    <w:p w14:paraId="140EADA2" w14:textId="77777777" w:rsidR="005A37CA" w:rsidRDefault="005A37CA" w:rsidP="005A37CA">
      <w:pPr>
        <w:pStyle w:val="ListeParagraf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25B5589" wp14:editId="5D78089F">
            <wp:extent cx="5176299" cy="3996703"/>
            <wp:effectExtent l="0" t="0" r="5715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63" cy="41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D6E1" w14:textId="71F3AE08" w:rsidR="005A37CA" w:rsidRPr="005A37CA" w:rsidRDefault="005A37CA" w:rsidP="005A37CA">
      <w:pPr>
        <w:rPr>
          <w:rFonts w:asciiTheme="majorHAnsi" w:hAnsiTheme="majorHAnsi" w:cstheme="majorHAnsi"/>
          <w:b/>
          <w:bCs/>
        </w:rPr>
      </w:pPr>
      <w:r w:rsidRPr="005A37CA">
        <w:rPr>
          <w:rFonts w:asciiTheme="majorHAnsi" w:hAnsiTheme="majorHAnsi" w:cstheme="majorHAnsi"/>
          <w:b/>
          <w:bCs/>
        </w:rPr>
        <w:t>2, 3, 4</w:t>
      </w:r>
      <w:r w:rsidR="007C6A30">
        <w:rPr>
          <w:rFonts w:asciiTheme="majorHAnsi" w:hAnsiTheme="majorHAnsi" w:cstheme="majorHAnsi"/>
          <w:b/>
          <w:bCs/>
        </w:rPr>
        <w:t xml:space="preserve"> -)</w:t>
      </w:r>
      <w:r w:rsidRPr="005A37CA">
        <w:rPr>
          <w:rFonts w:asciiTheme="majorHAnsi" w:hAnsiTheme="majorHAnsi" w:cstheme="majorHAnsi"/>
          <w:b/>
          <w:bCs/>
        </w:rPr>
        <w:t xml:space="preserve"> </w:t>
      </w:r>
    </w:p>
    <w:p w14:paraId="2314E4D3" w14:textId="77777777" w:rsidR="007C6A30" w:rsidRDefault="005A37CA" w:rsidP="005A37CA">
      <w:pPr>
        <w:pStyle w:val="ListeParagraf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568A2F3" wp14:editId="20791E17">
            <wp:extent cx="5230385" cy="1971924"/>
            <wp:effectExtent l="0" t="0" r="889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202" cy="199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AFB9" w14:textId="77777777" w:rsidR="007C6A30" w:rsidRDefault="007C6A30" w:rsidP="005A37CA">
      <w:pPr>
        <w:pStyle w:val="ListeParagraf"/>
        <w:rPr>
          <w:rFonts w:asciiTheme="majorHAnsi" w:hAnsiTheme="majorHAnsi" w:cstheme="majorHAnsi"/>
          <w:b/>
          <w:bCs/>
        </w:rPr>
      </w:pPr>
    </w:p>
    <w:p w14:paraId="77AC97A7" w14:textId="24BCC683" w:rsidR="007C6A30" w:rsidRDefault="007C6A30" w:rsidP="007C6A30">
      <w:pPr>
        <w:rPr>
          <w:rFonts w:asciiTheme="majorHAnsi" w:hAnsiTheme="majorHAnsi" w:cstheme="majorHAnsi"/>
          <w:b/>
          <w:bCs/>
        </w:rPr>
      </w:pPr>
    </w:p>
    <w:p w14:paraId="79184E01" w14:textId="347561F8" w:rsidR="007C6A30" w:rsidRDefault="007C6A30" w:rsidP="007C6A30">
      <w:pPr>
        <w:rPr>
          <w:rFonts w:asciiTheme="majorHAnsi" w:hAnsiTheme="majorHAnsi" w:cstheme="majorHAnsi"/>
          <w:b/>
          <w:bCs/>
        </w:rPr>
      </w:pPr>
    </w:p>
    <w:p w14:paraId="163C2643" w14:textId="1C94908A" w:rsidR="007C6A30" w:rsidRDefault="007C6A30" w:rsidP="007C6A30">
      <w:pPr>
        <w:rPr>
          <w:rFonts w:asciiTheme="majorHAnsi" w:hAnsiTheme="majorHAnsi" w:cstheme="majorHAnsi"/>
          <w:b/>
          <w:bCs/>
        </w:rPr>
      </w:pPr>
    </w:p>
    <w:p w14:paraId="0A79BA74" w14:textId="7AF2B014" w:rsidR="007C6A30" w:rsidRDefault="007C6A30" w:rsidP="007C6A30">
      <w:pPr>
        <w:rPr>
          <w:rFonts w:asciiTheme="majorHAnsi" w:hAnsiTheme="majorHAnsi" w:cstheme="majorHAnsi"/>
          <w:b/>
          <w:bCs/>
        </w:rPr>
      </w:pPr>
    </w:p>
    <w:p w14:paraId="4B59FB75" w14:textId="56108BA6" w:rsidR="007C6A30" w:rsidRDefault="007C6A30" w:rsidP="007C6A30">
      <w:pPr>
        <w:rPr>
          <w:rFonts w:asciiTheme="majorHAnsi" w:hAnsiTheme="majorHAnsi" w:cstheme="majorHAnsi"/>
          <w:b/>
          <w:bCs/>
        </w:rPr>
      </w:pPr>
    </w:p>
    <w:p w14:paraId="017EEB79" w14:textId="32E53902" w:rsidR="007C6A30" w:rsidRDefault="007C6A30" w:rsidP="007C6A30">
      <w:pPr>
        <w:rPr>
          <w:rFonts w:asciiTheme="majorHAnsi" w:hAnsiTheme="majorHAnsi" w:cstheme="majorHAnsi"/>
          <w:b/>
          <w:bCs/>
        </w:rPr>
      </w:pPr>
    </w:p>
    <w:p w14:paraId="02397F9E" w14:textId="4E3FC3F1" w:rsidR="007C6A30" w:rsidRDefault="007C6A30" w:rsidP="007C6A3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5 -)</w:t>
      </w:r>
      <w:r>
        <w:rPr>
          <w:rFonts w:asciiTheme="majorHAnsi" w:hAnsiTheme="majorHAnsi" w:cstheme="majorHAnsi"/>
          <w:b/>
          <w:bCs/>
        </w:rPr>
        <w:tab/>
      </w:r>
      <w:r w:rsidRPr="007C6A30">
        <w:rPr>
          <w:rFonts w:asciiTheme="majorHAnsi" w:hAnsiTheme="majorHAnsi" w:cstheme="majorHAnsi"/>
          <w:b/>
          <w:bCs/>
          <w:u w:val="single"/>
        </w:rPr>
        <w:t>F</w:t>
      </w:r>
      <w:r>
        <w:rPr>
          <w:rFonts w:asciiTheme="majorHAnsi" w:hAnsiTheme="majorHAnsi" w:cstheme="majorHAnsi"/>
          <w:b/>
          <w:bCs/>
          <w:u w:val="single"/>
        </w:rPr>
        <w:t xml:space="preserve"> by NAND gates</w:t>
      </w:r>
      <w:r w:rsidRPr="007C6A30">
        <w:rPr>
          <w:rFonts w:asciiTheme="majorHAnsi" w:hAnsiTheme="majorHAnsi" w:cstheme="majorHAnsi"/>
          <w:b/>
          <w:bCs/>
          <w:u w:val="single"/>
        </w:rPr>
        <w:t>:</w:t>
      </w:r>
    </w:p>
    <w:p w14:paraId="25E0FD63" w14:textId="7F4CCBFD" w:rsidR="005A37CA" w:rsidRDefault="007C6A30" w:rsidP="007C6A30">
      <w:pPr>
        <w:ind w:firstLine="720"/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68B18D7C" wp14:editId="4D8A51B1">
            <wp:extent cx="4412974" cy="3234660"/>
            <wp:effectExtent l="0" t="0" r="6985" b="444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764" cy="327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A824" w14:textId="2551310A" w:rsidR="007C6A30" w:rsidRDefault="007C6A30" w:rsidP="007C6A30">
      <w:pPr>
        <w:ind w:firstLine="720"/>
        <w:rPr>
          <w:rFonts w:asciiTheme="majorHAnsi" w:hAnsiTheme="majorHAnsi" w:cstheme="majorHAnsi"/>
          <w:b/>
          <w:bCs/>
        </w:rPr>
      </w:pPr>
    </w:p>
    <w:p w14:paraId="36D31CCF" w14:textId="0299A948" w:rsidR="007C6A30" w:rsidRDefault="007C6A30" w:rsidP="007C6A30">
      <w:pPr>
        <w:ind w:firstLine="720"/>
        <w:rPr>
          <w:rFonts w:asciiTheme="majorHAnsi" w:hAnsiTheme="majorHAnsi" w:cstheme="majorHAnsi"/>
          <w:b/>
          <w:bCs/>
          <w:u w:val="single"/>
        </w:rPr>
      </w:pPr>
      <w:r w:rsidRPr="007C6A30">
        <w:rPr>
          <w:rFonts w:asciiTheme="majorHAnsi" w:hAnsiTheme="majorHAnsi" w:cstheme="majorHAnsi"/>
          <w:b/>
          <w:bCs/>
          <w:u w:val="single"/>
        </w:rPr>
        <w:t>F’ by NAND gates:</w:t>
      </w:r>
    </w:p>
    <w:p w14:paraId="5BFFF06B" w14:textId="04B71ABC" w:rsidR="007C6A30" w:rsidRDefault="007C6A30" w:rsidP="007C6A30">
      <w:pPr>
        <w:ind w:firstLine="720"/>
        <w:rPr>
          <w:rFonts w:asciiTheme="majorHAnsi" w:hAnsiTheme="majorHAnsi" w:cstheme="majorHAnsi"/>
          <w:b/>
          <w:bCs/>
          <w:u w:val="single"/>
        </w:rPr>
      </w:pPr>
    </w:p>
    <w:p w14:paraId="7F894AF3" w14:textId="76A8D003" w:rsidR="007C6A30" w:rsidRPr="007C6A30" w:rsidRDefault="007C6A30" w:rsidP="007C6A30">
      <w:pPr>
        <w:ind w:firstLine="720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noProof/>
          <w:u w:val="single"/>
        </w:rPr>
        <w:drawing>
          <wp:inline distT="0" distB="0" distL="0" distR="0" wp14:anchorId="3E3096A9" wp14:editId="3A4B5280">
            <wp:extent cx="4293870" cy="310896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A30" w:rsidRPr="007C6A30" w:rsidSect="009B6FF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A5B13"/>
    <w:multiLevelType w:val="hybridMultilevel"/>
    <w:tmpl w:val="FBA8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E3714"/>
    <w:multiLevelType w:val="hybridMultilevel"/>
    <w:tmpl w:val="66703CD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C0C25"/>
    <w:multiLevelType w:val="hybridMultilevel"/>
    <w:tmpl w:val="54C2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3700A"/>
    <w:multiLevelType w:val="hybridMultilevel"/>
    <w:tmpl w:val="563A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AE"/>
    <w:rsid w:val="001879BE"/>
    <w:rsid w:val="001D5333"/>
    <w:rsid w:val="003712D8"/>
    <w:rsid w:val="00456EF1"/>
    <w:rsid w:val="005A37CA"/>
    <w:rsid w:val="005D1975"/>
    <w:rsid w:val="007A47A0"/>
    <w:rsid w:val="007C6A30"/>
    <w:rsid w:val="00817D57"/>
    <w:rsid w:val="009B6FF4"/>
    <w:rsid w:val="00AC088D"/>
    <w:rsid w:val="00EC4112"/>
    <w:rsid w:val="00ED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65A97"/>
  <w15:chartTrackingRefBased/>
  <w15:docId w15:val="{4AD1207D-2DED-4639-B730-85AE2D79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9B6FF4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9B6FF4"/>
    <w:rPr>
      <w:rFonts w:eastAsiaTheme="minorEastAsia"/>
    </w:rPr>
  </w:style>
  <w:style w:type="paragraph" w:styleId="ListeParagraf">
    <w:name w:val="List Paragraph"/>
    <w:basedOn w:val="Normal"/>
    <w:uiPriority w:val="34"/>
    <w:qFormat/>
    <w:rsid w:val="009B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DA123DF36349A3AD328C96F7A9C4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A7B785-CCF5-4D70-9F9F-4081C18FA692}"/>
      </w:docPartPr>
      <w:docPartBody>
        <w:p w:rsidR="00000000" w:rsidRDefault="005828B0" w:rsidP="005828B0">
          <w:pPr>
            <w:pStyle w:val="67DA123DF36349A3AD328C96F7A9C45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B447E51902F4C32BDCE1EAE3DC994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BBF3C9-E899-4154-9ADE-7CEC506B9F7A}"/>
      </w:docPartPr>
      <w:docPartBody>
        <w:p w:rsidR="00000000" w:rsidRDefault="005828B0" w:rsidP="005828B0">
          <w:pPr>
            <w:pStyle w:val="9B447E51902F4C32BDCE1EAE3DC9941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B0"/>
    <w:rsid w:val="0026233C"/>
    <w:rsid w:val="0058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AA7BFB76377420FA6CE35C18F65BDE0">
    <w:name w:val="EAA7BFB76377420FA6CE35C18F65BDE0"/>
    <w:rsid w:val="005828B0"/>
  </w:style>
  <w:style w:type="paragraph" w:customStyle="1" w:styleId="8741B89EEC79441ABA5D4993A09E7350">
    <w:name w:val="8741B89EEC79441ABA5D4993A09E7350"/>
    <w:rsid w:val="005828B0"/>
  </w:style>
  <w:style w:type="paragraph" w:customStyle="1" w:styleId="3C95A909A7014EF5800F8E18C629480A">
    <w:name w:val="3C95A909A7014EF5800F8E18C629480A"/>
    <w:rsid w:val="005828B0"/>
  </w:style>
  <w:style w:type="paragraph" w:customStyle="1" w:styleId="1CB51964EFB34ACA8D2907600E22AA9C">
    <w:name w:val="1CB51964EFB34ACA8D2907600E22AA9C"/>
    <w:rsid w:val="005828B0"/>
  </w:style>
  <w:style w:type="paragraph" w:customStyle="1" w:styleId="30F4B91107AD47A39EBF6E4F825D8C4E">
    <w:name w:val="30F4B91107AD47A39EBF6E4F825D8C4E"/>
    <w:rsid w:val="005828B0"/>
  </w:style>
  <w:style w:type="paragraph" w:customStyle="1" w:styleId="D8CB9EA644E1444CBEC99AF083555868">
    <w:name w:val="D8CB9EA644E1444CBEC99AF083555868"/>
    <w:rsid w:val="005828B0"/>
  </w:style>
  <w:style w:type="paragraph" w:customStyle="1" w:styleId="BDBEFEA1B80D4C399D486E329CF309EF">
    <w:name w:val="BDBEFEA1B80D4C399D486E329CF309EF"/>
    <w:rsid w:val="005828B0"/>
  </w:style>
  <w:style w:type="paragraph" w:customStyle="1" w:styleId="67DA123DF36349A3AD328C96F7A9C45B">
    <w:name w:val="67DA123DF36349A3AD328C96F7A9C45B"/>
    <w:rsid w:val="005828B0"/>
  </w:style>
  <w:style w:type="paragraph" w:customStyle="1" w:styleId="9B447E51902F4C32BDCE1EAE3DC99410">
    <w:name w:val="9B447E51902F4C32BDCE1EAE3DC99410"/>
    <w:rsid w:val="00582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161044010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ÖMER FARUK BİTİKÇİOĞLU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Circuits &amp; Design</dc:title>
  <dc:subject>Homework - 2</dc:subject>
  <dc:creator>ÖMER FARUK BİTİKÇİOĞLU - 161044010</dc:creator>
  <cp:keywords/>
  <dc:description/>
  <cp:lastModifiedBy>ÖMER FARUK BİTİKÇİOĞLU</cp:lastModifiedBy>
  <cp:revision>5</cp:revision>
  <cp:lastPrinted>2021-04-04T08:02:00Z</cp:lastPrinted>
  <dcterms:created xsi:type="dcterms:W3CDTF">2021-04-04T07:37:00Z</dcterms:created>
  <dcterms:modified xsi:type="dcterms:W3CDTF">2021-04-04T08:06:00Z</dcterms:modified>
</cp:coreProperties>
</file>