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5ECE" w14:textId="77777777" w:rsidR="00262ADD" w:rsidRDefault="00262ADD" w:rsidP="00262A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USE BILETSATIS</w:t>
      </w:r>
    </w:p>
    <w:p w14:paraId="74FBC2A6" w14:textId="77777777" w:rsidR="00262ADD" w:rsidRDefault="00262ADD" w:rsidP="00262A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96754E2" w14:textId="77777777" w:rsidR="00262ADD" w:rsidRDefault="00262ADD" w:rsidP="00262A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 INTO DURAKLAR</w:t>
      </w:r>
    </w:p>
    <w:p w14:paraId="0C30689A" w14:textId="77777777" w:rsidR="00262ADD" w:rsidRDefault="00262ADD" w:rsidP="00262A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DurakTur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DurakIlId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DurakIlceId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38299138" w14:textId="77777777" w:rsidR="00262ADD" w:rsidRDefault="00262ADD" w:rsidP="00262A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VALUES -- O: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OTOGAR,G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: TREN GARI,H: HAVAALANI,L:LIMAN</w:t>
      </w:r>
    </w:p>
    <w:p w14:paraId="2DB4F0CE" w14:textId="77777777" w:rsidR="00262ADD" w:rsidRDefault="00262ADD" w:rsidP="00262A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('O','34',431),</w:t>
      </w:r>
    </w:p>
    <w:p w14:paraId="1186D20D" w14:textId="77777777" w:rsidR="00262ADD" w:rsidRDefault="00262ADD" w:rsidP="00262A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('O','34',432),</w:t>
      </w:r>
    </w:p>
    <w:p w14:paraId="7C34ED93" w14:textId="77777777" w:rsidR="00262ADD" w:rsidRDefault="00262ADD" w:rsidP="00262A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('O','34',433),</w:t>
      </w:r>
    </w:p>
    <w:p w14:paraId="158B0ABA" w14:textId="77777777" w:rsidR="00262ADD" w:rsidRDefault="00262ADD" w:rsidP="00262A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('O','34',434),</w:t>
      </w:r>
    </w:p>
    <w:p w14:paraId="122751D2" w14:textId="77777777" w:rsidR="00262ADD" w:rsidRDefault="00262ADD" w:rsidP="00262A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('O','34',435),</w:t>
      </w:r>
    </w:p>
    <w:p w14:paraId="097AAD60" w14:textId="77777777" w:rsidR="00262ADD" w:rsidRDefault="00262ADD" w:rsidP="00262A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('O','34',436),</w:t>
      </w:r>
    </w:p>
    <w:p w14:paraId="4259E54F" w14:textId="77777777" w:rsidR="00262ADD" w:rsidRDefault="00262ADD" w:rsidP="00262A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('O','34',437),</w:t>
      </w:r>
    </w:p>
    <w:p w14:paraId="0DBEF2B3" w14:textId="77777777" w:rsidR="00262ADD" w:rsidRDefault="00262ADD" w:rsidP="00262A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('O','34',438),</w:t>
      </w:r>
    </w:p>
    <w:p w14:paraId="71717F30" w14:textId="77777777" w:rsidR="00262ADD" w:rsidRDefault="00262ADD" w:rsidP="00262A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('O','06',58),</w:t>
      </w:r>
    </w:p>
    <w:p w14:paraId="2A293D30" w14:textId="77777777" w:rsidR="00262ADD" w:rsidRDefault="00262ADD" w:rsidP="00262A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('O','06',59),</w:t>
      </w:r>
    </w:p>
    <w:p w14:paraId="0B1D31BC" w14:textId="77777777" w:rsidR="00262ADD" w:rsidRDefault="00262ADD" w:rsidP="00262A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('O','06',60),</w:t>
      </w:r>
    </w:p>
    <w:p w14:paraId="7A099DDC" w14:textId="77777777" w:rsidR="00262ADD" w:rsidRDefault="00262ADD" w:rsidP="00262A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('O','06',61),</w:t>
      </w:r>
    </w:p>
    <w:p w14:paraId="5DF9F356" w14:textId="77777777" w:rsidR="00262ADD" w:rsidRDefault="00262ADD" w:rsidP="00262A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('O','06',62),</w:t>
      </w:r>
    </w:p>
    <w:p w14:paraId="58F9122B" w14:textId="77777777" w:rsidR="00262ADD" w:rsidRDefault="00262ADD" w:rsidP="00262A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('O','35’,473),</w:t>
      </w:r>
    </w:p>
    <w:p w14:paraId="663AD2FC" w14:textId="77777777" w:rsidR="00262ADD" w:rsidRDefault="00262ADD" w:rsidP="00262A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('O','35’,474),</w:t>
      </w:r>
    </w:p>
    <w:p w14:paraId="79BD05CE" w14:textId="77777777" w:rsidR="00262ADD" w:rsidRDefault="00262ADD" w:rsidP="00262A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('O','35’,475),</w:t>
      </w:r>
    </w:p>
    <w:p w14:paraId="63949E21" w14:textId="77777777" w:rsidR="00262ADD" w:rsidRDefault="00262ADD" w:rsidP="00262A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('O','35’,476),</w:t>
      </w:r>
    </w:p>
    <w:p w14:paraId="57834036" w14:textId="77777777" w:rsidR="00262ADD" w:rsidRDefault="00262ADD" w:rsidP="00262A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('O','35’,477),</w:t>
      </w:r>
    </w:p>
    <w:p w14:paraId="61434ADB" w14:textId="77777777" w:rsidR="00262ADD" w:rsidRDefault="00262ADD" w:rsidP="00262A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('O','35’,478),</w:t>
      </w:r>
    </w:p>
    <w:p w14:paraId="6D9B9B55" w14:textId="77777777" w:rsidR="00262ADD" w:rsidRDefault="00262ADD" w:rsidP="00262AD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('O','35’,500),</w:t>
      </w:r>
    </w:p>
    <w:p w14:paraId="7EC9882E" w14:textId="05A2FBAD" w:rsidR="00262ADD" w:rsidRDefault="00262ADD" w:rsidP="00262ADD">
      <w:r>
        <w:rPr>
          <w:rFonts w:ascii="AppleSystemUIFont" w:hAnsi="AppleSystemUIFont" w:cs="AppleSystemUIFont"/>
          <w:kern w:val="0"/>
          <w:sz w:val="26"/>
          <w:szCs w:val="26"/>
        </w:rPr>
        <w:t>('O','35’,501)</w:t>
      </w:r>
    </w:p>
    <w:sectPr w:rsidR="00262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DD"/>
    <w:rsid w:val="00262ADD"/>
    <w:rsid w:val="0077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985EC5"/>
  <w15:chartTrackingRefBased/>
  <w15:docId w15:val="{A6382ED5-F79B-2F46-9913-F7EAC095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62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62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62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62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62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62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62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62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62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62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62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62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62AD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62AD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62AD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62AD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62AD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62AD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62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62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62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62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62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62AD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62AD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62AD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62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62AD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62A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Aleynagül Kazdal</dc:creator>
  <cp:keywords/>
  <dc:description/>
  <cp:lastModifiedBy>Aleynagül Kazdal</cp:lastModifiedBy>
  <cp:revision>1</cp:revision>
  <dcterms:created xsi:type="dcterms:W3CDTF">2024-05-24T13:38:00Z</dcterms:created>
  <dcterms:modified xsi:type="dcterms:W3CDTF">2024-05-24T13:39:00Z</dcterms:modified>
</cp:coreProperties>
</file>