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49CCB" w14:textId="77777777" w:rsidR="008A419F" w:rsidRPr="008A419F" w:rsidRDefault="008A419F" w:rsidP="008A419F">
      <w:pPr>
        <w:jc w:val="right"/>
      </w:pPr>
      <w:r w:rsidRPr="008A419F">
        <w:t>Tarih: ...... / ...... / ......</w:t>
      </w:r>
    </w:p>
    <w:p w14:paraId="16EFFD0D" w14:textId="77777777" w:rsidR="008A419F" w:rsidRPr="008A419F" w:rsidRDefault="008A419F" w:rsidP="008A419F">
      <w:pPr>
        <w:jc w:val="center"/>
        <w:rPr>
          <w:b/>
          <w:bCs/>
        </w:rPr>
      </w:pPr>
      <w:r w:rsidRPr="008A419F">
        <w:rPr>
          <w:b/>
          <w:bCs/>
        </w:rPr>
        <w:t>T.C. GENÇLİK VE SPOR BAKANLIĞI</w:t>
      </w:r>
      <w:r w:rsidRPr="008A419F">
        <w:rPr>
          <w:b/>
          <w:bCs/>
        </w:rPr>
        <w:br/>
        <w:t>KREDİ VE YURTLAR GENEL MÜDÜRLÜĞÜ</w:t>
      </w:r>
      <w:r w:rsidRPr="008A419F">
        <w:rPr>
          <w:b/>
          <w:bCs/>
        </w:rPr>
        <w:br/>
        <w:t>.................................... YURT MÜDÜRLÜĞÜNE</w:t>
      </w:r>
      <w:r w:rsidRPr="008A419F">
        <w:rPr>
          <w:b/>
          <w:bCs/>
        </w:rPr>
        <w:br/>
      </w:r>
      <w:r w:rsidRPr="008A419F">
        <w:t>(Başvuruyu Yapan Öğrencinin Kaldığı Yurt)</w:t>
      </w:r>
    </w:p>
    <w:p w14:paraId="0FCBA561" w14:textId="77777777" w:rsidR="008A419F" w:rsidRPr="008A419F" w:rsidRDefault="008A419F" w:rsidP="008A419F">
      <w:pPr>
        <w:jc w:val="both"/>
      </w:pPr>
      <w:r w:rsidRPr="008A419F">
        <w:t xml:space="preserve">Müdürlüğünüze bağlı ......................................... Yurdu, ......... Blok, ......... </w:t>
      </w:r>
      <w:proofErr w:type="spellStart"/>
      <w:r w:rsidRPr="008A419F">
        <w:t>No'lu</w:t>
      </w:r>
      <w:proofErr w:type="spellEnd"/>
      <w:r w:rsidRPr="008A419F">
        <w:t xml:space="preserve"> odada kalmaktayım. ......................................... Üniversitesi, ......................................... Fakültesi/YO/Enstitüsü, ......................................... Bölümü/Programı, ......... sınıf, .......................... T.C. Kimlik Numaralı, .......................... Öğrenci Numaralı öğrencisiyim.</w:t>
      </w:r>
    </w:p>
    <w:p w14:paraId="129442EC" w14:textId="77777777" w:rsidR="008A419F" w:rsidRPr="008A419F" w:rsidRDefault="008A419F" w:rsidP="008A419F">
      <w:pPr>
        <w:jc w:val="both"/>
      </w:pPr>
      <w:r w:rsidRPr="008A419F">
        <w:t xml:space="preserve">......................................... Yurdu, ......... Blok, ......... </w:t>
      </w:r>
      <w:proofErr w:type="spellStart"/>
      <w:r w:rsidRPr="008A419F">
        <w:t>No'lu</w:t>
      </w:r>
      <w:proofErr w:type="spellEnd"/>
      <w:r w:rsidRPr="008A419F">
        <w:t xml:space="preserve"> odada kalmakta olan ......................................... Üniversitesi, ......................................... Fakültesi/YO/Enstitüsü, ......................................... Bölümü/Programı, ......... sınıf, .......................... T.C. Kimlik Numaralı, .......................... Öğrenci Numaralı öğrencisi Sayın .......................................................... (Diğer Öğrencinin Adı Soyadı) ile karşılıklı rızamızla yurtlarımızda yer değiştirmek (becayiş yapmak) istiyoruz.</w:t>
      </w:r>
    </w:p>
    <w:p w14:paraId="5CD8128D" w14:textId="77777777" w:rsidR="008A419F" w:rsidRPr="008A419F" w:rsidRDefault="008A419F" w:rsidP="008A419F">
      <w:pPr>
        <w:jc w:val="both"/>
      </w:pPr>
      <w:r w:rsidRPr="008A419F">
        <w:t>Becayiş için gerekli şartları taşıdığımızı beyan eder, talebimizin kabulü için gereğini bilgilerinize arz ederiz.</w:t>
      </w:r>
    </w:p>
    <w:p w14:paraId="684C9B9D" w14:textId="77777777" w:rsidR="008A419F" w:rsidRPr="008A419F" w:rsidRDefault="008A419F" w:rsidP="00DE0CF7">
      <w:r w:rsidRPr="008A419F">
        <w:rPr>
          <w:b/>
          <w:bCs/>
          <w:u w:val="single"/>
        </w:rPr>
        <w:t>1. Öğrenci (Başvuru Sahibi)</w:t>
      </w:r>
      <w:r w:rsidRPr="008A419F">
        <w:br/>
        <w:t>Adı Soyadı: ............................</w:t>
      </w:r>
      <w:r w:rsidRPr="008A419F">
        <w:br/>
        <w:t>T.C. Kimlik No: ............................</w:t>
      </w:r>
      <w:r w:rsidRPr="008A419F">
        <w:br/>
        <w:t>Telefon: ............................</w:t>
      </w:r>
      <w:r w:rsidRPr="008A419F">
        <w:br/>
      </w:r>
      <w:r w:rsidRPr="008A419F">
        <w:br/>
        <w:t>İmza:</w:t>
      </w:r>
    </w:p>
    <w:p w14:paraId="5DFAC18E" w14:textId="77777777" w:rsidR="008A419F" w:rsidRPr="008A419F" w:rsidRDefault="008A419F" w:rsidP="00DE0CF7">
      <w:r w:rsidRPr="008A419F">
        <w:rPr>
          <w:b/>
          <w:bCs/>
          <w:u w:val="single"/>
        </w:rPr>
        <w:t>2. Öğrenci (Becayiş Yapılacak Kişi)</w:t>
      </w:r>
      <w:r w:rsidRPr="008A419F">
        <w:br/>
        <w:t>Adı Soyadı: ............................</w:t>
      </w:r>
      <w:r w:rsidRPr="008A419F">
        <w:br/>
        <w:t>T.C. Kimlik No: ............................</w:t>
      </w:r>
      <w:r w:rsidRPr="008A419F">
        <w:br/>
        <w:t>Telefon: ............................</w:t>
      </w:r>
      <w:r w:rsidRPr="008A419F">
        <w:br/>
      </w:r>
      <w:r w:rsidRPr="008A419F">
        <w:br/>
        <w:t>İmza:</w:t>
      </w:r>
    </w:p>
    <w:p w14:paraId="77E05786" w14:textId="77777777" w:rsidR="008A419F" w:rsidRPr="008A419F" w:rsidRDefault="008A419F" w:rsidP="00DE0CF7">
      <w:r w:rsidRPr="008A419F">
        <w:rPr>
          <w:b/>
          <w:bCs/>
        </w:rPr>
        <w:t>EKLER:</w:t>
      </w:r>
      <w:r w:rsidRPr="008A419F">
        <w:br/>
        <w:t>1. Her iki öğrenciye ait güncel Öğrenci Belgesi</w:t>
      </w:r>
      <w:r w:rsidRPr="008A419F">
        <w:br/>
        <w:t>2. Her iki öğrenciye ait T.C. Kimlik Kartı Fotokopisi</w:t>
      </w:r>
    </w:p>
    <w:p w14:paraId="232A48E5" w14:textId="77777777" w:rsidR="00F34C71" w:rsidRDefault="00F34C71"/>
    <w:sectPr w:rsidR="00F34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9F"/>
    <w:rsid w:val="001C731E"/>
    <w:rsid w:val="00493053"/>
    <w:rsid w:val="00535D92"/>
    <w:rsid w:val="006238D7"/>
    <w:rsid w:val="008A419F"/>
    <w:rsid w:val="00B757BD"/>
    <w:rsid w:val="00B8407E"/>
    <w:rsid w:val="00DE0CF7"/>
    <w:rsid w:val="00F3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BEA3"/>
  <w15:chartTrackingRefBased/>
  <w15:docId w15:val="{B589553D-0706-4C85-8ADB-69553194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A4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A4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A4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A4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A4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A4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4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4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4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A4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A4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A4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A419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A419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A419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419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419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419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A4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A4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A4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A4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A4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A419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A419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A419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A4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A419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A41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4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294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299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9094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Can Uyar</dc:creator>
  <cp:keywords/>
  <dc:description/>
  <cp:lastModifiedBy>Ömer Can Uyar</cp:lastModifiedBy>
  <cp:revision>2</cp:revision>
  <dcterms:created xsi:type="dcterms:W3CDTF">2025-05-01T14:48:00Z</dcterms:created>
  <dcterms:modified xsi:type="dcterms:W3CDTF">2025-05-01T14:49:00Z</dcterms:modified>
</cp:coreProperties>
</file>