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83546442"/>
        <w:docPartObj>
          <w:docPartGallery w:val="Cover Pages"/>
          <w:docPartUnique/>
        </w:docPartObj>
      </w:sdtPr>
      <w:sdtContent>
        <w:p w14:paraId="2CA9F408" w14:textId="4B733BFD" w:rsidR="006C4F28" w:rsidRDefault="002D2E7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591572E4" wp14:editId="7CD42D91">
                    <wp:simplePos x="0" y="0"/>
                    <wp:positionH relativeFrom="page">
                      <wp:posOffset>222885</wp:posOffset>
                    </wp:positionH>
                    <wp:positionV relativeFrom="page">
                      <wp:posOffset>321331</wp:posOffset>
                    </wp:positionV>
                    <wp:extent cx="7315200" cy="9601200"/>
                    <wp:effectExtent l="0" t="0" r="0" b="0"/>
                    <wp:wrapNone/>
                    <wp:docPr id="464" name="Rectangle 127" title="Color background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315200" cy="960120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95400</wp14:pctHeight>
                    </wp14:sizeRelV>
                  </wp:anchor>
                </w:drawing>
              </mc:Choice>
              <mc:Fallback>
                <w:pict>
                  <v:rect w14:anchorId="7E378134" id="Rectangle 127" o:spid="_x0000_s1026" alt="Title: Color background" style="position:absolute;margin-left:17.55pt;margin-top:25.3pt;width:8in;height:756pt;z-index:-251657216;visibility:visible;mso-wrap-style:square;mso-width-percent:941;mso-height-percent:954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54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" fillcolor="#e8e8e8 [3214]" stroked="f">
                    <w10:wrap anchorx="page" anchory="page"/>
                  </v:rect>
                </w:pict>
              </mc:Fallback>
            </mc:AlternateContent>
          </w:r>
          <w:r w:rsidR="006C4F28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08BC2882" wp14:editId="1174E123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6738079" cy="3560164"/>
                    <wp:effectExtent l="0" t="0" r="5715" b="8890"/>
                    <wp:wrapNone/>
                    <wp:docPr id="459" name="Group 125" title="Title and subtitl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738079" cy="3559810"/>
                              <a:chOff x="0" y="0"/>
                              <a:chExt cx="6737274" cy="3560164"/>
                            </a:xfrm>
                          </wpg:grpSpPr>
                          <wpg:grpSp>
                            <wpg:cNvPr id="460" name="Group 460" title="Crop mark graphic"/>
                            <wpg:cNvGrpSpPr/>
                            <wpg:grpSpPr>
                              <a:xfrm>
                                <a:off x="0" y="0"/>
                                <a:ext cx="2642616" cy="3401568"/>
                                <a:chOff x="0" y="0"/>
                                <a:chExt cx="2642616" cy="3401568"/>
                              </a:xfrm>
                            </wpg:grpSpPr>
                            <wps:wsp>
                              <wps:cNvPr id="461" name="Freeform 4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4825" y="504825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68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0 h 1806"/>
                                    <a:gd name="T6" fmla="*/ 1344 w 1344"/>
                                    <a:gd name="T7" fmla="*/ 0 h 1806"/>
                                    <a:gd name="T8" fmla="*/ 1344 w 1344"/>
                                    <a:gd name="T9" fmla="*/ 165 h 1806"/>
                                    <a:gd name="T10" fmla="*/ 168 w 1344"/>
                                    <a:gd name="T11" fmla="*/ 165 h 1806"/>
                                    <a:gd name="T12" fmla="*/ 168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68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65"/>
                                      </a:lnTo>
                                      <a:lnTo>
                                        <a:pt x="168" y="165"/>
                                      </a:lnTo>
                                      <a:lnTo>
                                        <a:pt x="168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62" name="Rectangle 462"/>
                              <wps:cNvSpPr/>
                              <wps:spPr>
                                <a:xfrm>
                                  <a:off x="0" y="0"/>
                                  <a:ext cx="2642616" cy="34015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63" name="Text Box 463" title="Title and subtitle"/>
                            <wps:cNvSpPr txBox="1"/>
                            <wps:spPr>
                              <a:xfrm>
                                <a:off x="771510" y="761886"/>
                                <a:ext cx="5965764" cy="279827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/>
                                      <w:caps/>
                                      <w:color w:val="0E2841" w:themeColor="text2"/>
                                      <w:sz w:val="48"/>
                                      <w:szCs w:val="48"/>
                                    </w:rPr>
                                    <w:alias w:val="Subtitle"/>
                                    <w:tag w:val=""/>
                                    <w:id w:val="-92564739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1D13C734" w14:textId="1F6DD68E" w:rsidR="006C4F28" w:rsidRDefault="006C4F28">
                                      <w:pPr>
                                        <w:pStyle w:val="NoSpacing"/>
                                        <w:spacing w:after="240" w:line="216" w:lineRule="auto"/>
                                        <w:rPr>
                                          <w:rFonts w:asciiTheme="majorHAnsi" w:hAnsiTheme="majorHAnsi"/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6C4F28">
                                        <w:rPr>
                                          <w:rFonts w:asciiTheme="majorHAnsi" w:hAnsiTheme="majorHAnsi"/>
                                          <w:caps/>
                                          <w:color w:val="0E2841" w:themeColor="text2"/>
                                          <w:sz w:val="48"/>
                                          <w:szCs w:val="48"/>
                                        </w:rPr>
                                        <w:t>IN3062</w:t>
                                      </w:r>
                                      <w:r>
                                        <w:rPr>
                                          <w:rFonts w:asciiTheme="majorHAnsi" w:hAnsiTheme="majorHAnsi"/>
                                          <w:caps/>
                                          <w:color w:val="0E2841" w:themeColor="text2"/>
                                          <w:sz w:val="48"/>
                                          <w:szCs w:val="48"/>
                                        </w:rPr>
                                        <w:t xml:space="preserve"> – Introduction to AI</w:t>
                                      </w:r>
                                    </w:p>
                                  </w:sdtContent>
                                </w:sdt>
                                <w:p w14:paraId="1ACDD834" w14:textId="641FFA1E" w:rsidR="006C4F28" w:rsidRPr="006C4F28" w:rsidRDefault="006C4F28">
                                  <w:pPr>
                                    <w:pStyle w:val="NoSpacing"/>
                                    <w:spacing w:line="216" w:lineRule="auto"/>
                                    <w:rPr>
                                      <w:rFonts w:asciiTheme="majorHAnsi" w:hAnsiTheme="majorHAnsi"/>
                                      <w:caps/>
                                      <w:color w:val="0E2841" w:themeColor="text2"/>
                                      <w:sz w:val="48"/>
                                      <w:szCs w:val="48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hAnsiTheme="majorHAnsi"/>
                                        <w:caps/>
                                        <w:color w:val="0E2841" w:themeColor="text2"/>
                                        <w:sz w:val="48"/>
                                        <w:szCs w:val="48"/>
                                      </w:rPr>
                                      <w:alias w:val="Title"/>
                                      <w:tag w:val=""/>
                                      <w:id w:val="-917322602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15:appearance w15:val="hidden"/>
                                      <w:text/>
                                    </w:sdtPr>
                                    <w:sdtContent>
                                      <w:r w:rsidRPr="006C4F28">
                                        <w:rPr>
                                          <w:rFonts w:asciiTheme="majorHAnsi" w:hAnsiTheme="majorHAnsi"/>
                                          <w:caps/>
                                          <w:color w:val="0E2841" w:themeColor="text2"/>
                                          <w:sz w:val="48"/>
                                          <w:szCs w:val="48"/>
                                        </w:rPr>
                                        <w:t>Credit card Application rate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457200" rIns="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08BC2882" id="Group 125" o:spid="_x0000_s1026" alt="Title: Title and subtitle with crop mark graphic" style="position:absolute;margin-left:0;margin-top:0;width:530.55pt;height:280.35pt;z-index:251660288;mso-position-horizontal:left;mso-position-horizontal-relative:page;mso-position-vertical:top;mso-position-vertical-relative:page;mso-width-relative:margin;mso-height-relative:margin" coordsize="67372,356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">
                    <v:group id="Group 460" o:spid="_x0000_s1027" style="position:absolute;width:26426;height:34015" coordsize="26426,340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">
                      <v:shape id="Freeform 461" o:spid="_x0000_s1028" style="position:absolute;left:5048;top:5048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" path="m168,1806l,1806,,,1344,r,165l168,165r,1641xe" fillcolor="#0e2841 [3215]" stroked="f">
                        <v:path arrowok="t" o:connecttype="custom" o:connectlocs="266700,2867025;0,2867025;0,0;2133600,0;2133600,261938;266700,261938;266700,2867025" o:connectangles="0,0,0,0,0,0,0"/>
                      </v:shape>
                      <v:rect id="Rectangle 462" o:spid="_x0000_s1029" style="position:absolute;width:26426;height:340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" filled="f" stroked="f" strokeweight="1pt"/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63" o:spid="_x0000_s1030" type="#_x0000_t202" style="position:absolute;left:7715;top:7618;width:59657;height:27983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" filled="f" stroked="f" strokeweight=".5pt">
                      <v:textbox inset="36pt,36pt,0,0">
                        <w:txbxContent>
                          <w:sdt>
                            <w:sdtPr>
                              <w:rPr>
                                <w:rFonts w:asciiTheme="majorHAnsi" w:hAnsiTheme="majorHAnsi"/>
                                <w:caps/>
                                <w:color w:val="0E2841" w:themeColor="text2"/>
                                <w:sz w:val="48"/>
                                <w:szCs w:val="48"/>
                              </w:rPr>
                              <w:alias w:val="Subtitle"/>
                              <w:tag w:val=""/>
                              <w:id w:val="-92564739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1D13C734" w14:textId="1F6DD68E" w:rsidR="006C4F28" w:rsidRDefault="006C4F28">
                                <w:pPr>
                                  <w:pStyle w:val="NoSpacing"/>
                                  <w:spacing w:after="240" w:line="216" w:lineRule="auto"/>
                                  <w:rPr>
                                    <w:rFonts w:asciiTheme="majorHAnsi" w:hAnsiTheme="majorHAnsi"/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</w:rPr>
                                </w:pPr>
                                <w:r w:rsidRPr="006C4F28">
                                  <w:rPr>
                                    <w:rFonts w:asciiTheme="majorHAnsi" w:hAnsiTheme="majorHAnsi"/>
                                    <w:caps/>
                                    <w:color w:val="0E2841" w:themeColor="text2"/>
                                    <w:sz w:val="48"/>
                                    <w:szCs w:val="48"/>
                                  </w:rPr>
                                  <w:t>IN3062</w:t>
                                </w:r>
                                <w:r>
                                  <w:rPr>
                                    <w:rFonts w:asciiTheme="majorHAnsi" w:hAnsiTheme="majorHAnsi"/>
                                    <w:caps/>
                                    <w:color w:val="0E2841" w:themeColor="text2"/>
                                    <w:sz w:val="48"/>
                                    <w:szCs w:val="48"/>
                                  </w:rPr>
                                  <w:t xml:space="preserve"> – Introduction to AI</w:t>
                                </w:r>
                              </w:p>
                            </w:sdtContent>
                          </w:sdt>
                          <w:p w14:paraId="1ACDD834" w14:textId="641FFA1E" w:rsidR="006C4F28" w:rsidRPr="006C4F28" w:rsidRDefault="006C4F28">
                            <w:pPr>
                              <w:pStyle w:val="NoSpacing"/>
                              <w:spacing w:line="216" w:lineRule="auto"/>
                              <w:rPr>
                                <w:rFonts w:asciiTheme="majorHAnsi" w:hAnsiTheme="majorHAnsi"/>
                                <w:caps/>
                                <w:color w:val="0E2841" w:themeColor="text2"/>
                                <w:sz w:val="48"/>
                                <w:szCs w:val="48"/>
                              </w:rPr>
                            </w:pPr>
                            <w:sdt>
                              <w:sdtPr>
                                <w:rPr>
                                  <w:rFonts w:asciiTheme="majorHAnsi" w:hAnsiTheme="majorHAnsi"/>
                                  <w:caps/>
                                  <w:color w:val="0E2841" w:themeColor="text2"/>
                                  <w:sz w:val="48"/>
                                  <w:szCs w:val="48"/>
                                </w:rPr>
                                <w:alias w:val="Title"/>
                                <w:tag w:val=""/>
                                <w:id w:val="-917322602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15:appearance w15:val="hidden"/>
                                <w:text/>
                              </w:sdtPr>
                              <w:sdtContent>
                                <w:r w:rsidRPr="006C4F28">
                                  <w:rPr>
                                    <w:rFonts w:asciiTheme="majorHAnsi" w:hAnsiTheme="majorHAnsi"/>
                                    <w:caps/>
                                    <w:color w:val="0E2841" w:themeColor="text2"/>
                                    <w:sz w:val="48"/>
                                    <w:szCs w:val="48"/>
                                  </w:rPr>
                                  <w:t>Credit card Application rate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3266FCE" w14:textId="1ED137FF" w:rsidR="002D2E70" w:rsidRDefault="002D2E7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0F03A296" wp14:editId="6D2A702C">
                    <wp:simplePos x="0" y="0"/>
                    <wp:positionH relativeFrom="page">
                      <wp:posOffset>2715593</wp:posOffset>
                    </wp:positionH>
                    <wp:positionV relativeFrom="page">
                      <wp:posOffset>7151714</wp:posOffset>
                    </wp:positionV>
                    <wp:extent cx="4672584" cy="3374136"/>
                    <wp:effectExtent l="0" t="0" r="0" b="0"/>
                    <wp:wrapNone/>
                    <wp:docPr id="454" name="Group 121" title="Author and company nam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72584" cy="3374136"/>
                              <a:chOff x="0" y="0"/>
                              <a:chExt cx="4671822" cy="3374136"/>
                            </a:xfrm>
                          </wpg:grpSpPr>
                          <wpg:grpSp>
                            <wpg:cNvPr id="455" name="Group 455" title="Crop mark graphic"/>
                            <wpg:cNvGrpSpPr/>
                            <wpg:grpSpPr>
                              <a:xfrm>
                                <a:off x="2038350" y="0"/>
                                <a:ext cx="2633472" cy="3374136"/>
                                <a:chOff x="0" y="0"/>
                                <a:chExt cx="2628900" cy="3371850"/>
                              </a:xfrm>
                            </wpg:grpSpPr>
                            <wps:wsp>
                              <wps:cNvPr id="456" name="Freeform 4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344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1641 h 1806"/>
                                    <a:gd name="T6" fmla="*/ 1176 w 1344"/>
                                    <a:gd name="T7" fmla="*/ 1641 h 1806"/>
                                    <a:gd name="T8" fmla="*/ 1176 w 1344"/>
                                    <a:gd name="T9" fmla="*/ 0 h 1806"/>
                                    <a:gd name="T10" fmla="*/ 1344 w 1344"/>
                                    <a:gd name="T11" fmla="*/ 0 h 1806"/>
                                    <a:gd name="T12" fmla="*/ 1344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344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1641"/>
                                      </a:lnTo>
                                      <a:lnTo>
                                        <a:pt x="1176" y="1641"/>
                                      </a:lnTo>
                                      <a:lnTo>
                                        <a:pt x="1176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7" name="Rectangle 457"/>
                              <wps:cNvSpPr/>
                              <wps:spPr>
                                <a:xfrm>
                                  <a:off x="9525" y="0"/>
                                  <a:ext cx="2619375" cy="3371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58" name="Text Box 458" title="Title and subtitle"/>
                            <wps:cNvSpPr txBox="1"/>
                            <wps:spPr>
                              <a:xfrm>
                                <a:off x="0" y="1104900"/>
                                <a:ext cx="3904218" cy="1504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0E2841" w:themeColor="text2"/>
                                      <w:spacing w:val="10"/>
                                      <w:sz w:val="36"/>
                                      <w:szCs w:val="36"/>
                                    </w:rPr>
                                    <w:alias w:val="Author"/>
                                    <w:tag w:val=""/>
                                    <w:id w:val="134859928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186582E4" w14:textId="0F27492C" w:rsidR="006C4F28" w:rsidRDefault="006C4F28">
                                      <w:pPr>
                                        <w:pStyle w:val="NoSpacing"/>
                                        <w:spacing w:after="240"/>
                                        <w:jc w:val="right"/>
                                        <w:rPr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>UG-Sarkar, Abdullah</w:t>
                                      </w:r>
                                    </w:p>
                                  </w:sdtContent>
                                </w:sdt>
                                <w:p w14:paraId="095B2545" w14:textId="45E8919E" w:rsidR="006C4F28" w:rsidRDefault="006C4F28">
                                  <w:pPr>
                                    <w:pStyle w:val="NoSpacing"/>
                                    <w:jc w:val="right"/>
                                    <w:rPr>
                                      <w:color w:val="0E2841" w:themeColor="text2"/>
                                      <w:spacing w:val="10"/>
                                      <w:sz w:val="28"/>
                                      <w:szCs w:val="28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0E2841" w:themeColor="text2"/>
                                        <w:spacing w:val="10"/>
                                        <w:sz w:val="28"/>
                                        <w:szCs w:val="28"/>
                                      </w:rPr>
                                      <w:alias w:val="Company"/>
                                      <w:tag w:val=""/>
                                      <w:id w:val="171230473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15:appearance w15:val="hidden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0E2841" w:themeColor="text2"/>
                                          <w:spacing w:val="10"/>
                                          <w:sz w:val="28"/>
                                          <w:szCs w:val="28"/>
                                        </w:rPr>
                                        <w:t>City, University of London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0F03A296" id="Group 121" o:spid="_x0000_s1031" alt="Title: Author and company name with crop mark graphic" style="position:absolute;margin-left:213.85pt;margin-top:563.15pt;width:367.9pt;height:265.7pt;z-index:251661312;mso-position-horizontal-relative:page;mso-position-vertical-relative:page;mso-width-relative:margin;mso-height-relative:margin" coordsize="46718,337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">
                    <v:group id="Group 455" o:spid="_x0000_s1032" style="position:absolute;left:20383;width:26335;height:33741" coordsize="26289,337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">
                      <v:shape id="Freeform 456" o:spid="_x0000_s1033" style="position:absolute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" path="m1344,1806l,1806,,1641r1176,l1176,r168,l1344,1806xe" fillcolor="#0e2841 [3215]" stroked="f">
                        <v:path arrowok="t" o:connecttype="custom" o:connectlocs="2133600,2867025;0,2867025;0,2605088;1866900,2605088;1866900,0;2133600,0;2133600,2867025" o:connectangles="0,0,0,0,0,0,0"/>
                      </v:shape>
                      <v:rect id="Rectangle 457" o:spid="_x0000_s1034" style="position:absolute;left:95;width:26194;height:337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" filled="f" stroked="f" strokeweight="1pt"/>
                    </v:group>
                    <v:shape id="Text Box 458" o:spid="_x0000_s1035" type="#_x0000_t202" style="position:absolute;top:11049;width:39042;height:15049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" filled="f" stroked="f" strokeweight=".5pt">
                      <v:textbox inset="0,0,36pt,36pt">
                        <w:txbxContent>
                          <w:sdt>
                            <w:sdtPr>
                              <w:rPr>
                                <w:color w:val="0E2841" w:themeColor="text2"/>
                                <w:spacing w:val="10"/>
                                <w:sz w:val="36"/>
                                <w:szCs w:val="36"/>
                              </w:rPr>
                              <w:alias w:val="Author"/>
                              <w:tag w:val=""/>
                              <w:id w:val="134859928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186582E4" w14:textId="0F27492C" w:rsidR="006C4F28" w:rsidRDefault="006C4F28">
                                <w:pPr>
                                  <w:pStyle w:val="NoSpacing"/>
                                  <w:spacing w:after="240"/>
                                  <w:jc w:val="right"/>
                                  <w:rPr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</w:rPr>
                                  <w:t>UG-Sarkar, Abdullah</w:t>
                                </w:r>
                              </w:p>
                            </w:sdtContent>
                          </w:sdt>
                          <w:p w14:paraId="095B2545" w14:textId="45E8919E" w:rsidR="006C4F28" w:rsidRDefault="006C4F28">
                            <w:pPr>
                              <w:pStyle w:val="NoSpacing"/>
                              <w:jc w:val="right"/>
                              <w:rPr>
                                <w:color w:val="0E2841" w:themeColor="text2"/>
                                <w:spacing w:val="10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color w:val="0E2841" w:themeColor="text2"/>
                                  <w:spacing w:val="10"/>
                                  <w:sz w:val="28"/>
                                  <w:szCs w:val="28"/>
                                </w:rPr>
                                <w:alias w:val="Company"/>
                                <w:tag w:val=""/>
                                <w:id w:val="171230473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15:appearance w15:val="hidden"/>
                                <w:text/>
                              </w:sdtPr>
                              <w:sdtContent>
                                <w:r>
                                  <w:rPr>
                                    <w:color w:val="0E2841" w:themeColor="text2"/>
                                    <w:spacing w:val="10"/>
                                    <w:sz w:val="28"/>
                                    <w:szCs w:val="28"/>
                                  </w:rPr>
                                  <w:t>City, University of London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6C4F2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0744844" wp14:editId="27E88B8B">
                    <wp:simplePos x="0" y="0"/>
                    <wp:positionH relativeFrom="column">
                      <wp:posOffset>59835</wp:posOffset>
                    </wp:positionH>
                    <wp:positionV relativeFrom="paragraph">
                      <wp:posOffset>2691453</wp:posOffset>
                    </wp:positionV>
                    <wp:extent cx="5194092" cy="712033"/>
                    <wp:effectExtent l="0" t="0" r="13335" b="12065"/>
                    <wp:wrapNone/>
                    <wp:docPr id="477020690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94092" cy="71203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0F8699E2" w14:textId="5E3562EC" w:rsidR="006C4F28" w:rsidRDefault="002D2E70">
                                <w:r>
                                  <w:t xml:space="preserve">Link to GitHub: </w:t>
                                </w:r>
                                <w:hyperlink r:id="rId4" w:history="1">
                                  <w:r w:rsidRPr="00574D48">
                                    <w:rPr>
                                      <w:rStyle w:val="Hyperlink"/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  <w:t>https://github.com/omercha/in3062-coursework</w:t>
                                  </w:r>
                                </w:hyperlink>
                              </w:p>
                              <w:p w14:paraId="44700A97" w14:textId="77777777" w:rsidR="002D2E70" w:rsidRDefault="002D2E70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0744844" id="Text Box 1" o:spid="_x0000_s1036" type="#_x0000_t202" style="position:absolute;margin-left:4.7pt;margin-top:211.95pt;width:409pt;height:56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" fillcolor="white [3201]" strokeweight=".5pt">
                    <v:textbox>
                      <w:txbxContent>
                        <w:p w14:paraId="0F8699E2" w14:textId="5E3562EC" w:rsidR="006C4F28" w:rsidRDefault="002D2E70">
                          <w:r>
                            <w:t xml:space="preserve">Link to GitHub: </w:t>
                          </w:r>
                          <w:hyperlink r:id="rId5" w:history="1">
                            <w:r w:rsidRPr="00574D48">
                              <w:rPr>
                                <w:rStyle w:val="Hyperlink"/>
                                <w:rFonts w:ascii="Arial" w:hAnsi="Arial" w:cs="Arial"/>
                                <w:sz w:val="22"/>
                                <w:szCs w:val="22"/>
                              </w:rPr>
                              <w:t>https://github.com/omercha/in3062-coursework</w:t>
                            </w:r>
                          </w:hyperlink>
                        </w:p>
                        <w:p w14:paraId="44700A97" w14:textId="77777777" w:rsidR="002D2E70" w:rsidRDefault="002D2E70"/>
                      </w:txbxContent>
                    </v:textbox>
                  </v:shape>
                </w:pict>
              </mc:Fallback>
            </mc:AlternateContent>
          </w:r>
          <w:r w:rsidR="006C4F28">
            <w:br w:type="page"/>
          </w:r>
        </w:p>
        <w:p w14:paraId="14B4985A" w14:textId="77777777" w:rsidR="002D2E70" w:rsidRDefault="002D2E70"/>
        <w:p w14:paraId="49BFEBC3" w14:textId="77777777" w:rsidR="002D2E70" w:rsidRDefault="002D2E70"/>
        <w:p w14:paraId="24331E6E" w14:textId="77777777" w:rsidR="002D2E70" w:rsidRDefault="002D2E70"/>
        <w:p w14:paraId="57530054" w14:textId="77777777" w:rsidR="002D2E70" w:rsidRDefault="002D2E70"/>
        <w:p w14:paraId="1439A12B" w14:textId="77777777" w:rsidR="002D2E70" w:rsidRDefault="002D2E70"/>
        <w:p w14:paraId="5731AD23" w14:textId="77777777" w:rsidR="002D2E70" w:rsidRDefault="002D2E70"/>
        <w:p w14:paraId="583AC386" w14:textId="77777777" w:rsidR="002D2E70" w:rsidRDefault="002D2E70"/>
        <w:p w14:paraId="00AD3829" w14:textId="77777777" w:rsidR="002D2E70" w:rsidRDefault="002D2E70"/>
        <w:p w14:paraId="71732621" w14:textId="77777777" w:rsidR="002D2E70" w:rsidRDefault="002D2E70"/>
        <w:p w14:paraId="0700E749" w14:textId="77777777" w:rsidR="002D2E70" w:rsidRDefault="002D2E70"/>
        <w:p w14:paraId="781BFFBA" w14:textId="77777777" w:rsidR="002D2E70" w:rsidRDefault="002D2E70"/>
        <w:p w14:paraId="4555CC5A" w14:textId="77777777" w:rsidR="002D2E70" w:rsidRDefault="002D2E70"/>
        <w:p w14:paraId="5661BB1B" w14:textId="77777777" w:rsidR="002D2E70" w:rsidRDefault="002D2E70"/>
        <w:p w14:paraId="74C92B2B" w14:textId="77777777" w:rsidR="002D2E70" w:rsidRDefault="002D2E70"/>
        <w:p w14:paraId="1C72A5E8" w14:textId="77777777" w:rsidR="002D2E70" w:rsidRDefault="002D2E70"/>
        <w:p w14:paraId="1DC0F6D0" w14:textId="77777777" w:rsidR="002D2E70" w:rsidRDefault="002D2E70"/>
        <w:p w14:paraId="5ABE68B7" w14:textId="77777777" w:rsidR="002D2E70" w:rsidRDefault="002D2E70"/>
        <w:p w14:paraId="5F93D85F" w14:textId="77777777" w:rsidR="002D2E70" w:rsidRDefault="002D2E70"/>
        <w:p w14:paraId="539C5A8A" w14:textId="77777777" w:rsidR="002D2E70" w:rsidRDefault="002D2E70"/>
        <w:p w14:paraId="299C22C5" w14:textId="77777777" w:rsidR="002D2E70" w:rsidRDefault="002D2E70"/>
        <w:p w14:paraId="1051B338" w14:textId="77777777" w:rsidR="002D2E70" w:rsidRDefault="002D2E70"/>
        <w:p w14:paraId="40F0F6F2" w14:textId="77777777" w:rsidR="002D2E70" w:rsidRDefault="002D2E70"/>
        <w:p w14:paraId="31E7FAC1" w14:textId="77777777" w:rsidR="002D2E70" w:rsidRDefault="002D2E70"/>
        <w:p w14:paraId="22F59879" w14:textId="77777777" w:rsidR="002D2E70" w:rsidRDefault="002D2E70"/>
        <w:p w14:paraId="382008C9" w14:textId="77777777" w:rsidR="002D2E70" w:rsidRDefault="002D2E70"/>
        <w:p w14:paraId="0923EF8C" w14:textId="77777777" w:rsidR="002D2E70" w:rsidRDefault="002D2E70"/>
        <w:p w14:paraId="7B6C1691" w14:textId="77777777" w:rsidR="002D2E70" w:rsidRDefault="002D2E70"/>
        <w:p w14:paraId="3BAEAB0E" w14:textId="77777777" w:rsidR="002D2E70" w:rsidRDefault="002D2E70"/>
        <w:p w14:paraId="0D9FBAC1" w14:textId="77777777" w:rsidR="002D2E70" w:rsidRDefault="002D2E70"/>
        <w:p w14:paraId="0D7A29CE" w14:textId="77777777" w:rsidR="002D2E70" w:rsidRDefault="002D2E70"/>
        <w:p w14:paraId="4D71CD9D" w14:textId="77777777" w:rsidR="002D2E70" w:rsidRDefault="002D2E70"/>
        <w:p w14:paraId="248EAA15" w14:textId="77777777" w:rsidR="002D2E70" w:rsidRDefault="002D2E70"/>
        <w:p w14:paraId="29C752E0" w14:textId="77777777" w:rsidR="002D2E70" w:rsidRDefault="002D2E70"/>
        <w:p w14:paraId="003F6348" w14:textId="77777777" w:rsidR="002D2E70" w:rsidRDefault="002D2E70"/>
        <w:p w14:paraId="46F8207A" w14:textId="77777777" w:rsidR="002D2E70" w:rsidRDefault="002D2E70"/>
        <w:p w14:paraId="5E2CE190" w14:textId="77777777" w:rsidR="002D2E70" w:rsidRDefault="002D2E70"/>
        <w:p w14:paraId="084A65ED" w14:textId="77777777" w:rsidR="002D2E70" w:rsidRDefault="002D2E70"/>
        <w:p w14:paraId="6DB4221B" w14:textId="77777777" w:rsidR="002D2E70" w:rsidRDefault="002D2E70"/>
        <w:p w14:paraId="723CE83A" w14:textId="77777777" w:rsidR="002D2E70" w:rsidRDefault="002D2E70"/>
        <w:p w14:paraId="6BC5FF42" w14:textId="654BA2D9" w:rsidR="002D2E70" w:rsidRDefault="002D2E70">
          <w:r>
            <w:t>Author: Abdullah Almahdin Sarkar</w:t>
          </w:r>
        </w:p>
        <w:p w14:paraId="74AF1CEC" w14:textId="77777777" w:rsidR="002D2E70" w:rsidRDefault="002D2E70"/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2254"/>
            <w:gridCol w:w="2254"/>
            <w:gridCol w:w="2254"/>
            <w:gridCol w:w="2254"/>
          </w:tblGrid>
          <w:tr w:rsidR="002D2E70" w14:paraId="7496C160" w14:textId="77777777" w:rsidTr="002D2E70">
            <w:tc>
              <w:tcPr>
                <w:tcW w:w="2254" w:type="dxa"/>
              </w:tcPr>
              <w:p w14:paraId="01DD0902" w14:textId="77777777" w:rsidR="002D2E70" w:rsidRDefault="002D2E70"/>
            </w:tc>
            <w:tc>
              <w:tcPr>
                <w:tcW w:w="2254" w:type="dxa"/>
              </w:tcPr>
              <w:p w14:paraId="17AF4C66" w14:textId="77777777" w:rsidR="002D2E70" w:rsidRDefault="002D2E70"/>
            </w:tc>
            <w:tc>
              <w:tcPr>
                <w:tcW w:w="2254" w:type="dxa"/>
              </w:tcPr>
              <w:p w14:paraId="3B12A126" w14:textId="660A8C68" w:rsidR="002D2E70" w:rsidRDefault="002D2E70">
                <w:r>
                  <w:t>Date</w:t>
                </w:r>
              </w:p>
            </w:tc>
            <w:tc>
              <w:tcPr>
                <w:tcW w:w="2254" w:type="dxa"/>
              </w:tcPr>
              <w:p w14:paraId="54BD1335" w14:textId="59AF16D1" w:rsidR="002D2E70" w:rsidRDefault="002D2E70">
                <w:r>
                  <w:t>Author</w:t>
                </w:r>
              </w:p>
            </w:tc>
          </w:tr>
          <w:tr w:rsidR="002D2E70" w14:paraId="4D75C623" w14:textId="77777777" w:rsidTr="002D2E70">
            <w:tc>
              <w:tcPr>
                <w:tcW w:w="2254" w:type="dxa"/>
              </w:tcPr>
              <w:p w14:paraId="56857A02" w14:textId="77777777" w:rsidR="002D2E70" w:rsidRDefault="002D2E70"/>
            </w:tc>
            <w:tc>
              <w:tcPr>
                <w:tcW w:w="2254" w:type="dxa"/>
              </w:tcPr>
              <w:p w14:paraId="59A67B69" w14:textId="77777777" w:rsidR="002D2E70" w:rsidRDefault="002D2E70"/>
            </w:tc>
            <w:tc>
              <w:tcPr>
                <w:tcW w:w="2254" w:type="dxa"/>
              </w:tcPr>
              <w:p w14:paraId="62D95F6E" w14:textId="77777777" w:rsidR="002D2E70" w:rsidRDefault="002D2E70"/>
            </w:tc>
            <w:tc>
              <w:tcPr>
                <w:tcW w:w="2254" w:type="dxa"/>
              </w:tcPr>
              <w:p w14:paraId="482EFB91" w14:textId="77777777" w:rsidR="002D2E70" w:rsidRDefault="002D2E70"/>
            </w:tc>
          </w:tr>
          <w:tr w:rsidR="002D2E70" w14:paraId="5CAA0BEF" w14:textId="77777777" w:rsidTr="002D2E70">
            <w:tc>
              <w:tcPr>
                <w:tcW w:w="2254" w:type="dxa"/>
              </w:tcPr>
              <w:p w14:paraId="3A3F0C19" w14:textId="77777777" w:rsidR="002D2E70" w:rsidRDefault="002D2E70"/>
            </w:tc>
            <w:tc>
              <w:tcPr>
                <w:tcW w:w="2254" w:type="dxa"/>
              </w:tcPr>
              <w:p w14:paraId="1FBFFDB1" w14:textId="77777777" w:rsidR="002D2E70" w:rsidRDefault="002D2E70"/>
            </w:tc>
            <w:tc>
              <w:tcPr>
                <w:tcW w:w="2254" w:type="dxa"/>
              </w:tcPr>
              <w:p w14:paraId="23742447" w14:textId="77777777" w:rsidR="002D2E70" w:rsidRDefault="002D2E70"/>
            </w:tc>
            <w:tc>
              <w:tcPr>
                <w:tcW w:w="2254" w:type="dxa"/>
              </w:tcPr>
              <w:p w14:paraId="39A07B61" w14:textId="77777777" w:rsidR="002D2E70" w:rsidRDefault="002D2E70"/>
            </w:tc>
          </w:tr>
          <w:tr w:rsidR="002D2E70" w14:paraId="3C5E6B7D" w14:textId="77777777" w:rsidTr="002D2E70">
            <w:tc>
              <w:tcPr>
                <w:tcW w:w="2254" w:type="dxa"/>
              </w:tcPr>
              <w:p w14:paraId="0298A58C" w14:textId="6D1E0341" w:rsidR="002D2E70" w:rsidRDefault="002D2E70">
                <w:r>
                  <w:t>1.0</w:t>
                </w:r>
              </w:p>
            </w:tc>
            <w:tc>
              <w:tcPr>
                <w:tcW w:w="2254" w:type="dxa"/>
              </w:tcPr>
              <w:p w14:paraId="3513978B" w14:textId="56666BCB" w:rsidR="002D2E70" w:rsidRDefault="002D2E70">
                <w:r>
                  <w:t>Created</w:t>
                </w:r>
              </w:p>
            </w:tc>
            <w:tc>
              <w:tcPr>
                <w:tcW w:w="2254" w:type="dxa"/>
              </w:tcPr>
              <w:p w14:paraId="4BA9855E" w14:textId="1569E3E8" w:rsidR="002D2E70" w:rsidRDefault="002D2E70">
                <w:r>
                  <w:t>12/12/2025</w:t>
                </w:r>
              </w:p>
            </w:tc>
            <w:tc>
              <w:tcPr>
                <w:tcW w:w="2254" w:type="dxa"/>
              </w:tcPr>
              <w:p w14:paraId="416E37C6" w14:textId="61969D7A" w:rsidR="002D2E70" w:rsidRDefault="002D2E70">
                <w:r>
                  <w:t>AAS</w:t>
                </w:r>
              </w:p>
            </w:tc>
          </w:tr>
        </w:tbl>
        <w:p w14:paraId="70218BBB" w14:textId="77777777" w:rsidR="002D2E70" w:rsidRDefault="002D2E70"/>
        <w:p w14:paraId="3476F1D9" w14:textId="77777777" w:rsidR="002D2E70" w:rsidRDefault="002D2E70"/>
        <w:p w14:paraId="3DBAE140" w14:textId="324C5CD4" w:rsidR="007A03AD" w:rsidRDefault="007A03AD" w:rsidP="007A03AD">
          <w:pPr>
            <w:pStyle w:val="Heading1"/>
          </w:pPr>
          <w:r>
            <w:lastRenderedPageBreak/>
            <w:t>Introduction</w:t>
          </w:r>
        </w:p>
        <w:p w14:paraId="429A5118" w14:textId="77777777" w:rsidR="007A03AD" w:rsidRDefault="007A03AD" w:rsidP="007A03AD">
          <w:pPr>
            <w:pStyle w:val="Heading1"/>
          </w:pPr>
          <w:r>
            <w:t>Methods</w:t>
          </w:r>
        </w:p>
        <w:p w14:paraId="18954951" w14:textId="4DEAC527" w:rsidR="007A03AD" w:rsidRDefault="007A03AD" w:rsidP="007A03AD">
          <w:pPr>
            <w:pStyle w:val="Heading1"/>
          </w:pPr>
          <w:r>
            <w:t>Results</w:t>
          </w:r>
        </w:p>
        <w:p w14:paraId="36EFEADB" w14:textId="5CB5329F" w:rsidR="007A03AD" w:rsidRDefault="007A03AD" w:rsidP="007A03AD">
          <w:pPr>
            <w:pStyle w:val="Heading2"/>
          </w:pPr>
          <w:r>
            <w:t>Exploratory Data Analysis and data pre-processing</w:t>
          </w:r>
        </w:p>
        <w:p w14:paraId="089F66E4" w14:textId="4184BC72" w:rsidR="007A03AD" w:rsidRDefault="007A03AD" w:rsidP="007A03AD">
          <w:pPr>
            <w:pStyle w:val="Heading2"/>
          </w:pPr>
          <w:r>
            <w:t>Models Fitting</w:t>
          </w:r>
        </w:p>
        <w:p w14:paraId="1B65736D" w14:textId="3411E6D6" w:rsidR="007A03AD" w:rsidRDefault="007A03AD" w:rsidP="007A03AD">
          <w:pPr>
            <w:pStyle w:val="Heading2"/>
          </w:pPr>
          <w:r>
            <w:t>Models Performance and Comparison</w:t>
          </w:r>
        </w:p>
        <w:p w14:paraId="6CCA3039" w14:textId="3D54C703" w:rsidR="007A03AD" w:rsidRDefault="007A03AD" w:rsidP="007A03AD">
          <w:pPr>
            <w:pStyle w:val="Heading1"/>
          </w:pPr>
          <w:r>
            <w:t>Appendices</w:t>
          </w:r>
        </w:p>
        <w:p w14:paraId="421B4177" w14:textId="32549F88" w:rsidR="007A03AD" w:rsidRDefault="007A03AD" w:rsidP="007A03AD">
          <w:pPr>
            <w:pStyle w:val="Heading1"/>
          </w:pPr>
          <w:r>
            <w:t>References</w:t>
          </w:r>
        </w:p>
        <w:p w14:paraId="5D5DC396" w14:textId="77777777" w:rsidR="007A03AD" w:rsidRDefault="007A03AD" w:rsidP="007A03AD"/>
        <w:p w14:paraId="1FA5D8B0" w14:textId="77777777" w:rsidR="007A03AD" w:rsidRPr="007A03AD" w:rsidRDefault="007A03AD" w:rsidP="007A03AD"/>
        <w:p w14:paraId="7FBBC41F" w14:textId="77777777" w:rsidR="007A03AD" w:rsidRPr="007A03AD" w:rsidRDefault="007A03AD" w:rsidP="007A03AD"/>
        <w:p w14:paraId="177FC29B" w14:textId="5228DA10" w:rsidR="002D2E70" w:rsidRDefault="006C4F28"/>
      </w:sdtContent>
    </w:sdt>
    <w:sectPr w:rsidR="002D2E70" w:rsidSect="006C4F28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F28"/>
    <w:rsid w:val="002D2E70"/>
    <w:rsid w:val="00322E5E"/>
    <w:rsid w:val="00370B70"/>
    <w:rsid w:val="00650B05"/>
    <w:rsid w:val="00656A65"/>
    <w:rsid w:val="006C4F28"/>
    <w:rsid w:val="007A03AD"/>
    <w:rsid w:val="00E1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78470"/>
  <w15:chartTrackingRefBased/>
  <w15:docId w15:val="{811F2B1B-97B8-3346-B954-71B0DF6D8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4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F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F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F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F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4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F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F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F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F2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C4F28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C4F28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styleId="Hyperlink">
    <w:name w:val="Hyperlink"/>
    <w:basedOn w:val="DefaultParagraphFont"/>
    <w:uiPriority w:val="99"/>
    <w:unhideWhenUsed/>
    <w:rsid w:val="002D2E70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2D2E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omercha/in3062-coursework" TargetMode="External"/><Relationship Id="rId4" Type="http://schemas.openxmlformats.org/officeDocument/2006/relationships/hyperlink" Target="https://github.com/omercha/in3062-coursewo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3</Pages>
  <Words>44</Words>
  <Characters>247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City, University of London</Company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card Application rate</dc:title>
  <dc:subject>IN3062 – Introduction to AI</dc:subject>
  <dc:creator>UG-Sarkar, Abdullah</dc:creator>
  <cp:keywords/>
  <dc:description/>
  <cp:lastModifiedBy>UG-Sarkar, Abdullah</cp:lastModifiedBy>
  <cp:revision>1</cp:revision>
  <dcterms:created xsi:type="dcterms:W3CDTF">2025-12-12T14:01:00Z</dcterms:created>
  <dcterms:modified xsi:type="dcterms:W3CDTF">2025-12-16T22:30:00Z</dcterms:modified>
</cp:coreProperties>
</file>