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C3ED" w14:textId="4AA1C051" w:rsidR="00D5267F" w:rsidRPr="00D5267F" w:rsidRDefault="00D5267F" w:rsidP="00D5267F">
      <w:pPr>
        <w:ind w:left="2124" w:firstLine="708"/>
        <w:jc w:val="both"/>
        <w:rPr>
          <w:b/>
          <w:bCs/>
          <w:sz w:val="28"/>
          <w:szCs w:val="28"/>
        </w:rPr>
      </w:pPr>
      <w:r w:rsidRPr="00D5267F">
        <w:rPr>
          <w:b/>
          <w:bCs/>
          <w:sz w:val="28"/>
          <w:szCs w:val="28"/>
        </w:rPr>
        <w:t>TASK DISTRIBUTION</w:t>
      </w:r>
    </w:p>
    <w:p w14:paraId="010681F9" w14:textId="77777777" w:rsidR="00D5267F" w:rsidRDefault="00D5267F" w:rsidP="00D5267F"/>
    <w:p w14:paraId="424E6C32" w14:textId="33007CE8" w:rsidR="00D5267F" w:rsidRPr="00D5267F" w:rsidRDefault="00D5267F" w:rsidP="00D5267F">
      <w:pPr>
        <w:rPr>
          <w:b/>
          <w:bCs/>
        </w:rPr>
      </w:pPr>
      <w:r w:rsidRPr="00D5267F">
        <w:rPr>
          <w:b/>
          <w:bCs/>
        </w:rPr>
        <w:t>ITERATION 1:</w:t>
      </w:r>
    </w:p>
    <w:p w14:paraId="72A7157A" w14:textId="314F84A2" w:rsidR="00D5267F" w:rsidRDefault="00D5267F" w:rsidP="00D5267F">
      <w:r>
        <w:t>Ahmet Abdullah- Implementation of Registration Class, Implementation of Course Section Class</w:t>
      </w:r>
      <w:r>
        <w:t xml:space="preserve"> DCD</w:t>
      </w:r>
    </w:p>
    <w:p w14:paraId="0EEFE64E" w14:textId="77777777" w:rsidR="00D5267F" w:rsidRDefault="00D5267F" w:rsidP="00D5267F">
      <w:r>
        <w:t>Ayşe Gülsüm- Implementation of Person Class, Implementation of Course Class</w:t>
      </w:r>
    </w:p>
    <w:p w14:paraId="2462F0EA" w14:textId="0147FB11" w:rsidR="00D5267F" w:rsidRDefault="00D5267F" w:rsidP="00D5267F">
      <w:r>
        <w:t>Enes- Implementation of Department Class, Implementation of Lecturer Class</w:t>
      </w:r>
      <w:r>
        <w:t xml:space="preserve"> SSD, DSD</w:t>
      </w:r>
    </w:p>
    <w:p w14:paraId="02C10BCA" w14:textId="74F3A15F" w:rsidR="00D5267F" w:rsidRDefault="00D5267F" w:rsidP="00D5267F">
      <w:r>
        <w:t>Hamza- Implementation of Student Class</w:t>
      </w:r>
      <w:r>
        <w:t xml:space="preserve"> RAD</w:t>
      </w:r>
    </w:p>
    <w:p w14:paraId="42EE0280" w14:textId="77777777" w:rsidR="00D5267F" w:rsidRDefault="00D5267F" w:rsidP="00D5267F">
      <w:r>
        <w:t>Mehrin- Implementation of IDisplayMenu Interface, Implementation of Transcript Class</w:t>
      </w:r>
    </w:p>
    <w:p w14:paraId="3FE2B23B" w14:textId="73BF23A6" w:rsidR="00D5267F" w:rsidRDefault="00D5267F" w:rsidP="00D5267F">
      <w:r>
        <w:t>Melik- Implementation of Advisor Class, Implementation of Grade Class</w:t>
      </w:r>
      <w:r>
        <w:t>, Use Cases.</w:t>
      </w:r>
    </w:p>
    <w:p w14:paraId="76DC6815" w14:textId="77777777" w:rsidR="00D5267F" w:rsidRDefault="00D5267F" w:rsidP="00D5267F">
      <w:r>
        <w:t>Ömer- Implementation of JSON reading and writing, Implementation of Course Registration System Class.</w:t>
      </w:r>
    </w:p>
    <w:p w14:paraId="44363C57" w14:textId="77777777" w:rsidR="00D5267F" w:rsidRDefault="00D5267F" w:rsidP="00D5267F"/>
    <w:p w14:paraId="1BECAED5" w14:textId="06C79DE1" w:rsidR="00D5267F" w:rsidRPr="00D5267F" w:rsidRDefault="00D5267F" w:rsidP="00D5267F">
      <w:pPr>
        <w:rPr>
          <w:b/>
          <w:bCs/>
        </w:rPr>
      </w:pPr>
      <w:r w:rsidRPr="00D5267F">
        <w:rPr>
          <w:b/>
          <w:bCs/>
        </w:rPr>
        <w:t>ITERATION 2:</w:t>
      </w:r>
    </w:p>
    <w:p w14:paraId="70F23376" w14:textId="324F012B" w:rsidR="00D5267F" w:rsidRDefault="00D5267F" w:rsidP="00D5267F">
      <w:r>
        <w:t>Ahmet Abdullah : Updating Student, Transcript, Course Registration System classes. Moreover, Updating the DCD of these classes.</w:t>
      </w:r>
    </w:p>
    <w:p w14:paraId="16AD23F1" w14:textId="77777777" w:rsidR="00D5267F" w:rsidRDefault="00D5267F" w:rsidP="00D5267F">
      <w:r>
        <w:t>Ayşe Gülsüm: Detailing Advisor, Lecturer, Student JOSN Files. Updating Student Transcript JSON's. Creating Assistant JSON files.</w:t>
      </w:r>
    </w:p>
    <w:p w14:paraId="0B488196" w14:textId="77777777" w:rsidR="00D5267F" w:rsidRDefault="00D5267F" w:rsidP="00D5267F">
      <w:r>
        <w:t>Enes:Updating DSD,SSD and Updating deparment, Grade and JSON Writer classes.</w:t>
      </w:r>
    </w:p>
    <w:p w14:paraId="77A01155" w14:textId="77777777" w:rsidR="00D5267F" w:rsidRDefault="00D5267F" w:rsidP="00D5267F">
      <w:r>
        <w:t>Hamza:Updating RAD, Logging Feature, Updating Lecturer, Person and Registration Classes.</w:t>
      </w:r>
    </w:p>
    <w:p w14:paraId="52C5F2C6" w14:textId="77777777" w:rsidR="00D5267F" w:rsidRDefault="00D5267F" w:rsidP="00D5267F">
      <w:r>
        <w:t>Mehrin:Updating Course Section Class, implementation of Assitant class and Laboratory class. Moreover, Updating the DCD of these classes.</w:t>
      </w:r>
    </w:p>
    <w:p w14:paraId="0EFF6A61" w14:textId="77777777" w:rsidR="00D5267F" w:rsidRDefault="00D5267F" w:rsidP="00D5267F">
      <w:r>
        <w:t>Melik: Updating the Student class, Use Cases and Unit Tests. Moreover, Updating the DCD of these classes.</w:t>
      </w:r>
    </w:p>
    <w:p w14:paraId="1CE2D8E8" w14:textId="77A0B38C" w:rsidR="004845FC" w:rsidRDefault="00D5267F" w:rsidP="00D5267F">
      <w:r>
        <w:t>Ömer: Implementatin University Class, updating Advisor, Course JSON Reader classes. Moreover, Updating the DCD of these classes.</w:t>
      </w:r>
    </w:p>
    <w:sectPr w:rsidR="00484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7F"/>
    <w:rsid w:val="004845FC"/>
    <w:rsid w:val="00773F35"/>
    <w:rsid w:val="00D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166D"/>
  <w15:chartTrackingRefBased/>
  <w15:docId w15:val="{83C072DC-EE42-46B9-8F9E-588D14A8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1</cp:revision>
  <dcterms:created xsi:type="dcterms:W3CDTF">2023-12-20T14:07:00Z</dcterms:created>
  <dcterms:modified xsi:type="dcterms:W3CDTF">2023-12-20T14:17:00Z</dcterms:modified>
</cp:coreProperties>
</file>