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bidiVisual/>
        <w:tblW w:w="9659" w:type="dxa"/>
        <w:tblLook w:val="04A0" w:firstRow="1" w:lastRow="0" w:firstColumn="1" w:lastColumn="0" w:noHBand="0" w:noVBand="1"/>
      </w:tblPr>
      <w:tblGrid>
        <w:gridCol w:w="2356"/>
        <w:gridCol w:w="7303"/>
      </w:tblGrid>
      <w:tr w:rsidR="00B52336" w:rsidRPr="00440EA1" w14:paraId="53E5ED7B" w14:textId="77777777" w:rsidTr="0052439E">
        <w:tc>
          <w:tcPr>
            <w:tcW w:w="2356" w:type="dxa"/>
          </w:tcPr>
          <w:p w14:paraId="560371E3" w14:textId="77777777" w:rsidR="00B52336" w:rsidRPr="00440EA1" w:rsidRDefault="00B52336" w:rsidP="0052439E">
            <w:pPr>
              <w:jc w:val="center"/>
            </w:pPr>
            <w:r w:rsidRPr="00440EA1">
              <w:t>Use case name</w:t>
            </w:r>
          </w:p>
        </w:tc>
        <w:tc>
          <w:tcPr>
            <w:tcW w:w="7303" w:type="dxa"/>
          </w:tcPr>
          <w:p w14:paraId="5D34F69E" w14:textId="5E7553E8" w:rsidR="00B52336" w:rsidRPr="00440EA1" w:rsidRDefault="00B52336" w:rsidP="0052439E">
            <w:pPr>
              <w:rPr>
                <w:rtl/>
                <w:lang w:val="en-US"/>
              </w:rPr>
            </w:pPr>
            <w:r w:rsidRPr="00440EA1">
              <w:rPr>
                <w:rFonts w:hint="cs"/>
                <w:rtl/>
                <w:lang w:val="en-US"/>
              </w:rPr>
              <w:t>הוצאת הובלה</w:t>
            </w:r>
          </w:p>
        </w:tc>
      </w:tr>
      <w:tr w:rsidR="00B52336" w:rsidRPr="00440EA1" w14:paraId="4CD3D418" w14:textId="77777777" w:rsidTr="0052439E">
        <w:tc>
          <w:tcPr>
            <w:tcW w:w="2356" w:type="dxa"/>
          </w:tcPr>
          <w:p w14:paraId="36D4589B" w14:textId="77777777" w:rsidR="00B52336" w:rsidRPr="00440EA1" w:rsidRDefault="00B52336" w:rsidP="0052439E">
            <w:pPr>
              <w:jc w:val="center"/>
            </w:pPr>
            <w:r w:rsidRPr="00440EA1">
              <w:t>Textual Description</w:t>
            </w:r>
          </w:p>
        </w:tc>
        <w:tc>
          <w:tcPr>
            <w:tcW w:w="7303" w:type="dxa"/>
          </w:tcPr>
          <w:p w14:paraId="0B5812BF" w14:textId="6F0E9692" w:rsidR="00B52336" w:rsidRPr="00440EA1" w:rsidRDefault="00B52336" w:rsidP="0052439E">
            <w:r w:rsidRPr="00440EA1">
              <w:rPr>
                <w:rFonts w:hint="cs"/>
                <w:rtl/>
              </w:rPr>
              <w:t>המשתמש יוצר הובלה ומזין לה תאריך ושעת יציאה, את תחנת המקור, את העצירות שבהן היא מתוכננת לעבור והמוצרים שמעמיסים/פורקים בכל אחת מהן, את הנהג והמשאית שהוא מתכנן שיבצעו את ההובלה ואת המשקל ההתחלתי שלה, ולאחר מכן מבקש לאשר אותה.</w:t>
            </w:r>
          </w:p>
        </w:tc>
      </w:tr>
      <w:tr w:rsidR="00B52336" w:rsidRPr="00440EA1" w14:paraId="3F238C31" w14:textId="77777777" w:rsidTr="0052439E">
        <w:tc>
          <w:tcPr>
            <w:tcW w:w="2356" w:type="dxa"/>
          </w:tcPr>
          <w:p w14:paraId="757C8B16" w14:textId="77777777" w:rsidR="00B52336" w:rsidRPr="00440EA1" w:rsidRDefault="00B52336" w:rsidP="0052439E">
            <w:pPr>
              <w:jc w:val="center"/>
            </w:pPr>
            <w:r w:rsidRPr="00440EA1">
              <w:t>List of Actors</w:t>
            </w:r>
          </w:p>
        </w:tc>
        <w:tc>
          <w:tcPr>
            <w:tcW w:w="7303" w:type="dxa"/>
          </w:tcPr>
          <w:p w14:paraId="45F0BA30" w14:textId="135CFEEC" w:rsidR="00B52336" w:rsidRPr="00440EA1" w:rsidRDefault="00A925CE" w:rsidP="0052439E">
            <w:pPr>
              <w:rPr>
                <w:lang w:val="en-US"/>
              </w:rPr>
            </w:pPr>
            <w:r w:rsidRPr="00440EA1">
              <w:rPr>
                <w:lang w:val="en-US"/>
              </w:rPr>
              <w:t>Delivery Manager</w:t>
            </w:r>
          </w:p>
        </w:tc>
      </w:tr>
      <w:tr w:rsidR="00B52336" w:rsidRPr="00440EA1" w14:paraId="2DEEFAD7" w14:textId="77777777" w:rsidTr="0052439E">
        <w:tc>
          <w:tcPr>
            <w:tcW w:w="2356" w:type="dxa"/>
          </w:tcPr>
          <w:p w14:paraId="51C61BF3" w14:textId="77777777" w:rsidR="00B52336" w:rsidRPr="00440EA1" w:rsidRDefault="00B52336" w:rsidP="0052439E">
            <w:pPr>
              <w:jc w:val="center"/>
            </w:pPr>
            <w:r w:rsidRPr="00440EA1">
              <w:t>Pre-conditions</w:t>
            </w:r>
          </w:p>
        </w:tc>
        <w:tc>
          <w:tcPr>
            <w:tcW w:w="7303" w:type="dxa"/>
          </w:tcPr>
          <w:p w14:paraId="382B258D" w14:textId="2E1A6060" w:rsidR="00B52336" w:rsidRPr="00440EA1" w:rsidRDefault="00B52336" w:rsidP="0052439E">
            <w:pPr>
              <w:pStyle w:val="a4"/>
              <w:numPr>
                <w:ilvl w:val="0"/>
                <w:numId w:val="1"/>
              </w:numPr>
            </w:pPr>
            <w:r w:rsidRPr="00440EA1">
              <w:rPr>
                <w:rFonts w:hint="cs"/>
                <w:rtl/>
              </w:rPr>
              <w:t>ה</w:t>
            </w:r>
            <w:r w:rsidR="00A925CE" w:rsidRPr="00440EA1">
              <w:rPr>
                <w:rFonts w:hint="cs"/>
                <w:rtl/>
              </w:rPr>
              <w:t>נהג צריך להיות קיים במערכת</w:t>
            </w:r>
          </w:p>
          <w:p w14:paraId="1CCB7BB8" w14:textId="3DFCAE22" w:rsidR="005F4130" w:rsidRPr="00440EA1" w:rsidRDefault="005F4130" w:rsidP="005F4130">
            <w:pPr>
              <w:pStyle w:val="a4"/>
              <w:numPr>
                <w:ilvl w:val="0"/>
                <w:numId w:val="1"/>
              </w:numPr>
            </w:pPr>
            <w:r w:rsidRPr="00440EA1">
              <w:rPr>
                <w:rFonts w:hint="cs"/>
                <w:rtl/>
              </w:rPr>
              <w:t>אתר המקור וכל היעדים צריכים להיות קיימים במערכת</w:t>
            </w:r>
          </w:p>
          <w:p w14:paraId="649C0031" w14:textId="58761A5C" w:rsidR="005F4130" w:rsidRPr="00440EA1" w:rsidRDefault="005F4130" w:rsidP="005F4130">
            <w:pPr>
              <w:pStyle w:val="a4"/>
              <w:numPr>
                <w:ilvl w:val="0"/>
                <w:numId w:val="1"/>
              </w:numPr>
            </w:pPr>
            <w:r w:rsidRPr="00440EA1">
              <w:rPr>
                <w:rFonts w:hint="cs"/>
                <w:rtl/>
              </w:rPr>
              <w:t>המשאית צריכה להיות קיימת במערכת</w:t>
            </w:r>
          </w:p>
          <w:p w14:paraId="717EF0F6" w14:textId="1E587128" w:rsidR="00B52336" w:rsidRPr="00440EA1" w:rsidRDefault="00A925CE" w:rsidP="00FA5DF2">
            <w:pPr>
              <w:pStyle w:val="a4"/>
              <w:numPr>
                <w:ilvl w:val="0"/>
                <w:numId w:val="1"/>
              </w:numPr>
            </w:pPr>
            <w:r w:rsidRPr="00440EA1">
              <w:rPr>
                <w:rFonts w:hint="cs"/>
                <w:rtl/>
              </w:rPr>
              <w:t>כל הפריטים שמועמסים/נפרקים בהובלה צריכים להיות חלק מהזמנת הובלה כלשהי הקיימת במערכת</w:t>
            </w:r>
          </w:p>
        </w:tc>
      </w:tr>
      <w:tr w:rsidR="00B52336" w:rsidRPr="00440EA1" w14:paraId="046E1EDA" w14:textId="77777777" w:rsidTr="0052439E">
        <w:tc>
          <w:tcPr>
            <w:tcW w:w="2356" w:type="dxa"/>
          </w:tcPr>
          <w:p w14:paraId="4419CC1E" w14:textId="77777777" w:rsidR="00B52336" w:rsidRPr="00440EA1" w:rsidRDefault="00B52336" w:rsidP="0052439E">
            <w:pPr>
              <w:jc w:val="center"/>
            </w:pPr>
            <w:r w:rsidRPr="00440EA1">
              <w:t>Post-conditions</w:t>
            </w:r>
          </w:p>
        </w:tc>
        <w:tc>
          <w:tcPr>
            <w:tcW w:w="7303" w:type="dxa"/>
          </w:tcPr>
          <w:p w14:paraId="2CB875B7" w14:textId="0C00CCA4" w:rsidR="00B52336" w:rsidRPr="00440EA1" w:rsidRDefault="00B52336" w:rsidP="00B52336">
            <w:pPr>
              <w:pStyle w:val="a4"/>
              <w:numPr>
                <w:ilvl w:val="0"/>
                <w:numId w:val="2"/>
              </w:numPr>
              <w:rPr>
                <w:rtl/>
              </w:rPr>
            </w:pPr>
            <w:r w:rsidRPr="00440EA1">
              <w:rPr>
                <w:rFonts w:hint="cs"/>
                <w:rtl/>
              </w:rPr>
              <w:t>ה</w:t>
            </w:r>
            <w:r w:rsidR="00ED1DFD" w:rsidRPr="00440EA1">
              <w:rPr>
                <w:rFonts w:hint="cs"/>
                <w:rtl/>
              </w:rPr>
              <w:t xml:space="preserve">הובלה </w:t>
            </w:r>
            <w:r w:rsidRPr="00440EA1">
              <w:rPr>
                <w:rFonts w:hint="cs"/>
                <w:rtl/>
              </w:rPr>
              <w:t>נשמרה במאגר ה</w:t>
            </w:r>
            <w:r w:rsidR="00ED1DFD" w:rsidRPr="00440EA1">
              <w:rPr>
                <w:rFonts w:hint="cs"/>
                <w:rtl/>
              </w:rPr>
              <w:t>ובלות בסטאטוס "אושר"</w:t>
            </w:r>
          </w:p>
          <w:p w14:paraId="76A2ADB2" w14:textId="77777777" w:rsidR="00B52336" w:rsidRPr="00440EA1" w:rsidRDefault="00ED1DFD" w:rsidP="00B52336">
            <w:pPr>
              <w:pStyle w:val="a4"/>
              <w:numPr>
                <w:ilvl w:val="0"/>
                <w:numId w:val="2"/>
              </w:numPr>
            </w:pPr>
            <w:r w:rsidRPr="00440EA1">
              <w:rPr>
                <w:rFonts w:hint="cs"/>
                <w:rtl/>
              </w:rPr>
              <w:t>לנהג ולמשאית התווספה הובלה בתאריך שתוכנן</w:t>
            </w:r>
          </w:p>
          <w:p w14:paraId="4133B379" w14:textId="77777777" w:rsidR="00ED1DFD" w:rsidRPr="00440EA1" w:rsidRDefault="00ED1DFD" w:rsidP="00B52336">
            <w:pPr>
              <w:pStyle w:val="a4"/>
              <w:numPr>
                <w:ilvl w:val="0"/>
                <w:numId w:val="2"/>
              </w:numPr>
            </w:pPr>
            <w:r w:rsidRPr="00440EA1">
              <w:rPr>
                <w:rFonts w:hint="cs"/>
                <w:rtl/>
              </w:rPr>
              <w:t>סטאטוס המוצרים שנפרקים/מועמסים בהובלה התעדכן ל"אושר"</w:t>
            </w:r>
          </w:p>
          <w:p w14:paraId="3B88A6A7" w14:textId="6F0E8A18" w:rsidR="00ED1DFD" w:rsidRPr="00440EA1" w:rsidRDefault="00ED1DFD" w:rsidP="00B52336">
            <w:pPr>
              <w:pStyle w:val="a4"/>
              <w:numPr>
                <w:ilvl w:val="0"/>
                <w:numId w:val="2"/>
              </w:numPr>
            </w:pPr>
            <w:r w:rsidRPr="00440EA1">
              <w:rPr>
                <w:rFonts w:hint="cs"/>
                <w:rtl/>
              </w:rPr>
              <w:t>היעדים נשמרו במאגר העצירות בסטאטוס "אושר"</w:t>
            </w:r>
          </w:p>
        </w:tc>
      </w:tr>
      <w:tr w:rsidR="00B52336" w:rsidRPr="00440EA1" w14:paraId="3C8239C3" w14:textId="77777777" w:rsidTr="0052439E">
        <w:tc>
          <w:tcPr>
            <w:tcW w:w="2356" w:type="dxa"/>
          </w:tcPr>
          <w:p w14:paraId="0FA23DEE" w14:textId="77777777" w:rsidR="00B52336" w:rsidRPr="00440EA1" w:rsidRDefault="00B52336" w:rsidP="0052439E">
            <w:pPr>
              <w:jc w:val="center"/>
            </w:pPr>
            <w:r w:rsidRPr="00440EA1">
              <w:t>Main success scenario</w:t>
            </w:r>
          </w:p>
        </w:tc>
        <w:tc>
          <w:tcPr>
            <w:tcW w:w="7303" w:type="dxa"/>
          </w:tcPr>
          <w:p w14:paraId="52B7073D" w14:textId="58B55A8F" w:rsidR="00B52336" w:rsidRPr="00440EA1" w:rsidRDefault="00141AE7" w:rsidP="00FA5DF2">
            <w:pPr>
              <w:pStyle w:val="a4"/>
              <w:numPr>
                <w:ilvl w:val="0"/>
                <w:numId w:val="6"/>
              </w:numPr>
            </w:pPr>
            <w:r w:rsidRPr="00440EA1">
              <w:rPr>
                <w:rFonts w:hint="cs"/>
                <w:rtl/>
                <w:lang w:val="en-US"/>
              </w:rPr>
              <w:t>מנהל ההובלות יוצר הובלה חדשה</w:t>
            </w:r>
            <w:r w:rsidR="00E35577" w:rsidRPr="00440EA1">
              <w:rPr>
                <w:rFonts w:hint="cs"/>
                <w:rtl/>
                <w:lang w:val="en-US"/>
              </w:rPr>
              <w:t xml:space="preserve"> ומזין תאריך ושעת יציאה, מספר משאית, מספר נהג וכתובת אתר מקור</w:t>
            </w:r>
          </w:p>
          <w:p w14:paraId="183F370A" w14:textId="24254C0E" w:rsidR="00255D19" w:rsidRPr="00440EA1" w:rsidRDefault="00E35577" w:rsidP="00FA5DF2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r w:rsidRPr="00440EA1">
              <w:rPr>
                <w:rFonts w:hint="cs"/>
                <w:rtl/>
                <w:lang w:val="en-US"/>
              </w:rPr>
              <w:t>מנהל ההובלות מזין את כל העצירות המתוכננות להובלה</w:t>
            </w:r>
          </w:p>
          <w:p w14:paraId="2A6A56C6" w14:textId="4FF75AE5" w:rsidR="005F4130" w:rsidRPr="00440EA1" w:rsidRDefault="00E35577" w:rsidP="00FA5DF2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r w:rsidRPr="00440EA1">
              <w:rPr>
                <w:rFonts w:hint="cs"/>
                <w:rtl/>
                <w:lang w:val="en-US"/>
              </w:rPr>
              <w:t>מנהל ההובלות מזין את כל הפריטים להעמסה/פריקה בכל עצירה</w:t>
            </w:r>
          </w:p>
          <w:p w14:paraId="6A302BCC" w14:textId="3717E402" w:rsidR="005F4130" w:rsidRPr="00440EA1" w:rsidRDefault="00E35577" w:rsidP="00FA5DF2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r w:rsidRPr="00440EA1">
              <w:rPr>
                <w:rFonts w:hint="cs"/>
                <w:rtl/>
                <w:lang w:val="en-US"/>
              </w:rPr>
              <w:t>מנהל ההובלות מבקש אישור של ההובלה</w:t>
            </w:r>
          </w:p>
          <w:p w14:paraId="5E2E97CB" w14:textId="743FE577" w:rsidR="005F4130" w:rsidRPr="00440EA1" w:rsidRDefault="00E35577" w:rsidP="00FA5DF2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r w:rsidRPr="00440EA1">
              <w:rPr>
                <w:rFonts w:hint="cs"/>
                <w:rtl/>
                <w:lang w:val="en-US"/>
              </w:rPr>
              <w:t>המערכת מוודאת את תקינות כל הפרטים שהוזנו ומשנה את הסטאטוסים של ההובלה, העצירות והמוצרים ל"אושר" ושומרת ומוסיפה לנהג ולמשאית את התאריך של ההובלה</w:t>
            </w:r>
          </w:p>
        </w:tc>
      </w:tr>
      <w:tr w:rsidR="00B52336" w:rsidRPr="00440EA1" w14:paraId="65F852BB" w14:textId="77777777" w:rsidTr="0052439E">
        <w:tc>
          <w:tcPr>
            <w:tcW w:w="2356" w:type="dxa"/>
          </w:tcPr>
          <w:p w14:paraId="6AEEC0B5" w14:textId="77777777" w:rsidR="00B52336" w:rsidRPr="00440EA1" w:rsidRDefault="00B52336" w:rsidP="0052439E">
            <w:pPr>
              <w:jc w:val="center"/>
            </w:pPr>
            <w:r w:rsidRPr="00440EA1">
              <w:t>Alternatives/Extensions</w:t>
            </w:r>
          </w:p>
        </w:tc>
        <w:tc>
          <w:tcPr>
            <w:tcW w:w="7303" w:type="dxa"/>
          </w:tcPr>
          <w:p w14:paraId="60DB4F44" w14:textId="3E4567CA" w:rsidR="005F4130" w:rsidRPr="00440EA1" w:rsidRDefault="00E35577" w:rsidP="00C611F2">
            <w:pPr>
              <w:pStyle w:val="a4"/>
              <w:numPr>
                <w:ilvl w:val="0"/>
                <w:numId w:val="8"/>
              </w:numPr>
            </w:pPr>
            <w:r w:rsidRPr="00440EA1">
              <w:rPr>
                <w:rFonts w:hint="cs"/>
                <w:rtl/>
                <w:lang w:val="en-US"/>
              </w:rPr>
              <w:t>הנהג לא קיים במערכת, הפעולה מתבטלת ומציגה את השגיאה.</w:t>
            </w:r>
          </w:p>
          <w:p w14:paraId="447F88C8" w14:textId="45472E5A" w:rsidR="005F4130" w:rsidRPr="00440EA1" w:rsidRDefault="00E35577" w:rsidP="00C611F2">
            <w:pPr>
              <w:pStyle w:val="a4"/>
              <w:numPr>
                <w:ilvl w:val="0"/>
                <w:numId w:val="8"/>
              </w:numPr>
            </w:pPr>
            <w:r w:rsidRPr="00440EA1">
              <w:rPr>
                <w:rFonts w:hint="cs"/>
                <w:rtl/>
                <w:lang w:val="en-US"/>
              </w:rPr>
              <w:t>המשאית לא קיימת במערכת, הפעולה מתבטלת ומציגה את השגיאה.</w:t>
            </w:r>
          </w:p>
          <w:p w14:paraId="5112D095" w14:textId="1493FA70" w:rsidR="005F4130" w:rsidRPr="00C611F2" w:rsidRDefault="00E35577" w:rsidP="00C611F2">
            <w:pPr>
              <w:pStyle w:val="a4"/>
              <w:numPr>
                <w:ilvl w:val="0"/>
                <w:numId w:val="8"/>
              </w:numPr>
            </w:pPr>
            <w:r w:rsidRPr="00440EA1">
              <w:rPr>
                <w:rFonts w:hint="cs"/>
                <w:rtl/>
                <w:lang w:val="en-US"/>
              </w:rPr>
              <w:t xml:space="preserve">לנהג </w:t>
            </w:r>
            <w:r w:rsidR="00742D93" w:rsidRPr="00440EA1">
              <w:rPr>
                <w:rFonts w:hint="cs"/>
                <w:rtl/>
                <w:lang w:val="en-US"/>
              </w:rPr>
              <w:t xml:space="preserve">אין </w:t>
            </w:r>
            <w:r w:rsidRPr="00440EA1">
              <w:rPr>
                <w:rFonts w:hint="cs"/>
                <w:rtl/>
                <w:lang w:val="en-US"/>
              </w:rPr>
              <w:t>את הרישיון או ההסמכה המתאימים על מנת לנהוג במשאית, הפעולה מתבטלת ומציגה את השגיאה.</w:t>
            </w:r>
          </w:p>
          <w:p w14:paraId="16A4607C" w14:textId="1D32AFD4" w:rsidR="00C611F2" w:rsidRPr="00C611F2" w:rsidRDefault="00C611F2" w:rsidP="00C611F2">
            <w:pPr>
              <w:pStyle w:val="a4"/>
              <w:numPr>
                <w:ilvl w:val="0"/>
                <w:numId w:val="8"/>
              </w:numPr>
              <w:spacing w:after="160" w:line="259" w:lineRule="auto"/>
              <w:jc w:val="left"/>
              <w:rPr>
                <w:rFonts w:ascii="Segoe UI Variable Display" w:hAnsi="Segoe UI Variable Display"/>
              </w:rPr>
            </w:pPr>
            <w:r>
              <w:rPr>
                <w:rFonts w:ascii="Segoe UI Variable Display" w:hAnsi="Segoe UI Variable Display" w:hint="cs"/>
                <w:rtl/>
              </w:rPr>
              <w:t>ההובלה לא בסטאטוס "ממתין", הפעולה מתבטלת ומוצגת שגיאה.</w:t>
            </w:r>
          </w:p>
          <w:p w14:paraId="06069B73" w14:textId="647DFBA1" w:rsidR="005F4130" w:rsidRPr="00440EA1" w:rsidRDefault="00E35577" w:rsidP="00C611F2">
            <w:pPr>
              <w:pStyle w:val="a4"/>
              <w:numPr>
                <w:ilvl w:val="0"/>
                <w:numId w:val="8"/>
              </w:numPr>
            </w:pPr>
            <w:r w:rsidRPr="00440EA1">
              <w:rPr>
                <w:rFonts w:hint="cs"/>
                <w:rtl/>
                <w:lang w:val="en-US"/>
              </w:rPr>
              <w:t xml:space="preserve">זמן ההגעה המחושב לתחנה לא </w:t>
            </w:r>
            <w:r w:rsidR="00CB2A8B" w:rsidRPr="00440EA1">
              <w:rPr>
                <w:rFonts w:hint="cs"/>
                <w:rtl/>
                <w:lang w:val="en-US"/>
              </w:rPr>
              <w:t>בשעות הפעילות שלה, הפעולה מתבטלת ומציגה את השגיאה.</w:t>
            </w:r>
          </w:p>
          <w:p w14:paraId="08580747" w14:textId="21319355" w:rsidR="00141AE7" w:rsidRPr="00440EA1" w:rsidRDefault="00CB2A8B" w:rsidP="00C611F2">
            <w:pPr>
              <w:pStyle w:val="a4"/>
              <w:numPr>
                <w:ilvl w:val="0"/>
                <w:numId w:val="8"/>
              </w:numPr>
            </w:pPr>
            <w:r w:rsidRPr="00440EA1">
              <w:rPr>
                <w:rFonts w:hint="cs"/>
                <w:rtl/>
              </w:rPr>
              <w:t>אין מחסנאי במשמרת בסניף בזמן שבו ההובלה צפויה להגיע, הפעולה מתבטלת ומציגה את השגיאה.</w:t>
            </w:r>
          </w:p>
          <w:p w14:paraId="1144506F" w14:textId="29843142" w:rsidR="00141AE7" w:rsidRPr="00440EA1" w:rsidRDefault="00CB2A8B" w:rsidP="00C611F2">
            <w:pPr>
              <w:pStyle w:val="a4"/>
              <w:numPr>
                <w:ilvl w:val="0"/>
                <w:numId w:val="8"/>
              </w:numPr>
            </w:pPr>
            <w:r w:rsidRPr="00440EA1">
              <w:rPr>
                <w:rFonts w:hint="cs"/>
                <w:rtl/>
                <w:lang w:val="en-US"/>
              </w:rPr>
              <w:t>פריט לא חלק מהזמנת הובלה שקיימת במערכת</w:t>
            </w:r>
            <w:r w:rsidR="00FA5DF2" w:rsidRPr="00440EA1">
              <w:rPr>
                <w:rFonts w:hint="cs"/>
                <w:rtl/>
                <w:lang w:val="en-US"/>
              </w:rPr>
              <w:t>, הפעולה מתבטלת ומציגה את השגיאה</w:t>
            </w:r>
            <w:r w:rsidRPr="00440EA1">
              <w:rPr>
                <w:rFonts w:hint="cs"/>
                <w:rtl/>
                <w:lang w:val="en-US"/>
              </w:rPr>
              <w:t>.</w:t>
            </w:r>
          </w:p>
          <w:p w14:paraId="438ACC13" w14:textId="77777777" w:rsidR="00FA5DF2" w:rsidRPr="00440EA1" w:rsidRDefault="00FA5DF2" w:rsidP="00C611F2">
            <w:pPr>
              <w:pStyle w:val="a4"/>
              <w:numPr>
                <w:ilvl w:val="0"/>
                <w:numId w:val="8"/>
              </w:numPr>
            </w:pPr>
            <w:r w:rsidRPr="00440EA1">
              <w:rPr>
                <w:rFonts w:hint="cs"/>
                <w:rtl/>
                <w:lang w:val="en-US"/>
              </w:rPr>
              <w:t>הנהג לא משובץ למשמרת בתאריך של ההובלה, הפעולה מתבטלת ומציגה את השגיאה.</w:t>
            </w:r>
          </w:p>
          <w:p w14:paraId="56818262" w14:textId="77777777" w:rsidR="00742D93" w:rsidRPr="00C611F2" w:rsidRDefault="00742D93" w:rsidP="00C611F2">
            <w:pPr>
              <w:pStyle w:val="a4"/>
              <w:numPr>
                <w:ilvl w:val="0"/>
                <w:numId w:val="8"/>
              </w:numPr>
            </w:pPr>
            <w:r w:rsidRPr="00440EA1">
              <w:rPr>
                <w:rFonts w:hint="cs"/>
                <w:rtl/>
              </w:rPr>
              <w:t xml:space="preserve">המקור או היעדים לא קיימים במערכת, </w:t>
            </w:r>
            <w:r w:rsidRPr="00440EA1">
              <w:rPr>
                <w:rFonts w:hint="cs"/>
                <w:rtl/>
                <w:lang w:val="en-US"/>
              </w:rPr>
              <w:t>הפעולה מתבטלת ומציגה את השגיאה.</w:t>
            </w:r>
          </w:p>
          <w:p w14:paraId="0B0D646D" w14:textId="1BD2555C" w:rsidR="00C611F2" w:rsidRPr="00440EA1" w:rsidRDefault="00C611F2" w:rsidP="00C611F2">
            <w:pPr>
              <w:pStyle w:val="a4"/>
              <w:numPr>
                <w:ilvl w:val="0"/>
                <w:numId w:val="8"/>
              </w:numPr>
            </w:pPr>
            <w:r>
              <w:rPr>
                <w:rFonts w:ascii="Segoe UI Variable Display" w:hAnsi="Segoe UI Variable Display" w:hint="cs"/>
                <w:rtl/>
              </w:rPr>
              <w:t>ברשימת היעדים אין תחנות ביניים ומנסים לשבץ את כתובת אתר המקור, הפעולה מתבטלת ומוצגת השגיאה.</w:t>
            </w:r>
          </w:p>
          <w:p w14:paraId="29B47FC1" w14:textId="77777777" w:rsidR="00742D93" w:rsidRPr="00440EA1" w:rsidRDefault="00742D93" w:rsidP="00C611F2">
            <w:pPr>
              <w:pStyle w:val="a4"/>
              <w:numPr>
                <w:ilvl w:val="0"/>
                <w:numId w:val="8"/>
              </w:numPr>
            </w:pPr>
            <w:r w:rsidRPr="00440EA1">
              <w:rPr>
                <w:rFonts w:hint="cs"/>
                <w:rtl/>
                <w:lang w:val="en-US"/>
              </w:rPr>
              <w:t>לנהג קיימת במערכת הובלה אחרת באותו תאריך</w:t>
            </w:r>
            <w:r w:rsidR="000925D8" w:rsidRPr="00440EA1">
              <w:rPr>
                <w:rFonts w:hint="cs"/>
                <w:rtl/>
                <w:lang w:val="en-US"/>
              </w:rPr>
              <w:t xml:space="preserve"> אליה הוא משובץ, הפעולה מתבטלת ומציגה את השגיאה.</w:t>
            </w:r>
          </w:p>
          <w:p w14:paraId="7D6ABAE0" w14:textId="77777777" w:rsidR="000925D8" w:rsidRPr="00440EA1" w:rsidRDefault="000925D8" w:rsidP="00C611F2">
            <w:pPr>
              <w:pStyle w:val="a4"/>
              <w:numPr>
                <w:ilvl w:val="0"/>
                <w:numId w:val="8"/>
              </w:numPr>
            </w:pPr>
            <w:r w:rsidRPr="00440EA1">
              <w:rPr>
                <w:rFonts w:hint="cs"/>
                <w:rtl/>
              </w:rPr>
              <w:t xml:space="preserve">למשאית קיימת במערכת הובלה אחרת באותו תאריך אליה היא משובצת, </w:t>
            </w:r>
            <w:r w:rsidRPr="00440EA1">
              <w:rPr>
                <w:rFonts w:hint="cs"/>
                <w:rtl/>
                <w:lang w:val="en-US"/>
              </w:rPr>
              <w:t>הפעולה מתבטלת ומציגה את השגיאה.</w:t>
            </w:r>
          </w:p>
          <w:p w14:paraId="75FF1C6E" w14:textId="77777777" w:rsidR="000925D8" w:rsidRPr="00440EA1" w:rsidRDefault="000925D8" w:rsidP="00C611F2">
            <w:pPr>
              <w:pStyle w:val="a4"/>
              <w:numPr>
                <w:ilvl w:val="0"/>
                <w:numId w:val="8"/>
              </w:numPr>
            </w:pPr>
            <w:r w:rsidRPr="00440EA1">
              <w:rPr>
                <w:rFonts w:hint="cs"/>
                <w:rtl/>
                <w:lang w:val="en-US"/>
              </w:rPr>
              <w:t>מקום העמסה או פריקה של פריט לא מופיעים באחת העצירות של ההובלה, הפעולה מתבטלת ומציגה את השגיאה.</w:t>
            </w:r>
          </w:p>
          <w:p w14:paraId="13F8E2BC" w14:textId="77777777" w:rsidR="000925D8" w:rsidRPr="00440EA1" w:rsidRDefault="000925D8" w:rsidP="00C611F2">
            <w:pPr>
              <w:pStyle w:val="a4"/>
              <w:numPr>
                <w:ilvl w:val="0"/>
                <w:numId w:val="8"/>
              </w:numPr>
            </w:pPr>
            <w:r w:rsidRPr="00440EA1">
              <w:rPr>
                <w:rFonts w:hint="cs"/>
                <w:rtl/>
              </w:rPr>
              <w:t xml:space="preserve">היעד אותו מנסים לשבץ כבר מופיע באחת העצירות שהן לא המקור, </w:t>
            </w:r>
            <w:r w:rsidRPr="00440EA1">
              <w:rPr>
                <w:rFonts w:hint="cs"/>
                <w:rtl/>
                <w:lang w:val="en-US"/>
              </w:rPr>
              <w:t>הפעולה מתבטלת ומציגה את השגיאה.</w:t>
            </w:r>
          </w:p>
          <w:p w14:paraId="6E54B158" w14:textId="77777777" w:rsidR="00611248" w:rsidRPr="00440EA1" w:rsidRDefault="00611248" w:rsidP="00C611F2">
            <w:pPr>
              <w:pStyle w:val="a4"/>
              <w:numPr>
                <w:ilvl w:val="0"/>
                <w:numId w:val="8"/>
              </w:numPr>
            </w:pPr>
            <w:r w:rsidRPr="00440EA1">
              <w:rPr>
                <w:rFonts w:hint="cs"/>
                <w:rtl/>
              </w:rPr>
              <w:t>העובד אינו מוגדר כנהג, הפעולה מתבטלת ומציגה את השגיאה.</w:t>
            </w:r>
          </w:p>
          <w:p w14:paraId="6463DBE8" w14:textId="2C67A562" w:rsidR="00AA75DC" w:rsidRPr="00440EA1" w:rsidRDefault="00AA75DC" w:rsidP="00C611F2">
            <w:pPr>
              <w:pStyle w:val="a4"/>
              <w:numPr>
                <w:ilvl w:val="0"/>
                <w:numId w:val="8"/>
              </w:numPr>
            </w:pPr>
            <w:r w:rsidRPr="00440EA1">
              <w:rPr>
                <w:rFonts w:hint="cs"/>
                <w:rtl/>
              </w:rPr>
              <w:t>המשאית לא מתאימה לדרישת המוצרים מבחינת קירור או לא, הפעולה מתבטלת ומוצגת השגיאה.</w:t>
            </w:r>
          </w:p>
        </w:tc>
      </w:tr>
    </w:tbl>
    <w:p w14:paraId="6D64BB7B" w14:textId="77777777" w:rsidR="00942BBE" w:rsidRPr="00440EA1" w:rsidRDefault="00942BBE" w:rsidP="00B52336"/>
    <w:p w14:paraId="14930E20" w14:textId="77777777" w:rsidR="00493799" w:rsidRPr="00440EA1" w:rsidRDefault="00493799" w:rsidP="00B523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94"/>
        <w:gridCol w:w="2622"/>
      </w:tblGrid>
      <w:tr w:rsidR="00493799" w:rsidRPr="00440EA1" w14:paraId="2C3C72F5" w14:textId="77777777" w:rsidTr="002506EC">
        <w:tc>
          <w:tcPr>
            <w:tcW w:w="6655" w:type="dxa"/>
          </w:tcPr>
          <w:p w14:paraId="394A640E" w14:textId="5532C79D" w:rsidR="00493799" w:rsidRPr="00440EA1" w:rsidRDefault="00493799" w:rsidP="00493799">
            <w:pPr>
              <w:jc w:val="left"/>
              <w:rPr>
                <w:rFonts w:ascii="Segoe UI Variable Display" w:hAnsi="Segoe UI Variable Display"/>
                <w:lang w:val="en-US"/>
              </w:rPr>
            </w:pPr>
            <w:r w:rsidRPr="00440EA1">
              <w:rPr>
                <w:rFonts w:ascii="Segoe UI Variable Display" w:hAnsi="Segoe UI Variable Display" w:hint="cs"/>
                <w:rtl/>
                <w:lang w:val="en-US"/>
              </w:rPr>
              <w:lastRenderedPageBreak/>
              <w:t>יצירת הובלה חדשה</w:t>
            </w:r>
          </w:p>
        </w:tc>
        <w:tc>
          <w:tcPr>
            <w:tcW w:w="2695" w:type="dxa"/>
          </w:tcPr>
          <w:p w14:paraId="75ED50AA" w14:textId="77777777" w:rsidR="00493799" w:rsidRPr="004254DA" w:rsidRDefault="00493799" w:rsidP="00493799">
            <w:pPr>
              <w:jc w:val="left"/>
              <w:rPr>
                <w:rFonts w:ascii="Segoe UI Variable Display" w:hAnsi="Segoe UI Variable Display"/>
                <w:lang w:val="en-US"/>
              </w:rPr>
            </w:pPr>
            <w:r w:rsidRPr="00440EA1">
              <w:rPr>
                <w:rFonts w:ascii="Segoe UI Variable Display" w:hAnsi="Segoe UI Variable Display"/>
              </w:rPr>
              <w:t>Use case name</w:t>
            </w:r>
          </w:p>
        </w:tc>
      </w:tr>
      <w:tr w:rsidR="00493799" w:rsidRPr="00440EA1" w14:paraId="4861EF28" w14:textId="77777777" w:rsidTr="002506EC">
        <w:tc>
          <w:tcPr>
            <w:tcW w:w="6655" w:type="dxa"/>
          </w:tcPr>
          <w:p w14:paraId="2612FBBE" w14:textId="72A3B01B" w:rsidR="00493799" w:rsidRPr="00440EA1" w:rsidRDefault="00493799" w:rsidP="00493799">
            <w:pPr>
              <w:jc w:val="left"/>
              <w:rPr>
                <w:rFonts w:ascii="Segoe UI Variable Display" w:hAnsi="Segoe UI Variable Display"/>
              </w:rPr>
            </w:pPr>
            <w:r w:rsidRPr="00440EA1">
              <w:rPr>
                <w:rFonts w:ascii="Segoe UI Variable Display" w:hAnsi="Segoe UI Variable Display" w:hint="cs"/>
                <w:rtl/>
              </w:rPr>
              <w:t>יצירה של הובלה ריקה מעצירות ופריטים</w:t>
            </w:r>
            <w:r w:rsidR="00611248" w:rsidRPr="00440EA1">
              <w:rPr>
                <w:rFonts w:ascii="Segoe UI Variable Display" w:hAnsi="Segoe UI Variable Display" w:hint="cs"/>
                <w:rtl/>
              </w:rPr>
              <w:t>.</w:t>
            </w:r>
          </w:p>
        </w:tc>
        <w:tc>
          <w:tcPr>
            <w:tcW w:w="2695" w:type="dxa"/>
          </w:tcPr>
          <w:p w14:paraId="41508097" w14:textId="77777777" w:rsidR="00493799" w:rsidRPr="00440EA1" w:rsidRDefault="00493799" w:rsidP="00493799">
            <w:pPr>
              <w:jc w:val="left"/>
              <w:rPr>
                <w:rFonts w:ascii="Segoe UI Variable Display" w:hAnsi="Segoe UI Variable Display"/>
              </w:rPr>
            </w:pPr>
            <w:r w:rsidRPr="00440EA1">
              <w:rPr>
                <w:rFonts w:ascii="Segoe UI Variable Display" w:hAnsi="Segoe UI Variable Display"/>
              </w:rPr>
              <w:t>Textual description</w:t>
            </w:r>
          </w:p>
        </w:tc>
      </w:tr>
      <w:tr w:rsidR="00493799" w:rsidRPr="00440EA1" w14:paraId="48BFF1ED" w14:textId="77777777" w:rsidTr="002506EC">
        <w:tc>
          <w:tcPr>
            <w:tcW w:w="6655" w:type="dxa"/>
          </w:tcPr>
          <w:p w14:paraId="2380FE92" w14:textId="77777777" w:rsidR="00493799" w:rsidRPr="00440EA1" w:rsidRDefault="0043148C" w:rsidP="0043148C">
            <w:pPr>
              <w:pStyle w:val="a4"/>
              <w:numPr>
                <w:ilvl w:val="0"/>
                <w:numId w:val="2"/>
              </w:numPr>
              <w:jc w:val="left"/>
              <w:rPr>
                <w:rFonts w:ascii="Segoe UI Variable Display" w:hAnsi="Segoe UI Variable Display"/>
              </w:rPr>
            </w:pPr>
            <w:r w:rsidRPr="00440EA1">
              <w:rPr>
                <w:rFonts w:ascii="Segoe UI Variable Display" w:hAnsi="Segoe UI Variable Display" w:hint="cs"/>
                <w:rtl/>
              </w:rPr>
              <w:t>הנהג קיים במערכת</w:t>
            </w:r>
          </w:p>
          <w:p w14:paraId="68EB5713" w14:textId="77777777" w:rsidR="0043148C" w:rsidRPr="00440EA1" w:rsidRDefault="0043148C" w:rsidP="0043148C">
            <w:pPr>
              <w:pStyle w:val="a4"/>
              <w:numPr>
                <w:ilvl w:val="0"/>
                <w:numId w:val="2"/>
              </w:numPr>
              <w:jc w:val="left"/>
              <w:rPr>
                <w:rFonts w:ascii="Segoe UI Variable Display" w:hAnsi="Segoe UI Variable Display"/>
              </w:rPr>
            </w:pPr>
            <w:r w:rsidRPr="00440EA1">
              <w:rPr>
                <w:rFonts w:ascii="Segoe UI Variable Display" w:hAnsi="Segoe UI Variable Display" w:hint="cs"/>
                <w:rtl/>
              </w:rPr>
              <w:t>המשאית קיימת במערכת</w:t>
            </w:r>
          </w:p>
          <w:p w14:paraId="7020A440" w14:textId="6AB03524" w:rsidR="0043148C" w:rsidRPr="00440EA1" w:rsidRDefault="0043148C" w:rsidP="0043148C">
            <w:pPr>
              <w:pStyle w:val="a4"/>
              <w:numPr>
                <w:ilvl w:val="0"/>
                <w:numId w:val="2"/>
              </w:numPr>
              <w:jc w:val="left"/>
              <w:rPr>
                <w:rFonts w:ascii="Segoe UI Variable Display" w:hAnsi="Segoe UI Variable Display"/>
              </w:rPr>
            </w:pPr>
            <w:r w:rsidRPr="00440EA1">
              <w:rPr>
                <w:rFonts w:ascii="Segoe UI Variable Display" w:hAnsi="Segoe UI Variable Display" w:hint="cs"/>
                <w:rtl/>
              </w:rPr>
              <w:t>אתר המקור קיים במערכת</w:t>
            </w:r>
          </w:p>
        </w:tc>
        <w:tc>
          <w:tcPr>
            <w:tcW w:w="2695" w:type="dxa"/>
          </w:tcPr>
          <w:p w14:paraId="2F4A1979" w14:textId="77777777" w:rsidR="00493799" w:rsidRPr="00440EA1" w:rsidRDefault="00493799" w:rsidP="00493799">
            <w:pPr>
              <w:jc w:val="left"/>
              <w:rPr>
                <w:rFonts w:ascii="Segoe UI Variable Display" w:hAnsi="Segoe UI Variable Display"/>
              </w:rPr>
            </w:pPr>
            <w:r w:rsidRPr="00440EA1">
              <w:rPr>
                <w:rFonts w:ascii="Segoe UI Variable Display" w:hAnsi="Segoe UI Variable Display"/>
              </w:rPr>
              <w:t>Pre-conditions</w:t>
            </w:r>
          </w:p>
        </w:tc>
      </w:tr>
      <w:tr w:rsidR="00493799" w:rsidRPr="00440EA1" w14:paraId="685FDC0B" w14:textId="77777777" w:rsidTr="002506EC">
        <w:tc>
          <w:tcPr>
            <w:tcW w:w="6655" w:type="dxa"/>
          </w:tcPr>
          <w:p w14:paraId="06B0E911" w14:textId="43286C83" w:rsidR="00493799" w:rsidRPr="00440EA1" w:rsidRDefault="0043148C" w:rsidP="00493799">
            <w:pPr>
              <w:jc w:val="left"/>
              <w:rPr>
                <w:rFonts w:ascii="Segoe UI Variable Display" w:hAnsi="Segoe UI Variable Display"/>
                <w:rtl/>
              </w:rPr>
            </w:pPr>
            <w:r w:rsidRPr="00440EA1">
              <w:rPr>
                <w:rFonts w:ascii="Segoe UI Variable Display" w:hAnsi="Segoe UI Variable Display" w:hint="cs"/>
                <w:rtl/>
              </w:rPr>
              <w:t>נוספת הובלה חדשה למאגר ההובלות בסטאטוס "ממתין" ריקה מעצירות ומפריטים.</w:t>
            </w:r>
          </w:p>
        </w:tc>
        <w:tc>
          <w:tcPr>
            <w:tcW w:w="2695" w:type="dxa"/>
          </w:tcPr>
          <w:p w14:paraId="4BE9EE18" w14:textId="77777777" w:rsidR="00493799" w:rsidRPr="00440EA1" w:rsidRDefault="00493799" w:rsidP="00493799">
            <w:pPr>
              <w:jc w:val="left"/>
              <w:rPr>
                <w:rFonts w:ascii="Segoe UI Variable Display" w:hAnsi="Segoe UI Variable Display"/>
                <w:b/>
                <w:bCs/>
              </w:rPr>
            </w:pPr>
            <w:r w:rsidRPr="00440EA1">
              <w:rPr>
                <w:rFonts w:ascii="Segoe UI Variable Display" w:hAnsi="Segoe UI Variable Display"/>
              </w:rPr>
              <w:t>Post-conditions</w:t>
            </w:r>
          </w:p>
        </w:tc>
      </w:tr>
      <w:tr w:rsidR="00493799" w:rsidRPr="00440EA1" w14:paraId="08D12C89" w14:textId="77777777" w:rsidTr="002506EC">
        <w:tc>
          <w:tcPr>
            <w:tcW w:w="6655" w:type="dxa"/>
          </w:tcPr>
          <w:p w14:paraId="574C66E4" w14:textId="77777777" w:rsidR="00493799" w:rsidRPr="00440EA1" w:rsidRDefault="00611248" w:rsidP="00611248">
            <w:pPr>
              <w:pStyle w:val="a4"/>
              <w:numPr>
                <w:ilvl w:val="0"/>
                <w:numId w:val="9"/>
              </w:numPr>
              <w:jc w:val="left"/>
              <w:rPr>
                <w:rFonts w:ascii="Segoe UI Variable Display" w:hAnsi="Segoe UI Variable Display"/>
                <w:lang w:val="en-US"/>
              </w:rPr>
            </w:pPr>
            <w:r w:rsidRPr="00440EA1">
              <w:rPr>
                <w:rFonts w:ascii="Segoe UI Variable Display" w:hAnsi="Segoe UI Variable Display" w:hint="cs"/>
                <w:rtl/>
                <w:lang w:val="en-US"/>
              </w:rPr>
              <w:t>הנהג לא קיים במערכת, הפעולה מתבטלת ומוצגת השגיאה.</w:t>
            </w:r>
          </w:p>
          <w:p w14:paraId="32A693FF" w14:textId="77777777" w:rsidR="00611248" w:rsidRPr="00440EA1" w:rsidRDefault="00611248" w:rsidP="00611248">
            <w:pPr>
              <w:pStyle w:val="a4"/>
              <w:numPr>
                <w:ilvl w:val="0"/>
                <w:numId w:val="9"/>
              </w:numPr>
              <w:jc w:val="left"/>
              <w:rPr>
                <w:rFonts w:ascii="Segoe UI Variable Display" w:hAnsi="Segoe UI Variable Display"/>
                <w:lang w:val="en-US"/>
              </w:rPr>
            </w:pPr>
            <w:r w:rsidRPr="00440EA1">
              <w:rPr>
                <w:rFonts w:hint="cs"/>
                <w:rtl/>
              </w:rPr>
              <w:t>העובד אינו מוגדר כנהג, הפעולה מתבטלת ומציגה את השגיאה.</w:t>
            </w:r>
          </w:p>
          <w:p w14:paraId="4596AF6F" w14:textId="77777777" w:rsidR="00611248" w:rsidRPr="00440EA1" w:rsidRDefault="00611248" w:rsidP="00611248">
            <w:pPr>
              <w:pStyle w:val="a4"/>
              <w:numPr>
                <w:ilvl w:val="0"/>
                <w:numId w:val="9"/>
              </w:numPr>
              <w:jc w:val="left"/>
              <w:rPr>
                <w:rFonts w:ascii="Segoe UI Variable Display" w:hAnsi="Segoe UI Variable Display"/>
                <w:lang w:val="en-US"/>
              </w:rPr>
            </w:pPr>
            <w:r w:rsidRPr="00440EA1">
              <w:rPr>
                <w:rFonts w:hint="cs"/>
                <w:rtl/>
              </w:rPr>
              <w:t>המשאית לא קיימת במערכת, הפעולה מתבטלת ומוצגת השגיאה.</w:t>
            </w:r>
          </w:p>
          <w:p w14:paraId="40897D38" w14:textId="26D6A025" w:rsidR="00611248" w:rsidRPr="00440EA1" w:rsidRDefault="00611248" w:rsidP="00611248">
            <w:pPr>
              <w:pStyle w:val="a4"/>
              <w:numPr>
                <w:ilvl w:val="0"/>
                <w:numId w:val="9"/>
              </w:numPr>
              <w:jc w:val="left"/>
              <w:rPr>
                <w:rFonts w:ascii="Segoe UI Variable Display" w:hAnsi="Segoe UI Variable Display"/>
                <w:lang w:val="en-US"/>
              </w:rPr>
            </w:pPr>
            <w:r w:rsidRPr="00440EA1">
              <w:rPr>
                <w:rFonts w:ascii="Segoe UI Variable Display" w:hAnsi="Segoe UI Variable Display" w:hint="cs"/>
                <w:rtl/>
                <w:lang w:val="en-US"/>
              </w:rPr>
              <w:t>אתר המקור לא קיים במערכת, הפעולה מתבטלת ומוצגת השגיאה.</w:t>
            </w:r>
          </w:p>
        </w:tc>
        <w:tc>
          <w:tcPr>
            <w:tcW w:w="2695" w:type="dxa"/>
          </w:tcPr>
          <w:p w14:paraId="7595A468" w14:textId="77777777" w:rsidR="00493799" w:rsidRPr="00440EA1" w:rsidRDefault="00493799" w:rsidP="00493799">
            <w:pPr>
              <w:jc w:val="left"/>
              <w:rPr>
                <w:rFonts w:ascii="Segoe UI Variable Display" w:hAnsi="Segoe UI Variable Display"/>
              </w:rPr>
            </w:pPr>
            <w:r w:rsidRPr="00440EA1">
              <w:rPr>
                <w:rFonts w:ascii="Segoe UI Variable Display" w:hAnsi="Segoe UI Variable Display"/>
              </w:rPr>
              <w:t>Alternate courses</w:t>
            </w:r>
          </w:p>
        </w:tc>
      </w:tr>
    </w:tbl>
    <w:p w14:paraId="34B5B0BF" w14:textId="77777777" w:rsidR="00493799" w:rsidRPr="00440EA1" w:rsidRDefault="00493799" w:rsidP="00493799">
      <w:pPr>
        <w:jc w:val="left"/>
        <w:rPr>
          <w:rtl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94"/>
        <w:gridCol w:w="2622"/>
      </w:tblGrid>
      <w:tr w:rsidR="005120B0" w:rsidRPr="00440EA1" w14:paraId="4E5A9C91" w14:textId="77777777" w:rsidTr="002506EC">
        <w:tc>
          <w:tcPr>
            <w:tcW w:w="6655" w:type="dxa"/>
          </w:tcPr>
          <w:p w14:paraId="71E8A58C" w14:textId="2DF19EA5" w:rsidR="00493799" w:rsidRPr="00440EA1" w:rsidRDefault="00493799" w:rsidP="002506EC">
            <w:pPr>
              <w:jc w:val="left"/>
              <w:rPr>
                <w:rFonts w:ascii="Segoe UI Variable Display" w:hAnsi="Segoe UI Variable Display"/>
                <w:lang w:val="en-US"/>
              </w:rPr>
            </w:pPr>
            <w:r w:rsidRPr="00440EA1">
              <w:rPr>
                <w:rFonts w:ascii="Segoe UI Variable Display" w:hAnsi="Segoe UI Variable Display" w:hint="cs"/>
                <w:rtl/>
                <w:lang w:val="en-US"/>
              </w:rPr>
              <w:t xml:space="preserve">הזנה של </w:t>
            </w:r>
            <w:r w:rsidR="005120B0" w:rsidRPr="00440EA1">
              <w:rPr>
                <w:rFonts w:ascii="Segoe UI Variable Display" w:hAnsi="Segoe UI Variable Display" w:hint="cs"/>
                <w:rtl/>
                <w:lang w:val="en-US"/>
              </w:rPr>
              <w:t>יעד</w:t>
            </w:r>
          </w:p>
        </w:tc>
        <w:tc>
          <w:tcPr>
            <w:tcW w:w="2695" w:type="dxa"/>
          </w:tcPr>
          <w:p w14:paraId="0523ED7E" w14:textId="77777777" w:rsidR="00493799" w:rsidRPr="00440EA1" w:rsidRDefault="00493799" w:rsidP="002506EC">
            <w:pPr>
              <w:jc w:val="left"/>
              <w:rPr>
                <w:rFonts w:ascii="Segoe UI Variable Display" w:hAnsi="Segoe UI Variable Display"/>
              </w:rPr>
            </w:pPr>
            <w:r w:rsidRPr="00440EA1">
              <w:rPr>
                <w:rFonts w:ascii="Segoe UI Variable Display" w:hAnsi="Segoe UI Variable Display"/>
              </w:rPr>
              <w:t>Use case name</w:t>
            </w:r>
          </w:p>
        </w:tc>
      </w:tr>
      <w:tr w:rsidR="005120B0" w:rsidRPr="00440EA1" w14:paraId="4A7AB2FF" w14:textId="77777777" w:rsidTr="002506EC">
        <w:tc>
          <w:tcPr>
            <w:tcW w:w="6655" w:type="dxa"/>
          </w:tcPr>
          <w:p w14:paraId="05353D72" w14:textId="5B875646" w:rsidR="00493799" w:rsidRPr="00440EA1" w:rsidRDefault="00611248" w:rsidP="002506EC">
            <w:pPr>
              <w:jc w:val="left"/>
              <w:rPr>
                <w:rFonts w:ascii="Segoe UI Variable Display" w:hAnsi="Segoe UI Variable Display"/>
              </w:rPr>
            </w:pPr>
            <w:r w:rsidRPr="00440EA1">
              <w:rPr>
                <w:rFonts w:ascii="Segoe UI Variable Display" w:hAnsi="Segoe UI Variable Display" w:hint="cs"/>
                <w:rtl/>
              </w:rPr>
              <w:t xml:space="preserve">הוספה של </w:t>
            </w:r>
            <w:r w:rsidR="005120B0" w:rsidRPr="00440EA1">
              <w:rPr>
                <w:rFonts w:ascii="Segoe UI Variable Display" w:hAnsi="Segoe UI Variable Display" w:hint="cs"/>
                <w:rtl/>
              </w:rPr>
              <w:t>יעדים</w:t>
            </w:r>
            <w:r w:rsidRPr="00440EA1">
              <w:rPr>
                <w:rFonts w:ascii="Segoe UI Variable Display" w:hAnsi="Segoe UI Variable Display" w:hint="cs"/>
                <w:rtl/>
              </w:rPr>
              <w:t xml:space="preserve"> אל הובלה קיימת.</w:t>
            </w:r>
          </w:p>
        </w:tc>
        <w:tc>
          <w:tcPr>
            <w:tcW w:w="2695" w:type="dxa"/>
          </w:tcPr>
          <w:p w14:paraId="6682FEED" w14:textId="77777777" w:rsidR="00493799" w:rsidRPr="00440EA1" w:rsidRDefault="00493799" w:rsidP="002506EC">
            <w:pPr>
              <w:jc w:val="left"/>
              <w:rPr>
                <w:rFonts w:ascii="Segoe UI Variable Display" w:hAnsi="Segoe UI Variable Display"/>
              </w:rPr>
            </w:pPr>
            <w:r w:rsidRPr="00440EA1">
              <w:rPr>
                <w:rFonts w:ascii="Segoe UI Variable Display" w:hAnsi="Segoe UI Variable Display"/>
              </w:rPr>
              <w:t>Textual description</w:t>
            </w:r>
          </w:p>
        </w:tc>
      </w:tr>
      <w:tr w:rsidR="005120B0" w:rsidRPr="00440EA1" w14:paraId="1060E80C" w14:textId="77777777" w:rsidTr="002506EC">
        <w:tc>
          <w:tcPr>
            <w:tcW w:w="6655" w:type="dxa"/>
          </w:tcPr>
          <w:p w14:paraId="00964B1A" w14:textId="77777777" w:rsidR="00493799" w:rsidRPr="00440EA1" w:rsidRDefault="00611248" w:rsidP="00611248">
            <w:pPr>
              <w:pStyle w:val="a4"/>
              <w:numPr>
                <w:ilvl w:val="0"/>
                <w:numId w:val="2"/>
              </w:numPr>
              <w:jc w:val="left"/>
              <w:rPr>
                <w:rFonts w:ascii="Segoe UI Variable Display" w:hAnsi="Segoe UI Variable Display"/>
              </w:rPr>
            </w:pPr>
            <w:r w:rsidRPr="00440EA1">
              <w:rPr>
                <w:rFonts w:ascii="Segoe UI Variable Display" w:hAnsi="Segoe UI Variable Display" w:hint="cs"/>
                <w:rtl/>
              </w:rPr>
              <w:t>ההובלה קיימת במערכת</w:t>
            </w:r>
          </w:p>
          <w:p w14:paraId="6031C5DD" w14:textId="3F73A9D9" w:rsidR="00611248" w:rsidRPr="00440EA1" w:rsidRDefault="00611248" w:rsidP="00611248">
            <w:pPr>
              <w:pStyle w:val="a4"/>
              <w:numPr>
                <w:ilvl w:val="0"/>
                <w:numId w:val="2"/>
              </w:numPr>
              <w:jc w:val="left"/>
              <w:rPr>
                <w:rFonts w:ascii="Segoe UI Variable Display" w:hAnsi="Segoe UI Variable Display"/>
              </w:rPr>
            </w:pPr>
            <w:r w:rsidRPr="00440EA1">
              <w:rPr>
                <w:rFonts w:ascii="Segoe UI Variable Display" w:hAnsi="Segoe UI Variable Display" w:hint="cs"/>
                <w:rtl/>
              </w:rPr>
              <w:t>הכתובת של ה</w:t>
            </w:r>
            <w:r w:rsidR="005120B0" w:rsidRPr="00440EA1">
              <w:rPr>
                <w:rFonts w:ascii="Segoe UI Variable Display" w:hAnsi="Segoe UI Variable Display" w:hint="cs"/>
                <w:rtl/>
              </w:rPr>
              <w:t>יעד</w:t>
            </w:r>
            <w:r w:rsidRPr="00440EA1">
              <w:rPr>
                <w:rFonts w:ascii="Segoe UI Variable Display" w:hAnsi="Segoe UI Variable Display" w:hint="cs"/>
                <w:rtl/>
              </w:rPr>
              <w:t xml:space="preserve"> היא אתר שקיים במערכת</w:t>
            </w:r>
          </w:p>
        </w:tc>
        <w:tc>
          <w:tcPr>
            <w:tcW w:w="2695" w:type="dxa"/>
          </w:tcPr>
          <w:p w14:paraId="70809855" w14:textId="77777777" w:rsidR="00493799" w:rsidRPr="00440EA1" w:rsidRDefault="00493799" w:rsidP="002506EC">
            <w:pPr>
              <w:jc w:val="left"/>
              <w:rPr>
                <w:rFonts w:ascii="Segoe UI Variable Display" w:hAnsi="Segoe UI Variable Display"/>
              </w:rPr>
            </w:pPr>
            <w:r w:rsidRPr="00440EA1">
              <w:rPr>
                <w:rFonts w:ascii="Segoe UI Variable Display" w:hAnsi="Segoe UI Variable Display"/>
              </w:rPr>
              <w:t>Pre-conditions</w:t>
            </w:r>
          </w:p>
        </w:tc>
      </w:tr>
      <w:tr w:rsidR="005120B0" w:rsidRPr="00440EA1" w14:paraId="1441539F" w14:textId="77777777" w:rsidTr="002506EC">
        <w:tc>
          <w:tcPr>
            <w:tcW w:w="6655" w:type="dxa"/>
          </w:tcPr>
          <w:p w14:paraId="70B2CEE0" w14:textId="159FF10F" w:rsidR="00493799" w:rsidRPr="00440EA1" w:rsidRDefault="00611248" w:rsidP="002506EC">
            <w:pPr>
              <w:jc w:val="left"/>
              <w:rPr>
                <w:rFonts w:ascii="Segoe UI Variable Display" w:hAnsi="Segoe UI Variable Display"/>
                <w:rtl/>
              </w:rPr>
            </w:pPr>
            <w:r w:rsidRPr="00440EA1">
              <w:rPr>
                <w:rFonts w:ascii="Segoe UI Variable Display" w:hAnsi="Segoe UI Variable Display" w:hint="cs"/>
                <w:rtl/>
              </w:rPr>
              <w:t>נוספה עצירה חדשה אל רשימת היעדים של ההובלה בסטאטוס "ממתין".</w:t>
            </w:r>
          </w:p>
        </w:tc>
        <w:tc>
          <w:tcPr>
            <w:tcW w:w="2695" w:type="dxa"/>
          </w:tcPr>
          <w:p w14:paraId="16B76243" w14:textId="77777777" w:rsidR="00493799" w:rsidRPr="00440EA1" w:rsidRDefault="00493799" w:rsidP="002506EC">
            <w:pPr>
              <w:jc w:val="left"/>
              <w:rPr>
                <w:rFonts w:ascii="Segoe UI Variable Display" w:hAnsi="Segoe UI Variable Display"/>
                <w:b/>
                <w:bCs/>
              </w:rPr>
            </w:pPr>
            <w:r w:rsidRPr="00440EA1">
              <w:rPr>
                <w:rFonts w:ascii="Segoe UI Variable Display" w:hAnsi="Segoe UI Variable Display"/>
              </w:rPr>
              <w:t>Post-conditions</w:t>
            </w:r>
          </w:p>
        </w:tc>
      </w:tr>
      <w:tr w:rsidR="005120B0" w:rsidRPr="00440EA1" w14:paraId="3CA0AF54" w14:textId="77777777" w:rsidTr="002506EC">
        <w:tc>
          <w:tcPr>
            <w:tcW w:w="6655" w:type="dxa"/>
          </w:tcPr>
          <w:p w14:paraId="7C6ADD5C" w14:textId="05402231" w:rsidR="00493799" w:rsidRDefault="00FA2CC7" w:rsidP="00FA2CC7">
            <w:pPr>
              <w:pStyle w:val="a4"/>
              <w:numPr>
                <w:ilvl w:val="0"/>
                <w:numId w:val="10"/>
              </w:numPr>
              <w:jc w:val="left"/>
              <w:rPr>
                <w:rFonts w:ascii="Segoe UI Variable Display" w:hAnsi="Segoe UI Variable Display"/>
              </w:rPr>
            </w:pPr>
            <w:r w:rsidRPr="00440EA1">
              <w:rPr>
                <w:rFonts w:ascii="Segoe UI Variable Display" w:hAnsi="Segoe UI Variable Display" w:hint="cs"/>
                <w:rtl/>
              </w:rPr>
              <w:t>ההובלה לא קיימת במערכת, הפעולה מתבטלת ומוצגת שגיאה.</w:t>
            </w:r>
          </w:p>
          <w:p w14:paraId="2B29D09F" w14:textId="086C717E" w:rsidR="00C611F2" w:rsidRPr="00440EA1" w:rsidRDefault="00C611F2" w:rsidP="00FA2CC7">
            <w:pPr>
              <w:pStyle w:val="a4"/>
              <w:numPr>
                <w:ilvl w:val="0"/>
                <w:numId w:val="10"/>
              </w:numPr>
              <w:jc w:val="left"/>
              <w:rPr>
                <w:rFonts w:ascii="Segoe UI Variable Display" w:hAnsi="Segoe UI Variable Display"/>
              </w:rPr>
            </w:pPr>
            <w:r>
              <w:rPr>
                <w:rFonts w:ascii="Segoe UI Variable Display" w:hAnsi="Segoe UI Variable Display" w:hint="cs"/>
                <w:rtl/>
              </w:rPr>
              <w:t>ההובלה לא בסטאטוס "ממתין", הפעולה מתבטלת ומוצגת שגיאה.</w:t>
            </w:r>
          </w:p>
          <w:p w14:paraId="0C1E82AA" w14:textId="77777777" w:rsidR="00FA2CC7" w:rsidRPr="00440EA1" w:rsidRDefault="00FA2CC7" w:rsidP="00FA2CC7">
            <w:pPr>
              <w:pStyle w:val="a4"/>
              <w:numPr>
                <w:ilvl w:val="0"/>
                <w:numId w:val="10"/>
              </w:numPr>
              <w:jc w:val="left"/>
              <w:rPr>
                <w:rFonts w:ascii="Segoe UI Variable Display" w:hAnsi="Segoe UI Variable Display"/>
              </w:rPr>
            </w:pPr>
            <w:r w:rsidRPr="00440EA1">
              <w:rPr>
                <w:rFonts w:ascii="Segoe UI Variable Display" w:hAnsi="Segoe UI Variable Display" w:hint="cs"/>
                <w:rtl/>
              </w:rPr>
              <w:t>הכתובת לא מתייחסת לאתר שקיים במערכת, הפעולה מתבטלת ומוצגת שגיאה.</w:t>
            </w:r>
          </w:p>
          <w:p w14:paraId="5BF08813" w14:textId="12F1D127" w:rsidR="00FA2CC7" w:rsidRPr="00440EA1" w:rsidRDefault="00FA2CC7" w:rsidP="00FA2CC7">
            <w:pPr>
              <w:pStyle w:val="a4"/>
              <w:numPr>
                <w:ilvl w:val="0"/>
                <w:numId w:val="10"/>
              </w:numPr>
            </w:pPr>
            <w:r w:rsidRPr="00440EA1">
              <w:rPr>
                <w:rFonts w:hint="cs"/>
                <w:rtl/>
              </w:rPr>
              <w:t xml:space="preserve">היעד אותו מנסים לשבץ כבר מופיע באחת העצירות שהן לא המקור, </w:t>
            </w:r>
            <w:r w:rsidRPr="00440EA1">
              <w:rPr>
                <w:rFonts w:hint="cs"/>
                <w:rtl/>
                <w:lang w:val="en-US"/>
              </w:rPr>
              <w:t>הפעולה מתבטלת ומ</w:t>
            </w:r>
            <w:r w:rsidR="005120B0" w:rsidRPr="00440EA1">
              <w:rPr>
                <w:rFonts w:hint="cs"/>
                <w:rtl/>
                <w:lang w:val="en-US"/>
              </w:rPr>
              <w:t>וצגת</w:t>
            </w:r>
            <w:r w:rsidRPr="00440EA1">
              <w:rPr>
                <w:rFonts w:hint="cs"/>
                <w:rtl/>
                <w:lang w:val="en-US"/>
              </w:rPr>
              <w:t xml:space="preserve"> השגיאה.</w:t>
            </w:r>
          </w:p>
          <w:p w14:paraId="2383E8CD" w14:textId="77777777" w:rsidR="00FA2CC7" w:rsidRDefault="005120B0" w:rsidP="00FA2CC7">
            <w:pPr>
              <w:pStyle w:val="a4"/>
              <w:numPr>
                <w:ilvl w:val="0"/>
                <w:numId w:val="10"/>
              </w:numPr>
              <w:jc w:val="left"/>
              <w:rPr>
                <w:rFonts w:ascii="Segoe UI Variable Display" w:hAnsi="Segoe UI Variable Display"/>
              </w:rPr>
            </w:pPr>
            <w:r w:rsidRPr="00440EA1">
              <w:rPr>
                <w:rFonts w:ascii="Segoe UI Variable Display" w:hAnsi="Segoe UI Variable Display" w:hint="cs"/>
                <w:rtl/>
              </w:rPr>
              <w:t>כבר קיימת בסוף רשימת היעדים עצירה שחוזרת לתחנת המקור של ההובלה, הפעולה מתבטלת ומוצגת השגיאה.</w:t>
            </w:r>
          </w:p>
          <w:p w14:paraId="2931C5D7" w14:textId="55938FBB" w:rsidR="00C611F2" w:rsidRPr="00440EA1" w:rsidRDefault="00C611F2" w:rsidP="00FA2CC7">
            <w:pPr>
              <w:pStyle w:val="a4"/>
              <w:numPr>
                <w:ilvl w:val="0"/>
                <w:numId w:val="10"/>
              </w:numPr>
              <w:jc w:val="left"/>
              <w:rPr>
                <w:rFonts w:ascii="Segoe UI Variable Display" w:hAnsi="Segoe UI Variable Display"/>
              </w:rPr>
            </w:pPr>
            <w:r>
              <w:rPr>
                <w:rFonts w:ascii="Segoe UI Variable Display" w:hAnsi="Segoe UI Variable Display" w:hint="cs"/>
                <w:rtl/>
              </w:rPr>
              <w:t>ברשימת היעדים אין תחנות ביניים ומנסים לשבץ את כתובת אתר המקור, הפעולה מתבטלת ומוצגת השגיאה.</w:t>
            </w:r>
          </w:p>
        </w:tc>
        <w:tc>
          <w:tcPr>
            <w:tcW w:w="2695" w:type="dxa"/>
          </w:tcPr>
          <w:p w14:paraId="757FA317" w14:textId="77777777" w:rsidR="00493799" w:rsidRPr="00440EA1" w:rsidRDefault="00493799" w:rsidP="002506EC">
            <w:pPr>
              <w:jc w:val="left"/>
              <w:rPr>
                <w:rFonts w:ascii="Segoe UI Variable Display" w:hAnsi="Segoe UI Variable Display"/>
              </w:rPr>
            </w:pPr>
            <w:r w:rsidRPr="00440EA1">
              <w:rPr>
                <w:rFonts w:ascii="Segoe UI Variable Display" w:hAnsi="Segoe UI Variable Display"/>
              </w:rPr>
              <w:t>Alternate courses</w:t>
            </w:r>
          </w:p>
        </w:tc>
      </w:tr>
    </w:tbl>
    <w:p w14:paraId="7B72FAA9" w14:textId="77777777" w:rsidR="00493799" w:rsidRPr="00440EA1" w:rsidRDefault="00493799" w:rsidP="00493799">
      <w:pPr>
        <w:jc w:val="left"/>
        <w:rPr>
          <w:rtl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94"/>
        <w:gridCol w:w="2622"/>
      </w:tblGrid>
      <w:tr w:rsidR="005120B0" w:rsidRPr="00440EA1" w14:paraId="3027AE21" w14:textId="77777777" w:rsidTr="002506EC">
        <w:tc>
          <w:tcPr>
            <w:tcW w:w="6655" w:type="dxa"/>
          </w:tcPr>
          <w:p w14:paraId="298C885A" w14:textId="04580F99" w:rsidR="00493799" w:rsidRPr="00440EA1" w:rsidRDefault="00493799" w:rsidP="002506EC">
            <w:pPr>
              <w:jc w:val="left"/>
              <w:rPr>
                <w:rFonts w:ascii="Segoe UI Variable Display" w:hAnsi="Segoe UI Variable Display"/>
                <w:lang w:val="en-US"/>
              </w:rPr>
            </w:pPr>
            <w:r w:rsidRPr="00440EA1">
              <w:rPr>
                <w:rFonts w:ascii="Segoe UI Variable Display" w:hAnsi="Segoe UI Variable Display" w:hint="cs"/>
                <w:rtl/>
                <w:lang w:val="en-US"/>
              </w:rPr>
              <w:t xml:space="preserve">הזנה של </w:t>
            </w:r>
            <w:r w:rsidR="00623FFC" w:rsidRPr="00440EA1">
              <w:rPr>
                <w:rFonts w:ascii="Segoe UI Variable Display" w:hAnsi="Segoe UI Variable Display" w:hint="cs"/>
                <w:rtl/>
                <w:lang w:val="en-US"/>
              </w:rPr>
              <w:t>העמסה/פריקה של פריט בהובלה</w:t>
            </w:r>
          </w:p>
        </w:tc>
        <w:tc>
          <w:tcPr>
            <w:tcW w:w="2695" w:type="dxa"/>
          </w:tcPr>
          <w:p w14:paraId="0F57A37D" w14:textId="77777777" w:rsidR="00493799" w:rsidRPr="00440EA1" w:rsidRDefault="00493799" w:rsidP="002506EC">
            <w:pPr>
              <w:jc w:val="left"/>
              <w:rPr>
                <w:rFonts w:ascii="Segoe UI Variable Display" w:hAnsi="Segoe UI Variable Display"/>
              </w:rPr>
            </w:pPr>
            <w:r w:rsidRPr="00440EA1">
              <w:rPr>
                <w:rFonts w:ascii="Segoe UI Variable Display" w:hAnsi="Segoe UI Variable Display"/>
              </w:rPr>
              <w:t>Use case name</w:t>
            </w:r>
          </w:p>
        </w:tc>
      </w:tr>
      <w:tr w:rsidR="005120B0" w:rsidRPr="00440EA1" w14:paraId="0970476B" w14:textId="77777777" w:rsidTr="002506EC">
        <w:tc>
          <w:tcPr>
            <w:tcW w:w="6655" w:type="dxa"/>
          </w:tcPr>
          <w:p w14:paraId="7D4FF8E8" w14:textId="2C2410BA" w:rsidR="00493799" w:rsidRPr="00440EA1" w:rsidRDefault="005120B0" w:rsidP="002506EC">
            <w:pPr>
              <w:jc w:val="left"/>
              <w:rPr>
                <w:rFonts w:ascii="Segoe UI Variable Display" w:hAnsi="Segoe UI Variable Display"/>
              </w:rPr>
            </w:pPr>
            <w:r w:rsidRPr="00440EA1">
              <w:rPr>
                <w:rFonts w:ascii="Segoe UI Variable Display" w:hAnsi="Segoe UI Variable Display" w:hint="cs"/>
                <w:rtl/>
              </w:rPr>
              <w:t>הוספה של פריטים לפריקה/העמסה ביעד מסוים בהובלה.</w:t>
            </w:r>
          </w:p>
        </w:tc>
        <w:tc>
          <w:tcPr>
            <w:tcW w:w="2695" w:type="dxa"/>
          </w:tcPr>
          <w:p w14:paraId="000CE315" w14:textId="77777777" w:rsidR="00493799" w:rsidRPr="00440EA1" w:rsidRDefault="00493799" w:rsidP="002506EC">
            <w:pPr>
              <w:jc w:val="left"/>
              <w:rPr>
                <w:rFonts w:ascii="Segoe UI Variable Display" w:hAnsi="Segoe UI Variable Display"/>
              </w:rPr>
            </w:pPr>
            <w:r w:rsidRPr="00440EA1">
              <w:rPr>
                <w:rFonts w:ascii="Segoe UI Variable Display" w:hAnsi="Segoe UI Variable Display"/>
              </w:rPr>
              <w:t>Textual description</w:t>
            </w:r>
          </w:p>
        </w:tc>
      </w:tr>
      <w:tr w:rsidR="005120B0" w:rsidRPr="00440EA1" w14:paraId="11AC6D05" w14:textId="77777777" w:rsidTr="002506EC">
        <w:tc>
          <w:tcPr>
            <w:tcW w:w="6655" w:type="dxa"/>
          </w:tcPr>
          <w:p w14:paraId="5F0BB184" w14:textId="77777777" w:rsidR="00493799" w:rsidRPr="00440EA1" w:rsidRDefault="005120B0" w:rsidP="005120B0">
            <w:pPr>
              <w:pStyle w:val="a4"/>
              <w:numPr>
                <w:ilvl w:val="0"/>
                <w:numId w:val="2"/>
              </w:numPr>
              <w:jc w:val="left"/>
              <w:rPr>
                <w:rFonts w:ascii="Segoe UI Variable Display" w:hAnsi="Segoe UI Variable Display"/>
              </w:rPr>
            </w:pPr>
            <w:r w:rsidRPr="00440EA1">
              <w:rPr>
                <w:rFonts w:ascii="Segoe UI Variable Display" w:hAnsi="Segoe UI Variable Display" w:hint="cs"/>
                <w:rtl/>
              </w:rPr>
              <w:t>ההובלה קיימת במערכת</w:t>
            </w:r>
          </w:p>
          <w:p w14:paraId="33707C7C" w14:textId="3653459A" w:rsidR="005120B0" w:rsidRPr="00440EA1" w:rsidRDefault="005120B0" w:rsidP="005120B0">
            <w:pPr>
              <w:pStyle w:val="a4"/>
              <w:numPr>
                <w:ilvl w:val="0"/>
                <w:numId w:val="2"/>
              </w:numPr>
              <w:jc w:val="left"/>
              <w:rPr>
                <w:rFonts w:ascii="Segoe UI Variable Display" w:hAnsi="Segoe UI Variable Display"/>
              </w:rPr>
            </w:pPr>
            <w:r w:rsidRPr="00440EA1">
              <w:rPr>
                <w:rFonts w:ascii="Segoe UI Variable Display" w:hAnsi="Segoe UI Variable Display" w:hint="cs"/>
                <w:rtl/>
              </w:rPr>
              <w:t>קיימת הזמנת פריט במערכת הקשורה לאחד היעדים בהובלה.</w:t>
            </w:r>
          </w:p>
        </w:tc>
        <w:tc>
          <w:tcPr>
            <w:tcW w:w="2695" w:type="dxa"/>
          </w:tcPr>
          <w:p w14:paraId="7D647369" w14:textId="77777777" w:rsidR="00493799" w:rsidRPr="00440EA1" w:rsidRDefault="00493799" w:rsidP="002506EC">
            <w:pPr>
              <w:jc w:val="left"/>
              <w:rPr>
                <w:rFonts w:ascii="Segoe UI Variable Display" w:hAnsi="Segoe UI Variable Display"/>
              </w:rPr>
            </w:pPr>
            <w:r w:rsidRPr="00440EA1">
              <w:rPr>
                <w:rFonts w:ascii="Segoe UI Variable Display" w:hAnsi="Segoe UI Variable Display"/>
              </w:rPr>
              <w:t>Pre-conditions</w:t>
            </w:r>
          </w:p>
        </w:tc>
      </w:tr>
      <w:tr w:rsidR="005120B0" w:rsidRPr="00440EA1" w14:paraId="7AF561CD" w14:textId="77777777" w:rsidTr="002506EC">
        <w:tc>
          <w:tcPr>
            <w:tcW w:w="6655" w:type="dxa"/>
          </w:tcPr>
          <w:p w14:paraId="1EDF259F" w14:textId="03DF460C" w:rsidR="00493799" w:rsidRPr="00440EA1" w:rsidRDefault="005120B0" w:rsidP="002506EC">
            <w:pPr>
              <w:jc w:val="left"/>
              <w:rPr>
                <w:rFonts w:ascii="Segoe UI Variable Display" w:hAnsi="Segoe UI Variable Display"/>
                <w:rtl/>
              </w:rPr>
            </w:pPr>
            <w:r w:rsidRPr="00440EA1">
              <w:rPr>
                <w:rFonts w:ascii="Segoe UI Variable Display" w:hAnsi="Segoe UI Variable Display" w:hint="cs"/>
                <w:rtl/>
              </w:rPr>
              <w:t>נוס</w:t>
            </w:r>
            <w:r w:rsidR="00623FFC" w:rsidRPr="00440EA1">
              <w:rPr>
                <w:rFonts w:ascii="Segoe UI Variable Display" w:hAnsi="Segoe UI Variable Display" w:hint="cs"/>
                <w:rtl/>
              </w:rPr>
              <w:t>ף פריט ביעדים המתאימים לרשימות ההעמסה/הפריקה שלהם בהתאמה ליעד שבו מעמיסים וליעד שבו פורקים את הפריט.</w:t>
            </w:r>
          </w:p>
        </w:tc>
        <w:tc>
          <w:tcPr>
            <w:tcW w:w="2695" w:type="dxa"/>
          </w:tcPr>
          <w:p w14:paraId="71B2FF34" w14:textId="77777777" w:rsidR="00493799" w:rsidRPr="00440EA1" w:rsidRDefault="00493799" w:rsidP="002506EC">
            <w:pPr>
              <w:jc w:val="left"/>
              <w:rPr>
                <w:rFonts w:ascii="Segoe UI Variable Display" w:hAnsi="Segoe UI Variable Display"/>
                <w:b/>
                <w:bCs/>
              </w:rPr>
            </w:pPr>
            <w:r w:rsidRPr="00440EA1">
              <w:rPr>
                <w:rFonts w:ascii="Segoe UI Variable Display" w:hAnsi="Segoe UI Variable Display"/>
              </w:rPr>
              <w:t>Post-conditions</w:t>
            </w:r>
          </w:p>
        </w:tc>
      </w:tr>
      <w:tr w:rsidR="005120B0" w:rsidRPr="00440EA1" w14:paraId="2A290A94" w14:textId="77777777" w:rsidTr="002506EC">
        <w:tc>
          <w:tcPr>
            <w:tcW w:w="6655" w:type="dxa"/>
          </w:tcPr>
          <w:p w14:paraId="75B7EB87" w14:textId="77777777" w:rsidR="00493799" w:rsidRDefault="00623FFC" w:rsidP="004254DA">
            <w:pPr>
              <w:pStyle w:val="a4"/>
              <w:numPr>
                <w:ilvl w:val="0"/>
                <w:numId w:val="11"/>
              </w:numPr>
              <w:jc w:val="left"/>
              <w:rPr>
                <w:rFonts w:ascii="Segoe UI Variable Display" w:hAnsi="Segoe UI Variable Display"/>
              </w:rPr>
            </w:pPr>
            <w:r w:rsidRPr="00440EA1">
              <w:rPr>
                <w:rFonts w:ascii="Segoe UI Variable Display" w:hAnsi="Segoe UI Variable Display" w:hint="cs"/>
                <w:rtl/>
              </w:rPr>
              <w:t>ההובלה לא קיימת במערכת, הפעולה מתבטלת ומוצגת השגיאה.</w:t>
            </w:r>
          </w:p>
          <w:p w14:paraId="23359BFC" w14:textId="4750BBE1" w:rsidR="004254DA" w:rsidRDefault="004254DA" w:rsidP="004254DA">
            <w:pPr>
              <w:pStyle w:val="a4"/>
              <w:numPr>
                <w:ilvl w:val="0"/>
                <w:numId w:val="11"/>
              </w:numPr>
              <w:jc w:val="left"/>
              <w:rPr>
                <w:rFonts w:ascii="Segoe UI Variable Display" w:hAnsi="Segoe UI Variable Display"/>
              </w:rPr>
            </w:pPr>
            <w:r>
              <w:rPr>
                <w:rFonts w:ascii="Segoe UI Variable Display" w:hAnsi="Segoe UI Variable Display" w:hint="cs"/>
                <w:rtl/>
              </w:rPr>
              <w:t>הוזן פריט בשלב הובלה ממרכז לוגיסטי אבל גם בהובלה ישירה, הפעולה מתבטלת ומוצגת השגיאה.</w:t>
            </w:r>
          </w:p>
          <w:p w14:paraId="232DC452" w14:textId="3C34541D" w:rsidR="004254DA" w:rsidRPr="004254DA" w:rsidRDefault="004254DA" w:rsidP="004254DA">
            <w:pPr>
              <w:pStyle w:val="a4"/>
              <w:numPr>
                <w:ilvl w:val="0"/>
                <w:numId w:val="11"/>
              </w:numPr>
              <w:spacing w:after="160" w:line="259" w:lineRule="auto"/>
              <w:jc w:val="left"/>
              <w:rPr>
                <w:rFonts w:ascii="Segoe UI Variable Display" w:hAnsi="Segoe UI Variable Display"/>
              </w:rPr>
            </w:pPr>
            <w:r>
              <w:rPr>
                <w:rFonts w:ascii="Segoe UI Variable Display" w:hAnsi="Segoe UI Variable Display" w:hint="cs"/>
                <w:rtl/>
              </w:rPr>
              <w:t>ההובלה לא בסטאטוס "ממתין", הפעולה מתבטלת ומוצגת שגיאה.</w:t>
            </w:r>
          </w:p>
          <w:p w14:paraId="184E13BF" w14:textId="77777777" w:rsidR="00623FFC" w:rsidRPr="00440EA1" w:rsidRDefault="00623FFC" w:rsidP="004254DA">
            <w:pPr>
              <w:pStyle w:val="a4"/>
              <w:numPr>
                <w:ilvl w:val="0"/>
                <w:numId w:val="11"/>
              </w:numPr>
              <w:jc w:val="left"/>
              <w:rPr>
                <w:rFonts w:ascii="Segoe UI Variable Display" w:hAnsi="Segoe UI Variable Display"/>
              </w:rPr>
            </w:pPr>
            <w:r w:rsidRPr="00440EA1">
              <w:rPr>
                <w:rFonts w:ascii="Segoe UI Variable Display" w:hAnsi="Segoe UI Variable Display" w:hint="cs"/>
                <w:rtl/>
              </w:rPr>
              <w:t>לא קיימת במערכת הזמנת הפריט שסופקה, הפעולה מתבטלת ומוצגת השגיאה.</w:t>
            </w:r>
          </w:p>
          <w:p w14:paraId="495DC5BA" w14:textId="77777777" w:rsidR="00623FFC" w:rsidRPr="00440EA1" w:rsidRDefault="00623FFC" w:rsidP="004254DA">
            <w:pPr>
              <w:pStyle w:val="a4"/>
              <w:numPr>
                <w:ilvl w:val="0"/>
                <w:numId w:val="11"/>
              </w:numPr>
              <w:jc w:val="left"/>
              <w:rPr>
                <w:rFonts w:ascii="Segoe UI Variable Display" w:hAnsi="Segoe UI Variable Display"/>
              </w:rPr>
            </w:pPr>
            <w:r w:rsidRPr="00440EA1">
              <w:rPr>
                <w:rFonts w:ascii="Segoe UI Variable Display" w:hAnsi="Segoe UI Variable Display" w:hint="cs"/>
                <w:rtl/>
              </w:rPr>
              <w:t>חסר יעד הפריקה או יעד ההעמסה ברשימת היעדים, הפעולה מתבטלת ומוצגת השגיאה.</w:t>
            </w:r>
          </w:p>
          <w:p w14:paraId="32B5F5AD" w14:textId="7E4FA5E2" w:rsidR="00623FFC" w:rsidRPr="00440EA1" w:rsidRDefault="00623FFC" w:rsidP="004254DA">
            <w:pPr>
              <w:pStyle w:val="a4"/>
              <w:numPr>
                <w:ilvl w:val="0"/>
                <w:numId w:val="11"/>
              </w:numPr>
              <w:jc w:val="left"/>
              <w:rPr>
                <w:rFonts w:ascii="Segoe UI Variable Display" w:hAnsi="Segoe UI Variable Display"/>
              </w:rPr>
            </w:pPr>
            <w:r w:rsidRPr="00440EA1">
              <w:rPr>
                <w:rFonts w:ascii="Segoe UI Variable Display" w:hAnsi="Segoe UI Variable Display" w:hint="cs"/>
                <w:rtl/>
              </w:rPr>
              <w:t>הסדר של יעד הפריקה ויעד ההעמסה לא בסדר המתאים לביצוע הובלה של הפריט הזה, הפעולה מבוטלת ומוצגת השגיאה.</w:t>
            </w:r>
          </w:p>
        </w:tc>
        <w:tc>
          <w:tcPr>
            <w:tcW w:w="2695" w:type="dxa"/>
          </w:tcPr>
          <w:p w14:paraId="099EBF99" w14:textId="77777777" w:rsidR="00493799" w:rsidRPr="00440EA1" w:rsidRDefault="00493799" w:rsidP="002506EC">
            <w:pPr>
              <w:jc w:val="left"/>
              <w:rPr>
                <w:rFonts w:ascii="Segoe UI Variable Display" w:hAnsi="Segoe UI Variable Display"/>
              </w:rPr>
            </w:pPr>
            <w:r w:rsidRPr="00440EA1">
              <w:rPr>
                <w:rFonts w:ascii="Segoe UI Variable Display" w:hAnsi="Segoe UI Variable Display"/>
              </w:rPr>
              <w:t>Alternate courses</w:t>
            </w:r>
          </w:p>
        </w:tc>
      </w:tr>
    </w:tbl>
    <w:p w14:paraId="56B2EF20" w14:textId="77777777" w:rsidR="00493799" w:rsidRPr="00440EA1" w:rsidRDefault="00493799" w:rsidP="00493799">
      <w:pPr>
        <w:jc w:val="left"/>
        <w:rPr>
          <w:rtl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05"/>
        <w:gridCol w:w="2611"/>
      </w:tblGrid>
      <w:tr w:rsidR="00AA75DC" w:rsidRPr="00440EA1" w14:paraId="3E2CB702" w14:textId="77777777" w:rsidTr="002506EC">
        <w:tc>
          <w:tcPr>
            <w:tcW w:w="6655" w:type="dxa"/>
          </w:tcPr>
          <w:p w14:paraId="6D3F5208" w14:textId="656F30B7" w:rsidR="00493799" w:rsidRPr="00440EA1" w:rsidRDefault="00493799" w:rsidP="002506EC">
            <w:pPr>
              <w:jc w:val="left"/>
              <w:rPr>
                <w:rFonts w:ascii="Segoe UI Variable Display" w:hAnsi="Segoe UI Variable Display"/>
                <w:lang w:val="en-US"/>
              </w:rPr>
            </w:pPr>
            <w:r w:rsidRPr="00440EA1">
              <w:rPr>
                <w:rFonts w:ascii="Segoe UI Variable Display" w:hAnsi="Segoe UI Variable Display" w:hint="cs"/>
                <w:rtl/>
                <w:lang w:val="en-US"/>
              </w:rPr>
              <w:lastRenderedPageBreak/>
              <w:t>אישור של הובלה</w:t>
            </w:r>
          </w:p>
        </w:tc>
        <w:tc>
          <w:tcPr>
            <w:tcW w:w="2695" w:type="dxa"/>
          </w:tcPr>
          <w:p w14:paraId="313AF744" w14:textId="77777777" w:rsidR="00493799" w:rsidRPr="00440EA1" w:rsidRDefault="00493799" w:rsidP="002506EC">
            <w:pPr>
              <w:jc w:val="left"/>
              <w:rPr>
                <w:rFonts w:ascii="Segoe UI Variable Display" w:hAnsi="Segoe UI Variable Display"/>
              </w:rPr>
            </w:pPr>
            <w:r w:rsidRPr="00440EA1">
              <w:rPr>
                <w:rFonts w:ascii="Segoe UI Variable Display" w:hAnsi="Segoe UI Variable Display"/>
              </w:rPr>
              <w:t>Use case name</w:t>
            </w:r>
          </w:p>
        </w:tc>
      </w:tr>
      <w:tr w:rsidR="00AA75DC" w:rsidRPr="00440EA1" w14:paraId="5D1DE7FA" w14:textId="77777777" w:rsidTr="002506EC">
        <w:tc>
          <w:tcPr>
            <w:tcW w:w="6655" w:type="dxa"/>
          </w:tcPr>
          <w:p w14:paraId="54759042" w14:textId="18284647" w:rsidR="00493799" w:rsidRPr="00440EA1" w:rsidRDefault="00AA75DC" w:rsidP="002506EC">
            <w:pPr>
              <w:jc w:val="left"/>
              <w:rPr>
                <w:rFonts w:ascii="Segoe UI Variable Display" w:hAnsi="Segoe UI Variable Display"/>
              </w:rPr>
            </w:pPr>
            <w:r w:rsidRPr="00440EA1">
              <w:rPr>
                <w:rFonts w:ascii="Segoe UI Variable Display" w:hAnsi="Segoe UI Variable Display" w:hint="cs"/>
                <w:rtl/>
              </w:rPr>
              <w:t>בדיקה של כל הנתונים המוזנים להובלה ושינוי שלה לסטאטוס "אושר" אם הם תקינים.</w:t>
            </w:r>
          </w:p>
        </w:tc>
        <w:tc>
          <w:tcPr>
            <w:tcW w:w="2695" w:type="dxa"/>
          </w:tcPr>
          <w:p w14:paraId="3D2C0739" w14:textId="77777777" w:rsidR="00493799" w:rsidRPr="00440EA1" w:rsidRDefault="00493799" w:rsidP="002506EC">
            <w:pPr>
              <w:jc w:val="left"/>
              <w:rPr>
                <w:rFonts w:ascii="Segoe UI Variable Display" w:hAnsi="Segoe UI Variable Display"/>
              </w:rPr>
            </w:pPr>
            <w:r w:rsidRPr="00440EA1">
              <w:rPr>
                <w:rFonts w:ascii="Segoe UI Variable Display" w:hAnsi="Segoe UI Variable Display"/>
              </w:rPr>
              <w:t>Textual description</w:t>
            </w:r>
          </w:p>
        </w:tc>
      </w:tr>
      <w:tr w:rsidR="00AA75DC" w:rsidRPr="00440EA1" w14:paraId="3E30A4DB" w14:textId="77777777" w:rsidTr="002506EC">
        <w:tc>
          <w:tcPr>
            <w:tcW w:w="6655" w:type="dxa"/>
          </w:tcPr>
          <w:p w14:paraId="5F594C97" w14:textId="470BAA31" w:rsidR="00493799" w:rsidRPr="00440EA1" w:rsidRDefault="00AA75DC" w:rsidP="00AA75DC">
            <w:pPr>
              <w:pStyle w:val="a4"/>
              <w:numPr>
                <w:ilvl w:val="0"/>
                <w:numId w:val="2"/>
              </w:numPr>
              <w:jc w:val="left"/>
              <w:rPr>
                <w:rFonts w:ascii="Segoe UI Variable Display" w:hAnsi="Segoe UI Variable Display"/>
              </w:rPr>
            </w:pPr>
            <w:r w:rsidRPr="00440EA1">
              <w:rPr>
                <w:rFonts w:ascii="Segoe UI Variable Display" w:hAnsi="Segoe UI Variable Display" w:hint="cs"/>
                <w:rtl/>
              </w:rPr>
              <w:t>ההובלה קיימת במערכת</w:t>
            </w:r>
          </w:p>
        </w:tc>
        <w:tc>
          <w:tcPr>
            <w:tcW w:w="2695" w:type="dxa"/>
          </w:tcPr>
          <w:p w14:paraId="7FDC36D6" w14:textId="77777777" w:rsidR="00493799" w:rsidRPr="00440EA1" w:rsidRDefault="00493799" w:rsidP="002506EC">
            <w:pPr>
              <w:jc w:val="left"/>
              <w:rPr>
                <w:rFonts w:ascii="Segoe UI Variable Display" w:hAnsi="Segoe UI Variable Display"/>
              </w:rPr>
            </w:pPr>
            <w:r w:rsidRPr="00440EA1">
              <w:rPr>
                <w:rFonts w:ascii="Segoe UI Variable Display" w:hAnsi="Segoe UI Variable Display"/>
              </w:rPr>
              <w:t>Pre-conditions</w:t>
            </w:r>
          </w:p>
        </w:tc>
      </w:tr>
      <w:tr w:rsidR="00AA75DC" w:rsidRPr="00440EA1" w14:paraId="7933C75B" w14:textId="77777777" w:rsidTr="002506EC">
        <w:tc>
          <w:tcPr>
            <w:tcW w:w="6655" w:type="dxa"/>
          </w:tcPr>
          <w:p w14:paraId="4808BB8A" w14:textId="77777777" w:rsidR="00493799" w:rsidRPr="00440EA1" w:rsidRDefault="00AA75DC" w:rsidP="00AA75DC">
            <w:pPr>
              <w:pStyle w:val="a4"/>
              <w:numPr>
                <w:ilvl w:val="0"/>
                <w:numId w:val="2"/>
              </w:numPr>
              <w:jc w:val="left"/>
              <w:rPr>
                <w:rFonts w:ascii="Segoe UI Variable Display" w:hAnsi="Segoe UI Variable Display"/>
              </w:rPr>
            </w:pPr>
            <w:r w:rsidRPr="00440EA1">
              <w:rPr>
                <w:rFonts w:ascii="Segoe UI Variable Display" w:hAnsi="Segoe UI Variable Display" w:hint="cs"/>
                <w:rtl/>
              </w:rPr>
              <w:t>סטאטוס ההובלה מתעדכן ל"אושר"</w:t>
            </w:r>
          </w:p>
          <w:p w14:paraId="04BCD5CD" w14:textId="77777777" w:rsidR="00AA75DC" w:rsidRPr="00440EA1" w:rsidRDefault="00AA75DC" w:rsidP="00AA75DC">
            <w:pPr>
              <w:pStyle w:val="a4"/>
              <w:numPr>
                <w:ilvl w:val="0"/>
                <w:numId w:val="2"/>
              </w:numPr>
              <w:jc w:val="left"/>
              <w:rPr>
                <w:rFonts w:ascii="Segoe UI Variable Display" w:hAnsi="Segoe UI Variable Display"/>
              </w:rPr>
            </w:pPr>
            <w:r w:rsidRPr="00440EA1">
              <w:rPr>
                <w:rFonts w:ascii="Segoe UI Variable Display" w:hAnsi="Segoe UI Variable Display" w:hint="cs"/>
                <w:rtl/>
              </w:rPr>
              <w:t>סטאטוס כל היעדים של ההובלה מתעדכן ל"אושר"</w:t>
            </w:r>
          </w:p>
          <w:p w14:paraId="178CA89C" w14:textId="77777777" w:rsidR="00AA75DC" w:rsidRPr="00440EA1" w:rsidRDefault="00AA75DC" w:rsidP="00AA75DC">
            <w:pPr>
              <w:pStyle w:val="a4"/>
              <w:numPr>
                <w:ilvl w:val="0"/>
                <w:numId w:val="2"/>
              </w:numPr>
              <w:jc w:val="left"/>
              <w:rPr>
                <w:rFonts w:ascii="Segoe UI Variable Display" w:hAnsi="Segoe UI Variable Display"/>
              </w:rPr>
            </w:pPr>
            <w:r w:rsidRPr="00440EA1">
              <w:rPr>
                <w:rFonts w:ascii="Segoe UI Variable Display" w:hAnsi="Segoe UI Variable Display" w:hint="cs"/>
                <w:rtl/>
              </w:rPr>
              <w:t>סטאטוס כל הפריטים שמועמסים/נפרקים בהובלה מתעדכן ל"אושר"</w:t>
            </w:r>
          </w:p>
          <w:p w14:paraId="6B313BCC" w14:textId="42A3F309" w:rsidR="00AA75DC" w:rsidRPr="00440EA1" w:rsidRDefault="00AA75DC" w:rsidP="00AA75DC">
            <w:pPr>
              <w:pStyle w:val="a4"/>
              <w:numPr>
                <w:ilvl w:val="0"/>
                <w:numId w:val="2"/>
              </w:numPr>
              <w:jc w:val="left"/>
              <w:rPr>
                <w:rFonts w:ascii="Segoe UI Variable Display" w:hAnsi="Segoe UI Variable Display"/>
                <w:rtl/>
              </w:rPr>
            </w:pPr>
            <w:r w:rsidRPr="00440EA1">
              <w:rPr>
                <w:rFonts w:ascii="Segoe UI Variable Display" w:hAnsi="Segoe UI Variable Display" w:hint="cs"/>
                <w:rtl/>
              </w:rPr>
              <w:t>מתווסף לנהג ולמשאית ששובצו תאריך של ההובלה ברשימת התאריכים להובלות שלהם</w:t>
            </w:r>
          </w:p>
        </w:tc>
        <w:tc>
          <w:tcPr>
            <w:tcW w:w="2695" w:type="dxa"/>
          </w:tcPr>
          <w:p w14:paraId="5AD003EF" w14:textId="77777777" w:rsidR="00493799" w:rsidRPr="00440EA1" w:rsidRDefault="00493799" w:rsidP="002506EC">
            <w:pPr>
              <w:jc w:val="left"/>
              <w:rPr>
                <w:rFonts w:ascii="Segoe UI Variable Display" w:hAnsi="Segoe UI Variable Display"/>
                <w:b/>
                <w:bCs/>
              </w:rPr>
            </w:pPr>
            <w:r w:rsidRPr="00440EA1">
              <w:rPr>
                <w:rFonts w:ascii="Segoe UI Variable Display" w:hAnsi="Segoe UI Variable Display"/>
              </w:rPr>
              <w:t>Post-conditions</w:t>
            </w:r>
          </w:p>
        </w:tc>
      </w:tr>
      <w:tr w:rsidR="00AA75DC" w:rsidRPr="00440EA1" w14:paraId="35486313" w14:textId="77777777" w:rsidTr="002506EC">
        <w:tc>
          <w:tcPr>
            <w:tcW w:w="6655" w:type="dxa"/>
          </w:tcPr>
          <w:p w14:paraId="4E659A45" w14:textId="77777777" w:rsidR="00493799" w:rsidRPr="00440EA1" w:rsidRDefault="00AA75DC" w:rsidP="00AA75DC">
            <w:pPr>
              <w:pStyle w:val="a4"/>
              <w:numPr>
                <w:ilvl w:val="0"/>
                <w:numId w:val="12"/>
              </w:numPr>
              <w:jc w:val="left"/>
              <w:rPr>
                <w:rFonts w:ascii="Segoe UI Variable Display" w:hAnsi="Segoe UI Variable Display"/>
              </w:rPr>
            </w:pPr>
            <w:r w:rsidRPr="00440EA1">
              <w:rPr>
                <w:rFonts w:ascii="Segoe UI Variable Display" w:hAnsi="Segoe UI Variable Display" w:hint="cs"/>
                <w:rtl/>
              </w:rPr>
              <w:t>ההובלה לא קיימת במערכת, הפעולה מתבטלת ומוצגת השגיאה.</w:t>
            </w:r>
          </w:p>
          <w:p w14:paraId="4AD37C04" w14:textId="5D554E3B" w:rsidR="00AA75DC" w:rsidRPr="00440EA1" w:rsidRDefault="00AA75DC" w:rsidP="00AA75DC">
            <w:pPr>
              <w:pStyle w:val="a4"/>
              <w:numPr>
                <w:ilvl w:val="0"/>
                <w:numId w:val="12"/>
              </w:numPr>
              <w:jc w:val="left"/>
              <w:rPr>
                <w:rFonts w:ascii="Segoe UI Variable Display" w:hAnsi="Segoe UI Variable Display"/>
              </w:rPr>
            </w:pPr>
            <w:r w:rsidRPr="00440EA1">
              <w:rPr>
                <w:rFonts w:ascii="Segoe UI Variable Display" w:hAnsi="Segoe UI Variable Display" w:hint="cs"/>
                <w:rtl/>
              </w:rPr>
              <w:t>לנהג לא מוזנת משמרת בתאריך שבו ההובלה מתוכננת, הפעולה מתבטלת ומוצגת השגיאה.</w:t>
            </w:r>
          </w:p>
          <w:p w14:paraId="21EDF627" w14:textId="77777777" w:rsidR="00AA75DC" w:rsidRPr="00440EA1" w:rsidRDefault="00AA75DC" w:rsidP="00AA75DC">
            <w:pPr>
              <w:pStyle w:val="a4"/>
              <w:numPr>
                <w:ilvl w:val="0"/>
                <w:numId w:val="12"/>
              </w:numPr>
              <w:jc w:val="left"/>
              <w:rPr>
                <w:rFonts w:ascii="Segoe UI Variable Display" w:hAnsi="Segoe UI Variable Display"/>
              </w:rPr>
            </w:pPr>
            <w:r w:rsidRPr="00440EA1">
              <w:rPr>
                <w:rFonts w:ascii="Segoe UI Variable Display" w:hAnsi="Segoe UI Variable Display" w:hint="cs"/>
                <w:rtl/>
              </w:rPr>
              <w:t>באחד היעדים אין מחסנאי במשמרת בזמן שבו ההובלה מחושבת להגיע ליעד, הפעולה מתבטלת ומוצגת השגיאה.</w:t>
            </w:r>
          </w:p>
          <w:p w14:paraId="6283B9C8" w14:textId="77777777" w:rsidR="00AA75DC" w:rsidRPr="00440EA1" w:rsidRDefault="00AA75DC" w:rsidP="00AA75DC">
            <w:pPr>
              <w:pStyle w:val="a4"/>
              <w:numPr>
                <w:ilvl w:val="0"/>
                <w:numId w:val="12"/>
              </w:numPr>
              <w:jc w:val="left"/>
              <w:rPr>
                <w:rFonts w:ascii="Segoe UI Variable Display" w:hAnsi="Segoe UI Variable Display"/>
              </w:rPr>
            </w:pPr>
            <w:r w:rsidRPr="00440EA1">
              <w:rPr>
                <w:rFonts w:ascii="Segoe UI Variable Display" w:hAnsi="Segoe UI Variable Display" w:hint="cs"/>
                <w:rtl/>
              </w:rPr>
              <w:t>לנהג אין את הרישיון או ההסמכה המתאימים לנהיגה במשאית ששובצה להובלה, הפעולה מתבטלת ומוצגת השגיאה.</w:t>
            </w:r>
          </w:p>
          <w:p w14:paraId="5D6F87F2" w14:textId="77777777" w:rsidR="00AA75DC" w:rsidRPr="00440EA1" w:rsidRDefault="00AA75DC" w:rsidP="00AA75DC">
            <w:pPr>
              <w:pStyle w:val="a4"/>
              <w:numPr>
                <w:ilvl w:val="0"/>
                <w:numId w:val="12"/>
              </w:numPr>
              <w:jc w:val="left"/>
              <w:rPr>
                <w:rFonts w:ascii="Segoe UI Variable Display" w:hAnsi="Segoe UI Variable Display"/>
              </w:rPr>
            </w:pPr>
            <w:r w:rsidRPr="00440EA1">
              <w:rPr>
                <w:rFonts w:hint="cs"/>
                <w:rtl/>
              </w:rPr>
              <w:t>המשאית לא מתאימה לדרישת המוצרים מבחינת קירור או לא, הפעולה מתבטלת ומוצגת השגיאה.</w:t>
            </w:r>
          </w:p>
          <w:p w14:paraId="0ED28FB2" w14:textId="77777777" w:rsidR="00AA75DC" w:rsidRPr="00440EA1" w:rsidRDefault="00AA75DC" w:rsidP="00AA75DC">
            <w:pPr>
              <w:pStyle w:val="a4"/>
              <w:numPr>
                <w:ilvl w:val="0"/>
                <w:numId w:val="12"/>
              </w:numPr>
            </w:pPr>
            <w:r w:rsidRPr="00440EA1">
              <w:rPr>
                <w:rFonts w:hint="cs"/>
                <w:rtl/>
                <w:lang w:val="en-US"/>
              </w:rPr>
              <w:t>לנהג קיימת במערכת הובלה אחרת באותו תאריך אליה הוא משובץ, הפעולה מתבטלת ומציגה את השגיאה.</w:t>
            </w:r>
          </w:p>
          <w:p w14:paraId="3EDF5C22" w14:textId="77777777" w:rsidR="00AA75DC" w:rsidRPr="00440EA1" w:rsidRDefault="00AA75DC" w:rsidP="00AA75DC">
            <w:pPr>
              <w:pStyle w:val="a4"/>
              <w:numPr>
                <w:ilvl w:val="0"/>
                <w:numId w:val="12"/>
              </w:numPr>
            </w:pPr>
            <w:r w:rsidRPr="00440EA1">
              <w:rPr>
                <w:rFonts w:hint="cs"/>
                <w:rtl/>
              </w:rPr>
              <w:t xml:space="preserve">למשאית קיימת במערכת הובלה אחרת באותו תאריך אליה היא משובצת, </w:t>
            </w:r>
            <w:r w:rsidRPr="00440EA1">
              <w:rPr>
                <w:rFonts w:hint="cs"/>
                <w:rtl/>
                <w:lang w:val="en-US"/>
              </w:rPr>
              <w:t>הפעולה מתבטלת ומציגה את השגיאה.</w:t>
            </w:r>
          </w:p>
          <w:p w14:paraId="5273DE9A" w14:textId="312D7818" w:rsidR="00AA75DC" w:rsidRPr="00440EA1" w:rsidRDefault="00AA75DC" w:rsidP="00440EA1">
            <w:pPr>
              <w:pStyle w:val="a4"/>
              <w:numPr>
                <w:ilvl w:val="0"/>
                <w:numId w:val="12"/>
              </w:numPr>
            </w:pPr>
            <w:r w:rsidRPr="00440EA1">
              <w:rPr>
                <w:rFonts w:hint="cs"/>
                <w:rtl/>
                <w:lang w:val="en-US"/>
              </w:rPr>
              <w:t>זמן ההגעה המחושב ליעד לא בשעות הפעילות שלו, הפעולה מתבטלת ומציגה את השגיאה.</w:t>
            </w:r>
          </w:p>
        </w:tc>
        <w:tc>
          <w:tcPr>
            <w:tcW w:w="2695" w:type="dxa"/>
          </w:tcPr>
          <w:p w14:paraId="422F8D31" w14:textId="77777777" w:rsidR="00493799" w:rsidRPr="00440EA1" w:rsidRDefault="00493799" w:rsidP="002506EC">
            <w:pPr>
              <w:jc w:val="left"/>
              <w:rPr>
                <w:rFonts w:ascii="Segoe UI Variable Display" w:hAnsi="Segoe UI Variable Display"/>
              </w:rPr>
            </w:pPr>
            <w:r w:rsidRPr="00440EA1">
              <w:rPr>
                <w:rFonts w:ascii="Segoe UI Variable Display" w:hAnsi="Segoe UI Variable Display"/>
              </w:rPr>
              <w:t>Alternate courses</w:t>
            </w:r>
          </w:p>
        </w:tc>
      </w:tr>
    </w:tbl>
    <w:p w14:paraId="58165ECA" w14:textId="77777777" w:rsidR="00493799" w:rsidRPr="00493799" w:rsidRDefault="00493799" w:rsidP="00493799">
      <w:pPr>
        <w:jc w:val="left"/>
        <w:rPr>
          <w:lang w:val="en-US"/>
        </w:rPr>
      </w:pPr>
    </w:p>
    <w:p w14:paraId="01248AAC" w14:textId="77777777" w:rsidR="00493799" w:rsidRPr="00493799" w:rsidRDefault="00493799" w:rsidP="00493799">
      <w:pPr>
        <w:jc w:val="left"/>
        <w:rPr>
          <w:lang w:val="en-US"/>
        </w:rPr>
      </w:pPr>
    </w:p>
    <w:sectPr w:rsidR="00493799" w:rsidRPr="004937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Variable Display">
    <w:altName w:val="Segoe UI"/>
    <w:charset w:val="00"/>
    <w:family w:val="auto"/>
    <w:pitch w:val="variable"/>
    <w:sig w:usb0="A00002FF" w:usb1="0000000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139D9"/>
    <w:multiLevelType w:val="hybridMultilevel"/>
    <w:tmpl w:val="B0B0E4B4"/>
    <w:lvl w:ilvl="0" w:tplc="A5FE71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9109D0"/>
    <w:multiLevelType w:val="hybridMultilevel"/>
    <w:tmpl w:val="269CB5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35D22"/>
    <w:multiLevelType w:val="hybridMultilevel"/>
    <w:tmpl w:val="88EE94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C41DE"/>
    <w:multiLevelType w:val="hybridMultilevel"/>
    <w:tmpl w:val="535C7B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7A25"/>
    <w:multiLevelType w:val="hybridMultilevel"/>
    <w:tmpl w:val="D71006B4"/>
    <w:lvl w:ilvl="0" w:tplc="F53A34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00639B"/>
    <w:multiLevelType w:val="hybridMultilevel"/>
    <w:tmpl w:val="9B908A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03A89"/>
    <w:multiLevelType w:val="hybridMultilevel"/>
    <w:tmpl w:val="9DFEA6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65441A"/>
    <w:multiLevelType w:val="hybridMultilevel"/>
    <w:tmpl w:val="FB6A9B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E06CA"/>
    <w:multiLevelType w:val="hybridMultilevel"/>
    <w:tmpl w:val="0680AA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B295C"/>
    <w:multiLevelType w:val="hybridMultilevel"/>
    <w:tmpl w:val="0D1E8A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981847"/>
    <w:multiLevelType w:val="hybridMultilevel"/>
    <w:tmpl w:val="96244898"/>
    <w:lvl w:ilvl="0" w:tplc="816A2D4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286D47"/>
    <w:multiLevelType w:val="hybridMultilevel"/>
    <w:tmpl w:val="A7B673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07156">
    <w:abstractNumId w:val="1"/>
  </w:num>
  <w:num w:numId="2" w16cid:durableId="1400329438">
    <w:abstractNumId w:val="3"/>
  </w:num>
  <w:num w:numId="3" w16cid:durableId="564462153">
    <w:abstractNumId w:val="11"/>
  </w:num>
  <w:num w:numId="4" w16cid:durableId="1742605647">
    <w:abstractNumId w:val="0"/>
  </w:num>
  <w:num w:numId="5" w16cid:durableId="843591471">
    <w:abstractNumId w:val="6"/>
  </w:num>
  <w:num w:numId="6" w16cid:durableId="387072269">
    <w:abstractNumId w:val="5"/>
  </w:num>
  <w:num w:numId="7" w16cid:durableId="684786984">
    <w:abstractNumId w:val="8"/>
  </w:num>
  <w:num w:numId="8" w16cid:durableId="2105108139">
    <w:abstractNumId w:val="7"/>
  </w:num>
  <w:num w:numId="9" w16cid:durableId="388578917">
    <w:abstractNumId w:val="10"/>
  </w:num>
  <w:num w:numId="10" w16cid:durableId="1333796558">
    <w:abstractNumId w:val="9"/>
  </w:num>
  <w:num w:numId="11" w16cid:durableId="1434132019">
    <w:abstractNumId w:val="2"/>
  </w:num>
  <w:num w:numId="12" w16cid:durableId="1726493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336"/>
    <w:rsid w:val="00064E71"/>
    <w:rsid w:val="000925D8"/>
    <w:rsid w:val="00141AE7"/>
    <w:rsid w:val="00255D19"/>
    <w:rsid w:val="004254DA"/>
    <w:rsid w:val="0043148C"/>
    <w:rsid w:val="00440EA1"/>
    <w:rsid w:val="00454231"/>
    <w:rsid w:val="00493799"/>
    <w:rsid w:val="005120B0"/>
    <w:rsid w:val="005F4130"/>
    <w:rsid w:val="00611248"/>
    <w:rsid w:val="00623FFC"/>
    <w:rsid w:val="00714D11"/>
    <w:rsid w:val="00742D93"/>
    <w:rsid w:val="00906AC9"/>
    <w:rsid w:val="00942BBE"/>
    <w:rsid w:val="00A925CE"/>
    <w:rsid w:val="00AA75DC"/>
    <w:rsid w:val="00B52336"/>
    <w:rsid w:val="00C611F2"/>
    <w:rsid w:val="00CB2A8B"/>
    <w:rsid w:val="00CC1610"/>
    <w:rsid w:val="00E35577"/>
    <w:rsid w:val="00ED1DFD"/>
    <w:rsid w:val="00FA2CC7"/>
    <w:rsid w:val="00FA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BF42E"/>
  <w15:chartTrackingRefBased/>
  <w15:docId w15:val="{EC0461D9-2162-4ED8-84F9-D01058CAE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336"/>
    <w:pPr>
      <w:bidi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2336"/>
    <w:pPr>
      <w:bidi/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52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800</Words>
  <Characters>4565</Characters>
  <Application>Microsoft Office Word</Application>
  <DocSecurity>0</DocSecurity>
  <Lines>38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korotkov</dc:creator>
  <cp:keywords/>
  <dc:description/>
  <cp:lastModifiedBy>martin korotkov</cp:lastModifiedBy>
  <cp:revision>5</cp:revision>
  <dcterms:created xsi:type="dcterms:W3CDTF">2023-05-01T13:28:00Z</dcterms:created>
  <dcterms:modified xsi:type="dcterms:W3CDTF">2023-05-04T18:30:00Z</dcterms:modified>
</cp:coreProperties>
</file>