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Example: interactionType = “User” and referenceId=”2” then,</w:t>
      </w:r>
    </w:p>
    <w:p w14:paraId="39E0A3BF" w14:textId="369E5EF7" w:rsidR="00DC4A5B" w:rsidRDefault="00DC4A5B" w:rsidP="00DC4A5B">
      <w:pPr>
        <w:pStyle w:val="ListParagraph"/>
        <w:ind w:left="1080" w:firstLine="0"/>
      </w:pPr>
      <w:r>
        <w:t>If (interactionType.isEquals(“User”)) {</w:t>
      </w:r>
    </w:p>
    <w:p w14:paraId="06E1FD9C" w14:textId="591A916C" w:rsidR="00DC4A5B" w:rsidRDefault="00DC4A5B" w:rsidP="00DC4A5B">
      <w:pPr>
        <w:pStyle w:val="ListParagraph"/>
        <w:ind w:left="1080" w:firstLine="0"/>
      </w:pPr>
      <w:r>
        <w:tab/>
        <w:t>User user = userService.getByUserId(referenceId</w:t>
      </w:r>
      <w:proofErr w:type="gramStart"/>
      <w:r>
        <w:t>);</w:t>
      </w:r>
      <w:proofErr w:type="gramEnd"/>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interacting 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048AEA98" w:rsidR="000509FB" w:rsidRDefault="000509FB" w:rsidP="00B66252">
      <w:pPr>
        <w:pStyle w:val="ListParagraph"/>
        <w:numPr>
          <w:ilvl w:val="0"/>
          <w:numId w:val="8"/>
        </w:numPr>
      </w:pPr>
      <w:r>
        <w:t>I wrote searchHistoryUpdate method</w:t>
      </w:r>
      <w:r w:rsidR="000378AE">
        <w:t>.</w:t>
      </w:r>
      <w:r>
        <w:t xml:space="preserve"> I think we will be never use but for stability I keep it. Maybe later we will delete.</w:t>
      </w:r>
      <w:r w:rsidR="003A02F5">
        <w:t xml:space="preserve"> </w:t>
      </w:r>
      <w:proofErr w:type="gramStart"/>
      <w:r w:rsidR="003A02F5">
        <w:t>Actually, most</w:t>
      </w:r>
      <w:proofErr w:type="gramEnd"/>
      <w:r w:rsidR="003A02F5">
        <w:t xml:space="preserve"> update method will be never used. Also, we will delete them later.</w:t>
      </w:r>
    </w:p>
    <w:p w14:paraId="71F5062A" w14:textId="5FFA7244" w:rsidR="00C33129" w:rsidRDefault="00C33129" w:rsidP="00C33129">
      <w:pPr>
        <w:pStyle w:val="ListParagraph"/>
        <w:ind w:left="1080" w:firstLine="0"/>
      </w:pPr>
    </w:p>
    <w:p w14:paraId="2FCF32E4" w14:textId="4D4C37F7" w:rsidR="00C33129" w:rsidRDefault="00C33129" w:rsidP="00C33129">
      <w:pPr>
        <w:pStyle w:val="Heading2"/>
        <w:spacing w:before="89"/>
        <w:ind w:left="0" w:firstLine="720"/>
        <w:rPr>
          <w:spacing w:val="-1"/>
          <w:u w:val="thick"/>
        </w:rPr>
      </w:pPr>
      <w:r>
        <w:rPr>
          <w:spacing w:val="-1"/>
          <w:u w:val="thick"/>
        </w:rPr>
        <w:t>05</w:t>
      </w:r>
      <w:r>
        <w:rPr>
          <w:spacing w:val="-1"/>
          <w:u w:val="thick"/>
        </w:rPr>
        <w:t>.0</w:t>
      </w:r>
      <w:r>
        <w:rPr>
          <w:spacing w:val="-1"/>
          <w:u w:val="thick"/>
        </w:rPr>
        <w:t>9</w:t>
      </w:r>
      <w:r>
        <w:rPr>
          <w:spacing w:val="-1"/>
          <w:u w:val="thick"/>
        </w:rPr>
        <w:t>.2023-Thu:</w:t>
      </w:r>
    </w:p>
    <w:p w14:paraId="25FE8208" w14:textId="75C0D770" w:rsidR="00C33129" w:rsidRDefault="00C33129" w:rsidP="00C33129">
      <w:pPr>
        <w:pStyle w:val="ListParagraph"/>
        <w:numPr>
          <w:ilvl w:val="0"/>
          <w:numId w:val="38"/>
        </w:numPr>
      </w:pPr>
      <w:r>
        <w:t xml:space="preserve">Should we </w:t>
      </w:r>
      <w:r w:rsidR="00081022">
        <w:t>show</w:t>
      </w:r>
      <w:r>
        <w:t xml:space="preserve"> user first name and last name on the post or username?</w:t>
      </w:r>
    </w:p>
    <w:p w14:paraId="0215CD31" w14:textId="5220AFD3" w:rsidR="00081022" w:rsidRDefault="00C601D4" w:rsidP="00C33129">
      <w:pPr>
        <w:pStyle w:val="ListParagraph"/>
        <w:numPr>
          <w:ilvl w:val="0"/>
          <w:numId w:val="38"/>
        </w:numPr>
      </w:pPr>
      <w:r>
        <w:t>Forward &amp; direct message button may be added to post.</w:t>
      </w:r>
    </w:p>
    <w:p w14:paraId="4B061EE6" w14:textId="0B717D8D" w:rsidR="00E0287C" w:rsidRPr="00142D0C" w:rsidRDefault="0040671B" w:rsidP="00C33129">
      <w:pPr>
        <w:pStyle w:val="ListParagraph"/>
        <w:numPr>
          <w:ilvl w:val="0"/>
          <w:numId w:val="38"/>
        </w:numPr>
      </w:pPr>
      <w:r>
        <w:t>Services are controlled later when authentication &amp; authorization are implemented.</w:t>
      </w:r>
    </w:p>
    <w:sectPr w:rsidR="00E0287C"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0860" w14:textId="77777777" w:rsidR="00E9421C" w:rsidRDefault="00E9421C" w:rsidP="00142D0C">
      <w:r>
        <w:separator/>
      </w:r>
    </w:p>
  </w:endnote>
  <w:endnote w:type="continuationSeparator" w:id="0">
    <w:p w14:paraId="4ECE197D" w14:textId="77777777" w:rsidR="00E9421C" w:rsidRDefault="00E9421C"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6A2B" w14:textId="77777777" w:rsidR="00E9421C" w:rsidRDefault="00E9421C" w:rsidP="00142D0C">
      <w:r>
        <w:separator/>
      </w:r>
    </w:p>
  </w:footnote>
  <w:footnote w:type="continuationSeparator" w:id="0">
    <w:p w14:paraId="5E3A6A98" w14:textId="77777777" w:rsidR="00E9421C" w:rsidRDefault="00E9421C"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5" w15:restartNumberingAfterBreak="0">
    <w:nsid w:val="0F630238"/>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1"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3"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6"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5"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6"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2"/>
  </w:num>
  <w:num w:numId="2" w16cid:durableId="67188769">
    <w:abstractNumId w:val="10"/>
  </w:num>
  <w:num w:numId="3" w16cid:durableId="85225300">
    <w:abstractNumId w:val="4"/>
  </w:num>
  <w:num w:numId="4" w16cid:durableId="683940528">
    <w:abstractNumId w:val="25"/>
  </w:num>
  <w:num w:numId="5" w16cid:durableId="60715621">
    <w:abstractNumId w:val="24"/>
  </w:num>
  <w:num w:numId="6" w16cid:durableId="2100172375">
    <w:abstractNumId w:val="18"/>
  </w:num>
  <w:num w:numId="7" w16cid:durableId="1613243675">
    <w:abstractNumId w:val="17"/>
  </w:num>
  <w:num w:numId="8" w16cid:durableId="1646272400">
    <w:abstractNumId w:val="2"/>
  </w:num>
  <w:num w:numId="9" w16cid:durableId="1426653857">
    <w:abstractNumId w:val="0"/>
  </w:num>
  <w:num w:numId="10" w16cid:durableId="1039890761">
    <w:abstractNumId w:val="14"/>
  </w:num>
  <w:num w:numId="11" w16cid:durableId="446511969">
    <w:abstractNumId w:val="13"/>
  </w:num>
  <w:num w:numId="12" w16cid:durableId="564725751">
    <w:abstractNumId w:val="22"/>
  </w:num>
  <w:num w:numId="13" w16cid:durableId="1931158633">
    <w:abstractNumId w:val="16"/>
  </w:num>
  <w:num w:numId="14" w16cid:durableId="601493489">
    <w:abstractNumId w:val="28"/>
  </w:num>
  <w:num w:numId="15" w16cid:durableId="1416778914">
    <w:abstractNumId w:val="33"/>
  </w:num>
  <w:num w:numId="16" w16cid:durableId="672806051">
    <w:abstractNumId w:val="9"/>
  </w:num>
  <w:num w:numId="17" w16cid:durableId="250168783">
    <w:abstractNumId w:val="30"/>
  </w:num>
  <w:num w:numId="18" w16cid:durableId="1395885">
    <w:abstractNumId w:val="36"/>
  </w:num>
  <w:num w:numId="19" w16cid:durableId="68383802">
    <w:abstractNumId w:val="15"/>
  </w:num>
  <w:num w:numId="20" w16cid:durableId="1911648861">
    <w:abstractNumId w:val="23"/>
  </w:num>
  <w:num w:numId="21" w16cid:durableId="627055458">
    <w:abstractNumId w:val="1"/>
  </w:num>
  <w:num w:numId="22" w16cid:durableId="621229773">
    <w:abstractNumId w:val="3"/>
  </w:num>
  <w:num w:numId="23" w16cid:durableId="655308217">
    <w:abstractNumId w:val="8"/>
  </w:num>
  <w:num w:numId="24" w16cid:durableId="1128401562">
    <w:abstractNumId w:val="11"/>
  </w:num>
  <w:num w:numId="25" w16cid:durableId="451285935">
    <w:abstractNumId w:val="19"/>
  </w:num>
  <w:num w:numId="26" w16cid:durableId="1809785605">
    <w:abstractNumId w:val="29"/>
  </w:num>
  <w:num w:numId="27" w16cid:durableId="1366784494">
    <w:abstractNumId w:val="26"/>
  </w:num>
  <w:num w:numId="28" w16cid:durableId="634019370">
    <w:abstractNumId w:val="21"/>
  </w:num>
  <w:num w:numId="29" w16cid:durableId="390152208">
    <w:abstractNumId w:val="31"/>
  </w:num>
  <w:num w:numId="30" w16cid:durableId="929578765">
    <w:abstractNumId w:val="34"/>
  </w:num>
  <w:num w:numId="31" w16cid:durableId="107089178">
    <w:abstractNumId w:val="27"/>
  </w:num>
  <w:num w:numId="32" w16cid:durableId="1068649530">
    <w:abstractNumId w:val="20"/>
  </w:num>
  <w:num w:numId="33" w16cid:durableId="2060089795">
    <w:abstractNumId w:val="6"/>
  </w:num>
  <w:num w:numId="34" w16cid:durableId="616764925">
    <w:abstractNumId w:val="35"/>
  </w:num>
  <w:num w:numId="35" w16cid:durableId="17780178">
    <w:abstractNumId w:val="7"/>
  </w:num>
  <w:num w:numId="36" w16cid:durableId="990212989">
    <w:abstractNumId w:val="37"/>
  </w:num>
  <w:num w:numId="37" w16cid:durableId="1637448019">
    <w:abstractNumId w:val="32"/>
  </w:num>
  <w:num w:numId="38" w16cid:durableId="1610117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78AE"/>
    <w:rsid w:val="000447C6"/>
    <w:rsid w:val="000509FB"/>
    <w:rsid w:val="00052F18"/>
    <w:rsid w:val="00064331"/>
    <w:rsid w:val="00081022"/>
    <w:rsid w:val="000863A4"/>
    <w:rsid w:val="00092627"/>
    <w:rsid w:val="0009709F"/>
    <w:rsid w:val="000A08A5"/>
    <w:rsid w:val="000B2373"/>
    <w:rsid w:val="000C4B11"/>
    <w:rsid w:val="000D43C6"/>
    <w:rsid w:val="000E6E4D"/>
    <w:rsid w:val="000F27F9"/>
    <w:rsid w:val="00100A66"/>
    <w:rsid w:val="00111D91"/>
    <w:rsid w:val="00142D0C"/>
    <w:rsid w:val="00171D3D"/>
    <w:rsid w:val="00174ED3"/>
    <w:rsid w:val="00190722"/>
    <w:rsid w:val="001933BD"/>
    <w:rsid w:val="001A10C6"/>
    <w:rsid w:val="001B2EC3"/>
    <w:rsid w:val="001C43C1"/>
    <w:rsid w:val="001C5240"/>
    <w:rsid w:val="002109DE"/>
    <w:rsid w:val="00221699"/>
    <w:rsid w:val="00243DAE"/>
    <w:rsid w:val="00253F5D"/>
    <w:rsid w:val="00255166"/>
    <w:rsid w:val="0026240B"/>
    <w:rsid w:val="00266D8E"/>
    <w:rsid w:val="00282D38"/>
    <w:rsid w:val="0028390E"/>
    <w:rsid w:val="002A65DA"/>
    <w:rsid w:val="002F3B2F"/>
    <w:rsid w:val="002F7E0D"/>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484E"/>
    <w:rsid w:val="003E6ABC"/>
    <w:rsid w:val="003F1630"/>
    <w:rsid w:val="00400125"/>
    <w:rsid w:val="0040671B"/>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553A4"/>
    <w:rsid w:val="005668D1"/>
    <w:rsid w:val="00575428"/>
    <w:rsid w:val="005817C4"/>
    <w:rsid w:val="00582655"/>
    <w:rsid w:val="00586FD5"/>
    <w:rsid w:val="00591277"/>
    <w:rsid w:val="005B5EEC"/>
    <w:rsid w:val="005C16E0"/>
    <w:rsid w:val="005C7B4C"/>
    <w:rsid w:val="005F1A50"/>
    <w:rsid w:val="005F28D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F1368"/>
    <w:rsid w:val="00A00CFF"/>
    <w:rsid w:val="00A118E1"/>
    <w:rsid w:val="00A12261"/>
    <w:rsid w:val="00A31409"/>
    <w:rsid w:val="00A348D1"/>
    <w:rsid w:val="00A34B24"/>
    <w:rsid w:val="00A35871"/>
    <w:rsid w:val="00A44E14"/>
    <w:rsid w:val="00A47A01"/>
    <w:rsid w:val="00A5778F"/>
    <w:rsid w:val="00A64B4E"/>
    <w:rsid w:val="00A91A2E"/>
    <w:rsid w:val="00AB6232"/>
    <w:rsid w:val="00AC7DC2"/>
    <w:rsid w:val="00AD6765"/>
    <w:rsid w:val="00AF5DAA"/>
    <w:rsid w:val="00B13B94"/>
    <w:rsid w:val="00B25A1F"/>
    <w:rsid w:val="00B276F1"/>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33129"/>
    <w:rsid w:val="00C52C94"/>
    <w:rsid w:val="00C60045"/>
    <w:rsid w:val="00C601D4"/>
    <w:rsid w:val="00C80723"/>
    <w:rsid w:val="00C92146"/>
    <w:rsid w:val="00CB5198"/>
    <w:rsid w:val="00CC2311"/>
    <w:rsid w:val="00CD5D0B"/>
    <w:rsid w:val="00CE2B77"/>
    <w:rsid w:val="00CE2D8F"/>
    <w:rsid w:val="00D00BE9"/>
    <w:rsid w:val="00D044F7"/>
    <w:rsid w:val="00D11074"/>
    <w:rsid w:val="00D11A91"/>
    <w:rsid w:val="00D378E6"/>
    <w:rsid w:val="00D430BF"/>
    <w:rsid w:val="00D5296C"/>
    <w:rsid w:val="00D645D3"/>
    <w:rsid w:val="00D72900"/>
    <w:rsid w:val="00D75773"/>
    <w:rsid w:val="00D767D1"/>
    <w:rsid w:val="00DB507B"/>
    <w:rsid w:val="00DC2C6F"/>
    <w:rsid w:val="00DC46DD"/>
    <w:rsid w:val="00DC4A5B"/>
    <w:rsid w:val="00DD2A12"/>
    <w:rsid w:val="00DF5363"/>
    <w:rsid w:val="00E0287C"/>
    <w:rsid w:val="00E15507"/>
    <w:rsid w:val="00E32ACB"/>
    <w:rsid w:val="00E45502"/>
    <w:rsid w:val="00E54B20"/>
    <w:rsid w:val="00E56E43"/>
    <w:rsid w:val="00E7347A"/>
    <w:rsid w:val="00E7371A"/>
    <w:rsid w:val="00E749D6"/>
    <w:rsid w:val="00E83DDD"/>
    <w:rsid w:val="00E93E65"/>
    <w:rsid w:val="00E9421C"/>
    <w:rsid w:val="00EB531B"/>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152</cp:revision>
  <dcterms:created xsi:type="dcterms:W3CDTF">2023-07-18T09:00:00Z</dcterms:created>
  <dcterms:modified xsi:type="dcterms:W3CDTF">2023-09-05T20:01:00Z</dcterms:modified>
</cp:coreProperties>
</file>