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E9C56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2A005274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6968035B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5655A461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2E9013C7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68537A67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658BBBB3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3CACACA7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4768485A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06AC7BB1" w14:textId="77777777" w:rsidR="00B50B68" w:rsidRDefault="00B50B68">
      <w:pPr>
        <w:pStyle w:val="Plattetekst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1B854718" w:rsidR="00B50B68" w:rsidRDefault="005739DF">
      <w:pPr>
        <w:pStyle w:val="Kop1"/>
        <w:ind w:right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794D09FE">
                <wp:simplePos x="0" y="0"/>
                <wp:positionH relativeFrom="page">
                  <wp:posOffset>0</wp:posOffset>
                </wp:positionH>
                <wp:positionV relativeFrom="paragraph">
                  <wp:posOffset>-1497965</wp:posOffset>
                </wp:positionV>
                <wp:extent cx="7772400" cy="1304925"/>
                <wp:effectExtent l="0" t="0" r="0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04925"/>
                          <a:chOff x="0" y="-2359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05B4FEC7" w:rsidR="00B50B68" w:rsidRDefault="00607063">
                              <w:pPr>
                                <w:ind w:left="4340" w:right="4345"/>
                                <w:jc w:val="center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Student wiskunde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77" y="-2352"/>
                            <a:ext cx="4485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6E2E180B" w:rsidR="00B50B68" w:rsidRDefault="00607063">
                              <w:pPr>
                                <w:spacing w:before="109"/>
                                <w:ind w:left="720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color w:val="202529"/>
                                  <w:sz w:val="64"/>
                                </w:rPr>
                                <w:t>Ömer Eroglu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left:0;text-align:left;margin-left:0;margin-top:-117.95pt;width:612pt;height:102.75pt;z-index:15736832;mso-position-horizontal-relative:page" coordorigin=",-2359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NcKRwMAADkMAAAOAAAAZHJzL2Uyb0RvYy54bWzsVllu2zAQ/S/QOxD8j7XE8iJEDtI4Dgqk&#10;bdCkB6AlakElUiXpyOnpOyRlWbabIgvSBagNCFyHM2/eLCen66pEd1TIgrMIewMXI8pinhQsi/CX&#10;28XRBCOpCEtIyRmN8D2V+HT29s1JU4fU5zkvEyoQCGEybOoI50rVoePIOKcVkQNeUwabKRcVUTAV&#10;mZMI0oD0qnR81x05DRdJLXhMpYTVud3EMyM/TWmsPqWppAqVEQbdlPkK813qrzM7IWEmSJ0XcasG&#10;eYYWFSkYPNqJmhNF0EoUB6KqIhZc8lQNYl45PE2LmBobwBrP3bPmUvBVbWzJwiarO5gA2j2cni02&#10;/nh3Keqb+lpY7WF4xeOvEnBxmjoL+/t6ntnDaNl84An4k6wUN4avU1FpEWASWht87zt86VqhGBbH&#10;47E/dMENMex5x+5w6gfWA3EObtreO/KPg+lm56K97flw2d713cBcdEho3zW6trpp3wOZ5BYv+TK8&#10;bnJSU+MGqfG4FqhIQP8RRoxUgMFnYBlhWUmRbwiln4dzG1ClRRQxfp7DMXomBG9yShJQy9NGgvK9&#10;C3oiwR+PhPjIG3ktjTcw94ACkHeBImEtpLqkvEJ6EGEByhsHkrsrqbQ22yPan5KXRbIoytJMRLY8&#10;LwW6IxBOC0//jQF7x0qmDzOur1mJesWYqS2zDlry5B6sFNzGJOQQGORcfMeogXiMsPy2IoJiVL5n&#10;gNTUG2rvKzMZBmOAGon+zrK/Q1gMoiKsMLLDc2WDflWLIsvhJc8YzfgZEDgtjOEaeatVqyxw6HeR&#10;aXxIJs9EwA43AOdXItPxZAyAQlhC6I32+DQMupj1LNe6uNty5eV0WujffzoNnpTLH8hNUHVtbrrV&#10;SeEdXyNvoqHtsQmpNaxvAuG1ePUgqXpJ6iCbP5lVXaoh4aNyj1ov1y0aT0xDXQrq0g8MbOqBwT+X&#10;dqaHPBn/EZ5A/oEUaPNP4GsVSLipZ8PhJGh7Bnf6wnK2wxTUQF0JoAf5daGbT0eL+ebdnXqoS+ic&#10;yNwWRLNlVa8KBW1tWVQRnrj6Z5d11b9gibFOkaK0Y8imP6mPmqO20dg45G+lqmm+oD81vUPbS+sG&#10;uD83FXXb8c9+AAAA//8DAFBLAwQUAAYACAAAACEA/LMw0uAAAAAKAQAADwAAAGRycy9kb3ducmV2&#10;LnhtbEyPzU7DMBCE70i8g7VI3Frnp0UQ4lRVBZwqpLZIiNs23iZR43UUu0n69rgnOO7MaPabfDWZ&#10;VgzUu8aygngegSAurW64UvB1eJ89g3AeWWNrmRRcycGquL/LMdN25B0Ne1+JUMIuQwW1910mpStr&#10;MujmtiMO3sn2Bn04+0rqHsdQblqZRNGTNNhw+FBjR5uayvP+YhR8jDiu0/ht2J5Pm+vPYfn5vY1J&#10;qceHaf0KwtPk/8Jwww/oUASmo72wdqJVEIZ4BbMkXb6AuPlJsgjaMWhptABZ5PL/hOIXAAD//wMA&#10;UEsBAi0AFAAGAAgAAAAhALaDOJL+AAAA4QEAABMAAAAAAAAAAAAAAAAAAAAAAFtDb250ZW50X1R5&#10;cGVzXS54bWxQSwECLQAUAAYACAAAACEAOP0h/9YAAACUAQAACwAAAAAAAAAAAAAAAAAvAQAAX3Jl&#10;bHMvLnJlbHNQSwECLQAUAAYACAAAACEAwdDXCkcDAAA5DAAADgAAAAAAAAAAAAAAAAAuAgAAZHJz&#10;L2Uyb0RvYy54bWxQSwECLQAUAAYACAAAACEA/LMw0uAAAAAKAQAADwAAAAAAAAAAAAAAAAChBQAA&#10;ZHJzL2Rvd25yZXYueG1sUEsFBgAAAAAEAAQA8wAAAK4GAAAAAA==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05B4FEC7" w:rsidR="00B50B68" w:rsidRDefault="00607063">
                        <w:pPr>
                          <w:ind w:left="4340" w:right="4345"/>
                          <w:jc w:val="center"/>
                          <w:rPr>
                            <w:sz w:val="39"/>
                          </w:rPr>
                        </w:pP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Student wiskunde</w:t>
                        </w:r>
                      </w:p>
                    </w:txbxContent>
                  </v:textbox>
                </v:shape>
                <v:shape id="Text Box 17" o:spid="_x0000_s1030" type="#_x0000_t202" style="position:absolute;left:3877;top:-2352;width:4485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6E2E180B" w:rsidR="00B50B68" w:rsidRDefault="00607063">
                        <w:pPr>
                          <w:spacing w:before="109"/>
                          <w:ind w:left="720"/>
                          <w:rPr>
                            <w:sz w:val="64"/>
                          </w:rPr>
                        </w:pPr>
                        <w:r>
                          <w:rPr>
                            <w:color w:val="202529"/>
                            <w:sz w:val="64"/>
                          </w:rPr>
                          <w:t>Ömer Eroglu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46E35">
        <w:rPr>
          <w:color w:val="202529"/>
        </w:rPr>
        <w:t>CONTACT</w:t>
      </w:r>
    </w:p>
    <w:p w14:paraId="73FDD491" w14:textId="43136D67" w:rsidR="00B50B68" w:rsidRDefault="00C46E35">
      <w:pPr>
        <w:pStyle w:val="Plattetekst"/>
        <w:spacing w:before="168"/>
        <w:ind w:right="318"/>
        <w:jc w:val="righ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1628B2" wp14:editId="37242429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3D9F">
        <w:rPr>
          <w:noProof/>
        </w:rPr>
        <w:t>omerfaruk_eroglu@hotmail.com</w:t>
      </w:r>
    </w:p>
    <w:p w14:paraId="6BD0C385" w14:textId="496A01CC" w:rsidR="00B50B68" w:rsidRDefault="00C46E35">
      <w:pPr>
        <w:pStyle w:val="Plattetekst"/>
        <w:spacing w:before="100"/>
        <w:ind w:right="31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8BF72A" wp14:editId="1495B790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3D9F">
        <w:rPr>
          <w:noProof/>
        </w:rPr>
        <w:t>0649225882</w:t>
      </w:r>
    </w:p>
    <w:p w14:paraId="42E9C778" w14:textId="6A32080D" w:rsidR="00B50B68" w:rsidRPr="009556E2" w:rsidRDefault="004E3D9F">
      <w:pPr>
        <w:pStyle w:val="Plattetekst"/>
        <w:spacing w:before="101"/>
        <w:ind w:left="2436"/>
        <w:rPr>
          <w:lang w:val="nl-NL"/>
        </w:rPr>
      </w:pPr>
      <w:r w:rsidRPr="009556E2">
        <w:rPr>
          <w:color w:val="202529"/>
          <w:w w:val="105"/>
          <w:lang w:val="nl-NL"/>
        </w:rPr>
        <w:t xml:space="preserve">Amsterdam  </w:t>
      </w:r>
      <w:r w:rsidR="00C46E35" w:rsidRPr="009556E2">
        <w:rPr>
          <w:color w:val="202529"/>
          <w:spacing w:val="51"/>
          <w:w w:val="105"/>
          <w:lang w:val="nl-NL"/>
        </w:rPr>
        <w:t xml:space="preserve"> </w:t>
      </w:r>
      <w:r w:rsidR="00C46E35">
        <w:rPr>
          <w:noProof/>
          <w:color w:val="202529"/>
          <w:spacing w:val="-6"/>
          <w:position w:val="-4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DB4" w14:textId="704B3F01" w:rsidR="00B50B68" w:rsidRPr="009556E2" w:rsidRDefault="00C46E35">
      <w:pPr>
        <w:pStyle w:val="Plattetekst"/>
        <w:spacing w:before="94"/>
        <w:ind w:left="2811"/>
        <w:rPr>
          <w:lang w:val="nl-NL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E3CE281" wp14:editId="40CA3DC3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 w:rsidRPr="009556E2">
          <w:rPr>
            <w:color w:val="007BFF"/>
            <w:w w:val="105"/>
            <w:u w:val="single" w:color="007BFF"/>
            <w:lang w:val="nl-NL"/>
          </w:rPr>
          <w:t>LinkedIn</w:t>
        </w:r>
      </w:hyperlink>
    </w:p>
    <w:p w14:paraId="20987454" w14:textId="77777777" w:rsidR="00B50B68" w:rsidRPr="009556E2" w:rsidRDefault="00B50B68">
      <w:pPr>
        <w:pStyle w:val="Plattetekst"/>
        <w:rPr>
          <w:sz w:val="26"/>
          <w:lang w:val="nl-NL"/>
        </w:rPr>
      </w:pPr>
    </w:p>
    <w:p w14:paraId="637B9EEA" w14:textId="77777777" w:rsidR="006D0B6D" w:rsidRPr="009556E2" w:rsidRDefault="006D0B6D" w:rsidP="006D0B6D">
      <w:pPr>
        <w:pStyle w:val="Kop1"/>
        <w:spacing w:before="1"/>
        <w:rPr>
          <w:color w:val="202529"/>
          <w:w w:val="105"/>
          <w:lang w:val="nl-NL"/>
        </w:rPr>
      </w:pPr>
      <w:r w:rsidRPr="009556E2">
        <w:rPr>
          <w:sz w:val="30"/>
          <w:lang w:val="nl-NL"/>
        </w:rPr>
        <w:t xml:space="preserve">                         </w:t>
      </w:r>
      <w:r w:rsidRPr="009556E2">
        <w:rPr>
          <w:color w:val="202529"/>
          <w:w w:val="105"/>
          <w:lang w:val="nl-NL"/>
        </w:rPr>
        <w:t>Profiel</w:t>
      </w:r>
    </w:p>
    <w:p w14:paraId="4C7438BC" w14:textId="0F36944C" w:rsidR="00B50B68" w:rsidRPr="00670EEC" w:rsidRDefault="006D0B6D" w:rsidP="00670EEC">
      <w:pPr>
        <w:spacing w:before="167"/>
        <w:ind w:right="5"/>
        <w:jc w:val="right"/>
        <w:rPr>
          <w:color w:val="202529"/>
          <w:lang w:val="nl-NL"/>
        </w:rPr>
      </w:pPr>
      <w:r w:rsidRPr="009556E2">
        <w:rPr>
          <w:color w:val="202529"/>
          <w:lang w:val="nl-NL"/>
        </w:rPr>
        <w:t>Ik ben Ömer Eroglu, 28 jaar en woon in Zaandam. Ik houd van avontuurlijk reizen in het verre zuidoosten. Verder vind ik het leuk om te padellen en te klimmen.</w:t>
      </w:r>
    </w:p>
    <w:p w14:paraId="21B168C7" w14:textId="77777777" w:rsidR="00B50B68" w:rsidRPr="00062060" w:rsidRDefault="00B50B68">
      <w:pPr>
        <w:pStyle w:val="Plattetekst"/>
        <w:rPr>
          <w:sz w:val="31"/>
          <w:lang w:val="nl-NL"/>
        </w:rPr>
      </w:pPr>
    </w:p>
    <w:p w14:paraId="2E0D6406" w14:textId="37F8ED07" w:rsidR="00B50B68" w:rsidRDefault="006D0B6D">
      <w:pPr>
        <w:pStyle w:val="Kop1"/>
        <w:spacing w:before="0"/>
        <w:ind w:right="1"/>
      </w:pPr>
      <w:r>
        <w:rPr>
          <w:color w:val="202529"/>
          <w:w w:val="105"/>
        </w:rPr>
        <w:t xml:space="preserve">HARD </w:t>
      </w:r>
      <w:r w:rsidR="00C46E35">
        <w:rPr>
          <w:color w:val="202529"/>
          <w:w w:val="105"/>
        </w:rPr>
        <w:t>SKILLS</w:t>
      </w:r>
    </w:p>
    <w:p w14:paraId="52C309D4" w14:textId="77777777" w:rsidR="00B50B68" w:rsidRDefault="00C46E35">
      <w:pPr>
        <w:pStyle w:val="Plattetekst"/>
        <w:spacing w:before="168"/>
        <w:ind w:right="1"/>
        <w:jc w:val="right"/>
      </w:pPr>
      <w:r>
        <w:rPr>
          <w:color w:val="202529"/>
          <w:w w:val="105"/>
        </w:rPr>
        <w:t>Programming: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Python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(Scikit-learn,</w:t>
      </w:r>
    </w:p>
    <w:p w14:paraId="1F5CE714" w14:textId="6931B112" w:rsidR="00B50B68" w:rsidRDefault="00C46E35">
      <w:pPr>
        <w:pStyle w:val="Plattetekst"/>
        <w:spacing w:before="10"/>
        <w:ind w:right="1"/>
        <w:jc w:val="right"/>
      </w:pPr>
      <w:r>
        <w:rPr>
          <w:color w:val="202529"/>
          <w:spacing w:val="-1"/>
          <w:w w:val="105"/>
        </w:rPr>
        <w:t>Pandas),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SQL,</w:t>
      </w:r>
      <w:r w:rsidR="00A70BF0">
        <w:rPr>
          <w:color w:val="202529"/>
          <w:w w:val="105"/>
        </w:rPr>
        <w:t>C</w:t>
      </w:r>
    </w:p>
    <w:p w14:paraId="5734EC1F" w14:textId="1AB08C0C" w:rsidR="00B50B68" w:rsidRDefault="00C46E35" w:rsidP="00607063">
      <w:pPr>
        <w:pStyle w:val="Plattetekst"/>
        <w:spacing w:before="86"/>
        <w:ind w:right="1"/>
        <w:jc w:val="right"/>
        <w:rPr>
          <w:color w:val="202529"/>
          <w:w w:val="105"/>
        </w:rPr>
      </w:pPr>
      <w:r>
        <w:rPr>
          <w:color w:val="202529"/>
          <w:w w:val="105"/>
        </w:rPr>
        <w:t>Data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Visulization:</w:t>
      </w:r>
      <w:r>
        <w:rPr>
          <w:color w:val="202529"/>
          <w:spacing w:val="-17"/>
          <w:w w:val="105"/>
        </w:rPr>
        <w:t xml:space="preserve"> </w:t>
      </w:r>
      <w:r w:rsidR="00607063">
        <w:rPr>
          <w:color w:val="202529"/>
          <w:w w:val="105"/>
        </w:rPr>
        <w:t>Pandas, matplotlib, Seaborn</w:t>
      </w:r>
      <w:r w:rsidR="00A70BF0">
        <w:rPr>
          <w:color w:val="202529"/>
          <w:w w:val="105"/>
        </w:rPr>
        <w:t xml:space="preserve">  </w:t>
      </w:r>
    </w:p>
    <w:p w14:paraId="2A770072" w14:textId="77777777" w:rsidR="006D0B6D" w:rsidRDefault="006D0B6D" w:rsidP="006D0B6D">
      <w:pPr>
        <w:pStyle w:val="Kop1"/>
        <w:jc w:val="left"/>
        <w:rPr>
          <w:b w:val="0"/>
        </w:rPr>
      </w:pPr>
    </w:p>
    <w:p w14:paraId="464A7F46" w14:textId="15C30CEE" w:rsidR="00B50B68" w:rsidRPr="009556E2" w:rsidRDefault="00C46E35" w:rsidP="006D0B6D">
      <w:pPr>
        <w:pStyle w:val="Kop1"/>
        <w:ind w:left="2160"/>
        <w:jc w:val="left"/>
        <w:rPr>
          <w:color w:val="202529"/>
          <w:w w:val="105"/>
          <w:lang w:val="nl-NL"/>
        </w:rPr>
      </w:pPr>
      <w:r w:rsidRPr="00062060">
        <w:rPr>
          <w:b w:val="0"/>
          <w:lang w:val="nl-NL"/>
        </w:rPr>
        <w:br w:type="column"/>
      </w:r>
      <w:r w:rsidR="004E3D9F" w:rsidRPr="009556E2">
        <w:rPr>
          <w:color w:val="202529"/>
          <w:w w:val="105"/>
          <w:lang w:val="nl-NL"/>
        </w:rPr>
        <w:t>OPLEIDING</w:t>
      </w:r>
    </w:p>
    <w:p w14:paraId="3579A7E0" w14:textId="5DE19C72" w:rsidR="004E3D9F" w:rsidRPr="009556E2" w:rsidRDefault="004E3D9F" w:rsidP="004E3D9F">
      <w:pPr>
        <w:pStyle w:val="Kop1"/>
        <w:jc w:val="left"/>
        <w:rPr>
          <w:lang w:val="nl-NL"/>
        </w:rPr>
      </w:pPr>
      <w:r w:rsidRPr="009556E2">
        <w:rPr>
          <w:color w:val="202529"/>
          <w:w w:val="105"/>
          <w:lang w:val="nl-NL"/>
        </w:rPr>
        <w:t xml:space="preserve">     </w:t>
      </w:r>
    </w:p>
    <w:p w14:paraId="33017F11" w14:textId="042BA94C" w:rsidR="00B50B68" w:rsidRPr="004E3D9F" w:rsidRDefault="005739DF">
      <w:pPr>
        <w:pStyle w:val="Kop2"/>
        <w:spacing w:before="153"/>
        <w:rPr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4E3D9F" w:rsidRPr="004E3D9F">
        <w:rPr>
          <w:noProof/>
          <w:lang w:val="nl-NL"/>
        </w:rPr>
        <w:t>Wiskunde m</w:t>
      </w:r>
      <w:r w:rsidR="004E3D9F">
        <w:rPr>
          <w:noProof/>
          <w:lang w:val="nl-NL"/>
        </w:rPr>
        <w:t>et programmeerrichting</w:t>
      </w:r>
    </w:p>
    <w:p w14:paraId="5B747276" w14:textId="300CDCB2" w:rsidR="00B50B68" w:rsidRPr="009556E2" w:rsidRDefault="004E3D9F">
      <w:pPr>
        <w:spacing w:before="97"/>
        <w:ind w:left="681"/>
        <w:rPr>
          <w:b/>
          <w:bCs/>
          <w:lang w:val="nl-NL"/>
        </w:rPr>
      </w:pPr>
      <w:r w:rsidRPr="009556E2">
        <w:rPr>
          <w:b/>
          <w:bCs/>
          <w:color w:val="202529"/>
          <w:w w:val="105"/>
          <w:lang w:val="nl-NL"/>
        </w:rPr>
        <w:t>Universiteit van Amsterdam</w:t>
      </w:r>
    </w:p>
    <w:p w14:paraId="1D57F70E" w14:textId="7C975DB8" w:rsidR="00B50B68" w:rsidRPr="009556E2" w:rsidRDefault="004E3D9F">
      <w:pPr>
        <w:spacing w:before="79"/>
        <w:ind w:left="681"/>
        <w:rPr>
          <w:lang w:val="nl-NL"/>
        </w:rPr>
      </w:pPr>
      <w:r w:rsidRPr="009556E2">
        <w:rPr>
          <w:color w:val="202529"/>
          <w:w w:val="105"/>
          <w:lang w:val="nl-NL"/>
        </w:rPr>
        <w:t>09 / 2022 - heden</w:t>
      </w:r>
    </w:p>
    <w:p w14:paraId="52AD93ED" w14:textId="30F88A8D" w:rsidR="00B50B68" w:rsidRPr="009556E2" w:rsidRDefault="005739DF">
      <w:pPr>
        <w:pStyle w:val="Plattetekst"/>
        <w:spacing w:before="80" w:line="266" w:lineRule="auto"/>
        <w:ind w:left="1176" w:right="494"/>
        <w:rPr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DC38984" wp14:editId="5058BA34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9A826" id="Freeform 13" o:spid="_x0000_s1026" style="position:absolute;margin-left:245.25pt;margin-top:8.2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MLFQQAAHkNAAAOAAAAZHJzL2Uyb0RvYy54bWysV22PnDYQ/l4p/8HiY6ocYLh90+1FVaKL&#10;IqVtpNAf4AWzoAKmNvty/fWZMXjPvjN3q6pfMDAP42eeGdvD3cdz25Ajl6oW3TaIb6KA8C4XRd3t&#10;t8Ff2cOHVUDUwLqCNaLj2+CRq+Dj/btf7k79hlNRiabgkoCTTm1O/TaohqHfhKHKK94ydSN63oGx&#10;FLJlAzzKfVhIdgLvbRPSKFqEJyGLXoqcKwVvP4/G4F77L0ueD3+WpeIDabYBcBv0VerrDq/h/R3b&#10;7CXrqzqfaLD/wKJldQeTXlx9ZgMjB1m/cNXWuRRKlMNNLtpQlGWdcx0DRBNHz6L5UbGe61hAHNVf&#10;ZFL/n9v8j+N3SeoCcpcEpGMt5OhBco6KE3gF+px6tQHYj/67xAhV/03kfyswhI4FHxRgyO70uyjA&#10;DTsMQmtyLmWLX0K05Kylf7xIz88DyeFlulzQ24DkYBlv0T/bmE/zgxq+cKHdsOM3NYx5K+BOq15M&#10;1DPIcdk2kMJfP5CIpOt0CZfodsrzBRYb2PuQZBE5keULCDUQ7YmmEYkXL0Cg2Tgd+EFI5XGUGsxE&#10;KVl5KUH0F1dZ6qW0MJDXKC0N6BVKsCgdlZLES2ltYKjSykspdgWnydonU2zrjRifTrGrOKbNywoL&#10;9UmpmPp5uarTaOXlZYuOGC8vV/Z5XrbyWbzw83Klj9d+XrbyiPHxoq706XqmsKgtfkZnqt0VH0rd&#10;pxe1pUeMl5cr/ewaxPX+lEfqL3nqij/Hy5Z+lpcrfbpe4Qbxcm+gtvgZ9dd94opPo8SnV2JLjxif&#10;Xokr/SyvxBY/S/x1n7jiz9R9Yks/V/eJK/1sHhNb/Czx133iij+3ndrS2/spHAV7s9mzyuz/+bmb&#10;DgC4IwxbjkifOL1QeNJkID8cKJk+xsAFoPC0mAGDJghe4lnxJhiIIhg2tmvQuGVpuD5A3nQeg6Ia&#10;vr7KOy5whMPqvIYMrjsNvy5SXA4Ih1q+xjtWqYZfFyoWj4Y7oY4KTbmV0MQ9b99kQKB92yEjtunZ&#10;gCVhbslpG8BxTio94NtWHHkmtH3AukhhxcGk45kPcz3Zm87GTbFccMZqxl57o1Da6C2d9DFWM44o&#10;2C8AlJoUGaMZbRBMOyptjGYcQRMr3bsCeWM04wiaQnwdhCoBKVibr803od6g/lxTQydvhOKje8yT&#10;XlqXhGGerc5OiaYuHuqmwVQpud99aiQ5MmjdaURvoRBHPw6s0Uu6E/iZiWJqTbEbHdvXnSgeoTOV&#10;Yuz/4X8Fbioh/w3ICXr/baD+OTDJA9J87aC5XsdpCvka9EN6u8STVtqWnW1hXQ6utsEQwBaEt5+G&#10;8Qfj0Mt6X8FMsd6UOvEbdMRljb2rbp1HVtMD9Pdam+lfBH8g7GeNevpjuv8JAAD//wMAUEsDBBQA&#10;BgAIAAAAIQBL4roL4QAAAAkBAAAPAAAAZHJzL2Rvd25yZXYueG1sTI/BTsMwEETvSPyDtUjcqN3W&#10;rdoQp6oQSEhwaWkrcXNjEwfidYjdJv17lhOcVqN5mp3JV4Nv2Nl2sQ6oYDwSwCyWwdRYKdi9Pd0t&#10;gMWk0egmoFVwsRFWxfVVrjMTetzY8zZVjEIwZlqBS6nNOI+ls17HUWgtkvcROq8Tya7iptM9hfuG&#10;T4SYc69rpA9Ot/bB2fJre/IKDu+ufJ6O++/L7uVV7qef7aNcz5S6vRnW98CSHdIfDL/1qToU1OkY&#10;TmgiaxTIpZgRSsacLgFyuaBxRwUTKYAXOf+/oPgBAAD//wMAUEsBAi0AFAAGAAgAAAAhALaDOJL+&#10;AAAA4QEAABMAAAAAAAAAAAAAAAAAAAAAAFtDb250ZW50X1R5cGVzXS54bWxQSwECLQAUAAYACAAA&#10;ACEAOP0h/9YAAACUAQAACwAAAAAAAAAAAAAAAAAvAQAAX3JlbHMvLnJlbHNQSwECLQAUAAYACAAA&#10;ACEA2NQDCxUEAAB5DQAADgAAAAAAAAAAAAAAAAAuAgAAZHJzL2Uyb0RvYy54bWxQSwECLQAUAAYA&#10;CAAAACEAS+K6C+EAAAAJAQAADwAAAAAAAAAAAAAAAABvBgAAZHJzL2Rvd25yZXYueG1sUEsFBgAA&#10;AAAEAAQA8wAAAH0HAAAAAA=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 w:rsidR="004E3D9F" w:rsidRPr="009556E2">
        <w:rPr>
          <w:color w:val="202529"/>
          <w:spacing w:val="-2"/>
          <w:w w:val="110"/>
          <w:lang w:val="nl-NL"/>
        </w:rPr>
        <w:t>Minor Programmeren</w:t>
      </w:r>
    </w:p>
    <w:p w14:paraId="6810BBA5" w14:textId="503FC56D" w:rsidR="00B50B68" w:rsidRDefault="005739DF">
      <w:pPr>
        <w:pStyle w:val="Plattetekst"/>
        <w:spacing w:before="61" w:line="259" w:lineRule="auto"/>
        <w:ind w:left="1176" w:right="494"/>
        <w:rPr>
          <w:color w:val="202529"/>
          <w:spacing w:val="-1"/>
          <w:w w:val="110"/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717F41C6" wp14:editId="6F436BC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98A4C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BXGgQAAHkNAAAOAAAAZHJzL2Uyb0RvYy54bWysV9uOpDYQfY+Uf7D8mGgHMPRV07OKdjVR&#10;pE2y0pIPcINpUAATm75Mvn6rDO4xM2a2tdoXDNShfOpU2S7u31+ampyE0pVsdzS6CykRbSbzqj3s&#10;6D/p47s1Jbrnbc5r2YodfRKavn/4+af7c7cVTJayzoUi4KTV23O3o2Xfd9sg0FkpGq7vZCdaMBZS&#10;NbyHR3UIcsXP4L2pAxaGy+AsVd4pmQmt4e3HwUgfjP+iEFn/d1Fo0ZN6R4Fbb67KXPd4DR7u+fag&#10;eFdW2UiDfweLhlctTHp19ZH3nBxV9cpVU2VKaln0d5lsAlkUVSZMDBBNFL6I5kvJO2FiAXF0d5VJ&#10;/zi32V+nz4pUOeSOUdLyBnL0qIRAxQm8An3Ond4C7Ev3WWGEuvsks381GIKJBR80YMj+/KfMwQ0/&#10;9tJocilUg19CtORipH+6Si8uPcngZbJasgUlGViGW/TPt/bT7Kj734U0bvjpk+6HvOVwZ1TPR+op&#10;5Lhoakjhr+9ISJJNsoJLuBjzfIVFFvZLQNKQnMnqFQTkcDwxFpEoWb70E1sQ+EFI6XGUWMxIKV57&#10;KUH0w3xIKfFSWlqI8TRDaWVBb1CCRenElmzi2EtpY2FIae2lFE0FZyz0yRS5eiPGpxMW4IRVuPCy&#10;ilzR04j5eU1Vj9YbLy9XdMR4eU1lx3Ly83KVT6Oln9dU+mjl5+UqjxgfLzaVHrLoLyzmip+C+N5q&#10;n4oPpe7Ti7nSI8bLayr97BrE9f5c8cxf8mwq/hwvV/pZXlPpk80aN4jXewNzxU+Zv+7jqfjROvHp&#10;FbvSI8anVzyVfpZX7Iqfxv66j6fiz9R97Eo/V/fxVPrZPMau+Gnsr/t4Kv7M3hW70rv7KRwFB7vZ&#10;89Lu/9mlHQ8AuCMcW47QnDid1HjSpCA/HChpjNs2uAAUnhYzYNAEwaubwEAUwbCx3eIatywDN6fM&#10;N5lEoKiBb27yjgsc4bA6byGD687Ab4sUlwPCoZZv8Y5VauC3hYrFY+CTUAeFxtwqaOJetm+KEmjf&#10;9siIbzveY0nYW3LeUTjOSWkGfNvIk0ilsfdYFwmsOJh0OPNhrmd73bq4MZYrzlrt2BlvDEobvSWj&#10;PtZqxwEF+wWAEpsia7SjC4JpB6Wt0Y4DaGRlelcgb412HEBjiG+DUCUgBWvzrflG1Deov9TU0slq&#10;qcXgHvNk1uE1YZhnp7PTsq7yx6quMVVaHfYfakVOHFp3FrIFFOLgZwKrzZJuJX5moxhbU+xGh/Z1&#10;L/Mn6EyVHPp/+F+Bm1Kq/yk5Q++/o/q/I1eCkvqPFprrTZQkkK/ePCSLFZ60yrXsXQtvM3C1oz2F&#10;LQhvP/TDD8axU9WhhJkisym18jfoiIsKe1fTOg+sxgfo7402478I/kC4zwb1/Mf08BUAAP//AwBQ&#10;SwMEFAAGAAgAAAAhAEesCubhAAAACQEAAA8AAABkcnMvZG93bnJldi54bWxMj8FOwzAQRO9I/IO1&#10;SNyok9St2hCnqhBISHBpaStxc2MTB+J1iN0m/XuWExxX8zT7pliNrmVn04fGo4R0kgAzWHndYC1h&#10;9/Z0twAWokKtWo9GwsUEWJXXV4XKtR9wY87bWDMqwZArCTbGLuc8VNY4FSa+M0jZh++dinT2Nde9&#10;GqjctTxLkjl3qkH6YFVnHqypvrYnJ+HwbqvnaTp8X3Yvr2I//ewexXom5e3NuL4HFs0Y/2D41Sd1&#10;KMnp6E+oA2sliGUyI5QCMQdGgFguaNxRQpalwMuC/19Q/gAAAP//AwBQSwECLQAUAAYACAAAACEA&#10;toM4kv4AAADhAQAAEwAAAAAAAAAAAAAAAAAAAAAAW0NvbnRlbnRfVHlwZXNdLnhtbFBLAQItABQA&#10;BgAIAAAAIQA4/SH/1gAAAJQBAAALAAAAAAAAAAAAAAAAAC8BAABfcmVscy8ucmVsc1BLAQItABQA&#10;BgAIAAAAIQCO+nBXGgQAAHkNAAAOAAAAAAAAAAAAAAAAAC4CAABkcnMvZTJvRG9jLnhtbFBLAQIt&#10;ABQABgAIAAAAIQBHrArm4QAAAAkBAAAPAAAAAAAAAAAAAAAAAHQGAABkcnMvZG93bnJldi54bWxQ&#10;SwUGAAAAAAQABADzAAAAg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4E3D9F" w:rsidRPr="004E3D9F">
        <w:rPr>
          <w:color w:val="202529"/>
          <w:spacing w:val="-1"/>
          <w:w w:val="110"/>
          <w:lang w:val="nl-NL"/>
        </w:rPr>
        <w:t>Minor Artificial Intelligence</w:t>
      </w:r>
    </w:p>
    <w:p w14:paraId="5BBB5FBE" w14:textId="77777777" w:rsidR="009556E2" w:rsidRDefault="009556E2" w:rsidP="009556E2">
      <w:pPr>
        <w:pStyle w:val="Kop1"/>
        <w:jc w:val="left"/>
        <w:rPr>
          <w:sz w:val="34"/>
          <w:lang w:val="nl-NL"/>
        </w:rPr>
      </w:pPr>
    </w:p>
    <w:p w14:paraId="7135BB24" w14:textId="49192C7A" w:rsidR="00B50B68" w:rsidRDefault="009556E2" w:rsidP="009556E2">
      <w:pPr>
        <w:pStyle w:val="Kop1"/>
        <w:jc w:val="left"/>
        <w:rPr>
          <w:color w:val="202529"/>
          <w:w w:val="105"/>
          <w:lang w:val="nl-NL"/>
        </w:rPr>
      </w:pPr>
      <w:r>
        <w:rPr>
          <w:sz w:val="34"/>
          <w:lang w:val="nl-NL"/>
        </w:rPr>
        <w:t xml:space="preserve">                </w:t>
      </w:r>
      <w:r w:rsidR="004E3D9F" w:rsidRPr="004E3D9F">
        <w:rPr>
          <w:sz w:val="34"/>
          <w:lang w:val="nl-NL"/>
        </w:rPr>
        <w:t xml:space="preserve">    </w:t>
      </w:r>
      <w:r w:rsidR="004E3D9F" w:rsidRPr="004E3D9F">
        <w:rPr>
          <w:color w:val="202529"/>
          <w:w w:val="105"/>
          <w:lang w:val="nl-NL"/>
        </w:rPr>
        <w:t>WERKERVARING</w:t>
      </w:r>
    </w:p>
    <w:p w14:paraId="40BCBF4D" w14:textId="77777777" w:rsidR="00A70BF0" w:rsidRPr="004E3D9F" w:rsidRDefault="00A70BF0" w:rsidP="004E3D9F">
      <w:pPr>
        <w:pStyle w:val="Kop1"/>
        <w:jc w:val="left"/>
        <w:rPr>
          <w:sz w:val="34"/>
          <w:lang w:val="nl-NL"/>
        </w:rPr>
      </w:pPr>
    </w:p>
    <w:p w14:paraId="355954E1" w14:textId="4D970EB8" w:rsidR="00B50B68" w:rsidRPr="004E3D9F" w:rsidRDefault="004E3D9F">
      <w:pPr>
        <w:pStyle w:val="Kop2"/>
        <w:rPr>
          <w:lang w:val="nl-NL"/>
        </w:rPr>
      </w:pPr>
      <w:r>
        <w:rPr>
          <w:color w:val="202529"/>
          <w:w w:val="105"/>
          <w:lang w:val="nl-NL"/>
        </w:rPr>
        <w:t>Verkoopadviseur</w:t>
      </w:r>
    </w:p>
    <w:p w14:paraId="3F1A1EDE" w14:textId="3D18836F" w:rsidR="00B50B68" w:rsidRPr="009556E2" w:rsidRDefault="004E3D9F" w:rsidP="00A70BF0">
      <w:pPr>
        <w:spacing w:before="97"/>
        <w:ind w:left="681"/>
        <w:rPr>
          <w:b/>
          <w:bCs/>
          <w:color w:val="202529"/>
          <w:w w:val="105"/>
          <w:lang w:val="nl-NL"/>
        </w:rPr>
      </w:pPr>
      <w:r w:rsidRPr="009556E2">
        <w:rPr>
          <w:b/>
          <w:bCs/>
          <w:color w:val="202529"/>
          <w:w w:val="105"/>
          <w:lang w:val="nl-NL"/>
        </w:rPr>
        <w:t>KPN</w:t>
      </w:r>
    </w:p>
    <w:p w14:paraId="681F1066" w14:textId="46AED1ED" w:rsidR="00B50B68" w:rsidRPr="004E3D9F" w:rsidRDefault="004E3D9F">
      <w:pPr>
        <w:spacing w:before="80"/>
        <w:ind w:left="681"/>
        <w:rPr>
          <w:lang w:val="nl-NL"/>
        </w:rPr>
      </w:pPr>
      <w:r>
        <w:rPr>
          <w:color w:val="202529"/>
          <w:lang w:val="nl-NL"/>
        </w:rPr>
        <w:t>08 / 2017 - heden</w:t>
      </w:r>
    </w:p>
    <w:p w14:paraId="0AC50C86" w14:textId="4BDA6B27" w:rsidR="00B50B68" w:rsidRDefault="005739DF">
      <w:pPr>
        <w:pStyle w:val="Plattetekst"/>
        <w:spacing w:before="94" w:line="252" w:lineRule="auto"/>
        <w:ind w:left="1176" w:right="494"/>
        <w:rPr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6071165" wp14:editId="566F9FA6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DF747" id="Freeform 9" o:spid="_x0000_s1026" style="position:absolute;margin-left:245.25pt;margin-top:8.9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SzGQQAAHgNAAAOAAAAZHJzL2Uyb0RvYy54bWysV1GPozYQfq/U/2Dx2OoWMGSziTZ7qu60&#10;VaVre9LRH+CACaiAqe2EbH/9zRicNbtmN6r6goH5GH/zzdge7j+e24acuFS16HZBfBMFhHe5KOru&#10;sAv+yh4/3AVEadYVrBEd3wVPXAUfH3784X7ot5yKSjQFlwScdGo79Lug0rrfhqHKK94ydSN63oGx&#10;FLJlGh7lISwkG8B724Q0im7DQciilyLnSsHbz6MxeDD+y5Ln+s+yVFyTZhcAN22u0lz3eA0f7tn2&#10;IFlf1flEg/0HFi2rO5j04uoz04wcZf3KVVvnUihR6ptctKEoyzrnJgaIJo5eRPOtYj03sYA4qr/I&#10;pP4/t/kfp6+S1AXkDuTpWAs5epSco+Jkg/IMvdoC6lv/VWKAqv8i8r8VGMKZBR8UYMh++F0U4IUd&#10;tTCSnEvZ4pcQLDkb5Z8uyvOzJjm8TNe3dBWQHCzjLfpnW/tpflT6Vy6MG3b6ovSYtgLujOjFxDyD&#10;GMq2gQz+/IFEJN2ka7hEqynNF1hsYT+FJIvIQNavINRCjCe6Skm8NnpAji9+EgsCPwipPI5Si5ko&#10;JXdeShD9yBwppV5KtxbyFqW1Bb1BCdbkTKUk8VLaWBhSuvNSwqJxXNFV4pMpdvVGjE+neK44ps3L&#10;KnZFz2Lq5zVXnVLq5eWKjhgvr7nsy7xc5bP41s9rLj0F+p6yil3lEePjRefSp5uFwqKu+BldqPa5&#10;+MDJx4u60iPGy2su/eIaxPX+XPHUX/J0Lv4SL1f6RV5z6dPNHW4Qr/cG6oqfUX/dJ3Pxabz26ZW4&#10;0iPGp1cyl36RV+KKnyX+uk/m4i/UfeJKv1T3yVz6xTwmrvhZ4q/7ZC7+0nbqSu/up3AUHOxmzyq7&#10;/+fnbjoA4I4w7Dgic+L0QuFJk4H8cKBkCW7/4AJQeFosgEETBK+vAgNRBMPGdo1r3LIM3Jwy7zKJ&#10;QVEDN+fNu3Bc4AiH1XkNGVx3Bn5dpLgcEA61fI13rFIDvy5ULB4Dn4U6hjzlVkIP97J7kwGB7m2P&#10;jNi2ZxpLwt6SYRfAcU4qM+DbVpx4JoxdY12ksOJg0vHMh7me7U3n4qZYLjhrtWNvvFEobfSWTvpY&#10;qx1HFOwXAEptiqzRji4Iph2VtkY7jqCJlWldgbw12nEETSG+DUKVgBSszbfmm1DvUH+pqaWTN0Lx&#10;0T3myazDS8Iwz05np0RTF49102CqlDzsPzWSnBh07jSiKyjE0c8M1pgl3Qn8zEYxtabYjY7t614U&#10;T9CZSjG2//C7AjeVkP8GZIDWfxeof45M8oA0v3XQW2/iNIV8afOQrtZ40krXsnctrMvB1S7QAWxB&#10;ePtJj/8Xx17Whwpmis2m1IlfoCMua+xdTes8spoeoL032ky/Ivj/4D4b1PMP08N3AAAA//8DAFBL&#10;AwQUAAYACAAAACEASSq1T+EAAAAJAQAADwAAAGRycy9kb3ducmV2LnhtbEyPwU7DMBBE70j8g7VI&#10;3KjT1qFNiFNVCCQkeqG0SNzceIkDsR1it0n/nuUEx9U8zb4pVqNt2Qn70HgnYTpJgKGrvG5cLWH3&#10;+nizBBaiclq13qGEMwZYlZcXhcq1H9wLnraxZlTiQq4kmBi7nPNQGbQqTHyHjrIP31sV6exrrns1&#10;ULlt+SxJbrlVjaMPRnV4b7D62h6thLd3Uz3Np8P3efe8Efv5Z/cg1qmU11fj+g5YxDH+wfCrT+pQ&#10;ktPBH50OrJUgsiQllIJFBowAkS1p3EHCLBXAy4L/X1D+AAAA//8DAFBLAQItABQABgAIAAAAIQC2&#10;gziS/gAAAOEBAAATAAAAAAAAAAAAAAAAAAAAAABbQ29udGVudF9UeXBlc10ueG1sUEsBAi0AFAAG&#10;AAgAAAAhADj9If/WAAAAlAEAAAsAAAAAAAAAAAAAAAAALwEAAF9yZWxzLy5yZWxzUEsBAi0AFAAG&#10;AAgAAAAhAJYlFLMZBAAAeA0AAA4AAAAAAAAAAAAAAAAALgIAAGRycy9lMm9Eb2MueG1sUEsBAi0A&#10;FAAGAAgAAAAhAEkqtU/hAAAACQEAAA8AAAAAAAAAAAAAAAAAcwYAAGRycy9kb3ducmV2LnhtbFBL&#10;BQYAAAAABAAEAPMAAACBBwAAAAA=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  <w:r w:rsidR="004E3D9F">
        <w:rPr>
          <w:lang w:val="nl-NL"/>
        </w:rPr>
        <w:t>Verantwoordelijk voor het adviseren aan klanten over KPN producten</w:t>
      </w:r>
    </w:p>
    <w:p w14:paraId="5EE2C751" w14:textId="00737763" w:rsidR="004E3D9F" w:rsidRDefault="004E3D9F" w:rsidP="004E3D9F">
      <w:pPr>
        <w:pStyle w:val="Plattetekst"/>
        <w:spacing w:before="79" w:line="266" w:lineRule="auto"/>
        <w:ind w:left="1176" w:right="907"/>
        <w:rPr>
          <w:color w:val="202529"/>
          <w:spacing w:val="-2"/>
          <w:w w:val="110"/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8960" behindDoc="0" locked="0" layoutInCell="1" allowOverlap="1" wp14:anchorId="14C57617" wp14:editId="764FFF8F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88863286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B0BE5" id="Freeform 5" o:spid="_x0000_s1026" style="position:absolute;margin-left:245.25pt;margin-top:8.2pt;width:3.75pt;height:3.75pt;z-index:48752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5WTAAQAAFINAAAOAAAAZHJzL2Uyb0RvYy54bWysV22PmzgQ/n5S/4PFx566gGGTTbTZqmrV&#10;00m9F6ncD3DABFTAnE1C9n79zRictXfNNqr6BQx+GD/zzHg83L8/tw05calq0e2C+CYKCO9yUdTd&#10;YRf8k31+dxcQNbCuYI3o+C545Cp4//Dml/ux33IqKtEUXBIw0qnt2O+Cahj6bRiqvOItUzei5x1M&#10;lkK2bIBHeQgLyUaw3jYhjaJVOApZ9FLkXCl4+2maDB60/bLk+fBXWSo+kGYXALdBX6W+7vEaPtyz&#10;7UGyvqrzmQb7ARYtqztY9GLqExsYOcr6ham2zqVQohxuctGGoizrnGsfwJs4eubN14r1XPsC4qj+&#10;IpP6eWbzP09f+78lUlf9F5F/U6BIOPZqe5nBBwUYsh//EAXEkB0HoZ09l7LFL8ENctaaPl405eeB&#10;5PAyXa/obUBymJmGaJ9tzaf5UQ2/caHNsNMXNUwBKWCk5SxIx1pYM4PglW0Dsfn1HYlIuknXcIlu&#10;5wBeYLGBvQ1JFpGRrF9AqIFoSzTZkHiVPreTGBDYQUjlMZQazEwpufNSAu8n5kgp9VJaGchrlNYG&#10;9Aol2G2OSknipbQxMKR056UUu4JTcM4jU2zrjRifTrGrOIbNyyq2Rc9i6uflqk6jtZeXLTpivLxc&#10;2Zd52cpn8crPy5U+3vh52cojxseLutKnm4XEorb4GV3Idld8iKFPL2pLjxgvL1f6xT2I+/0p46k/&#10;5akr/hIvW/pFXq706eYOC8TL2kBt8TPqz/vEFZ9G1KdXYkuPGJ9eiSv9Iq/EFj9L/HmfuOIv5H1i&#10;S7+U94kr/WIcE1v8LPHnfeKKv1RObentegpHwcEUe1aZ+p+fu/kAgBFh2EtE+sTphcKTJgP54UDJ&#10;EizbYAJQeFosgEETBK+vAgNRBENhu8Y0liwN16fMd5nEoKiGb66yjhsc4bA7ryGD+07Dr/MUtwPC&#10;IZevsY5ZquHXuYrJo+GOq5NCc2wldGfP+zIZEOjL9siIbXs2YEqYIRl3ARznpNI3fNuKE8+Enh8w&#10;L1LYcbDodObDWk/zTWfjZl8uODNr7r22RiG10ZpuDsCamTX3CQX1AkCpCZGZNHcbBMtOSptJc59A&#10;MyvdlC4uN7v4OghVAlKwN19bb0Z9h/pzTQ3nvBGKT+YxTnofXgKGcbY6OyWauvhcNw2GSsnD/mMj&#10;yYlBTw618xYScbLjwBq9pTuBnxkv5tYUu1Hs8NV2L4pH6EylmBp7+BGBQSXkfwEZoanfBerfI5M8&#10;IM3vHXTNmzhNIV6Dfkhv13jSSntmb8+wLgdTu2AIoATh8OMw/Tkce1kfKlgp1kWpEx+gIy5r7F11&#10;6zyxmh+gcdfazD8Z+GdgP2vU06/Qw/8AAAD//wMAUEsDBBQABgAIAAAAIQCQDc2h4QAAAAkBAAAP&#10;AAAAZHJzL2Rvd25yZXYueG1sTI/BTsMwEETvSPyDtUjcqNPGrZoQp6oQSEhwaWkrcXNjEwfidYjd&#10;Jv17lhMcV/M0+6ZYja5lZ9OHxqOE6SQBZrDyusFawu7t6W4JLESFWrUejYSLCbAqr68KlWs/4Mac&#10;t7FmVIIhVxJsjF3OeaiscSpMfGeQsg/fOxXp7GuuezVQuWv5LEkW3KkG6YNVnXmwpvranpyEw7ut&#10;ntPp8H3ZvbyKffrZPYr1XMrbm3F9DyyaMf7B8KtP6lCS09GfUAfWShBZMieUgoUARoDIljTuKGGW&#10;ZsDLgv9fUP4AAAD//wMAUEsBAi0AFAAGAAgAAAAhALaDOJL+AAAA4QEAABMAAAAAAAAAAAAAAAAA&#10;AAAAAFtDb250ZW50X1R5cGVzXS54bWxQSwECLQAUAAYACAAAACEAOP0h/9YAAACUAQAACwAAAAAA&#10;AAAAAAAAAAAvAQAAX3JlbHMvLnJlbHNQSwECLQAUAAYACAAAACEAZ8+VkwAEAABSDQAADgAAAAAA&#10;AAAAAAAAAAAuAgAAZHJzL2Uyb0RvYy54bWxQSwECLQAUAAYACAAAACEAkA3NoeEAAAAJAQAADwAA&#10;AAAAAAAAAAAAAABaBgAAZHJzL2Rvd25yZXYueG1sUEsFBgAAAAAEAAQA8wAAAGgHAAAAAA==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r w:rsidRPr="004E3D9F">
        <w:rPr>
          <w:color w:val="202529"/>
          <w:spacing w:val="-2"/>
          <w:w w:val="110"/>
          <w:lang w:val="nl-NL"/>
        </w:rPr>
        <w:t>Verantwoordelijk voor het communiceren v</w:t>
      </w:r>
      <w:r>
        <w:rPr>
          <w:color w:val="202529"/>
          <w:spacing w:val="-2"/>
          <w:w w:val="110"/>
          <w:lang w:val="nl-NL"/>
        </w:rPr>
        <w:t>an de doelen aan het team</w:t>
      </w:r>
    </w:p>
    <w:p w14:paraId="6642B25F" w14:textId="77777777" w:rsidR="00A70BF0" w:rsidRPr="004E3D9F" w:rsidRDefault="00A70BF0" w:rsidP="004E3D9F">
      <w:pPr>
        <w:pStyle w:val="Plattetekst"/>
        <w:spacing w:before="79" w:line="266" w:lineRule="auto"/>
        <w:ind w:left="1176" w:right="907"/>
        <w:rPr>
          <w:lang w:val="nl-NL"/>
        </w:rPr>
      </w:pPr>
    </w:p>
    <w:p w14:paraId="4AD876DA" w14:textId="465D2045" w:rsidR="00B50B68" w:rsidRPr="009556E2" w:rsidRDefault="00A70BF0" w:rsidP="00A70BF0">
      <w:pPr>
        <w:pStyle w:val="Kop2"/>
        <w:ind w:left="0"/>
        <w:rPr>
          <w:sz w:val="35"/>
          <w:lang w:val="nl-NL"/>
        </w:rPr>
      </w:pPr>
      <w:r w:rsidRPr="009556E2">
        <w:rPr>
          <w:sz w:val="35"/>
          <w:lang w:val="nl-NL"/>
        </w:rPr>
        <w:t xml:space="preserve">      </w:t>
      </w:r>
      <w:r w:rsidRPr="009556E2">
        <w:rPr>
          <w:color w:val="202529"/>
          <w:w w:val="105"/>
          <w:lang w:val="nl-NL"/>
        </w:rPr>
        <w:t>Bijles wiskunde (vrijwilliger)</w:t>
      </w:r>
    </w:p>
    <w:p w14:paraId="591A856F" w14:textId="08306D0D" w:rsidR="00B50B68" w:rsidRPr="009556E2" w:rsidRDefault="00A70BF0">
      <w:pPr>
        <w:spacing w:before="97"/>
        <w:ind w:left="681"/>
        <w:rPr>
          <w:b/>
          <w:bCs/>
          <w:color w:val="202529"/>
          <w:w w:val="105"/>
          <w:lang w:val="nl-NL"/>
        </w:rPr>
      </w:pPr>
      <w:r w:rsidRPr="009556E2">
        <w:rPr>
          <w:b/>
          <w:bCs/>
          <w:color w:val="202529"/>
          <w:w w:val="105"/>
          <w:lang w:val="nl-NL"/>
        </w:rPr>
        <w:t>Teamvrijwillig</w:t>
      </w:r>
    </w:p>
    <w:p w14:paraId="697DC8F7" w14:textId="36FA2109" w:rsidR="00B50B68" w:rsidRPr="009556E2" w:rsidRDefault="00A70BF0">
      <w:pPr>
        <w:spacing w:before="80"/>
        <w:ind w:left="681"/>
        <w:rPr>
          <w:lang w:val="nl-NL"/>
        </w:rPr>
      </w:pPr>
      <w:r w:rsidRPr="009556E2">
        <w:rPr>
          <w:color w:val="202529"/>
          <w:lang w:val="nl-NL"/>
        </w:rPr>
        <w:t>2022 - 202</w:t>
      </w:r>
      <w:r w:rsidR="003C1A9E">
        <w:rPr>
          <w:color w:val="202529"/>
          <w:lang w:val="nl-NL"/>
        </w:rPr>
        <w:t>3</w:t>
      </w:r>
    </w:p>
    <w:p w14:paraId="19939D2D" w14:textId="72B4A059" w:rsidR="00B50B68" w:rsidRDefault="005739DF">
      <w:pPr>
        <w:pStyle w:val="Plattetekst"/>
        <w:spacing w:before="79" w:line="266" w:lineRule="auto"/>
        <w:ind w:left="1176" w:right="907"/>
        <w:rPr>
          <w:color w:val="202529"/>
          <w:spacing w:val="-2"/>
          <w:w w:val="110"/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8A2FAEF" wp14:editId="0CE27D7F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FC475" id="Freeform 5" o:spid="_x0000_s1026" style="position:absolute;margin-left:245.25pt;margin-top:8.2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O1oFwQAAHcNAAAOAAAAZHJzL2Uyb0RvYy54bWysV9uOpDYQfY+Uf7D8mGgHMEz3dGuYVbSr&#10;iSJtkpWWfIAbTIMCmNj0ZfL1W2Vwj5kxs63VvnDpOl0+dapcLu7fn9uGHIXStexSGt2ElIgul0Xd&#10;7VP6T/b47o4SPfCu4I3sREqfhKbvH37+6f7UbwWTlWwKoQg46fT21Ke0GoZ+GwQ6r0TL9Y3sRQfG&#10;UqqWD/Cq9kGh+Am8t03AwnAVnKQqeiVzoTX8+nE00gfjvyxFPvxdlloMpEkpcBvMVZnrDq/Bwz3f&#10;7hXvqzqfaPDvYNHyuoNFL64+8oGTg6pfuWrrXEkty+Eml20gy7LOhYkBoonCF9F8qXgvTCwgju4v&#10;Mukf5zb/6/hZkbpI6YqSjreQokclBApOblGdU6+3APrSf1YYn+4/yfxfDYZgZsEXDRiyO/0pC/DC&#10;D4M0ipxL1eI/IVZyNsI/XYQX54Hk8GOyXrFbSnKwjI/on2/tX/ODHn4X0rjhx096GLNWwJPRvJiY&#10;Z5Dhsm0ggb++IyFJNskaLqGJA1JzgUUW9ktAspCcyPoVhFmI8cTiDYlWyVQtFz+xBYEfhFQeR4nF&#10;TJTiOy8liH5kjpQSLyVIkBPcAqW1Bb1BCbak4yjZxLGX0sbCkNKdl1I0F5xBcB6ZIldvxPh0iuaK&#10;Y9q8rCJX9Cxifl5z1Vm49vJyRUeMl9dc9mVervJZtPLzmksfbfy8XOUR4+PF5tJDFv2FxVzxM7ZQ&#10;7XPxIYc+vZgrPWK8vObSL+5B3O/PFc/8Jc/m4i/xcqVf5DWXPtncYYN43RuYK37G/HUfz8VnIfPp&#10;FbvSI8anVzyXfpFX7Iqfxf66j+fiL9R97Eq/VPfxXPrFPMau+Fnsr/t4Lv5C74pd6d1+CkfB3jZ7&#10;Xtn+n5+76QCAJ8Jx4AjNidNLjSdNBvLDgZLF2LbBBaDwtFgAgyYIXl8FBqIIhsZ2jWtsWQZuTplv&#10;MolAUQPfXOUdNzjCYXdeQwb3nYFfFyluB4RDLV/jHavUwK8LFYvHwGehjgpNuVUwwr0c3hQlMLzt&#10;kBHf9nzAkrCP5JRSOM5JZW74ayuPIpPGPmBdJLDjYNHxzIe1nu1N5+KmWC44a7X33nhjUNrozQwH&#10;4M1a7X1EQb8AUGJTZI327oJg2VFpa7T3ETSxMpPr4nJTiG+DUCUgBXvzrfUm1Deov9TUcs4bqcXo&#10;HvNk9uElYZhnZ7LTsqmLx7ppMFVa7XcfGkWOHAZ36J23UIijnxmsMVu6k/g3G8U0muI0Oo6vO1k8&#10;wWSq5Dj9w9cKPFRS/U/JCSb/lOr/DlwJSpo/OhitN1GSQL4G85LcrvGkVa5l51p4l4OrlA4UWhA+&#10;fhjGz4tDr+p9BStFpil18jeYiMsaZ1czOo+spheY7o0205cIfj647wb1/L308BUAAP//AwBQSwME&#10;FAAGAAgAAAAhAJANzaHhAAAACQEAAA8AAABkcnMvZG93bnJldi54bWxMj8FOwzAQRO9I/IO1SNyo&#10;08atmhCnqhBISHBpaStxc2MTB+J1iN0m/XuWExxX8zT7pliNrmVn04fGo4TpJAFmsPK6wVrC7u3p&#10;bgksRIVatR6NhIsJsCqvrwqVaz/gxpy3sWZUgiFXEmyMXc55qKxxKkx8Z5CyD987Fensa657NVC5&#10;a/ksSRbcqQbpg1WdebCm+tqenITDu62e0+nwfdm9vIp9+tk9ivVcytubcX0PLJox/sHwq0/qUJLT&#10;0Z9QB9ZKEFkyJ5SChQBGgMiWNO4oYZZmwMuC/19Q/gAAAP//AwBQSwECLQAUAAYACAAAACEAtoM4&#10;kv4AAADhAQAAEwAAAAAAAAAAAAAAAAAAAAAAW0NvbnRlbnRfVHlwZXNdLnhtbFBLAQItABQABgAI&#10;AAAAIQA4/SH/1gAAAJQBAAALAAAAAAAAAAAAAAAAAC8BAABfcmVscy8ucmVsc1BLAQItABQABgAI&#10;AAAAIQDhBO1oFwQAAHcNAAAOAAAAAAAAAAAAAAAAAC4CAABkcnMvZTJvRG9jLnhtbFBLAQItABQA&#10;BgAIAAAAIQCQDc2h4QAAAAkBAAAPAAAAAAAAAAAAAAAAAHEGAABkcnMvZG93bnJldi54bWxQSwUG&#10;AAAAAAQABADzAAAAfwcAAAAA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r w:rsidR="00A70BF0" w:rsidRPr="00A70BF0">
        <w:rPr>
          <w:color w:val="202529"/>
          <w:spacing w:val="-2"/>
          <w:w w:val="110"/>
          <w:lang w:val="nl-NL"/>
        </w:rPr>
        <w:t>Bijles wiskunde gegeven aan m</w:t>
      </w:r>
      <w:r w:rsidR="00A70BF0">
        <w:rPr>
          <w:color w:val="202529"/>
          <w:spacing w:val="-2"/>
          <w:w w:val="110"/>
          <w:lang w:val="nl-NL"/>
        </w:rPr>
        <w:t>iddelbare scholieren.</w:t>
      </w:r>
    </w:p>
    <w:p w14:paraId="40732549" w14:textId="77777777" w:rsidR="00A70BF0" w:rsidRDefault="00A70BF0">
      <w:pPr>
        <w:pStyle w:val="Plattetekst"/>
        <w:spacing w:before="79" w:line="266" w:lineRule="auto"/>
        <w:ind w:left="1176" w:right="907"/>
        <w:rPr>
          <w:color w:val="202529"/>
          <w:spacing w:val="-2"/>
          <w:w w:val="110"/>
          <w:lang w:val="nl-NL"/>
        </w:rPr>
      </w:pPr>
    </w:p>
    <w:p w14:paraId="2D6ABF02" w14:textId="75033258" w:rsidR="00A70BF0" w:rsidRDefault="00A70BF0" w:rsidP="00A70BF0">
      <w:pPr>
        <w:pStyle w:val="Kop1"/>
        <w:jc w:val="left"/>
        <w:rPr>
          <w:color w:val="202529"/>
          <w:w w:val="105"/>
          <w:lang w:val="nl-NL"/>
        </w:rPr>
      </w:pPr>
      <w:r>
        <w:rPr>
          <w:color w:val="202529"/>
          <w:w w:val="105"/>
          <w:lang w:val="nl-NL"/>
        </w:rPr>
        <w:t xml:space="preserve">                </w:t>
      </w:r>
      <w:r w:rsidR="009556E2">
        <w:rPr>
          <w:color w:val="202529"/>
          <w:w w:val="105"/>
          <w:lang w:val="nl-NL"/>
        </w:rPr>
        <w:t xml:space="preserve">   </w:t>
      </w:r>
      <w:r w:rsidRPr="00A70BF0">
        <w:rPr>
          <w:color w:val="202529"/>
          <w:w w:val="105"/>
          <w:lang w:val="nl-NL"/>
        </w:rPr>
        <w:t>Competenties</w:t>
      </w:r>
    </w:p>
    <w:p w14:paraId="3B65027F" w14:textId="011CBDF2" w:rsidR="00A70BF0" w:rsidRDefault="00A70BF0" w:rsidP="00A70BF0">
      <w:pPr>
        <w:pStyle w:val="Plattetekst"/>
        <w:numPr>
          <w:ilvl w:val="0"/>
          <w:numId w:val="4"/>
        </w:numPr>
        <w:spacing w:before="79" w:line="266" w:lineRule="auto"/>
        <w:ind w:right="907"/>
        <w:rPr>
          <w:color w:val="202529"/>
          <w:w w:val="105"/>
          <w:lang w:val="nl-NL"/>
        </w:rPr>
      </w:pPr>
      <w:r>
        <w:rPr>
          <w:color w:val="202529"/>
          <w:w w:val="105"/>
          <w:lang w:val="nl-NL"/>
        </w:rPr>
        <w:t>Analytisch</w:t>
      </w:r>
    </w:p>
    <w:p w14:paraId="5C525ADC" w14:textId="1A932996" w:rsidR="00A70BF0" w:rsidRDefault="00A70BF0" w:rsidP="00A70BF0">
      <w:pPr>
        <w:pStyle w:val="Plattetekst"/>
        <w:numPr>
          <w:ilvl w:val="0"/>
          <w:numId w:val="4"/>
        </w:numPr>
        <w:spacing w:before="79" w:line="266" w:lineRule="auto"/>
        <w:ind w:right="907"/>
        <w:rPr>
          <w:color w:val="202529"/>
          <w:w w:val="105"/>
          <w:lang w:val="nl-NL"/>
        </w:rPr>
      </w:pPr>
      <w:r>
        <w:rPr>
          <w:color w:val="202529"/>
          <w:w w:val="105"/>
          <w:lang w:val="nl-NL"/>
        </w:rPr>
        <w:t>Resultaatgericht</w:t>
      </w:r>
    </w:p>
    <w:p w14:paraId="728584C2" w14:textId="12197562" w:rsidR="00DF5228" w:rsidRPr="00A70BF0" w:rsidRDefault="00DF5228" w:rsidP="00A70BF0">
      <w:pPr>
        <w:pStyle w:val="Plattetekst"/>
        <w:numPr>
          <w:ilvl w:val="0"/>
          <w:numId w:val="4"/>
        </w:numPr>
        <w:spacing w:before="79" w:line="266" w:lineRule="auto"/>
        <w:ind w:right="907"/>
        <w:rPr>
          <w:color w:val="202529"/>
          <w:w w:val="105"/>
          <w:lang w:val="nl-NL"/>
        </w:rPr>
      </w:pPr>
      <w:r>
        <w:rPr>
          <w:color w:val="202529"/>
          <w:w w:val="105"/>
          <w:lang w:val="nl-NL"/>
        </w:rPr>
        <w:t>Teamgericht</w:t>
      </w:r>
    </w:p>
    <w:p w14:paraId="58B70FFF" w14:textId="7AA6429E" w:rsidR="00A70BF0" w:rsidRPr="00A70BF0" w:rsidRDefault="00A70BF0" w:rsidP="00A70BF0">
      <w:pPr>
        <w:pStyle w:val="Plattetekst"/>
        <w:spacing w:before="79" w:line="266" w:lineRule="auto"/>
        <w:ind w:right="907"/>
        <w:rPr>
          <w:lang w:val="nl-NL"/>
        </w:rPr>
      </w:pPr>
    </w:p>
    <w:p w14:paraId="06D78212" w14:textId="6C8BD1B1" w:rsidR="00B50B68" w:rsidRPr="009556E2" w:rsidRDefault="009556E2" w:rsidP="009556E2">
      <w:pPr>
        <w:pStyle w:val="Kop1"/>
        <w:jc w:val="left"/>
        <w:rPr>
          <w:color w:val="202529"/>
          <w:w w:val="105"/>
          <w:lang w:val="nl-NL"/>
        </w:rPr>
      </w:pPr>
      <w:r w:rsidRPr="009556E2">
        <w:rPr>
          <w:color w:val="202529"/>
          <w:w w:val="105"/>
          <w:lang w:val="nl-NL"/>
        </w:rPr>
        <w:t xml:space="preserve">           </w:t>
      </w:r>
      <w:r>
        <w:rPr>
          <w:color w:val="202529"/>
          <w:w w:val="105"/>
          <w:lang w:val="nl-NL"/>
        </w:rPr>
        <w:t xml:space="preserve">          </w:t>
      </w:r>
      <w:r w:rsidRPr="009556E2">
        <w:rPr>
          <w:color w:val="202529"/>
          <w:w w:val="105"/>
          <w:lang w:val="nl-NL"/>
        </w:rPr>
        <w:t>Referenties</w:t>
      </w:r>
    </w:p>
    <w:p w14:paraId="11B630AF" w14:textId="5AC3D5BE" w:rsidR="009556E2" w:rsidRDefault="009556E2" w:rsidP="009556E2">
      <w:pPr>
        <w:pStyle w:val="Plattetekst"/>
        <w:spacing w:before="61" w:line="252" w:lineRule="auto"/>
        <w:ind w:right="494"/>
      </w:pPr>
      <w:r>
        <w:t xml:space="preserve">           </w:t>
      </w:r>
      <w:r w:rsidRPr="009556E2">
        <w:t>Massih Sakhi, clustermanager KPN, 0613885738</w:t>
      </w:r>
    </w:p>
    <w:p w14:paraId="7C4D89C9" w14:textId="6727EDA2" w:rsidR="009556E2" w:rsidRDefault="009556E2" w:rsidP="009556E2">
      <w:pPr>
        <w:pStyle w:val="Plattetekst"/>
        <w:spacing w:before="61" w:line="252" w:lineRule="auto"/>
        <w:ind w:right="494"/>
      </w:pPr>
      <w:r>
        <w:t xml:space="preserve">           </w:t>
      </w:r>
      <w:r w:rsidRPr="009556E2">
        <w:t>Doesjent Mahabiersing, clustermanager KPN, 0630688799</w:t>
      </w:r>
    </w:p>
    <w:sectPr w:rsidR="009556E2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146A8"/>
    <w:multiLevelType w:val="hybridMultilevel"/>
    <w:tmpl w:val="B3B0FB84"/>
    <w:lvl w:ilvl="0" w:tplc="08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" w15:restartNumberingAfterBreak="0">
    <w:nsid w:val="124C1B9B"/>
    <w:multiLevelType w:val="hybridMultilevel"/>
    <w:tmpl w:val="722A49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AB6077"/>
    <w:multiLevelType w:val="hybridMultilevel"/>
    <w:tmpl w:val="30F8F436"/>
    <w:lvl w:ilvl="0" w:tplc="60923F14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56" w:hanging="360"/>
      </w:pPr>
    </w:lvl>
    <w:lvl w:ilvl="2" w:tplc="0809001B" w:tentative="1">
      <w:start w:val="1"/>
      <w:numFmt w:val="lowerRoman"/>
      <w:lvlText w:val="%3."/>
      <w:lvlJc w:val="right"/>
      <w:pPr>
        <w:ind w:left="2976" w:hanging="180"/>
      </w:pPr>
    </w:lvl>
    <w:lvl w:ilvl="3" w:tplc="0809000F" w:tentative="1">
      <w:start w:val="1"/>
      <w:numFmt w:val="decimal"/>
      <w:lvlText w:val="%4."/>
      <w:lvlJc w:val="left"/>
      <w:pPr>
        <w:ind w:left="3696" w:hanging="360"/>
      </w:pPr>
    </w:lvl>
    <w:lvl w:ilvl="4" w:tplc="08090019" w:tentative="1">
      <w:start w:val="1"/>
      <w:numFmt w:val="lowerLetter"/>
      <w:lvlText w:val="%5."/>
      <w:lvlJc w:val="left"/>
      <w:pPr>
        <w:ind w:left="4416" w:hanging="360"/>
      </w:pPr>
    </w:lvl>
    <w:lvl w:ilvl="5" w:tplc="0809001B" w:tentative="1">
      <w:start w:val="1"/>
      <w:numFmt w:val="lowerRoman"/>
      <w:lvlText w:val="%6."/>
      <w:lvlJc w:val="right"/>
      <w:pPr>
        <w:ind w:left="5136" w:hanging="180"/>
      </w:pPr>
    </w:lvl>
    <w:lvl w:ilvl="6" w:tplc="0809000F" w:tentative="1">
      <w:start w:val="1"/>
      <w:numFmt w:val="decimal"/>
      <w:lvlText w:val="%7."/>
      <w:lvlJc w:val="left"/>
      <w:pPr>
        <w:ind w:left="5856" w:hanging="360"/>
      </w:pPr>
    </w:lvl>
    <w:lvl w:ilvl="7" w:tplc="08090019" w:tentative="1">
      <w:start w:val="1"/>
      <w:numFmt w:val="lowerLetter"/>
      <w:lvlText w:val="%8."/>
      <w:lvlJc w:val="left"/>
      <w:pPr>
        <w:ind w:left="6576" w:hanging="360"/>
      </w:pPr>
    </w:lvl>
    <w:lvl w:ilvl="8" w:tplc="08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3" w15:restartNumberingAfterBreak="0">
    <w:nsid w:val="70791C58"/>
    <w:multiLevelType w:val="hybridMultilevel"/>
    <w:tmpl w:val="34228C98"/>
    <w:lvl w:ilvl="0" w:tplc="08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num w:numId="1" w16cid:durableId="1375423779">
    <w:abstractNumId w:val="3"/>
  </w:num>
  <w:num w:numId="2" w16cid:durableId="1537884728">
    <w:abstractNumId w:val="1"/>
  </w:num>
  <w:num w:numId="3" w16cid:durableId="1793397308">
    <w:abstractNumId w:val="2"/>
  </w:num>
  <w:num w:numId="4" w16cid:durableId="909073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62060"/>
    <w:rsid w:val="002565FF"/>
    <w:rsid w:val="002D5807"/>
    <w:rsid w:val="003A4DA2"/>
    <w:rsid w:val="003C1A9E"/>
    <w:rsid w:val="003E5D58"/>
    <w:rsid w:val="004E3D9F"/>
    <w:rsid w:val="005739DF"/>
    <w:rsid w:val="00607063"/>
    <w:rsid w:val="00670EEC"/>
    <w:rsid w:val="006D0B6D"/>
    <w:rsid w:val="007C4935"/>
    <w:rsid w:val="009556E2"/>
    <w:rsid w:val="00A70BF0"/>
    <w:rsid w:val="00B50B68"/>
    <w:rsid w:val="00C46E35"/>
    <w:rsid w:val="00CE23A7"/>
    <w:rsid w:val="00DF5228"/>
    <w:rsid w:val="00EF29AE"/>
    <w:rsid w:val="00F0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Tahoma" w:eastAsia="Tahoma" w:hAnsi="Tahoma" w:cs="Tahoma"/>
    </w:rPr>
  </w:style>
  <w:style w:type="paragraph" w:styleId="Kop1">
    <w:name w:val="heading 1"/>
    <w:basedOn w:val="Standaard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Kop2">
    <w:name w:val="heading 2"/>
    <w:basedOn w:val="Standaard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uiPriority w:val="1"/>
    <w:qFormat/>
    <w:rPr>
      <w:sz w:val="19"/>
      <w:szCs w:val="19"/>
    </w:rPr>
  </w:style>
  <w:style w:type="paragraph" w:styleId="Titel">
    <w:name w:val="Title"/>
    <w:basedOn w:val="Standaard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  <w:style w:type="character" w:customStyle="1" w:styleId="PlattetekstChar">
    <w:name w:val="Platte tekst Char"/>
    <w:basedOn w:val="Standaardalinea-lettertype"/>
    <w:link w:val="Plattetekst"/>
    <w:uiPriority w:val="1"/>
    <w:rsid w:val="004E3D9F"/>
    <w:rPr>
      <w:rFonts w:ascii="Tahoma" w:eastAsia="Tahoma" w:hAnsi="Tahoma" w:cs="Tahoma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inked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Omer Eroglu</cp:lastModifiedBy>
  <cp:revision>17</cp:revision>
  <cp:lastPrinted>2022-08-14T12:37:00Z</cp:lastPrinted>
  <dcterms:created xsi:type="dcterms:W3CDTF">2022-08-14T12:36:00Z</dcterms:created>
  <dcterms:modified xsi:type="dcterms:W3CDTF">2025-01-19T18:23:00Z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