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16A87" w14:textId="77777777" w:rsidR="00CF1626" w:rsidRPr="00CF1626" w:rsidRDefault="00CF1626" w:rsidP="00CF1626">
      <w:pPr>
        <w:rPr>
          <w:b/>
          <w:bCs/>
        </w:rPr>
      </w:pPr>
      <w:r w:rsidRPr="00CF1626">
        <w:rPr>
          <w:b/>
          <w:bCs/>
        </w:rPr>
        <w:t>1. Giriş ve Proje Vizyonu</w:t>
      </w:r>
    </w:p>
    <w:p w14:paraId="0C809038" w14:textId="77777777" w:rsidR="00CF1626" w:rsidRPr="00CF1626" w:rsidRDefault="00000000" w:rsidP="00CF1626">
      <w:r>
        <w:pict w14:anchorId="2B0D3B1C">
          <v:rect id="_x0000_i1025" style="width:0;height:1.5pt" o:hralign="center" o:hrstd="t" o:hr="t" fillcolor="#a0a0a0" stroked="f"/>
        </w:pict>
      </w:r>
    </w:p>
    <w:p w14:paraId="3B295949" w14:textId="2CFD4E30" w:rsidR="00CF1626" w:rsidRPr="00CF1626" w:rsidRDefault="00CF1626" w:rsidP="00CF1626">
      <w:r w:rsidRPr="00CF1626">
        <w:t xml:space="preserve">Bu çalışma, </w:t>
      </w:r>
      <w:r w:rsidRPr="00CF1626">
        <w:rPr>
          <w:b/>
          <w:bCs/>
        </w:rPr>
        <w:t>Necmettin Erbakan Üniversitesi Yönetim Bilişim Sistemleri</w:t>
      </w:r>
      <w:r w:rsidRPr="00CF1626">
        <w:t xml:space="preserve"> bölümündeki lisans eğitimim süresince gerçekleştirdiğim </w:t>
      </w:r>
      <w:r w:rsidRPr="00CF1626">
        <w:rPr>
          <w:b/>
          <w:bCs/>
        </w:rPr>
        <w:t>zorunlu staj programı</w:t>
      </w:r>
      <w:r w:rsidRPr="00CF1626">
        <w:t xml:space="preserve"> kapsamında geliştirilmiştir. Proje, modern bir kütüphanenin ihtiyaç duyabileceği tüm dijital süreçleri (kitap takibi, rezervasyon ve ceza yönetimi) tek bir merkezi yapıda birleştirmeyi </w:t>
      </w:r>
      <w:r w:rsidR="00F15AA7">
        <w:t>hedefler.</w:t>
      </w:r>
    </w:p>
    <w:p w14:paraId="3C530E0D" w14:textId="77777777" w:rsidR="00CF1626" w:rsidRPr="00CF1626" w:rsidRDefault="00CF1626" w:rsidP="00CF1626">
      <w:pPr>
        <w:rPr>
          <w:b/>
          <w:bCs/>
        </w:rPr>
      </w:pPr>
      <w:r w:rsidRPr="00CF1626">
        <w:rPr>
          <w:b/>
          <w:bCs/>
        </w:rPr>
        <w:t>Projenin Temel Amacı</w:t>
      </w:r>
    </w:p>
    <w:p w14:paraId="594EDBF7" w14:textId="77777777" w:rsidR="00CF1626" w:rsidRPr="00CF1626" w:rsidRDefault="00CF1626" w:rsidP="00CF1626">
      <w:r w:rsidRPr="00CF1626">
        <w:t xml:space="preserve">Sadece fiziksel kitapların kaydını tutmak değil; kullanıcıların kütüphane içindeki çalışma alanlarını (masa ve odalar) rezerve edebildiği, grup çalışmalarını koordine edebildiği ve tüm bu süreçlerin bir </w:t>
      </w:r>
      <w:r w:rsidRPr="00CF1626">
        <w:rPr>
          <w:b/>
          <w:bCs/>
        </w:rPr>
        <w:t>Admin Paneli</w:t>
      </w:r>
      <w:r w:rsidRPr="00CF1626">
        <w:t xml:space="preserve"> üzerinden denetlenebildiği interaktif bir ekosistem oluşturmaktır.</w:t>
      </w:r>
    </w:p>
    <w:p w14:paraId="41598B5E" w14:textId="77777777" w:rsidR="00CF1626" w:rsidRPr="00CF1626" w:rsidRDefault="00CF1626" w:rsidP="00CF1626">
      <w:pPr>
        <w:rPr>
          <w:b/>
          <w:bCs/>
        </w:rPr>
      </w:pPr>
      <w:r w:rsidRPr="00CF1626">
        <w:rPr>
          <w:b/>
          <w:bCs/>
        </w:rPr>
        <w:t>Kullanılan Teknolojiler (Full-Stack Mimari)</w:t>
      </w:r>
    </w:p>
    <w:p w14:paraId="2344598F" w14:textId="754609F2" w:rsidR="00CF1626" w:rsidRPr="00CF1626" w:rsidRDefault="00CF1626" w:rsidP="00CF1626">
      <w:r w:rsidRPr="00CF1626">
        <w:t xml:space="preserve">Proje, </w:t>
      </w:r>
      <w:r w:rsidRPr="00CF1626">
        <w:rPr>
          <w:b/>
          <w:bCs/>
        </w:rPr>
        <w:t>Full-Stack</w:t>
      </w:r>
      <w:r w:rsidRPr="00CF1626">
        <w:t xml:space="preserve"> bir mimariyle, üç ana kolda inşa edilmiştir:</w:t>
      </w:r>
    </w:p>
    <w:p w14:paraId="102C9693" w14:textId="77777777" w:rsidR="00CF1626" w:rsidRPr="00CF1626" w:rsidRDefault="00CF1626" w:rsidP="00CF1626">
      <w:pPr>
        <w:numPr>
          <w:ilvl w:val="0"/>
          <w:numId w:val="1"/>
        </w:numPr>
      </w:pPr>
      <w:proofErr w:type="spellStart"/>
      <w:r w:rsidRPr="00CF1626">
        <w:rPr>
          <w:b/>
          <w:bCs/>
        </w:rPr>
        <w:t>Backend</w:t>
      </w:r>
      <w:proofErr w:type="spellEnd"/>
      <w:r w:rsidRPr="00CF1626">
        <w:rPr>
          <w:b/>
          <w:bCs/>
        </w:rPr>
        <w:t xml:space="preserve"> (Sunucu Katmanı):</w:t>
      </w:r>
      <w:r w:rsidRPr="00CF1626">
        <w:t xml:space="preserve"> Projenin kalbi, </w:t>
      </w:r>
      <w:r w:rsidRPr="00CF1626">
        <w:rPr>
          <w:b/>
          <w:bCs/>
        </w:rPr>
        <w:t>Java</w:t>
      </w:r>
      <w:r w:rsidRPr="00CF1626">
        <w:t xml:space="preserve"> dili ve </w:t>
      </w:r>
      <w:r w:rsidRPr="00CF1626">
        <w:rPr>
          <w:b/>
          <w:bCs/>
        </w:rPr>
        <w:t xml:space="preserve">Spring </w:t>
      </w:r>
      <w:proofErr w:type="spellStart"/>
      <w:r w:rsidRPr="00CF1626">
        <w:rPr>
          <w:b/>
          <w:bCs/>
        </w:rPr>
        <w:t>Boot</w:t>
      </w:r>
      <w:proofErr w:type="spellEnd"/>
      <w:r w:rsidRPr="00CF1626">
        <w:t xml:space="preserve"> </w:t>
      </w:r>
      <w:proofErr w:type="spellStart"/>
      <w:r w:rsidRPr="00CF1626">
        <w:t>framework'ü</w:t>
      </w:r>
      <w:proofErr w:type="spellEnd"/>
      <w:r w:rsidRPr="00CF1626">
        <w:t xml:space="preserve"> kullanılarak geliştirilmiştir. Veri tutarlılığı ve ilişkisel modelleme için </w:t>
      </w:r>
      <w:r w:rsidRPr="00CF1626">
        <w:rPr>
          <w:b/>
          <w:bCs/>
        </w:rPr>
        <w:t>SQL</w:t>
      </w:r>
      <w:r w:rsidRPr="00CF1626">
        <w:t xml:space="preserve"> tabanlı bir </w:t>
      </w:r>
      <w:proofErr w:type="spellStart"/>
      <w:r w:rsidRPr="00CF1626">
        <w:t>veritabanı</w:t>
      </w:r>
      <w:proofErr w:type="spellEnd"/>
      <w:r w:rsidRPr="00CF1626">
        <w:t xml:space="preserve"> mimarisi kurgulanmıştır.</w:t>
      </w:r>
    </w:p>
    <w:p w14:paraId="19992DCB" w14:textId="77777777" w:rsidR="00CF1626" w:rsidRPr="00CF1626" w:rsidRDefault="00CF1626" w:rsidP="00CF1626">
      <w:pPr>
        <w:numPr>
          <w:ilvl w:val="0"/>
          <w:numId w:val="1"/>
        </w:numPr>
      </w:pPr>
      <w:r w:rsidRPr="00CF1626">
        <w:rPr>
          <w:b/>
          <w:bCs/>
        </w:rPr>
        <w:t xml:space="preserve">Web </w:t>
      </w:r>
      <w:proofErr w:type="spellStart"/>
      <w:r w:rsidRPr="00CF1626">
        <w:rPr>
          <w:b/>
          <w:bCs/>
        </w:rPr>
        <w:t>Frontend</w:t>
      </w:r>
      <w:proofErr w:type="spellEnd"/>
      <w:r w:rsidRPr="00CF1626">
        <w:rPr>
          <w:b/>
          <w:bCs/>
        </w:rPr>
        <w:t>:</w:t>
      </w:r>
      <w:r w:rsidRPr="00CF1626">
        <w:t xml:space="preserve"> Kullanıcıların ve yöneticilerin tarayıcı üzerinden sisteme erişebilmesi için dinamik, hızlı ve modern bir </w:t>
      </w:r>
      <w:proofErr w:type="spellStart"/>
      <w:r w:rsidRPr="00CF1626">
        <w:rPr>
          <w:b/>
          <w:bCs/>
        </w:rPr>
        <w:t>React</w:t>
      </w:r>
      <w:proofErr w:type="spellEnd"/>
      <w:r w:rsidRPr="00CF1626">
        <w:t xml:space="preserve"> arayüzü geliştirilmiştir.</w:t>
      </w:r>
    </w:p>
    <w:p w14:paraId="247E748D" w14:textId="1A284465" w:rsidR="00CF1626" w:rsidRPr="00CF1626" w:rsidRDefault="00CF1626" w:rsidP="00CF1626">
      <w:pPr>
        <w:numPr>
          <w:ilvl w:val="0"/>
          <w:numId w:val="1"/>
        </w:numPr>
      </w:pPr>
      <w:r w:rsidRPr="00CF1626">
        <w:rPr>
          <w:b/>
          <w:bCs/>
        </w:rPr>
        <w:t xml:space="preserve">Mobil </w:t>
      </w:r>
      <w:proofErr w:type="spellStart"/>
      <w:r w:rsidRPr="00CF1626">
        <w:rPr>
          <w:b/>
          <w:bCs/>
        </w:rPr>
        <w:t>Frontend</w:t>
      </w:r>
      <w:proofErr w:type="spellEnd"/>
      <w:r w:rsidRPr="00CF1626">
        <w:rPr>
          <w:b/>
          <w:bCs/>
        </w:rPr>
        <w:t>:</w:t>
      </w:r>
      <w:r w:rsidRPr="00CF1626">
        <w:t xml:space="preserve"> Kütüphane deneyimini taşınabilir hale getirmek, QR/Barkod gibi mobil özellikleri desteklemek amacıyla </w:t>
      </w:r>
      <w:proofErr w:type="spellStart"/>
      <w:r w:rsidRPr="00CF1626">
        <w:rPr>
          <w:b/>
          <w:bCs/>
        </w:rPr>
        <w:t>Flutter</w:t>
      </w:r>
      <w:proofErr w:type="spellEnd"/>
      <w:r w:rsidRPr="00CF1626">
        <w:t xml:space="preserve"> </w:t>
      </w:r>
      <w:proofErr w:type="spellStart"/>
      <w:r w:rsidRPr="00CF1626">
        <w:t>framework'ü</w:t>
      </w:r>
      <w:proofErr w:type="spellEnd"/>
      <w:r w:rsidRPr="00CF1626">
        <w:t xml:space="preserve"> ile </w:t>
      </w:r>
      <w:r w:rsidR="00DB6E64" w:rsidRPr="00DB6E64">
        <w:rPr>
          <w:b/>
          <w:bCs/>
        </w:rPr>
        <w:t>Android</w:t>
      </w:r>
      <w:r w:rsidR="00DB6E64" w:rsidRPr="00DB6E64">
        <w:t xml:space="preserve"> işletim sistemine özel bir mobil uygulama</w:t>
      </w:r>
      <w:r w:rsidR="00DB6E64">
        <w:t xml:space="preserve"> </w:t>
      </w:r>
      <w:r w:rsidRPr="00CF1626">
        <w:t>hazırlanmıştır.</w:t>
      </w:r>
    </w:p>
    <w:p w14:paraId="0CB74893" w14:textId="77777777" w:rsidR="00FB2086" w:rsidRDefault="00FB2086"/>
    <w:p w14:paraId="3A8379F7" w14:textId="77777777" w:rsidR="003E0F94" w:rsidRDefault="003E0F94" w:rsidP="003F1C16">
      <w:pPr>
        <w:ind w:firstLine="0"/>
      </w:pPr>
    </w:p>
    <w:p w14:paraId="6223910F" w14:textId="77777777" w:rsidR="003E0F94" w:rsidRPr="003E0F94" w:rsidRDefault="003E0F94" w:rsidP="003E0F94">
      <w:pPr>
        <w:rPr>
          <w:b/>
          <w:bCs/>
        </w:rPr>
      </w:pPr>
      <w:r w:rsidRPr="003E0F94">
        <w:rPr>
          <w:b/>
          <w:bCs/>
        </w:rPr>
        <w:t>Kütüphane Otomasyon Sistemi Sunumu</w:t>
      </w:r>
    </w:p>
    <w:p w14:paraId="0980E74C" w14:textId="1AC2AA61" w:rsidR="003E0F94" w:rsidRPr="003E0F94" w:rsidRDefault="00DB6E64" w:rsidP="003E0F94">
      <w:r>
        <w:t>Merhaba,</w:t>
      </w:r>
      <w:r w:rsidR="003E0F94" w:rsidRPr="003E0F94">
        <w:t xml:space="preserve"> </w:t>
      </w:r>
      <w:r>
        <w:t>b</w:t>
      </w:r>
      <w:r w:rsidR="003E0F94" w:rsidRPr="003E0F94">
        <w:t xml:space="preserve">u dosyada hazırladığım kütüphane projesinin hem web (yönetim) hem de mobil (kullanıcı) tarafta nasıl çalıştığını adım adım göreceğiz. </w:t>
      </w:r>
      <w:r w:rsidRPr="00DB6E64">
        <w:t>Bir kullanıcının sistemi nasıl kullandığını hazırladığım ekran görüntüleri üzerinden beraber inceleyelim.</w:t>
      </w:r>
    </w:p>
    <w:p w14:paraId="2CC50F64" w14:textId="77777777" w:rsidR="003E0F94" w:rsidRDefault="003E0F94"/>
    <w:p w14:paraId="4A3A4D5D" w14:textId="77777777" w:rsidR="009F3156" w:rsidRDefault="009F3156"/>
    <w:p w14:paraId="331328C6" w14:textId="77777777" w:rsidR="009F3156" w:rsidRDefault="009F3156"/>
    <w:p w14:paraId="5CD0D40F" w14:textId="77777777" w:rsidR="009F3156" w:rsidRDefault="009F3156"/>
    <w:p w14:paraId="6A0BABBE" w14:textId="77777777" w:rsidR="009F3156" w:rsidRDefault="009F3156"/>
    <w:p w14:paraId="15AA4493" w14:textId="77777777" w:rsidR="009F3156" w:rsidRDefault="009F3156"/>
    <w:p w14:paraId="122BB553" w14:textId="77777777" w:rsidR="009F3156" w:rsidRDefault="009F3156"/>
    <w:p w14:paraId="43765CF6" w14:textId="77777777" w:rsidR="00197AED" w:rsidRDefault="00197AED"/>
    <w:p w14:paraId="02459578" w14:textId="77777777" w:rsidR="009F3156" w:rsidRDefault="009F3156"/>
    <w:p w14:paraId="100602CD" w14:textId="600478FD" w:rsidR="009D41D5" w:rsidRPr="009D41D5" w:rsidRDefault="009F3156" w:rsidP="009D41D5">
      <w:pPr>
        <w:rPr>
          <w:b/>
          <w:bCs/>
        </w:rPr>
      </w:pPr>
      <w:r w:rsidRPr="009F3156">
        <w:rPr>
          <w:b/>
          <w:bCs/>
        </w:rPr>
        <w:lastRenderedPageBreak/>
        <w:t>1. Adım: Üyeliğimizi Oluşturuyoruz</w:t>
      </w:r>
    </w:p>
    <w:p w14:paraId="60425863" w14:textId="190A823D" w:rsidR="009F3156" w:rsidRPr="009F3156" w:rsidRDefault="009D41D5" w:rsidP="009F3156">
      <w:r w:rsidRPr="009D41D5">
        <w:rPr>
          <w:noProof/>
        </w:rPr>
        <w:drawing>
          <wp:anchor distT="0" distB="0" distL="114300" distR="114300" simplePos="0" relativeHeight="251692032" behindDoc="0" locked="0" layoutInCell="1" allowOverlap="1" wp14:anchorId="1ADC49C0" wp14:editId="7A863A25">
            <wp:simplePos x="0" y="0"/>
            <wp:positionH relativeFrom="page">
              <wp:posOffset>5846390</wp:posOffset>
            </wp:positionH>
            <wp:positionV relativeFrom="paragraph">
              <wp:posOffset>553389</wp:posOffset>
            </wp:positionV>
            <wp:extent cx="1713600" cy="3514539"/>
            <wp:effectExtent l="0" t="0" r="1270" b="0"/>
            <wp:wrapSquare wrapText="bothSides"/>
            <wp:docPr id="1651550951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3600" cy="3514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4525" w:rsidRPr="009F3156">
        <w:rPr>
          <w:noProof/>
        </w:rPr>
        <w:drawing>
          <wp:anchor distT="0" distB="0" distL="114300" distR="114300" simplePos="0" relativeHeight="251658240" behindDoc="0" locked="0" layoutInCell="1" allowOverlap="1" wp14:anchorId="34B24374" wp14:editId="433327D1">
            <wp:simplePos x="0" y="0"/>
            <wp:positionH relativeFrom="page">
              <wp:align>left</wp:align>
            </wp:positionH>
            <wp:positionV relativeFrom="paragraph">
              <wp:posOffset>562085</wp:posOffset>
            </wp:positionV>
            <wp:extent cx="5792544" cy="3528000"/>
            <wp:effectExtent l="0" t="0" r="0" b="0"/>
            <wp:wrapSquare wrapText="bothSides"/>
            <wp:docPr id="198243805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71" r="4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544" cy="35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0F10" w:rsidRPr="007A0F10">
        <w:rPr>
          <w:noProof/>
        </w:rPr>
        <w:t xml:space="preserve">Uygulamayı kullanmaya başlamak için öncelikle kayıt ekranından bilgilerimizi girerek hesabımızı oluşturuyoruz. </w:t>
      </w:r>
      <w:r w:rsidR="009F3156" w:rsidRPr="009F3156">
        <w:t>Sistem, girdiğimiz bilgilerin güvenliğini (örneğin şifre uzunluğunu) anlık olarak kontrol ediyor ve her şey uygunsa bizi başarıyla kaydediyor.</w:t>
      </w:r>
    </w:p>
    <w:p w14:paraId="64381629" w14:textId="77777777" w:rsidR="009F3156" w:rsidRDefault="009F3156" w:rsidP="00F03A1D">
      <w:pPr>
        <w:ind w:firstLine="0"/>
      </w:pPr>
    </w:p>
    <w:p w14:paraId="6C3EFA6A" w14:textId="121E923A" w:rsidR="009F3156" w:rsidRPr="007A0F10" w:rsidRDefault="009F3156" w:rsidP="007A0F10">
      <w:pPr>
        <w:rPr>
          <w:b/>
          <w:bCs/>
        </w:rPr>
      </w:pPr>
      <w:r w:rsidRPr="009F3156">
        <w:rPr>
          <w:b/>
          <w:bCs/>
        </w:rPr>
        <w:t>2. Adım: Sisteme Güvenle Giriş Yapıyoruz</w:t>
      </w:r>
    </w:p>
    <w:p w14:paraId="5E582067" w14:textId="39DC6688" w:rsidR="007A0F10" w:rsidRPr="00F03A1D" w:rsidRDefault="00F03A1D" w:rsidP="00F03A1D">
      <w:r>
        <w:rPr>
          <w:noProof/>
        </w:rPr>
        <w:drawing>
          <wp:anchor distT="0" distB="0" distL="114300" distR="114300" simplePos="0" relativeHeight="251660288" behindDoc="0" locked="0" layoutInCell="1" allowOverlap="1" wp14:anchorId="513BD869" wp14:editId="793B4364">
            <wp:simplePos x="0" y="0"/>
            <wp:positionH relativeFrom="page">
              <wp:align>left</wp:align>
            </wp:positionH>
            <wp:positionV relativeFrom="paragraph">
              <wp:posOffset>605984</wp:posOffset>
            </wp:positionV>
            <wp:extent cx="5822025" cy="3276000"/>
            <wp:effectExtent l="0" t="0" r="7620" b="635"/>
            <wp:wrapSquare wrapText="bothSides"/>
            <wp:docPr id="1614052282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2025" cy="327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151E3CD5" wp14:editId="7B599118">
            <wp:simplePos x="0" y="0"/>
            <wp:positionH relativeFrom="page">
              <wp:posOffset>5845810</wp:posOffset>
            </wp:positionH>
            <wp:positionV relativeFrom="paragraph">
              <wp:posOffset>426996</wp:posOffset>
            </wp:positionV>
            <wp:extent cx="1713476" cy="3528000"/>
            <wp:effectExtent l="0" t="0" r="1270" b="0"/>
            <wp:wrapSquare wrapText="bothSides"/>
            <wp:docPr id="1774127752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3476" cy="35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3156" w:rsidRPr="009F3156">
        <w:t xml:space="preserve">Hesabımızı oluşturduktan sonra giriş ekranına yönlendiriliyoruz. Belirlediğimiz e-posta ve şifremizle </w:t>
      </w:r>
      <w:r w:rsidR="007A0F10" w:rsidRPr="007A0F10">
        <w:t>sisteme giriş yapabiliyoruz</w:t>
      </w:r>
      <w:r w:rsidR="007A0F10">
        <w:t xml:space="preserve">. </w:t>
      </w:r>
      <w:r w:rsidR="009F3156" w:rsidRPr="009F3156">
        <w:t>Giriş yaptıktan sonra sistem bizi tanıyor ve sahip olduğumuz yetkiye göre (Kullanıcı veya Yönetici) bizi doğru sayfaya ulaştırıyor.</w:t>
      </w:r>
    </w:p>
    <w:p w14:paraId="1B175360" w14:textId="7118C55B" w:rsidR="00A477AE" w:rsidRPr="00A477AE" w:rsidRDefault="00A477AE" w:rsidP="00A477AE">
      <w:pPr>
        <w:rPr>
          <w:b/>
          <w:bCs/>
        </w:rPr>
      </w:pPr>
      <w:r w:rsidRPr="00A477AE">
        <w:rPr>
          <w:b/>
          <w:bCs/>
        </w:rPr>
        <w:lastRenderedPageBreak/>
        <w:t>3. Adım: Kullanıcı Ana Ekranı (Dashboard)</w:t>
      </w:r>
    </w:p>
    <w:p w14:paraId="68E65A1F" w14:textId="77777777" w:rsidR="00A477AE" w:rsidRPr="00A477AE" w:rsidRDefault="00A477AE" w:rsidP="00A477AE">
      <w:r w:rsidRPr="00A477AE">
        <w:t>Giriş yaptıktan sonra bizi karşılayan bu bölüm, sistemin ana ekranıdır. Burada tüm süreçlerimizi tek bir noktadan pratik bir şekilde yönetebiliyoruz.</w:t>
      </w:r>
    </w:p>
    <w:p w14:paraId="3B6C4228" w14:textId="6DBF0E59" w:rsidR="00A477AE" w:rsidRDefault="00A477AE" w:rsidP="007A0F10">
      <w:pPr>
        <w:numPr>
          <w:ilvl w:val="0"/>
          <w:numId w:val="2"/>
        </w:numPr>
      </w:pPr>
      <w:r w:rsidRPr="00A477AE">
        <w:rPr>
          <w:b/>
          <w:bCs/>
        </w:rPr>
        <w:t>Aktif İşlemler:</w:t>
      </w:r>
      <w:r w:rsidRPr="00A477AE">
        <w:t xml:space="preserve"> Kullanıcı, o an üzerindeki aktif kitap ödünçlerini veya güncel masa rezervasyonlarını bu alanda görebilir.</w:t>
      </w:r>
    </w:p>
    <w:p w14:paraId="1FAB008E" w14:textId="0DFB1B06" w:rsidR="00A477AE" w:rsidRPr="00A477AE" w:rsidRDefault="00F03A1D" w:rsidP="00A477AE">
      <w:pPr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74FE770" wp14:editId="75486162">
            <wp:simplePos x="0" y="0"/>
            <wp:positionH relativeFrom="page">
              <wp:align>left</wp:align>
            </wp:positionH>
            <wp:positionV relativeFrom="paragraph">
              <wp:posOffset>482600</wp:posOffset>
            </wp:positionV>
            <wp:extent cx="5791835" cy="3260090"/>
            <wp:effectExtent l="0" t="0" r="0" b="0"/>
            <wp:wrapSquare wrapText="bothSides"/>
            <wp:docPr id="1102292084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835" cy="326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13D78936" wp14:editId="46F38E03">
            <wp:simplePos x="0" y="0"/>
            <wp:positionH relativeFrom="page">
              <wp:posOffset>5846169</wp:posOffset>
            </wp:positionH>
            <wp:positionV relativeFrom="paragraph">
              <wp:posOffset>398531</wp:posOffset>
            </wp:positionV>
            <wp:extent cx="1713600" cy="3491587"/>
            <wp:effectExtent l="0" t="0" r="1270" b="0"/>
            <wp:wrapSquare wrapText="bothSides"/>
            <wp:docPr id="1145314354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3600" cy="3491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77AE" w:rsidRPr="00A477AE">
        <w:rPr>
          <w:b/>
          <w:bCs/>
        </w:rPr>
        <w:t>Sayfalar Arası Geçiş:</w:t>
      </w:r>
      <w:r w:rsidR="00A477AE" w:rsidRPr="00A477AE">
        <w:t xml:space="preserve"> "Profilim", "Kitap Ödünç Al" veya "Masa Rezervasyonu" gibi temel sayfalara bu ekran üzerindeki menüler aracılığıyla hızlıca geçiş yapabiliyoruz.</w:t>
      </w:r>
    </w:p>
    <w:p w14:paraId="56B98B05" w14:textId="4233A795" w:rsidR="009F3156" w:rsidRDefault="009F3156"/>
    <w:p w14:paraId="7986AC9B" w14:textId="77777777" w:rsidR="007A0F10" w:rsidRDefault="007A0F10"/>
    <w:p w14:paraId="0337D9CA" w14:textId="77777777" w:rsidR="007A0F10" w:rsidRDefault="007A0F10"/>
    <w:p w14:paraId="04EA341E" w14:textId="77777777" w:rsidR="007A0F10" w:rsidRDefault="007A0F10"/>
    <w:p w14:paraId="0B80AFE8" w14:textId="77777777" w:rsidR="007A0F10" w:rsidRDefault="007A0F10"/>
    <w:p w14:paraId="23738D73" w14:textId="77777777" w:rsidR="007A0F10" w:rsidRDefault="007A0F10"/>
    <w:p w14:paraId="40F7D81E" w14:textId="77777777" w:rsidR="007A0F10" w:rsidRDefault="007A0F10"/>
    <w:p w14:paraId="29294DBD" w14:textId="77777777" w:rsidR="007A0F10" w:rsidRDefault="007A0F10"/>
    <w:p w14:paraId="5514D181" w14:textId="77777777" w:rsidR="007A0F10" w:rsidRDefault="007A0F10"/>
    <w:p w14:paraId="566BA468" w14:textId="77777777" w:rsidR="007A0F10" w:rsidRDefault="007A0F10"/>
    <w:p w14:paraId="3CAEE221" w14:textId="77777777" w:rsidR="007A0F10" w:rsidRDefault="007A0F10" w:rsidP="00F03A1D">
      <w:pPr>
        <w:ind w:firstLine="0"/>
      </w:pPr>
    </w:p>
    <w:p w14:paraId="7686F552" w14:textId="77777777" w:rsidR="007A0F10" w:rsidRDefault="007A0F10"/>
    <w:p w14:paraId="60F13360" w14:textId="77777777" w:rsidR="00F03A1D" w:rsidRDefault="00F03A1D"/>
    <w:p w14:paraId="3FEB27E3" w14:textId="77777777" w:rsidR="00F03A1D" w:rsidRDefault="00F03A1D"/>
    <w:p w14:paraId="716B6099" w14:textId="36B0A280" w:rsidR="00E6723C" w:rsidRPr="00E6723C" w:rsidRDefault="00E6723C" w:rsidP="00E6723C">
      <w:pPr>
        <w:rPr>
          <w:b/>
          <w:bCs/>
        </w:rPr>
      </w:pPr>
      <w:r>
        <w:rPr>
          <w:b/>
          <w:bCs/>
        </w:rPr>
        <w:lastRenderedPageBreak/>
        <w:t>4</w:t>
      </w:r>
      <w:r w:rsidRPr="00E6723C">
        <w:rPr>
          <w:b/>
          <w:bCs/>
        </w:rPr>
        <w:t>. Adım: Kütüphane Arşivi ve Arama İşlemi</w:t>
      </w:r>
    </w:p>
    <w:p w14:paraId="3F65BA61" w14:textId="77777777" w:rsidR="00E6723C" w:rsidRPr="00E6723C" w:rsidRDefault="00E6723C" w:rsidP="00E6723C">
      <w:r w:rsidRPr="00E6723C">
        <w:t>Bu ekranda kütüphanemizde bulunan tüm kitapları listeleyebiliyoruz.</w:t>
      </w:r>
    </w:p>
    <w:p w14:paraId="3CABEB30" w14:textId="77777777" w:rsidR="00E6723C" w:rsidRPr="00E6723C" w:rsidRDefault="00E6723C" w:rsidP="00E6723C">
      <w:pPr>
        <w:numPr>
          <w:ilvl w:val="0"/>
          <w:numId w:val="3"/>
        </w:numPr>
      </w:pPr>
      <w:r w:rsidRPr="00E6723C">
        <w:rPr>
          <w:b/>
          <w:bCs/>
        </w:rPr>
        <w:t>Arama ve Filtreleme:</w:t>
      </w:r>
      <w:r w:rsidRPr="00E6723C">
        <w:t xml:space="preserve"> Arama çubuğunu kullanarak kitap adına, yazara veya kategoriye göre hızlıca arama yapabiliyoruz.</w:t>
      </w:r>
    </w:p>
    <w:p w14:paraId="3E5A82B6" w14:textId="7BD94D42" w:rsidR="00E6723C" w:rsidRDefault="00E6723C" w:rsidP="00E6723C">
      <w:pPr>
        <w:numPr>
          <w:ilvl w:val="0"/>
          <w:numId w:val="3"/>
        </w:numPr>
      </w:pPr>
      <w:r w:rsidRPr="00E6723C">
        <w:rPr>
          <w:b/>
          <w:bCs/>
        </w:rPr>
        <w:t>Stok Durumu:</w:t>
      </w:r>
      <w:r w:rsidRPr="00E6723C">
        <w:t xml:space="preserve"> Her kitabın toplam stok sayısını ve o an kütüphanede kaç tane müsait (alınabilir) adet olduğunu görebiliyoruz.</w:t>
      </w:r>
    </w:p>
    <w:p w14:paraId="4E652402" w14:textId="02A2234F" w:rsidR="00E6723C" w:rsidRPr="00E6723C" w:rsidRDefault="00F03A1D" w:rsidP="00E6723C">
      <w:pPr>
        <w:numPr>
          <w:ilvl w:val="0"/>
          <w:numId w:val="3"/>
        </w:num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92B65C7" wp14:editId="2131436D">
            <wp:simplePos x="0" y="0"/>
            <wp:positionH relativeFrom="page">
              <wp:align>left</wp:align>
            </wp:positionH>
            <wp:positionV relativeFrom="paragraph">
              <wp:posOffset>731520</wp:posOffset>
            </wp:positionV>
            <wp:extent cx="5791835" cy="3260090"/>
            <wp:effectExtent l="0" t="0" r="0" b="0"/>
            <wp:wrapSquare wrapText="bothSides"/>
            <wp:docPr id="637555557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835" cy="326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1DDEF8F5" wp14:editId="024E522A">
            <wp:simplePos x="0" y="0"/>
            <wp:positionH relativeFrom="page">
              <wp:posOffset>5846334</wp:posOffset>
            </wp:positionH>
            <wp:positionV relativeFrom="paragraph">
              <wp:posOffset>604520</wp:posOffset>
            </wp:positionV>
            <wp:extent cx="1713600" cy="3532837"/>
            <wp:effectExtent l="0" t="0" r="1270" b="0"/>
            <wp:wrapSquare wrapText="bothSides"/>
            <wp:docPr id="208006533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3600" cy="3532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723C" w:rsidRPr="00E6723C">
        <w:rPr>
          <w:b/>
          <w:bCs/>
        </w:rPr>
        <w:t>Ödünç Alma Başlatma:</w:t>
      </w:r>
      <w:r w:rsidR="00E6723C" w:rsidRPr="00E6723C">
        <w:t xml:space="preserve"> Okumak istediğimiz kitabı seçtikten sonra "Ödünç Al" butonuna basarak süreci başlatıyoruz. Eğer kitap stokta yoksa buton otomatik olarak pasif hale geliyor.</w:t>
      </w:r>
    </w:p>
    <w:p w14:paraId="6B9807E6" w14:textId="58FDFE08" w:rsidR="00E6723C" w:rsidRDefault="00E6723C"/>
    <w:p w14:paraId="747B822C" w14:textId="7238122B" w:rsidR="00E6723C" w:rsidRDefault="00E6723C"/>
    <w:p w14:paraId="749C5782" w14:textId="77777777" w:rsidR="00E6723C" w:rsidRDefault="00E6723C"/>
    <w:p w14:paraId="2D04A1AD" w14:textId="77777777" w:rsidR="00E6723C" w:rsidRDefault="00E6723C"/>
    <w:p w14:paraId="1A7FBB5D" w14:textId="77777777" w:rsidR="00E6723C" w:rsidRDefault="00E6723C"/>
    <w:p w14:paraId="0B8DA0A4" w14:textId="77777777" w:rsidR="00E6723C" w:rsidRDefault="00E6723C"/>
    <w:p w14:paraId="0122F983" w14:textId="77777777" w:rsidR="00E6723C" w:rsidRDefault="00E6723C"/>
    <w:p w14:paraId="404F18FF" w14:textId="77777777" w:rsidR="00E6723C" w:rsidRDefault="00E6723C"/>
    <w:p w14:paraId="5987DCE4" w14:textId="77777777" w:rsidR="00E6723C" w:rsidRDefault="00E6723C"/>
    <w:p w14:paraId="34D34BCF" w14:textId="77777777" w:rsidR="00E6723C" w:rsidRDefault="00E6723C"/>
    <w:p w14:paraId="68CAC968" w14:textId="77777777" w:rsidR="00E6723C" w:rsidRDefault="00E6723C"/>
    <w:p w14:paraId="2777C569" w14:textId="77777777" w:rsidR="00E6723C" w:rsidRDefault="00E6723C"/>
    <w:p w14:paraId="6F31397F" w14:textId="77777777" w:rsidR="00297AD7" w:rsidRPr="00297AD7" w:rsidRDefault="00297AD7" w:rsidP="00297AD7">
      <w:pPr>
        <w:rPr>
          <w:b/>
          <w:bCs/>
        </w:rPr>
      </w:pPr>
      <w:r w:rsidRPr="00297AD7">
        <w:rPr>
          <w:b/>
          <w:bCs/>
        </w:rPr>
        <w:lastRenderedPageBreak/>
        <w:t>5. Adım: Kitap Ödünç Alma ve Fiziksel Rezervasyon</w:t>
      </w:r>
    </w:p>
    <w:p w14:paraId="4E77C26F" w14:textId="77777777" w:rsidR="00297AD7" w:rsidRPr="00297AD7" w:rsidRDefault="00297AD7" w:rsidP="00297AD7">
      <w:r w:rsidRPr="00297AD7">
        <w:t>Bu ekranda, seçtiğimiz kitabı hangi tarihler arasında kullanacağımızı belirliyoruz.</w:t>
      </w:r>
    </w:p>
    <w:p w14:paraId="636AFB8E" w14:textId="77777777" w:rsidR="00297AD7" w:rsidRPr="00297AD7" w:rsidRDefault="00297AD7" w:rsidP="00297AD7">
      <w:pPr>
        <w:numPr>
          <w:ilvl w:val="0"/>
          <w:numId w:val="4"/>
        </w:numPr>
      </w:pPr>
      <w:r w:rsidRPr="00297AD7">
        <w:rPr>
          <w:b/>
          <w:bCs/>
        </w:rPr>
        <w:t>Tarih Seçimi:</w:t>
      </w:r>
      <w:r w:rsidRPr="00297AD7">
        <w:t xml:space="preserve"> Kitabı kütüphaneden teslim alacağımız ve geri getireceğimiz tarihleri takvim üzerinden seçebiliyoruz.</w:t>
      </w:r>
    </w:p>
    <w:p w14:paraId="16A66B72" w14:textId="7D812008" w:rsidR="00297AD7" w:rsidRDefault="00297AD7" w:rsidP="00CB1282">
      <w:pPr>
        <w:numPr>
          <w:ilvl w:val="0"/>
          <w:numId w:val="4"/>
        </w:numPr>
      </w:pPr>
      <w:r w:rsidRPr="00297AD7">
        <w:rPr>
          <w:b/>
          <w:bCs/>
        </w:rPr>
        <w:t>Fiziksel Rezervasyon Mantığı:</w:t>
      </w:r>
      <w:r w:rsidRPr="00297AD7">
        <w:t xml:space="preserve"> Bu ödünç isteğini sistem üzerinden önceden iletme sebebimiz, kütüphaneye gittiğimizde ilgili kitabın fiziksel olarak adımıza ayrılmış ve hazır olmasını sağlamaktır.</w:t>
      </w:r>
    </w:p>
    <w:p w14:paraId="5BB09DFA" w14:textId="7756817C" w:rsidR="00297AD7" w:rsidRPr="00297AD7" w:rsidRDefault="00F03A1D" w:rsidP="00297AD7">
      <w:pPr>
        <w:numPr>
          <w:ilvl w:val="0"/>
          <w:numId w:val="4"/>
        </w:num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3269A798" wp14:editId="51A65A5A">
            <wp:simplePos x="0" y="0"/>
            <wp:positionH relativeFrom="page">
              <wp:align>left</wp:align>
            </wp:positionH>
            <wp:positionV relativeFrom="paragraph">
              <wp:posOffset>641074</wp:posOffset>
            </wp:positionV>
            <wp:extent cx="5791835" cy="3260090"/>
            <wp:effectExtent l="0" t="0" r="0" b="0"/>
            <wp:wrapSquare wrapText="bothSides"/>
            <wp:docPr id="16056095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835" cy="326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7AD7">
        <w:rPr>
          <w:noProof/>
        </w:rPr>
        <w:drawing>
          <wp:anchor distT="0" distB="0" distL="114300" distR="114300" simplePos="0" relativeHeight="251667456" behindDoc="0" locked="0" layoutInCell="1" allowOverlap="1" wp14:anchorId="296CC5E1" wp14:editId="2464B5A0">
            <wp:simplePos x="0" y="0"/>
            <wp:positionH relativeFrom="page">
              <wp:posOffset>5846086</wp:posOffset>
            </wp:positionH>
            <wp:positionV relativeFrom="paragraph">
              <wp:posOffset>498475</wp:posOffset>
            </wp:positionV>
            <wp:extent cx="1713600" cy="3528826"/>
            <wp:effectExtent l="0" t="0" r="1270" b="0"/>
            <wp:wrapSquare wrapText="bothSides"/>
            <wp:docPr id="947228884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3600" cy="3528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7AD7" w:rsidRPr="00297AD7">
        <w:rPr>
          <w:b/>
          <w:bCs/>
        </w:rPr>
        <w:t>İşlemi Onaylama:</w:t>
      </w:r>
      <w:r w:rsidR="00297AD7" w:rsidRPr="00297AD7">
        <w:t xml:space="preserve"> Tarihleri belirledikten sonra "Onayla" butonuna basarak talebimizi kütüphane yönetimine iletiyoruz.</w:t>
      </w:r>
    </w:p>
    <w:p w14:paraId="1436855D" w14:textId="27FEDC4F" w:rsidR="00E6723C" w:rsidRDefault="00E6723C"/>
    <w:p w14:paraId="3FE634CF" w14:textId="77777777" w:rsidR="00297AD7" w:rsidRDefault="00297AD7"/>
    <w:p w14:paraId="33124503" w14:textId="77777777" w:rsidR="00297AD7" w:rsidRDefault="00297AD7"/>
    <w:p w14:paraId="757FF434" w14:textId="77777777" w:rsidR="00297AD7" w:rsidRDefault="00297AD7"/>
    <w:p w14:paraId="4CDEF784" w14:textId="77777777" w:rsidR="00297AD7" w:rsidRDefault="00297AD7"/>
    <w:p w14:paraId="0FA6FA4A" w14:textId="77777777" w:rsidR="00297AD7" w:rsidRDefault="00297AD7"/>
    <w:p w14:paraId="13D14B4B" w14:textId="77777777" w:rsidR="00297AD7" w:rsidRDefault="00297AD7"/>
    <w:p w14:paraId="088F84FF" w14:textId="77777777" w:rsidR="00297AD7" w:rsidRDefault="00297AD7"/>
    <w:p w14:paraId="33D67710" w14:textId="77777777" w:rsidR="00297AD7" w:rsidRDefault="00297AD7"/>
    <w:p w14:paraId="03739F6D" w14:textId="77777777" w:rsidR="00297AD7" w:rsidRDefault="00297AD7"/>
    <w:p w14:paraId="7451A9B2" w14:textId="77777777" w:rsidR="00F03A1D" w:rsidRDefault="00F03A1D"/>
    <w:p w14:paraId="523F8BDC" w14:textId="77777777" w:rsidR="00297AD7" w:rsidRDefault="00297AD7"/>
    <w:p w14:paraId="07D5909E" w14:textId="77777777" w:rsidR="003E62CC" w:rsidRPr="003E62CC" w:rsidRDefault="003E62CC" w:rsidP="003E62CC">
      <w:pPr>
        <w:rPr>
          <w:b/>
          <w:bCs/>
        </w:rPr>
      </w:pPr>
      <w:r w:rsidRPr="003E62CC">
        <w:rPr>
          <w:b/>
          <w:bCs/>
        </w:rPr>
        <w:lastRenderedPageBreak/>
        <w:t>6. Adım: Ödünç Talebi Durum Takibi (Onay Bekliyor)</w:t>
      </w:r>
    </w:p>
    <w:p w14:paraId="2719BB97" w14:textId="77777777" w:rsidR="003E62CC" w:rsidRPr="003E62CC" w:rsidRDefault="003E62CC" w:rsidP="003E62CC">
      <w:pPr>
        <w:rPr>
          <w:b/>
          <w:bCs/>
        </w:rPr>
      </w:pPr>
      <w:r w:rsidRPr="003E62CC">
        <w:rPr>
          <w:b/>
          <w:bCs/>
        </w:rPr>
        <w:t>Talebi gönderdikten sonra, ana ekrandaki "Aktif İşlemlerim" kısmında kitabın durumunu takip edebiliyoruz.</w:t>
      </w:r>
    </w:p>
    <w:p w14:paraId="213E608E" w14:textId="77777777" w:rsidR="003E62CC" w:rsidRPr="003E62CC" w:rsidRDefault="003E62CC" w:rsidP="003E62CC">
      <w:pPr>
        <w:numPr>
          <w:ilvl w:val="0"/>
          <w:numId w:val="6"/>
        </w:numPr>
        <w:rPr>
          <w:b/>
          <w:bCs/>
        </w:rPr>
      </w:pPr>
      <w:r w:rsidRPr="003E62CC">
        <w:rPr>
          <w:b/>
          <w:bCs/>
        </w:rPr>
        <w:t xml:space="preserve">Onay Bekliyor: Kütüphaneye gidip kitabı fiziksel olarak teslim alana kadar işlemimiz "Onay Bekliyor </w:t>
      </w:r>
      <w:r w:rsidRPr="003E62CC">
        <w:rPr>
          <w:rFonts w:ascii="Segoe UI Emoji" w:hAnsi="Segoe UI Emoji" w:cs="Segoe UI Emoji"/>
          <w:b/>
          <w:bCs/>
        </w:rPr>
        <w:t>⏳</w:t>
      </w:r>
      <w:r w:rsidRPr="003E62CC">
        <w:rPr>
          <w:b/>
          <w:bCs/>
        </w:rPr>
        <w:t>" durumunda kal</w:t>
      </w:r>
      <w:r w:rsidRPr="003E62CC">
        <w:rPr>
          <w:rFonts w:ascii="Aptos" w:hAnsi="Aptos" w:cs="Aptos"/>
          <w:b/>
          <w:bCs/>
        </w:rPr>
        <w:t>ı</w:t>
      </w:r>
      <w:r w:rsidRPr="003E62CC">
        <w:rPr>
          <w:b/>
          <w:bCs/>
        </w:rPr>
        <w:t>r. Bu sayede kitab</w:t>
      </w:r>
      <w:r w:rsidRPr="003E62CC">
        <w:rPr>
          <w:rFonts w:ascii="Aptos" w:hAnsi="Aptos" w:cs="Aptos"/>
          <w:b/>
          <w:bCs/>
        </w:rPr>
        <w:t>ı</w:t>
      </w:r>
      <w:r w:rsidRPr="003E62CC">
        <w:rPr>
          <w:b/>
          <w:bCs/>
        </w:rPr>
        <w:t>n bizim ad</w:t>
      </w:r>
      <w:r w:rsidRPr="003E62CC">
        <w:rPr>
          <w:rFonts w:ascii="Aptos" w:hAnsi="Aptos" w:cs="Aptos"/>
          <w:b/>
          <w:bCs/>
        </w:rPr>
        <w:t>ı</w:t>
      </w:r>
      <w:r w:rsidRPr="003E62CC">
        <w:rPr>
          <w:b/>
          <w:bCs/>
        </w:rPr>
        <w:t>m</w:t>
      </w:r>
      <w:r w:rsidRPr="003E62CC">
        <w:rPr>
          <w:rFonts w:ascii="Aptos" w:hAnsi="Aptos" w:cs="Aptos"/>
          <w:b/>
          <w:bCs/>
        </w:rPr>
        <w:t>ı</w:t>
      </w:r>
      <w:r w:rsidRPr="003E62CC">
        <w:rPr>
          <w:b/>
          <w:bCs/>
        </w:rPr>
        <w:t>za ay</w:t>
      </w:r>
      <w:r w:rsidRPr="003E62CC">
        <w:rPr>
          <w:rFonts w:ascii="Aptos" w:hAnsi="Aptos" w:cs="Aptos"/>
          <w:b/>
          <w:bCs/>
        </w:rPr>
        <w:t>ı</w:t>
      </w:r>
      <w:r w:rsidRPr="003E62CC">
        <w:rPr>
          <w:b/>
          <w:bCs/>
        </w:rPr>
        <w:t>rt</w:t>
      </w:r>
      <w:r w:rsidRPr="003E62CC">
        <w:rPr>
          <w:rFonts w:ascii="Aptos" w:hAnsi="Aptos" w:cs="Aptos"/>
          <w:b/>
          <w:bCs/>
        </w:rPr>
        <w:t>ı</w:t>
      </w:r>
      <w:r w:rsidRPr="003E62CC">
        <w:rPr>
          <w:b/>
          <w:bCs/>
        </w:rPr>
        <w:t>ld</w:t>
      </w:r>
      <w:r w:rsidRPr="003E62CC">
        <w:rPr>
          <w:rFonts w:ascii="Aptos" w:hAnsi="Aptos" w:cs="Aptos"/>
          <w:b/>
          <w:bCs/>
        </w:rPr>
        <w:t>ığı</w:t>
      </w:r>
      <w:r w:rsidRPr="003E62CC">
        <w:rPr>
          <w:b/>
          <w:bCs/>
        </w:rPr>
        <w:t>n</w:t>
      </w:r>
      <w:r w:rsidRPr="003E62CC">
        <w:rPr>
          <w:rFonts w:ascii="Aptos" w:hAnsi="Aptos" w:cs="Aptos"/>
          <w:b/>
          <w:bCs/>
        </w:rPr>
        <w:t>ı</w:t>
      </w:r>
      <w:r w:rsidRPr="003E62CC">
        <w:rPr>
          <w:b/>
          <w:bCs/>
        </w:rPr>
        <w:t xml:space="preserve"> teyit edebiliyoruz.</w:t>
      </w:r>
    </w:p>
    <w:p w14:paraId="710AF31C" w14:textId="0313DF67" w:rsidR="003E62CC" w:rsidRPr="003E62CC" w:rsidRDefault="00F03A1D" w:rsidP="003E62CC">
      <w:pPr>
        <w:numPr>
          <w:ilvl w:val="0"/>
          <w:numId w:val="6"/>
        </w:numPr>
        <w:rPr>
          <w:b/>
          <w:bCs/>
        </w:rPr>
      </w:pPr>
      <w:r w:rsidRPr="005D4EA7">
        <w:rPr>
          <w:noProof/>
        </w:rPr>
        <w:drawing>
          <wp:anchor distT="0" distB="0" distL="114300" distR="114300" simplePos="0" relativeHeight="251668480" behindDoc="0" locked="0" layoutInCell="1" allowOverlap="1" wp14:anchorId="0AD96EC0" wp14:editId="2C6E182F">
            <wp:simplePos x="0" y="0"/>
            <wp:positionH relativeFrom="page">
              <wp:align>left</wp:align>
            </wp:positionH>
            <wp:positionV relativeFrom="paragraph">
              <wp:posOffset>549275</wp:posOffset>
            </wp:positionV>
            <wp:extent cx="5791835" cy="3253740"/>
            <wp:effectExtent l="0" t="0" r="0" b="3810"/>
            <wp:wrapSquare wrapText="bothSides"/>
            <wp:docPr id="1171011703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835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D4EA7">
        <w:rPr>
          <w:noProof/>
        </w:rPr>
        <w:drawing>
          <wp:anchor distT="0" distB="0" distL="114300" distR="114300" simplePos="0" relativeHeight="251669504" behindDoc="0" locked="0" layoutInCell="1" allowOverlap="1" wp14:anchorId="3E46FA94" wp14:editId="17DEC13B">
            <wp:simplePos x="0" y="0"/>
            <wp:positionH relativeFrom="page">
              <wp:posOffset>5846334</wp:posOffset>
            </wp:positionH>
            <wp:positionV relativeFrom="paragraph">
              <wp:posOffset>467360</wp:posOffset>
            </wp:positionV>
            <wp:extent cx="1713600" cy="3506988"/>
            <wp:effectExtent l="0" t="0" r="1270" b="0"/>
            <wp:wrapSquare wrapText="bothSides"/>
            <wp:docPr id="2066527736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3600" cy="3506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62CC" w:rsidRPr="003E62CC">
        <w:rPr>
          <w:b/>
          <w:bCs/>
        </w:rPr>
        <w:t>İptal Etme: Eğer kitabı almaktan vazgeçersek, onay gelmeden önce bu ekran üzerinden talebimizi iptal edebiliyoruz.</w:t>
      </w:r>
    </w:p>
    <w:p w14:paraId="47104A79" w14:textId="1F4CDF71" w:rsidR="00CB1282" w:rsidRDefault="00CB1282"/>
    <w:p w14:paraId="527A633D" w14:textId="4299900E" w:rsidR="005D4EA7" w:rsidRPr="005D4EA7" w:rsidRDefault="005D4EA7" w:rsidP="005D4EA7"/>
    <w:p w14:paraId="1F636F74" w14:textId="4DC13A87" w:rsidR="005D4EA7" w:rsidRPr="005D4EA7" w:rsidRDefault="005D4EA7" w:rsidP="005D4EA7"/>
    <w:p w14:paraId="4407C4C6" w14:textId="179EB265" w:rsidR="005D4EA7" w:rsidRPr="005D4EA7" w:rsidRDefault="005D4EA7" w:rsidP="005D4EA7"/>
    <w:p w14:paraId="237371AE" w14:textId="77777777" w:rsidR="005D4EA7" w:rsidRDefault="005D4EA7"/>
    <w:p w14:paraId="74B54ACF" w14:textId="67F0DD8D" w:rsidR="005D4EA7" w:rsidRDefault="005D4EA7"/>
    <w:p w14:paraId="05158433" w14:textId="33401D32" w:rsidR="005D4EA7" w:rsidRDefault="005D4EA7"/>
    <w:p w14:paraId="51DF7F49" w14:textId="43CCFBB7" w:rsidR="005D4EA7" w:rsidRDefault="005D4EA7"/>
    <w:p w14:paraId="06E43DFC" w14:textId="4FD6417E" w:rsidR="005D4EA7" w:rsidRDefault="005D4EA7"/>
    <w:p w14:paraId="65462DC6" w14:textId="77777777" w:rsidR="005D4EA7" w:rsidRDefault="005D4EA7"/>
    <w:p w14:paraId="4EBE07DD" w14:textId="77777777" w:rsidR="003E62CC" w:rsidRDefault="003E62CC"/>
    <w:p w14:paraId="0C36C3E0" w14:textId="77777777" w:rsidR="00D36BD9" w:rsidRDefault="00D36BD9"/>
    <w:p w14:paraId="4FC3F7DA" w14:textId="77777777" w:rsidR="00F03A1D" w:rsidRDefault="00F03A1D"/>
    <w:p w14:paraId="27FCBC5D" w14:textId="77777777" w:rsidR="003E62CC" w:rsidRPr="003E62CC" w:rsidRDefault="003E62CC" w:rsidP="003E62CC">
      <w:pPr>
        <w:rPr>
          <w:b/>
          <w:bCs/>
        </w:rPr>
      </w:pPr>
      <w:r w:rsidRPr="003E62CC">
        <w:rPr>
          <w:b/>
          <w:bCs/>
        </w:rPr>
        <w:lastRenderedPageBreak/>
        <w:t>7. Adım: Talebin Onaylanması ve Aktif Kullanım</w:t>
      </w:r>
    </w:p>
    <w:p w14:paraId="25D2FEEC" w14:textId="77777777" w:rsidR="003E62CC" w:rsidRPr="003E62CC" w:rsidRDefault="003E62CC" w:rsidP="003E62CC">
      <w:r w:rsidRPr="003E62CC">
        <w:t>Kütüphane personeli kitabı bize fiziksel olarak teslim edip sistemden onay verdiğinde, işlemin durumu güncellenir.</w:t>
      </w:r>
    </w:p>
    <w:p w14:paraId="2A8A73FC" w14:textId="77777777" w:rsidR="003E62CC" w:rsidRPr="003E62CC" w:rsidRDefault="003E62CC" w:rsidP="003E62CC">
      <w:pPr>
        <w:numPr>
          <w:ilvl w:val="0"/>
          <w:numId w:val="7"/>
        </w:numPr>
      </w:pPr>
      <w:r w:rsidRPr="003E62CC">
        <w:rPr>
          <w:b/>
          <w:bCs/>
        </w:rPr>
        <w:t>Aktif Durum:</w:t>
      </w:r>
      <w:r w:rsidRPr="003E62CC">
        <w:t xml:space="preserve"> Onay işleminden sonra "Onay Bekliyor" yazısı kalkar ve kitap üzerimizde "Aktif" (veya teslim tarihli) olarak görünmeye başlar.</w:t>
      </w:r>
    </w:p>
    <w:p w14:paraId="1C9052A1" w14:textId="2C0519AE" w:rsidR="003E62CC" w:rsidRPr="003E62CC" w:rsidRDefault="00F03A1D" w:rsidP="003E62CC">
      <w:pPr>
        <w:numPr>
          <w:ilvl w:val="0"/>
          <w:numId w:val="7"/>
        </w:num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4F5F019E" wp14:editId="49CD8AB6">
            <wp:simplePos x="0" y="0"/>
            <wp:positionH relativeFrom="page">
              <wp:align>left</wp:align>
            </wp:positionH>
            <wp:positionV relativeFrom="paragraph">
              <wp:posOffset>502920</wp:posOffset>
            </wp:positionV>
            <wp:extent cx="5791835" cy="3259455"/>
            <wp:effectExtent l="0" t="0" r="0" b="0"/>
            <wp:wrapSquare wrapText="bothSides"/>
            <wp:docPr id="202936200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835" cy="325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1DAE2705" wp14:editId="7A3AB619">
            <wp:simplePos x="0" y="0"/>
            <wp:positionH relativeFrom="page">
              <wp:posOffset>5846335</wp:posOffset>
            </wp:positionH>
            <wp:positionV relativeFrom="paragraph">
              <wp:posOffset>406400</wp:posOffset>
            </wp:positionV>
            <wp:extent cx="1713600" cy="3507340"/>
            <wp:effectExtent l="0" t="0" r="1270" b="0"/>
            <wp:wrapSquare wrapText="bothSides"/>
            <wp:docPr id="954572447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3600" cy="350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62CC" w:rsidRPr="003E62CC">
        <w:rPr>
          <w:b/>
          <w:bCs/>
        </w:rPr>
        <w:t>Süre Takibi:</w:t>
      </w:r>
      <w:r w:rsidR="003E62CC" w:rsidRPr="003E62CC">
        <w:t xml:space="preserve"> Bu aşamadan sonra kitabın son teslim tarihini ana ekran üzerinden takip ederek iade sürecini yönetebiliyoruz.</w:t>
      </w:r>
    </w:p>
    <w:p w14:paraId="302B3C05" w14:textId="22F91A45" w:rsidR="003E62CC" w:rsidRDefault="003E62CC">
      <w:pPr>
        <w:rPr>
          <w:noProof/>
        </w:rPr>
      </w:pPr>
    </w:p>
    <w:p w14:paraId="71E6CF5B" w14:textId="1C4B9236" w:rsidR="003E62CC" w:rsidRDefault="003E62CC"/>
    <w:p w14:paraId="6204E42A" w14:textId="77777777" w:rsidR="003E62CC" w:rsidRDefault="003E62CC"/>
    <w:p w14:paraId="7A48BC3D" w14:textId="77777777" w:rsidR="003E62CC" w:rsidRDefault="003E62CC"/>
    <w:p w14:paraId="32911220" w14:textId="77777777" w:rsidR="003E62CC" w:rsidRDefault="003E62CC"/>
    <w:p w14:paraId="46D88C36" w14:textId="77777777" w:rsidR="003E62CC" w:rsidRDefault="003E62CC"/>
    <w:p w14:paraId="7F97590C" w14:textId="77777777" w:rsidR="003E62CC" w:rsidRDefault="003E62CC"/>
    <w:p w14:paraId="73F55BD0" w14:textId="77777777" w:rsidR="003E62CC" w:rsidRDefault="003E62CC"/>
    <w:p w14:paraId="1E51389B" w14:textId="77777777" w:rsidR="003E62CC" w:rsidRDefault="003E62CC"/>
    <w:p w14:paraId="5BD2FB8A" w14:textId="77777777" w:rsidR="003E62CC" w:rsidRDefault="003E62CC"/>
    <w:p w14:paraId="13180C58" w14:textId="77777777" w:rsidR="003E62CC" w:rsidRDefault="003E62CC"/>
    <w:p w14:paraId="0122457E" w14:textId="77777777" w:rsidR="003E62CC" w:rsidRDefault="003E62CC"/>
    <w:p w14:paraId="4F283236" w14:textId="77777777" w:rsidR="003E62CC" w:rsidRDefault="003E62CC"/>
    <w:p w14:paraId="5758FF3A" w14:textId="77777777" w:rsidR="00F03A1D" w:rsidRDefault="00F03A1D"/>
    <w:p w14:paraId="29F7A89A" w14:textId="77777777" w:rsidR="00BC5B76" w:rsidRPr="00BC5B76" w:rsidRDefault="00BC5B76" w:rsidP="00BC5B76">
      <w:pPr>
        <w:rPr>
          <w:b/>
          <w:bCs/>
        </w:rPr>
      </w:pPr>
      <w:r w:rsidRPr="00BC5B76">
        <w:rPr>
          <w:b/>
          <w:bCs/>
        </w:rPr>
        <w:lastRenderedPageBreak/>
        <w:t>8. Adım: Yönetim Paneli ve Admin Yetkileri</w:t>
      </w:r>
    </w:p>
    <w:p w14:paraId="1D0BF0B1" w14:textId="77777777" w:rsidR="00BC5B76" w:rsidRPr="00BC5B76" w:rsidRDefault="00BC5B76" w:rsidP="00BC5B76">
      <w:r w:rsidRPr="00BC5B76">
        <w:t>Kütüphanenin tüm arka plan işleyişini bu panel üzerinden yönetiyoruz. Sistemin giriş yapısı platformlara göre farklılık gösteriyor.</w:t>
      </w:r>
    </w:p>
    <w:p w14:paraId="6E1D7A7C" w14:textId="77777777" w:rsidR="00BC5B76" w:rsidRPr="00BC5B76" w:rsidRDefault="00BC5B76" w:rsidP="00BC5B76">
      <w:pPr>
        <w:numPr>
          <w:ilvl w:val="0"/>
          <w:numId w:val="8"/>
        </w:numPr>
      </w:pPr>
      <w:r w:rsidRPr="00BC5B76">
        <w:rPr>
          <w:b/>
          <w:bCs/>
        </w:rPr>
        <w:t>Giriş ve Yönlendirme:</w:t>
      </w:r>
      <w:r w:rsidRPr="00BC5B76">
        <w:t xml:space="preserve"> Mobil uygulamada admin ve kullanıcılar aynı giriş ekranını kullanıyor; sistem, giriş yapan kişinin rolünü otomatik olarak algılayıp ilgili sayfaya yönlendiriyor. Web tarafında ise admin ve kullanıcı için ayrı giriş panelleri bulunuyor.</w:t>
      </w:r>
    </w:p>
    <w:p w14:paraId="7BF0CC1F" w14:textId="77777777" w:rsidR="00BC5B76" w:rsidRPr="00BC5B76" w:rsidRDefault="00BC5B76" w:rsidP="00BC5B76">
      <w:pPr>
        <w:numPr>
          <w:ilvl w:val="0"/>
          <w:numId w:val="8"/>
        </w:numPr>
      </w:pPr>
      <w:r w:rsidRPr="00BC5B76">
        <w:rPr>
          <w:b/>
          <w:bCs/>
        </w:rPr>
        <w:t>Geniş Yönetim Yetkileri:</w:t>
      </w:r>
      <w:r w:rsidRPr="00BC5B76">
        <w:t xml:space="preserve"> Admin panelinden kütüphane ekosistemindeki her noktaya müdahale edebiliyoruz:</w:t>
      </w:r>
    </w:p>
    <w:p w14:paraId="5FD3C2D0" w14:textId="77777777" w:rsidR="00BC5B76" w:rsidRPr="00BC5B76" w:rsidRDefault="00BC5B76" w:rsidP="00BC5B76">
      <w:pPr>
        <w:numPr>
          <w:ilvl w:val="1"/>
          <w:numId w:val="8"/>
        </w:numPr>
      </w:pPr>
      <w:r w:rsidRPr="00BC5B76">
        <w:rPr>
          <w:b/>
          <w:bCs/>
        </w:rPr>
        <w:t>Ceza Yönetimi:</w:t>
      </w:r>
      <w:r w:rsidRPr="00BC5B76">
        <w:t xml:space="preserve"> Kullanıcıların ceza durumlarını sorgulayabiliyor ve gerekirse cezalarını kaldırabiliyoruz.</w:t>
      </w:r>
    </w:p>
    <w:p w14:paraId="59E581A6" w14:textId="77777777" w:rsidR="00BC5B76" w:rsidRPr="00BC5B76" w:rsidRDefault="00BC5B76" w:rsidP="00BC5B76">
      <w:pPr>
        <w:numPr>
          <w:ilvl w:val="1"/>
          <w:numId w:val="8"/>
        </w:numPr>
      </w:pPr>
      <w:r w:rsidRPr="00BC5B76">
        <w:rPr>
          <w:b/>
          <w:bCs/>
        </w:rPr>
        <w:t>Envanter Kontrolü:</w:t>
      </w:r>
      <w:r w:rsidRPr="00BC5B76">
        <w:t xml:space="preserve"> Kitap bilgilerini düzenleyebiliyor, sisteme yeni kitaplar ekleyebiliyor veya mevcut olanları çıkarabiliyoruz.</w:t>
      </w:r>
    </w:p>
    <w:p w14:paraId="54ABA036" w14:textId="77777777" w:rsidR="00BC5B76" w:rsidRPr="00BC5B76" w:rsidRDefault="00BC5B76" w:rsidP="00BC5B76">
      <w:pPr>
        <w:numPr>
          <w:ilvl w:val="1"/>
          <w:numId w:val="8"/>
        </w:numPr>
      </w:pPr>
      <w:r w:rsidRPr="00BC5B76">
        <w:rPr>
          <w:b/>
          <w:bCs/>
        </w:rPr>
        <w:t>İade ve Rezervasyon Takibi:</w:t>
      </w:r>
      <w:r w:rsidRPr="00BC5B76">
        <w:t xml:space="preserve"> Kullanıcıların elindeki kitapları görebiliyor, iadelerini alabiliyor ve rezerve edilen masaları izleyip gerektiğinde bu rezervasyonları iptal edebiliyoruz.</w:t>
      </w:r>
    </w:p>
    <w:p w14:paraId="572E0877" w14:textId="7B6AE5F5" w:rsidR="00BC5B76" w:rsidRPr="00BC5B76" w:rsidRDefault="00BC5B76" w:rsidP="00BC5B76">
      <w:pPr>
        <w:numPr>
          <w:ilvl w:val="0"/>
          <w:numId w:val="8"/>
        </w:numPr>
      </w:pPr>
      <w:r w:rsidRPr="00BC5B76">
        <w:rPr>
          <w:b/>
          <w:bCs/>
        </w:rPr>
        <w:t>Ödünç Taleplerinin Onaylanması:</w:t>
      </w:r>
      <w:r w:rsidRPr="00BC5B76">
        <w:t xml:space="preserve"> Bu adımda, panelin sağ üst köşesinde yer alan "Bekleyen Kitap Talepleri" kısmına odaklanıyoruz. Kullanıcıların gönderdiği ödünç alma isteklerini buradan onaylayarak veya reddederek süreci yönetiyoruz.</w:t>
      </w:r>
    </w:p>
    <w:p w14:paraId="152CE3FE" w14:textId="5E5A335F" w:rsidR="00BC5B76" w:rsidRDefault="00D36BD9" w:rsidP="00BC5B76">
      <w:pPr>
        <w:pStyle w:val="NormalWeb"/>
        <w:ind w:left="720"/>
      </w:pPr>
      <w:r w:rsidRPr="00BC5B76">
        <w:rPr>
          <w:noProof/>
        </w:rPr>
        <w:drawing>
          <wp:anchor distT="0" distB="0" distL="114300" distR="114300" simplePos="0" relativeHeight="251674624" behindDoc="0" locked="0" layoutInCell="1" allowOverlap="1" wp14:anchorId="1A979A83" wp14:editId="7D914EE1">
            <wp:simplePos x="0" y="0"/>
            <wp:positionH relativeFrom="page">
              <wp:posOffset>5845810</wp:posOffset>
            </wp:positionH>
            <wp:positionV relativeFrom="paragraph">
              <wp:posOffset>134620</wp:posOffset>
            </wp:positionV>
            <wp:extent cx="1713230" cy="3525520"/>
            <wp:effectExtent l="0" t="0" r="1270" b="0"/>
            <wp:wrapSquare wrapText="bothSides"/>
            <wp:docPr id="95229006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3230" cy="352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5B76">
        <w:rPr>
          <w:noProof/>
        </w:rPr>
        <w:drawing>
          <wp:anchor distT="0" distB="0" distL="114300" distR="114300" simplePos="0" relativeHeight="251673600" behindDoc="0" locked="0" layoutInCell="1" allowOverlap="1" wp14:anchorId="6C74D3D7" wp14:editId="68116EFA">
            <wp:simplePos x="0" y="0"/>
            <wp:positionH relativeFrom="page">
              <wp:align>left</wp:align>
            </wp:positionH>
            <wp:positionV relativeFrom="paragraph">
              <wp:posOffset>320040</wp:posOffset>
            </wp:positionV>
            <wp:extent cx="5792400" cy="3252809"/>
            <wp:effectExtent l="0" t="0" r="0" b="5080"/>
            <wp:wrapSquare wrapText="bothSides"/>
            <wp:docPr id="1629510997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400" cy="3252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F94AD9" w14:textId="6450C47D" w:rsidR="00BC5B76" w:rsidRDefault="00BC5B76" w:rsidP="00BC5B76">
      <w:pPr>
        <w:pStyle w:val="NormalWeb"/>
        <w:ind w:left="720"/>
      </w:pPr>
    </w:p>
    <w:p w14:paraId="0DAE486D" w14:textId="109C7C53" w:rsidR="00BC5B76" w:rsidRDefault="00BC5B76" w:rsidP="00BC5B76">
      <w:pPr>
        <w:pStyle w:val="NormalWeb"/>
        <w:ind w:left="720"/>
      </w:pPr>
    </w:p>
    <w:p w14:paraId="147EC7E6" w14:textId="77777777" w:rsidR="00F03A1D" w:rsidRDefault="00F03A1D" w:rsidP="00D36BD9">
      <w:pPr>
        <w:ind w:firstLine="0"/>
      </w:pPr>
    </w:p>
    <w:p w14:paraId="37AD7DD1" w14:textId="77777777" w:rsidR="00D36BD9" w:rsidRDefault="00D36BD9" w:rsidP="00D36BD9">
      <w:pPr>
        <w:ind w:firstLine="0"/>
      </w:pPr>
    </w:p>
    <w:p w14:paraId="72ABC65E" w14:textId="77777777" w:rsidR="005C5EF0" w:rsidRPr="005C5EF0" w:rsidRDefault="005C5EF0" w:rsidP="005C5EF0">
      <w:pPr>
        <w:rPr>
          <w:b/>
          <w:bCs/>
        </w:rPr>
      </w:pPr>
      <w:r w:rsidRPr="005C5EF0">
        <w:rPr>
          <w:b/>
          <w:bCs/>
        </w:rPr>
        <w:lastRenderedPageBreak/>
        <w:t>9. Adım: Masa Rezervasyonu ve Koltuk Seçimi</w:t>
      </w:r>
    </w:p>
    <w:p w14:paraId="42E5EE19" w14:textId="77777777" w:rsidR="005C5EF0" w:rsidRPr="005C5EF0" w:rsidRDefault="005C5EF0" w:rsidP="005C5EF0">
      <w:r w:rsidRPr="005C5EF0">
        <w:t>Kütüphane içerisinde çalışmak istediğimiz alanı bu ekran üzerinden belirliyoruz.</w:t>
      </w:r>
    </w:p>
    <w:p w14:paraId="09EC08EE" w14:textId="77777777" w:rsidR="005C5EF0" w:rsidRPr="005C5EF0" w:rsidRDefault="005C5EF0" w:rsidP="005C5EF0">
      <w:pPr>
        <w:numPr>
          <w:ilvl w:val="0"/>
          <w:numId w:val="9"/>
        </w:numPr>
      </w:pPr>
      <w:r w:rsidRPr="005C5EF0">
        <w:rPr>
          <w:b/>
          <w:bCs/>
        </w:rPr>
        <w:t>Filtreleme:</w:t>
      </w:r>
      <w:r w:rsidRPr="005C5EF0">
        <w:t xml:space="preserve"> Rezervasyon yapmadan önce "Tarih", "Çalışma Odası" ve "Seans" (saat aralığı) seçimlerini yapıyoruz. Sistem, seçtiğimiz kriterlere göre masaların anlık doluluk durumunu harita üzerinde güncelliyor.</w:t>
      </w:r>
    </w:p>
    <w:p w14:paraId="3F1F4FC1" w14:textId="77777777" w:rsidR="005C5EF0" w:rsidRPr="005C5EF0" w:rsidRDefault="005C5EF0" w:rsidP="005C5EF0">
      <w:pPr>
        <w:numPr>
          <w:ilvl w:val="0"/>
          <w:numId w:val="9"/>
        </w:numPr>
      </w:pPr>
      <w:r w:rsidRPr="005C5EF0">
        <w:rPr>
          <w:b/>
          <w:bCs/>
        </w:rPr>
        <w:t>Koltuk Seçimi:</w:t>
      </w:r>
      <w:r w:rsidRPr="005C5EF0">
        <w:t xml:space="preserve"> Harita üzerinde boş olan (beyaz renkli) sandalyelerden istediğimizi seçebiliyoruz. Başka bir kullanıcı tarafından rezerve edilmiş sandalyeler </w:t>
      </w:r>
      <w:r w:rsidRPr="005C5EF0">
        <w:rPr>
          <w:b/>
          <w:bCs/>
        </w:rPr>
        <w:t>kırmızı</w:t>
      </w:r>
      <w:r w:rsidRPr="005C5EF0">
        <w:t xml:space="preserve"> renkte görünüyor ve seçilemiyor.</w:t>
      </w:r>
    </w:p>
    <w:p w14:paraId="2F4368EB" w14:textId="280AD29A" w:rsidR="005C5EF0" w:rsidRPr="005C5EF0" w:rsidRDefault="00F03A1D" w:rsidP="005C5EF0">
      <w:pPr>
        <w:numPr>
          <w:ilvl w:val="0"/>
          <w:numId w:val="9"/>
        </w:num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350164D5" wp14:editId="3F596B08">
            <wp:simplePos x="0" y="0"/>
            <wp:positionH relativeFrom="page">
              <wp:align>left</wp:align>
            </wp:positionH>
            <wp:positionV relativeFrom="paragraph">
              <wp:posOffset>527961</wp:posOffset>
            </wp:positionV>
            <wp:extent cx="5792400" cy="3255430"/>
            <wp:effectExtent l="0" t="0" r="0" b="2540"/>
            <wp:wrapSquare wrapText="bothSides"/>
            <wp:docPr id="1117994219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400" cy="325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3683B153" wp14:editId="6B0D5AC4">
            <wp:simplePos x="0" y="0"/>
            <wp:positionH relativeFrom="page">
              <wp:posOffset>5846252</wp:posOffset>
            </wp:positionH>
            <wp:positionV relativeFrom="paragraph">
              <wp:posOffset>418766</wp:posOffset>
            </wp:positionV>
            <wp:extent cx="1713600" cy="3515183"/>
            <wp:effectExtent l="0" t="0" r="1270" b="0"/>
            <wp:wrapSquare wrapText="bothSides"/>
            <wp:docPr id="1165559147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3600" cy="3515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5EF0" w:rsidRPr="005C5EF0">
        <w:rPr>
          <w:b/>
          <w:bCs/>
        </w:rPr>
        <w:t>İşlemi Tamamlama:</w:t>
      </w:r>
      <w:r w:rsidR="005C5EF0" w:rsidRPr="005C5EF0">
        <w:t xml:space="preserve"> Sandalye seçimini yaptıktan sonra "Rezervasyonu Tamamla" butonuna basarak ilgili saat aralığı için yerimizi ayırtmış oluyoruz.</w:t>
      </w:r>
    </w:p>
    <w:p w14:paraId="59A1C17D" w14:textId="4A24D730" w:rsidR="00BC5B76" w:rsidRDefault="00BC5B76"/>
    <w:p w14:paraId="5D1376AE" w14:textId="5BDCE126" w:rsidR="005C5EF0" w:rsidRDefault="005C5EF0"/>
    <w:p w14:paraId="54B9DFEE" w14:textId="1E4C0767" w:rsidR="005C5EF0" w:rsidRDefault="005C5EF0"/>
    <w:p w14:paraId="091E5794" w14:textId="4EC86ADC" w:rsidR="005C5EF0" w:rsidRDefault="005C5EF0"/>
    <w:p w14:paraId="1BA28ECB" w14:textId="4870BF7F" w:rsidR="005C5EF0" w:rsidRDefault="005C5EF0"/>
    <w:p w14:paraId="0A82FE58" w14:textId="1106295D" w:rsidR="005C5EF0" w:rsidRDefault="005C5EF0"/>
    <w:p w14:paraId="42393787" w14:textId="77777777" w:rsidR="005C5EF0" w:rsidRDefault="005C5EF0" w:rsidP="005C5EF0">
      <w:pPr>
        <w:ind w:firstLine="0"/>
      </w:pPr>
    </w:p>
    <w:p w14:paraId="21B8650C" w14:textId="77777777" w:rsidR="005C5EF0" w:rsidRDefault="005C5EF0"/>
    <w:p w14:paraId="10411549" w14:textId="77777777" w:rsidR="005C5EF0" w:rsidRDefault="005C5EF0"/>
    <w:p w14:paraId="6F595F06" w14:textId="77777777" w:rsidR="005C5EF0" w:rsidRDefault="005C5EF0"/>
    <w:p w14:paraId="44423853" w14:textId="7F0BF1A7" w:rsidR="005C5EF0" w:rsidRDefault="005C5EF0"/>
    <w:p w14:paraId="62E91F40" w14:textId="77777777" w:rsidR="00B73CDA" w:rsidRPr="00B73CDA" w:rsidRDefault="00B73CDA" w:rsidP="00B73CDA">
      <w:pPr>
        <w:rPr>
          <w:b/>
          <w:bCs/>
        </w:rPr>
      </w:pPr>
      <w:r w:rsidRPr="00B73CDA">
        <w:rPr>
          <w:b/>
          <w:bCs/>
        </w:rPr>
        <w:lastRenderedPageBreak/>
        <w:t>10. Adım: Rezervasyon Takibi, QR Sistemi ve Ceza Mantığı</w:t>
      </w:r>
    </w:p>
    <w:p w14:paraId="2460B49E" w14:textId="77777777" w:rsidR="00B73CDA" w:rsidRPr="00B73CDA" w:rsidRDefault="00B73CDA" w:rsidP="00B73CDA">
      <w:r w:rsidRPr="00B73CDA">
        <w:t>Yaptığımız masa rezervasyonlarını ana ekran üzerindeki "Aktif İşlemlerim" bölümünden takip edebiliyoruz.</w:t>
      </w:r>
    </w:p>
    <w:p w14:paraId="2CFDC720" w14:textId="184AFA90" w:rsidR="00B73CDA" w:rsidRPr="00B73CDA" w:rsidRDefault="00B73CDA" w:rsidP="00B73CDA">
      <w:pPr>
        <w:numPr>
          <w:ilvl w:val="0"/>
          <w:numId w:val="10"/>
        </w:numPr>
      </w:pPr>
      <w:r w:rsidRPr="00B73CDA">
        <w:rPr>
          <w:b/>
          <w:bCs/>
        </w:rPr>
        <w:t>İptal Seçeneği:</w:t>
      </w:r>
      <w:r w:rsidRPr="00B73CDA">
        <w:t xml:space="preserve"> </w:t>
      </w:r>
      <w:r w:rsidR="00D36BD9">
        <w:t>İstersek</w:t>
      </w:r>
      <w:r w:rsidRPr="00B73CDA">
        <w:t xml:space="preserve"> ana ekran üzerinden rezervasyonumuzu tek tıkla iptal edebiliyoruz.</w:t>
      </w:r>
    </w:p>
    <w:p w14:paraId="1ECCD32B" w14:textId="77777777" w:rsidR="00B73CDA" w:rsidRPr="00B73CDA" w:rsidRDefault="00B73CDA" w:rsidP="00B73CDA">
      <w:pPr>
        <w:numPr>
          <w:ilvl w:val="0"/>
          <w:numId w:val="10"/>
        </w:numPr>
      </w:pPr>
      <w:r w:rsidRPr="00B73CDA">
        <w:rPr>
          <w:b/>
          <w:bCs/>
        </w:rPr>
        <w:t>Mobil QR Sistemi:</w:t>
      </w:r>
      <w:r w:rsidRPr="00B73CDA">
        <w:t xml:space="preserve"> Mobil uygulamada rezervasyonun yanında bir QR kodu simgesi bulunuyor. Kütüphaneye gidip masamıza oturduğumuzda bu kodu okutarak rezervasyona geldiğimizi sisteme onaylatıyoruz.</w:t>
      </w:r>
    </w:p>
    <w:p w14:paraId="32CDE978" w14:textId="14BE1395" w:rsidR="00B73CDA" w:rsidRPr="00B73CDA" w:rsidRDefault="00B73CDA" w:rsidP="00B73CDA">
      <w:pPr>
        <w:numPr>
          <w:ilvl w:val="0"/>
          <w:numId w:val="10"/>
        </w:numPr>
      </w:pPr>
      <w:r w:rsidRPr="00B73CDA">
        <w:rPr>
          <w:b/>
          <w:bCs/>
        </w:rPr>
        <w:t>Masa Rezervasyon Cezası:</w:t>
      </w:r>
      <w:r w:rsidRPr="00B73CDA">
        <w:t xml:space="preserve"> </w:t>
      </w:r>
      <w:r>
        <w:t xml:space="preserve">Yaptığı rezervasyona katılmayan yani </w:t>
      </w:r>
      <w:r w:rsidRPr="00B73CDA">
        <w:t>QR kodunu okutmayan kullanıcılar sistem tarafından ceza puanı alıyor.</w:t>
      </w:r>
    </w:p>
    <w:p w14:paraId="20827A0F" w14:textId="21AFB8A2" w:rsidR="00B73CDA" w:rsidRPr="00B73CDA" w:rsidRDefault="00B73CDA" w:rsidP="00B73CDA">
      <w:pPr>
        <w:numPr>
          <w:ilvl w:val="0"/>
          <w:numId w:val="10"/>
        </w:numPr>
      </w:pPr>
      <w:r w:rsidRPr="00B73CDA">
        <w:rPr>
          <w:b/>
          <w:bCs/>
        </w:rPr>
        <w:t>Kitap İade Cezası:</w:t>
      </w:r>
      <w:r w:rsidRPr="00B73CDA">
        <w:t xml:space="preserve"> Ceza sistemi kitap ödünçleri için de geçerlidir. İade tarihi geçtiği halde kitabı teslim etmeyen kullanıcılara ceza puanı veriliyor.</w:t>
      </w:r>
    </w:p>
    <w:p w14:paraId="489166A4" w14:textId="07CA0B32" w:rsidR="00B73CDA" w:rsidRPr="00B73CDA" w:rsidRDefault="00F03A1D" w:rsidP="00B73CDA">
      <w:pPr>
        <w:numPr>
          <w:ilvl w:val="0"/>
          <w:numId w:val="10"/>
        </w:numPr>
      </w:pPr>
      <w:r w:rsidRPr="00B73CDA">
        <w:rPr>
          <w:noProof/>
        </w:rPr>
        <w:drawing>
          <wp:anchor distT="0" distB="0" distL="114300" distR="114300" simplePos="0" relativeHeight="251678720" behindDoc="0" locked="0" layoutInCell="1" allowOverlap="1" wp14:anchorId="11FB25C3" wp14:editId="6D1C300A">
            <wp:simplePos x="0" y="0"/>
            <wp:positionH relativeFrom="page">
              <wp:align>right</wp:align>
            </wp:positionH>
            <wp:positionV relativeFrom="paragraph">
              <wp:posOffset>418189</wp:posOffset>
            </wp:positionV>
            <wp:extent cx="1713600" cy="3490093"/>
            <wp:effectExtent l="0" t="0" r="1270" b="0"/>
            <wp:wrapSquare wrapText="bothSides"/>
            <wp:docPr id="2030814668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3600" cy="3490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7101" w:rsidRPr="00B73CDA">
        <w:rPr>
          <w:noProof/>
        </w:rPr>
        <w:drawing>
          <wp:anchor distT="0" distB="0" distL="114300" distR="114300" simplePos="0" relativeHeight="251677696" behindDoc="0" locked="0" layoutInCell="1" allowOverlap="1" wp14:anchorId="1A8B3151" wp14:editId="1E145BD5">
            <wp:simplePos x="0" y="0"/>
            <wp:positionH relativeFrom="page">
              <wp:align>left</wp:align>
            </wp:positionH>
            <wp:positionV relativeFrom="paragraph">
              <wp:posOffset>510927</wp:posOffset>
            </wp:positionV>
            <wp:extent cx="5792400" cy="3254028"/>
            <wp:effectExtent l="0" t="0" r="0" b="3810"/>
            <wp:wrapSquare wrapText="bothSides"/>
            <wp:docPr id="2034335712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400" cy="3254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3CDA" w:rsidRPr="00B73CDA">
        <w:rPr>
          <w:b/>
          <w:bCs/>
        </w:rPr>
        <w:t>Kısıtlama:</w:t>
      </w:r>
      <w:r w:rsidR="00B73CDA" w:rsidRPr="00B73CDA">
        <w:t xml:space="preserve"> Belirli bir ceza puanına ulaşan kullanıcılar, kütüphane içerisinde (kitap ödünç alma, masa rezervasyonu) bir süre işlem yapamıyor.</w:t>
      </w:r>
    </w:p>
    <w:p w14:paraId="52C2D2F0" w14:textId="442888B1" w:rsidR="005C5EF0" w:rsidRDefault="005C5EF0"/>
    <w:p w14:paraId="68EFA074" w14:textId="258D8D0D" w:rsidR="00B73CDA" w:rsidRPr="00B73CDA" w:rsidRDefault="00B73CDA" w:rsidP="00B73CDA"/>
    <w:p w14:paraId="03E4D808" w14:textId="33808F6D" w:rsidR="00B73CDA" w:rsidRDefault="00B73CDA"/>
    <w:p w14:paraId="2551B208" w14:textId="626C1CE2" w:rsidR="00B73CDA" w:rsidRDefault="00B73CDA"/>
    <w:p w14:paraId="0CF168E4" w14:textId="2FB76753" w:rsidR="00B73CDA" w:rsidRDefault="00B73CDA"/>
    <w:p w14:paraId="7EC8596F" w14:textId="10FFBB24" w:rsidR="00B73CDA" w:rsidRDefault="00B73CDA"/>
    <w:p w14:paraId="54AF5469" w14:textId="77777777" w:rsidR="00B73CDA" w:rsidRDefault="00B73CDA"/>
    <w:p w14:paraId="26B9EF0D" w14:textId="77777777" w:rsidR="00F03A1D" w:rsidRDefault="00F03A1D"/>
    <w:p w14:paraId="1E793733" w14:textId="77777777" w:rsidR="00F24274" w:rsidRPr="00F24274" w:rsidRDefault="00F24274" w:rsidP="00F24274">
      <w:pPr>
        <w:rPr>
          <w:b/>
          <w:bCs/>
        </w:rPr>
      </w:pPr>
      <w:r w:rsidRPr="00F24274">
        <w:rPr>
          <w:b/>
          <w:bCs/>
        </w:rPr>
        <w:lastRenderedPageBreak/>
        <w:t>11. Adım: QR Kod ile Giriş ve Rezervasyon Onayı</w:t>
      </w:r>
    </w:p>
    <w:p w14:paraId="2B475939" w14:textId="1614E86D" w:rsidR="00F24274" w:rsidRPr="00F24274" w:rsidRDefault="00F24274" w:rsidP="00F24274">
      <w:r>
        <w:t>Rezervasyon yaptığımız masamıza geldiğimizde</w:t>
      </w:r>
      <w:r w:rsidRPr="00F24274">
        <w:t>, yaptığımız rezervasyonu mobil uygulama üzerinden doğrulamamız gerekiyor.</w:t>
      </w:r>
    </w:p>
    <w:p w14:paraId="6B36B44C" w14:textId="77777777" w:rsidR="00F24274" w:rsidRPr="00F24274" w:rsidRDefault="00F24274" w:rsidP="00F24274">
      <w:pPr>
        <w:numPr>
          <w:ilvl w:val="0"/>
          <w:numId w:val="11"/>
        </w:numPr>
      </w:pPr>
      <w:r w:rsidRPr="00F24274">
        <w:rPr>
          <w:b/>
          <w:bCs/>
        </w:rPr>
        <w:t>Kamera ile Okutma:</w:t>
      </w:r>
      <w:r w:rsidRPr="00F24274">
        <w:t xml:space="preserve"> Mobil ana ekrandaki QR butonuna tıkladığımızda telefonumuzun kamerası açılıyor ve masada bulunan QR kodunu okutuyoruz.</w:t>
      </w:r>
    </w:p>
    <w:p w14:paraId="2CAFCA96" w14:textId="77777777" w:rsidR="00F24274" w:rsidRPr="00F24274" w:rsidRDefault="00F24274" w:rsidP="00F24274">
      <w:pPr>
        <w:numPr>
          <w:ilvl w:val="0"/>
          <w:numId w:val="11"/>
        </w:numPr>
      </w:pPr>
      <w:r w:rsidRPr="00F24274">
        <w:rPr>
          <w:b/>
          <w:bCs/>
        </w:rPr>
        <w:t>Giriş Onayı:</w:t>
      </w:r>
      <w:r w:rsidRPr="00F24274">
        <w:t xml:space="preserve"> Kod başarıyla okunduğunda sistem bizi tanıyor ve "</w:t>
      </w:r>
      <w:proofErr w:type="spellStart"/>
      <w:r w:rsidRPr="00F24274">
        <w:t>Hoşgeldiniz</w:t>
      </w:r>
      <w:proofErr w:type="spellEnd"/>
      <w:r w:rsidRPr="00F24274">
        <w:t>! Girişiniz onaylandı." mesajıyla bilgilendiriyor.</w:t>
      </w:r>
    </w:p>
    <w:p w14:paraId="6EFBA372" w14:textId="4CD5D7D7" w:rsidR="00F24274" w:rsidRDefault="00F03A1D" w:rsidP="00F24274">
      <w:pPr>
        <w:numPr>
          <w:ilvl w:val="0"/>
          <w:numId w:val="11"/>
        </w:numPr>
      </w:pPr>
      <w:r w:rsidRPr="00F24274">
        <w:rPr>
          <w:noProof/>
        </w:rPr>
        <w:drawing>
          <wp:anchor distT="0" distB="0" distL="114300" distR="114300" simplePos="0" relativeHeight="251680768" behindDoc="0" locked="0" layoutInCell="1" allowOverlap="1" wp14:anchorId="0BB84F62" wp14:editId="52A633B2">
            <wp:simplePos x="0" y="0"/>
            <wp:positionH relativeFrom="margin">
              <wp:posOffset>3196700</wp:posOffset>
            </wp:positionH>
            <wp:positionV relativeFrom="paragraph">
              <wp:posOffset>675640</wp:posOffset>
            </wp:positionV>
            <wp:extent cx="2827020" cy="5849620"/>
            <wp:effectExtent l="0" t="0" r="0" b="0"/>
            <wp:wrapSquare wrapText="bothSides"/>
            <wp:docPr id="844004944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020" cy="584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4274">
        <w:rPr>
          <w:noProof/>
        </w:rPr>
        <w:drawing>
          <wp:anchor distT="0" distB="0" distL="114300" distR="114300" simplePos="0" relativeHeight="251679744" behindDoc="0" locked="0" layoutInCell="1" allowOverlap="1" wp14:anchorId="53BFDF22" wp14:editId="27A95FE8">
            <wp:simplePos x="0" y="0"/>
            <wp:positionH relativeFrom="margin">
              <wp:align>left</wp:align>
            </wp:positionH>
            <wp:positionV relativeFrom="paragraph">
              <wp:posOffset>684115</wp:posOffset>
            </wp:positionV>
            <wp:extent cx="2823210" cy="5850255"/>
            <wp:effectExtent l="0" t="0" r="0" b="0"/>
            <wp:wrapSquare wrapText="bothSides"/>
            <wp:docPr id="1969743500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210" cy="585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4274" w:rsidRPr="00F24274">
        <w:rPr>
          <w:b/>
          <w:bCs/>
        </w:rPr>
        <w:t>Durum Güncellemesi:</w:t>
      </w:r>
      <w:r w:rsidR="00F24274" w:rsidRPr="00F24274">
        <w:t xml:space="preserve"> Onay işleminden sonra ana ekrandaki rezervasyon bilgimiz otomatik olarak "Giriş Yapıldı </w:t>
      </w:r>
      <w:r w:rsidR="00F24274" w:rsidRPr="00F24274">
        <w:rPr>
          <w:rFonts w:ascii="Segoe UI Emoji" w:hAnsi="Segoe UI Emoji" w:cs="Segoe UI Emoji"/>
        </w:rPr>
        <w:t>✅</w:t>
      </w:r>
      <w:r w:rsidR="00F24274" w:rsidRPr="00F24274">
        <w:t xml:space="preserve">" </w:t>
      </w:r>
      <w:r w:rsidR="00F24274" w:rsidRPr="00F24274">
        <w:rPr>
          <w:rFonts w:ascii="Aptos" w:hAnsi="Aptos" w:cs="Aptos"/>
        </w:rPr>
        <w:t>ş</w:t>
      </w:r>
      <w:r w:rsidR="00F24274" w:rsidRPr="00F24274">
        <w:t>eklinde g</w:t>
      </w:r>
      <w:r w:rsidR="00F24274" w:rsidRPr="00F24274">
        <w:rPr>
          <w:rFonts w:ascii="Aptos" w:hAnsi="Aptos" w:cs="Aptos"/>
        </w:rPr>
        <w:t>ü</w:t>
      </w:r>
      <w:r w:rsidR="00F24274" w:rsidRPr="00F24274">
        <w:t xml:space="preserve">ncelleniyor. Bu sayede ceza almadan </w:t>
      </w:r>
      <w:r w:rsidR="00F24274" w:rsidRPr="00F24274">
        <w:rPr>
          <w:rFonts w:ascii="Aptos" w:hAnsi="Aptos" w:cs="Aptos"/>
        </w:rPr>
        <w:t>ç</w:t>
      </w:r>
      <w:r w:rsidR="00F24274" w:rsidRPr="00F24274">
        <w:t>al</w:t>
      </w:r>
      <w:r w:rsidR="00F24274" w:rsidRPr="00F24274">
        <w:rPr>
          <w:rFonts w:ascii="Aptos" w:hAnsi="Aptos" w:cs="Aptos"/>
        </w:rPr>
        <w:t>ış</w:t>
      </w:r>
      <w:r w:rsidR="00F24274" w:rsidRPr="00F24274">
        <w:t>ma alan</w:t>
      </w:r>
      <w:r w:rsidR="00F24274" w:rsidRPr="00F24274">
        <w:rPr>
          <w:rFonts w:ascii="Aptos" w:hAnsi="Aptos" w:cs="Aptos"/>
        </w:rPr>
        <w:t>ı</w:t>
      </w:r>
      <w:r w:rsidR="00F24274" w:rsidRPr="00F24274">
        <w:t>m</w:t>
      </w:r>
      <w:r w:rsidR="00F24274" w:rsidRPr="00F24274">
        <w:rPr>
          <w:rFonts w:ascii="Aptos" w:hAnsi="Aptos" w:cs="Aptos"/>
        </w:rPr>
        <w:t>ı</w:t>
      </w:r>
      <w:r w:rsidR="00F24274" w:rsidRPr="00F24274">
        <w:t>z</w:t>
      </w:r>
      <w:r w:rsidR="00F24274" w:rsidRPr="00F24274">
        <w:rPr>
          <w:rFonts w:ascii="Aptos" w:hAnsi="Aptos" w:cs="Aptos"/>
        </w:rPr>
        <w:t>ı</w:t>
      </w:r>
      <w:r w:rsidR="00F24274" w:rsidRPr="00F24274">
        <w:t xml:space="preserve"> kullanmaya ba</w:t>
      </w:r>
      <w:r w:rsidR="00F24274" w:rsidRPr="00F24274">
        <w:rPr>
          <w:rFonts w:ascii="Aptos" w:hAnsi="Aptos" w:cs="Aptos"/>
        </w:rPr>
        <w:t>ş</w:t>
      </w:r>
      <w:r w:rsidR="00F24274" w:rsidRPr="00F24274">
        <w:t>layabiliyoruz.</w:t>
      </w:r>
    </w:p>
    <w:p w14:paraId="615D4CB6" w14:textId="77777777" w:rsidR="00F24274" w:rsidRDefault="00F24274" w:rsidP="00D36BD9">
      <w:pPr>
        <w:ind w:firstLine="0"/>
      </w:pPr>
    </w:p>
    <w:p w14:paraId="008ACCB5" w14:textId="77777777" w:rsidR="00D36BD9" w:rsidRDefault="00D36BD9" w:rsidP="00D36BD9">
      <w:pPr>
        <w:ind w:firstLine="0"/>
      </w:pPr>
    </w:p>
    <w:p w14:paraId="0F1C0873" w14:textId="77777777" w:rsidR="00C26E5E" w:rsidRPr="00C26E5E" w:rsidRDefault="00C26E5E" w:rsidP="00C26E5E">
      <w:pPr>
        <w:rPr>
          <w:b/>
          <w:bCs/>
        </w:rPr>
      </w:pPr>
      <w:r w:rsidRPr="00C26E5E">
        <w:rPr>
          <w:b/>
          <w:bCs/>
        </w:rPr>
        <w:lastRenderedPageBreak/>
        <w:t>12. Adım: Grup Rezervasyonu ve Arkadaş Davet Sistemi</w:t>
      </w:r>
    </w:p>
    <w:p w14:paraId="417CD8D4" w14:textId="77777777" w:rsidR="00C26E5E" w:rsidRPr="00C26E5E" w:rsidRDefault="00C26E5E" w:rsidP="00C26E5E">
      <w:r w:rsidRPr="00C26E5E">
        <w:t>Kütüphanede arkadaş grubumuzla birlikte çalışmak istediğimizde "Grup Modu" özelliğini kullanabiliyoruz.</w:t>
      </w:r>
    </w:p>
    <w:p w14:paraId="6D970791" w14:textId="77777777" w:rsidR="00C26E5E" w:rsidRPr="00C26E5E" w:rsidRDefault="00C26E5E" w:rsidP="00C26E5E">
      <w:pPr>
        <w:numPr>
          <w:ilvl w:val="0"/>
          <w:numId w:val="12"/>
        </w:numPr>
      </w:pPr>
      <w:r w:rsidRPr="00C26E5E">
        <w:rPr>
          <w:b/>
          <w:bCs/>
        </w:rPr>
        <w:t>Kişi Sayısı ve Seçim:</w:t>
      </w:r>
      <w:r w:rsidRPr="00C26E5E">
        <w:t xml:space="preserve"> Grup rezervasyonu seçeneğiyle tek seferde 6 kişiye kadar yer ayırtabiliyoruz. Kişi sayısını belirledikten sonra haritadan uygun sandalyeleri seçiyoruz.</w:t>
      </w:r>
    </w:p>
    <w:p w14:paraId="560A3B9D" w14:textId="355335AC" w:rsidR="00C26E5E" w:rsidRPr="00C26E5E" w:rsidRDefault="00C26E5E" w:rsidP="00C26E5E">
      <w:pPr>
        <w:numPr>
          <w:ilvl w:val="0"/>
          <w:numId w:val="12"/>
        </w:numPr>
      </w:pPr>
      <w:r w:rsidRPr="00C26E5E">
        <w:rPr>
          <w:b/>
          <w:bCs/>
        </w:rPr>
        <w:t>Arkadaş Davet Etme:</w:t>
      </w:r>
      <w:r w:rsidRPr="00C26E5E">
        <w:t xml:space="preserve"> Rezervasyona dahil edeceğimiz arkadaşlarımızın sisteme kayıtlı e-posta adreslerini ilgili alana giriyoruz.</w:t>
      </w:r>
    </w:p>
    <w:p w14:paraId="619DCC47" w14:textId="4FC5CDAC" w:rsidR="00C26E5E" w:rsidRPr="00C26E5E" w:rsidRDefault="00F03A1D" w:rsidP="00C26E5E">
      <w:pPr>
        <w:numPr>
          <w:ilvl w:val="0"/>
          <w:numId w:val="12"/>
        </w:numPr>
      </w:pPr>
      <w:r w:rsidRPr="00C26E5E">
        <w:rPr>
          <w:noProof/>
        </w:rPr>
        <w:drawing>
          <wp:anchor distT="0" distB="0" distL="114300" distR="114300" simplePos="0" relativeHeight="251682816" behindDoc="0" locked="0" layoutInCell="1" allowOverlap="1" wp14:anchorId="7DE3875F" wp14:editId="56551DD3">
            <wp:simplePos x="0" y="0"/>
            <wp:positionH relativeFrom="page">
              <wp:posOffset>5845976</wp:posOffset>
            </wp:positionH>
            <wp:positionV relativeFrom="paragraph">
              <wp:posOffset>644497</wp:posOffset>
            </wp:positionV>
            <wp:extent cx="1713600" cy="3518143"/>
            <wp:effectExtent l="0" t="0" r="1270" b="6350"/>
            <wp:wrapSquare wrapText="bothSides"/>
            <wp:docPr id="1921455598" name="Resi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3600" cy="3518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7101" w:rsidRPr="00C26E5E">
        <w:rPr>
          <w:noProof/>
        </w:rPr>
        <w:drawing>
          <wp:anchor distT="0" distB="0" distL="114300" distR="114300" simplePos="0" relativeHeight="251681792" behindDoc="0" locked="0" layoutInCell="1" allowOverlap="1" wp14:anchorId="6C9FAA6D" wp14:editId="3CDA9E2F">
            <wp:simplePos x="0" y="0"/>
            <wp:positionH relativeFrom="page">
              <wp:align>left</wp:align>
            </wp:positionH>
            <wp:positionV relativeFrom="paragraph">
              <wp:posOffset>781693</wp:posOffset>
            </wp:positionV>
            <wp:extent cx="5792400" cy="3253971"/>
            <wp:effectExtent l="0" t="0" r="0" b="3810"/>
            <wp:wrapSquare wrapText="bothSides"/>
            <wp:docPr id="1705095134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400" cy="3253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6E5E" w:rsidRPr="00C26E5E">
        <w:rPr>
          <w:b/>
          <w:bCs/>
        </w:rPr>
        <w:t>Onay Süreci:</w:t>
      </w:r>
      <w:r w:rsidR="00C26E5E" w:rsidRPr="00C26E5E">
        <w:t xml:space="preserve"> Rezervasyonu tamamladığımızda, işlemi başlatan kullanıcının rezervasyonu direkt olarak aktifleşiyor. Ancak davet edilen arkadaşların kendi hesaplarına girerek bu daveti onaylaması veya reddetmesi gerekiyor.</w:t>
      </w:r>
    </w:p>
    <w:p w14:paraId="7584AE9F" w14:textId="19F88884" w:rsidR="00F24274" w:rsidRDefault="00F24274" w:rsidP="00F24274"/>
    <w:p w14:paraId="445A0D29" w14:textId="4D1ED4AD" w:rsidR="00C26E5E" w:rsidRPr="00C26E5E" w:rsidRDefault="00C26E5E" w:rsidP="00C26E5E"/>
    <w:p w14:paraId="6EC99904" w14:textId="4869EBC5" w:rsidR="00C26E5E" w:rsidRDefault="00C26E5E" w:rsidP="00C26E5E"/>
    <w:p w14:paraId="0FACCC65" w14:textId="7D7D2E25" w:rsidR="00C26E5E" w:rsidRPr="00C26E5E" w:rsidRDefault="00C26E5E" w:rsidP="00C26E5E"/>
    <w:p w14:paraId="7F17931B" w14:textId="77777777" w:rsidR="00C26E5E" w:rsidRDefault="00C26E5E" w:rsidP="00F24274"/>
    <w:p w14:paraId="5E188F0E" w14:textId="77777777" w:rsidR="00C26E5E" w:rsidRDefault="00C26E5E" w:rsidP="00F24274"/>
    <w:p w14:paraId="0BF928BF" w14:textId="77777777" w:rsidR="00C26E5E" w:rsidRDefault="00C26E5E" w:rsidP="00F24274"/>
    <w:p w14:paraId="4AA5178E" w14:textId="77777777" w:rsidR="00C26E5E" w:rsidRDefault="00C26E5E" w:rsidP="00F24274"/>
    <w:p w14:paraId="2D9BB7ED" w14:textId="77777777" w:rsidR="00C26E5E" w:rsidRDefault="00C26E5E" w:rsidP="00F24274"/>
    <w:p w14:paraId="77198A6D" w14:textId="77777777" w:rsidR="00C26E5E" w:rsidRDefault="00C26E5E" w:rsidP="00F24274"/>
    <w:p w14:paraId="1EE41860" w14:textId="77777777" w:rsidR="00F03A1D" w:rsidRDefault="00F03A1D" w:rsidP="00F24274"/>
    <w:p w14:paraId="558FB2F4" w14:textId="77777777" w:rsidR="00C26E5E" w:rsidRPr="00C26E5E" w:rsidRDefault="00C26E5E" w:rsidP="00C26E5E">
      <w:pPr>
        <w:rPr>
          <w:b/>
          <w:bCs/>
        </w:rPr>
      </w:pPr>
      <w:r w:rsidRPr="00C26E5E">
        <w:rPr>
          <w:b/>
          <w:bCs/>
        </w:rPr>
        <w:lastRenderedPageBreak/>
        <w:t>13. Adım: Grup Rezervasyonu Daveti ve Onay Süreci</w:t>
      </w:r>
    </w:p>
    <w:p w14:paraId="04D110F6" w14:textId="77777777" w:rsidR="00C26E5E" w:rsidRPr="00C26E5E" w:rsidRDefault="00C26E5E" w:rsidP="00C26E5E">
      <w:r w:rsidRPr="00C26E5E">
        <w:t>Bir kullanıcı tarafından grup rezervasyonuna dahil edilen arkadaşları, kendi ana sayfalarında bu daveti bir işlem kartı olarak görürler.</w:t>
      </w:r>
    </w:p>
    <w:p w14:paraId="63846A6F" w14:textId="50F627C5" w:rsidR="00C26E5E" w:rsidRPr="00C26E5E" w:rsidRDefault="00C26E5E" w:rsidP="00C26E5E">
      <w:pPr>
        <w:numPr>
          <w:ilvl w:val="0"/>
          <w:numId w:val="13"/>
        </w:numPr>
      </w:pPr>
      <w:r w:rsidRPr="00C26E5E">
        <w:rPr>
          <w:b/>
          <w:bCs/>
        </w:rPr>
        <w:t>Davet Bildirimi:</w:t>
      </w:r>
      <w:r w:rsidRPr="00C26E5E">
        <w:t xml:space="preserve"> Davet edilen kişinin ana ekranında, ilgili masa ve saat bilgileriyle birlikte "Davet Bekliyor </w:t>
      </w:r>
      <w:r w:rsidRPr="00C26E5E">
        <w:rPr>
          <w:rFonts w:ascii="Segoe UI Emoji" w:hAnsi="Segoe UI Emoji" w:cs="Segoe UI Emoji"/>
        </w:rPr>
        <w:t>📩</w:t>
      </w:r>
      <w:r w:rsidRPr="00C26E5E">
        <w:t>" etiketi belirir.</w:t>
      </w:r>
    </w:p>
    <w:p w14:paraId="69F3FF96" w14:textId="58A425FB" w:rsidR="00C26E5E" w:rsidRPr="00C26E5E" w:rsidRDefault="00C26E5E" w:rsidP="00C26E5E">
      <w:pPr>
        <w:numPr>
          <w:ilvl w:val="0"/>
          <w:numId w:val="13"/>
        </w:numPr>
      </w:pPr>
      <w:r w:rsidRPr="00C26E5E">
        <w:rPr>
          <w:b/>
          <w:bCs/>
        </w:rPr>
        <w:t xml:space="preserve">Kabul veya </w:t>
      </w:r>
      <w:proofErr w:type="spellStart"/>
      <w:r w:rsidRPr="00C26E5E">
        <w:rPr>
          <w:b/>
          <w:bCs/>
        </w:rPr>
        <w:t>Red</w:t>
      </w:r>
      <w:proofErr w:type="spellEnd"/>
      <w:r w:rsidRPr="00C26E5E">
        <w:rPr>
          <w:b/>
          <w:bCs/>
        </w:rPr>
        <w:t>:</w:t>
      </w:r>
      <w:r w:rsidRPr="00C26E5E">
        <w:t xml:space="preserve"> Kullanıcı, bu kart üzerinde yer alan "Kabul Et" butonuna basarak gruba dahil olabilir veya "Reddet" butonuyla daveti geri çevirebilir.</w:t>
      </w:r>
    </w:p>
    <w:p w14:paraId="50A10079" w14:textId="3850793B" w:rsidR="00C26E5E" w:rsidRPr="00C26E5E" w:rsidRDefault="00F03A1D" w:rsidP="00C26E5E">
      <w:pPr>
        <w:numPr>
          <w:ilvl w:val="0"/>
          <w:numId w:val="13"/>
        </w:numPr>
      </w:pPr>
      <w:r w:rsidRPr="00C26E5E">
        <w:rPr>
          <w:noProof/>
        </w:rPr>
        <w:drawing>
          <wp:anchor distT="0" distB="0" distL="114300" distR="114300" simplePos="0" relativeHeight="251683840" behindDoc="0" locked="0" layoutInCell="1" allowOverlap="1" wp14:anchorId="5F504D15" wp14:editId="488AFB7D">
            <wp:simplePos x="0" y="0"/>
            <wp:positionH relativeFrom="page">
              <wp:align>left</wp:align>
            </wp:positionH>
            <wp:positionV relativeFrom="paragraph">
              <wp:posOffset>622935</wp:posOffset>
            </wp:positionV>
            <wp:extent cx="5792400" cy="3253398"/>
            <wp:effectExtent l="0" t="0" r="0" b="4445"/>
            <wp:wrapSquare wrapText="bothSides"/>
            <wp:docPr id="749796548" name="Resi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400" cy="3253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26E5E">
        <w:rPr>
          <w:noProof/>
        </w:rPr>
        <w:drawing>
          <wp:anchor distT="0" distB="0" distL="114300" distR="114300" simplePos="0" relativeHeight="251684864" behindDoc="0" locked="0" layoutInCell="1" allowOverlap="1" wp14:anchorId="7D58FD5C" wp14:editId="7C93DD02">
            <wp:simplePos x="0" y="0"/>
            <wp:positionH relativeFrom="page">
              <wp:align>right</wp:align>
            </wp:positionH>
            <wp:positionV relativeFrom="paragraph">
              <wp:posOffset>504825</wp:posOffset>
            </wp:positionV>
            <wp:extent cx="1713230" cy="3498850"/>
            <wp:effectExtent l="0" t="0" r="1270" b="6350"/>
            <wp:wrapSquare wrapText="bothSides"/>
            <wp:docPr id="824811508" name="Resi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3230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6E5E" w:rsidRPr="00C26E5E">
        <w:rPr>
          <w:b/>
          <w:bCs/>
        </w:rPr>
        <w:t>Durum Güncellemesi:</w:t>
      </w:r>
      <w:r w:rsidR="00C26E5E" w:rsidRPr="00C26E5E">
        <w:t xml:space="preserve"> Kullanıcı daveti kabul ettiği anda rezervasyonu aktif hale gelir</w:t>
      </w:r>
      <w:r w:rsidR="00D36BD9">
        <w:t>.</w:t>
      </w:r>
    </w:p>
    <w:p w14:paraId="2304C95C" w14:textId="486E481F" w:rsidR="00C26E5E" w:rsidRDefault="00C26E5E" w:rsidP="00F24274"/>
    <w:p w14:paraId="26A9FB64" w14:textId="6C817289" w:rsidR="00C26E5E" w:rsidRPr="00C26E5E" w:rsidRDefault="00C26E5E" w:rsidP="00C26E5E"/>
    <w:p w14:paraId="6EA6B221" w14:textId="67BB052D" w:rsidR="00C26E5E" w:rsidRDefault="00C26E5E" w:rsidP="00C26E5E"/>
    <w:p w14:paraId="59FC9BC5" w14:textId="2EABD617" w:rsidR="00C26E5E" w:rsidRPr="00C26E5E" w:rsidRDefault="00C26E5E" w:rsidP="00C26E5E"/>
    <w:p w14:paraId="1D916A49" w14:textId="7B2E3E74" w:rsidR="00C26E5E" w:rsidRDefault="00C26E5E" w:rsidP="00F24274"/>
    <w:p w14:paraId="0EBAD3A6" w14:textId="77777777" w:rsidR="00C26E5E" w:rsidRDefault="00C26E5E" w:rsidP="00F24274"/>
    <w:p w14:paraId="7FDD4202" w14:textId="77777777" w:rsidR="00C26E5E" w:rsidRDefault="00C26E5E" w:rsidP="00F24274"/>
    <w:p w14:paraId="6295233E" w14:textId="77777777" w:rsidR="00C26E5E" w:rsidRDefault="00C26E5E" w:rsidP="00F24274"/>
    <w:p w14:paraId="5AE8EAE5" w14:textId="77777777" w:rsidR="00C26E5E" w:rsidRDefault="00C26E5E" w:rsidP="00F24274"/>
    <w:p w14:paraId="126F1558" w14:textId="77777777" w:rsidR="00D36BD9" w:rsidRDefault="00D36BD9" w:rsidP="00F24274"/>
    <w:p w14:paraId="6953A522" w14:textId="77777777" w:rsidR="00C26E5E" w:rsidRDefault="00C26E5E" w:rsidP="00F24274"/>
    <w:p w14:paraId="176EEABB" w14:textId="77777777" w:rsidR="00C26E5E" w:rsidRDefault="00C26E5E" w:rsidP="00F24274"/>
    <w:p w14:paraId="30BAD129" w14:textId="77777777" w:rsidR="00C26E5E" w:rsidRPr="00C26E5E" w:rsidRDefault="00C26E5E" w:rsidP="00C26E5E">
      <w:pPr>
        <w:rPr>
          <w:b/>
          <w:bCs/>
        </w:rPr>
      </w:pPr>
      <w:r w:rsidRPr="00C26E5E">
        <w:rPr>
          <w:b/>
          <w:bCs/>
        </w:rPr>
        <w:lastRenderedPageBreak/>
        <w:t>14. Adım: Profil Bilgileri Güncelleme</w:t>
      </w:r>
    </w:p>
    <w:p w14:paraId="09F6E5AB" w14:textId="77777777" w:rsidR="00C26E5E" w:rsidRPr="00C26E5E" w:rsidRDefault="00C26E5E" w:rsidP="00C26E5E">
      <w:r w:rsidRPr="00C26E5E">
        <w:t>Kullanıcılar sisteme kayıtlı olan kişisel bilgilerini bu ekran üzerinden istedikleri zaman güncelleyebiliyor.</w:t>
      </w:r>
    </w:p>
    <w:p w14:paraId="5FD58771" w14:textId="696929CC" w:rsidR="00C26E5E" w:rsidRPr="00C26E5E" w:rsidRDefault="00C26E5E" w:rsidP="00C26E5E">
      <w:pPr>
        <w:numPr>
          <w:ilvl w:val="0"/>
          <w:numId w:val="14"/>
        </w:numPr>
      </w:pPr>
      <w:r w:rsidRPr="00C26E5E">
        <w:rPr>
          <w:b/>
          <w:bCs/>
        </w:rPr>
        <w:t>Bilgi Güncelleme:</w:t>
      </w:r>
      <w:r w:rsidRPr="00C26E5E">
        <w:t xml:space="preserve"> Ad</w:t>
      </w:r>
      <w:r>
        <w:t xml:space="preserve"> </w:t>
      </w:r>
      <w:r w:rsidRPr="00C26E5E">
        <w:t>soyad gibi temel kullanıcı bilgilerini değiştirebiliyoruz.</w:t>
      </w:r>
    </w:p>
    <w:p w14:paraId="1DB9EE58" w14:textId="0322F3C7" w:rsidR="00C26E5E" w:rsidRPr="00C26E5E" w:rsidRDefault="00C26E5E" w:rsidP="00C26E5E">
      <w:pPr>
        <w:numPr>
          <w:ilvl w:val="0"/>
          <w:numId w:val="14"/>
        </w:numPr>
      </w:pPr>
      <w:r w:rsidRPr="00C26E5E">
        <w:rPr>
          <w:b/>
          <w:bCs/>
        </w:rPr>
        <w:t>Şifre Değişikliği:</w:t>
      </w:r>
      <w:r w:rsidRPr="00C26E5E">
        <w:t xml:space="preserve"> Mevcut şifremizi yenisiyle değiştirebiliyoruz. Eğer şifre değişikliği yapılmayacaksa bu alanlar boş bırakılarak sadece diğer bilgiler güncellenebilir.</w:t>
      </w:r>
    </w:p>
    <w:p w14:paraId="00F955DA" w14:textId="0BB26B9D" w:rsidR="00C26E5E" w:rsidRPr="00C26E5E" w:rsidRDefault="00C26E5E" w:rsidP="00C26E5E">
      <w:pPr>
        <w:numPr>
          <w:ilvl w:val="0"/>
          <w:numId w:val="14"/>
        </w:numPr>
      </w:pPr>
      <w:r w:rsidRPr="00C26E5E">
        <w:rPr>
          <w:b/>
          <w:bCs/>
        </w:rPr>
        <w:t>Kayıt İşlemi:</w:t>
      </w:r>
      <w:r w:rsidRPr="00C26E5E">
        <w:t xml:space="preserve"> Gerekli düzenlemeleri yaptıktan sonra "Değişiklikleri Kaydet" butonu ile yeni bilgileri sisteme yansıtıyoruz.</w:t>
      </w:r>
    </w:p>
    <w:p w14:paraId="65940187" w14:textId="56D7238D" w:rsidR="00C26E5E" w:rsidRDefault="00F03A1D" w:rsidP="00F24274">
      <w:r w:rsidRPr="00C26E5E">
        <w:rPr>
          <w:noProof/>
        </w:rPr>
        <w:drawing>
          <wp:anchor distT="0" distB="0" distL="114300" distR="114300" simplePos="0" relativeHeight="251686912" behindDoc="0" locked="0" layoutInCell="1" allowOverlap="1" wp14:anchorId="552E2732" wp14:editId="491BEA94">
            <wp:simplePos x="0" y="0"/>
            <wp:positionH relativeFrom="page">
              <wp:posOffset>5845975</wp:posOffset>
            </wp:positionH>
            <wp:positionV relativeFrom="paragraph">
              <wp:posOffset>161925</wp:posOffset>
            </wp:positionV>
            <wp:extent cx="1713600" cy="3538649"/>
            <wp:effectExtent l="0" t="0" r="1270" b="5080"/>
            <wp:wrapSquare wrapText="bothSides"/>
            <wp:docPr id="890687544" name="Resi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3600" cy="3538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7101" w:rsidRPr="00C26E5E">
        <w:rPr>
          <w:noProof/>
        </w:rPr>
        <w:drawing>
          <wp:anchor distT="0" distB="0" distL="114300" distR="114300" simplePos="0" relativeHeight="251685888" behindDoc="0" locked="0" layoutInCell="1" allowOverlap="1" wp14:anchorId="466FC8B3" wp14:editId="57BCA985">
            <wp:simplePos x="0" y="0"/>
            <wp:positionH relativeFrom="page">
              <wp:align>left</wp:align>
            </wp:positionH>
            <wp:positionV relativeFrom="paragraph">
              <wp:posOffset>337507</wp:posOffset>
            </wp:positionV>
            <wp:extent cx="5792400" cy="3253932"/>
            <wp:effectExtent l="0" t="0" r="0" b="3810"/>
            <wp:wrapSquare wrapText="bothSides"/>
            <wp:docPr id="1406986741" name="Resi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400" cy="3253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734E92" w14:textId="7CDFD99C" w:rsidR="00C26E5E" w:rsidRPr="00C26E5E" w:rsidRDefault="00C26E5E" w:rsidP="00C26E5E"/>
    <w:p w14:paraId="4D5BE781" w14:textId="77777777" w:rsidR="00C26E5E" w:rsidRDefault="00C26E5E" w:rsidP="00C26E5E"/>
    <w:p w14:paraId="66A289BF" w14:textId="5848EE65" w:rsidR="00C26E5E" w:rsidRPr="00C26E5E" w:rsidRDefault="00C26E5E" w:rsidP="00C26E5E"/>
    <w:p w14:paraId="10C84D80" w14:textId="77777777" w:rsidR="00C26E5E" w:rsidRDefault="00C26E5E" w:rsidP="00F24274"/>
    <w:p w14:paraId="5310D6C9" w14:textId="77777777" w:rsidR="00C26E5E" w:rsidRDefault="00C26E5E" w:rsidP="00F24274"/>
    <w:p w14:paraId="52E90310" w14:textId="77777777" w:rsidR="00C26E5E" w:rsidRDefault="00C26E5E" w:rsidP="00F24274"/>
    <w:p w14:paraId="125BFD83" w14:textId="77777777" w:rsidR="00C26E5E" w:rsidRDefault="00C26E5E" w:rsidP="00F24274"/>
    <w:p w14:paraId="5B858BCB" w14:textId="77777777" w:rsidR="00C26E5E" w:rsidRDefault="00C26E5E" w:rsidP="00F24274"/>
    <w:p w14:paraId="0E9DFFA6" w14:textId="77777777" w:rsidR="00C26E5E" w:rsidRDefault="00C26E5E" w:rsidP="00F24274"/>
    <w:p w14:paraId="0C739149" w14:textId="77777777" w:rsidR="00F03A1D" w:rsidRDefault="00F03A1D" w:rsidP="00F24274"/>
    <w:p w14:paraId="3FF85373" w14:textId="77777777" w:rsidR="00F03A1D" w:rsidRDefault="00F03A1D" w:rsidP="00F24274"/>
    <w:p w14:paraId="6F298357" w14:textId="77777777" w:rsidR="00C26E5E" w:rsidRDefault="00C26E5E" w:rsidP="00F24274"/>
    <w:p w14:paraId="32665CF4" w14:textId="77777777" w:rsidR="00F40C06" w:rsidRPr="00F40C06" w:rsidRDefault="00F40C06" w:rsidP="00F40C06">
      <w:pPr>
        <w:rPr>
          <w:b/>
          <w:bCs/>
        </w:rPr>
      </w:pPr>
      <w:r w:rsidRPr="00F40C06">
        <w:rPr>
          <w:b/>
          <w:bCs/>
        </w:rPr>
        <w:lastRenderedPageBreak/>
        <w:t>15. Adım: Ceza Sistemi ve İşlem Kısıtlaması</w:t>
      </w:r>
    </w:p>
    <w:p w14:paraId="1C08C1CD" w14:textId="74CCC99F" w:rsidR="00F40C06" w:rsidRPr="00F40C06" w:rsidRDefault="00F40C06" w:rsidP="00F40C06">
      <w:r w:rsidRPr="00F40C06">
        <w:t>Kütüphane kurallarına uyulmadığı durumlarda (kitap iadesinin gecikmesi veya rezervasyona gelinmemesi gibi) sistem kullanıcıya otomatik olarak kısıtlama getiriyor.</w:t>
      </w:r>
    </w:p>
    <w:p w14:paraId="16FFA20D" w14:textId="77777777" w:rsidR="00F40C06" w:rsidRPr="00F40C06" w:rsidRDefault="00F40C06" w:rsidP="00F40C06">
      <w:pPr>
        <w:numPr>
          <w:ilvl w:val="0"/>
          <w:numId w:val="15"/>
        </w:numPr>
      </w:pPr>
      <w:r w:rsidRPr="00F40C06">
        <w:rPr>
          <w:b/>
          <w:bCs/>
        </w:rPr>
        <w:t>Kısıtlama Uyarısı:</w:t>
      </w:r>
      <w:r w:rsidRPr="00F40C06">
        <w:t xml:space="preserve"> Cezalı duruma düşen kullanıcının ana ekranında kırmızı bir uyarı bandı beliriyor. Bu alanda cezanın tam olarak hangi tarihte biteceği açıkça görülüyor.</w:t>
      </w:r>
    </w:p>
    <w:p w14:paraId="67F8989F" w14:textId="62AD9814" w:rsidR="00F40C06" w:rsidRPr="00F40C06" w:rsidRDefault="00F40C06" w:rsidP="00F40C06">
      <w:pPr>
        <w:numPr>
          <w:ilvl w:val="0"/>
          <w:numId w:val="15"/>
        </w:numPr>
      </w:pPr>
      <w:r w:rsidRPr="00F40C06">
        <w:rPr>
          <w:b/>
          <w:bCs/>
        </w:rPr>
        <w:t>İşlem Engelleme:</w:t>
      </w:r>
      <w:r w:rsidRPr="00F40C06">
        <w:t xml:space="preserve"> Ceza süresi boyunca "Kitap Ödünç Al" ve "Masa Rezerve Et" gibi temel işlem butonları pasif (gri) hale geliyor. Kullanıcı, ceza süresi dolana kadar kütüphane hizmetlerini kullanamıyor.</w:t>
      </w:r>
    </w:p>
    <w:p w14:paraId="47040C0A" w14:textId="7DF191B8" w:rsidR="00F40C06" w:rsidRPr="00F40C06" w:rsidRDefault="00F40C06" w:rsidP="00F40C06">
      <w:pPr>
        <w:numPr>
          <w:ilvl w:val="0"/>
          <w:numId w:val="15"/>
        </w:numPr>
      </w:pPr>
      <w:r w:rsidRPr="00F40C06">
        <w:rPr>
          <w:b/>
          <w:bCs/>
        </w:rPr>
        <w:t>Otomatik Kontrol:</w:t>
      </w:r>
      <w:r w:rsidRPr="00F40C06">
        <w:t xml:space="preserve"> Ceza süresi bittiğinde kısıtlama sistem tarafından otomatik olarak kaldırılıyor ve butonlar tekrar aktif hale geliyor.</w:t>
      </w:r>
    </w:p>
    <w:p w14:paraId="770D2792" w14:textId="6F5FBFB6" w:rsidR="00C26E5E" w:rsidRDefault="00534525" w:rsidP="00F24274">
      <w:r w:rsidRPr="00F40C06">
        <w:rPr>
          <w:noProof/>
        </w:rPr>
        <w:drawing>
          <wp:anchor distT="0" distB="0" distL="114300" distR="114300" simplePos="0" relativeHeight="251687936" behindDoc="0" locked="0" layoutInCell="1" allowOverlap="1" wp14:anchorId="79C992C3" wp14:editId="6DD02A06">
            <wp:simplePos x="0" y="0"/>
            <wp:positionH relativeFrom="page">
              <wp:align>left</wp:align>
            </wp:positionH>
            <wp:positionV relativeFrom="paragraph">
              <wp:posOffset>142875</wp:posOffset>
            </wp:positionV>
            <wp:extent cx="7559294" cy="2310496"/>
            <wp:effectExtent l="0" t="0" r="3810" b="0"/>
            <wp:wrapSquare wrapText="bothSides"/>
            <wp:docPr id="50028871" name="Resi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294" cy="2310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10454A" w14:textId="679467C8" w:rsidR="00F40C06" w:rsidRPr="00F40C06" w:rsidRDefault="00F40C06" w:rsidP="00F40C06"/>
    <w:p w14:paraId="141AB39F" w14:textId="435E4104" w:rsidR="00F40C06" w:rsidRPr="00F40C06" w:rsidRDefault="00F40C06" w:rsidP="00F40C06">
      <w:r w:rsidRPr="00F40C06">
        <w:rPr>
          <w:noProof/>
        </w:rPr>
        <w:drawing>
          <wp:anchor distT="0" distB="0" distL="114300" distR="114300" simplePos="0" relativeHeight="251688960" behindDoc="0" locked="0" layoutInCell="1" allowOverlap="1" wp14:anchorId="79CEF85B" wp14:editId="1E98BA78">
            <wp:simplePos x="0" y="0"/>
            <wp:positionH relativeFrom="margin">
              <wp:align>center</wp:align>
            </wp:positionH>
            <wp:positionV relativeFrom="paragraph">
              <wp:posOffset>13307</wp:posOffset>
            </wp:positionV>
            <wp:extent cx="3162300" cy="3117215"/>
            <wp:effectExtent l="0" t="0" r="0" b="6985"/>
            <wp:wrapSquare wrapText="bothSides"/>
            <wp:docPr id="1754237934" name="Resi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F1EC1D" w14:textId="6E05A909" w:rsidR="00F40C06" w:rsidRDefault="00F40C06" w:rsidP="00F24274"/>
    <w:p w14:paraId="686996AE" w14:textId="77777777" w:rsidR="00F40C06" w:rsidRDefault="00F40C06" w:rsidP="00F24274"/>
    <w:p w14:paraId="1D6C4531" w14:textId="77777777" w:rsidR="00F40C06" w:rsidRDefault="00F40C06" w:rsidP="00F24274"/>
    <w:p w14:paraId="70C92C62" w14:textId="77777777" w:rsidR="00F40C06" w:rsidRDefault="00F40C06" w:rsidP="00F24274"/>
    <w:p w14:paraId="74A45209" w14:textId="77777777" w:rsidR="00F40C06" w:rsidRDefault="00F40C06" w:rsidP="00F24274"/>
    <w:p w14:paraId="2236C06F" w14:textId="77777777" w:rsidR="00F40C06" w:rsidRDefault="00F40C06" w:rsidP="00F24274"/>
    <w:p w14:paraId="596D3CCA" w14:textId="77777777" w:rsidR="00F40C06" w:rsidRDefault="00F40C06" w:rsidP="00F24274"/>
    <w:p w14:paraId="00C8971E" w14:textId="77777777" w:rsidR="00F40C06" w:rsidRDefault="00F40C06" w:rsidP="00F24274"/>
    <w:p w14:paraId="588CB268" w14:textId="77777777" w:rsidR="00F40C06" w:rsidRDefault="00F40C06" w:rsidP="00F24274"/>
    <w:p w14:paraId="604670CC" w14:textId="77777777" w:rsidR="00F40C06" w:rsidRDefault="00F40C06" w:rsidP="00F24274"/>
    <w:p w14:paraId="67D108AE" w14:textId="77777777" w:rsidR="00F40C06" w:rsidRDefault="00F40C06" w:rsidP="00F24274"/>
    <w:p w14:paraId="3A37CA7A" w14:textId="77777777" w:rsidR="00F40C06" w:rsidRPr="00F40C06" w:rsidRDefault="00F40C06" w:rsidP="00F40C06">
      <w:pPr>
        <w:rPr>
          <w:b/>
          <w:bCs/>
        </w:rPr>
      </w:pPr>
      <w:r w:rsidRPr="00F40C06">
        <w:rPr>
          <w:b/>
          <w:bCs/>
        </w:rPr>
        <w:lastRenderedPageBreak/>
        <w:t>16. Adım: Admin Tarafından Ceza Yönetimi ve Kaldırma İşlemi</w:t>
      </w:r>
    </w:p>
    <w:p w14:paraId="095F7746" w14:textId="77777777" w:rsidR="00F40C06" w:rsidRPr="00F40C06" w:rsidRDefault="00F40C06" w:rsidP="00F40C06">
      <w:r w:rsidRPr="00F40C06">
        <w:t>Admin paneli üzerinden cezalı kullanıcıları kontrol edebiliyor ve kısıtlamalarına müdahale edebiliyoruz.</w:t>
      </w:r>
    </w:p>
    <w:p w14:paraId="2E6F80D0" w14:textId="53CA4F8F" w:rsidR="00F40C06" w:rsidRPr="00F40C06" w:rsidRDefault="00F40C06" w:rsidP="00F40C06">
      <w:pPr>
        <w:numPr>
          <w:ilvl w:val="0"/>
          <w:numId w:val="16"/>
        </w:numPr>
      </w:pPr>
      <w:r w:rsidRPr="00F40C06">
        <w:rPr>
          <w:b/>
          <w:bCs/>
        </w:rPr>
        <w:t>Kullanıcı Sorgulama:</w:t>
      </w:r>
      <w:r w:rsidRPr="00F40C06">
        <w:t xml:space="preserve"> Kullanıcı ID'sini girerek ilgili kişinin güncel ceza durumunu anlık olarak sorgulayabiliyoruz.</w:t>
      </w:r>
    </w:p>
    <w:p w14:paraId="06AD70E0" w14:textId="006A096A" w:rsidR="00F40C06" w:rsidRPr="00F40C06" w:rsidRDefault="00F40C06" w:rsidP="00F40C06">
      <w:pPr>
        <w:numPr>
          <w:ilvl w:val="0"/>
          <w:numId w:val="16"/>
        </w:numPr>
      </w:pPr>
      <w:r w:rsidRPr="00F40C06">
        <w:rPr>
          <w:b/>
          <w:bCs/>
        </w:rPr>
        <w:t>Ceza Detaylarını Görüntüleme:</w:t>
      </w:r>
      <w:r w:rsidRPr="00F40C06">
        <w:t xml:space="preserve"> Sorgulama sonucunda kullanıcının "CEZALI" durumunu ve cezasının normal şartlarda ne zaman biteceğini görebiliyoruz.</w:t>
      </w:r>
    </w:p>
    <w:p w14:paraId="46CFF586" w14:textId="3096EEFD" w:rsidR="00F40C06" w:rsidRPr="00F40C06" w:rsidRDefault="00F03A1D" w:rsidP="00F40C06">
      <w:pPr>
        <w:numPr>
          <w:ilvl w:val="0"/>
          <w:numId w:val="16"/>
        </w:numPr>
      </w:pPr>
      <w:r w:rsidRPr="00F40C06">
        <w:rPr>
          <w:noProof/>
        </w:rPr>
        <w:drawing>
          <wp:anchor distT="0" distB="0" distL="114300" distR="114300" simplePos="0" relativeHeight="251691008" behindDoc="0" locked="0" layoutInCell="1" allowOverlap="1" wp14:anchorId="5FA47DD0" wp14:editId="19946778">
            <wp:simplePos x="0" y="0"/>
            <wp:positionH relativeFrom="page">
              <wp:posOffset>5845920</wp:posOffset>
            </wp:positionH>
            <wp:positionV relativeFrom="paragraph">
              <wp:posOffset>882678</wp:posOffset>
            </wp:positionV>
            <wp:extent cx="1713600" cy="3534214"/>
            <wp:effectExtent l="0" t="0" r="1270" b="0"/>
            <wp:wrapSquare wrapText="bothSides"/>
            <wp:docPr id="897001394" name="Resi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3600" cy="3534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40C06">
        <w:rPr>
          <w:noProof/>
        </w:rPr>
        <w:drawing>
          <wp:anchor distT="0" distB="0" distL="114300" distR="114300" simplePos="0" relativeHeight="251689984" behindDoc="0" locked="0" layoutInCell="1" allowOverlap="1" wp14:anchorId="0EAB749D" wp14:editId="66BD8B5D">
            <wp:simplePos x="0" y="0"/>
            <wp:positionH relativeFrom="page">
              <wp:align>left</wp:align>
            </wp:positionH>
            <wp:positionV relativeFrom="paragraph">
              <wp:posOffset>967396</wp:posOffset>
            </wp:positionV>
            <wp:extent cx="5792400" cy="3253766"/>
            <wp:effectExtent l="0" t="0" r="0" b="3810"/>
            <wp:wrapSquare wrapText="bothSides"/>
            <wp:docPr id="439682174" name="Resi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400" cy="3253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0C06" w:rsidRPr="00F40C06">
        <w:rPr>
          <w:b/>
          <w:bCs/>
        </w:rPr>
        <w:t>Cezayı Manuel Kaldırma:</w:t>
      </w:r>
      <w:r w:rsidR="00F40C06" w:rsidRPr="00F40C06">
        <w:t xml:space="preserve"> "Cezayı Kaldır" butonu sayesinde, ceza süresinin dolmasını beklemeden bir kullanıcının kısıtlamasını manuel olarak kaldırabiliyoruz. Bu işlem yapıldığı anda kullanıcının kısıtlaması kalkıyor ve sistemdeki tüm yetkileri tekrar aktif hale geliyor.</w:t>
      </w:r>
    </w:p>
    <w:p w14:paraId="0E4B3B2E" w14:textId="707E1D97" w:rsidR="00F40C06" w:rsidRDefault="00F40C06" w:rsidP="00F40C06">
      <w:pPr>
        <w:ind w:firstLine="0"/>
      </w:pPr>
    </w:p>
    <w:p w14:paraId="62A5536B" w14:textId="50D7939D" w:rsidR="00F40C06" w:rsidRPr="00F40C06" w:rsidRDefault="00F40C06" w:rsidP="00F40C06">
      <w:pPr>
        <w:ind w:firstLine="0"/>
      </w:pPr>
    </w:p>
    <w:p w14:paraId="447B8421" w14:textId="44194B09" w:rsidR="00F40C06" w:rsidRPr="00F40C06" w:rsidRDefault="00F40C06" w:rsidP="00F40C06">
      <w:pPr>
        <w:ind w:firstLine="0"/>
      </w:pPr>
    </w:p>
    <w:p w14:paraId="39F7D961" w14:textId="1AB5B6F0" w:rsidR="00F40C06" w:rsidRDefault="00F40C06" w:rsidP="00F40C06">
      <w:pPr>
        <w:ind w:firstLine="0"/>
      </w:pPr>
    </w:p>
    <w:sectPr w:rsidR="00F40C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B7B4E"/>
    <w:multiLevelType w:val="multilevel"/>
    <w:tmpl w:val="4712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F5F32"/>
    <w:multiLevelType w:val="multilevel"/>
    <w:tmpl w:val="BA72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50A95"/>
    <w:multiLevelType w:val="multilevel"/>
    <w:tmpl w:val="56CE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47BF5"/>
    <w:multiLevelType w:val="multilevel"/>
    <w:tmpl w:val="6548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01305"/>
    <w:multiLevelType w:val="multilevel"/>
    <w:tmpl w:val="B956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F6DF5"/>
    <w:multiLevelType w:val="multilevel"/>
    <w:tmpl w:val="5FE4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0B1D2D"/>
    <w:multiLevelType w:val="multilevel"/>
    <w:tmpl w:val="DFA8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C37AC4"/>
    <w:multiLevelType w:val="multilevel"/>
    <w:tmpl w:val="20A8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F156B6"/>
    <w:multiLevelType w:val="multilevel"/>
    <w:tmpl w:val="7908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FB45B4"/>
    <w:multiLevelType w:val="multilevel"/>
    <w:tmpl w:val="7C6E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F61575"/>
    <w:multiLevelType w:val="multilevel"/>
    <w:tmpl w:val="C6A2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071522"/>
    <w:multiLevelType w:val="multilevel"/>
    <w:tmpl w:val="DBEC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72658C"/>
    <w:multiLevelType w:val="multilevel"/>
    <w:tmpl w:val="00D2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A1601D"/>
    <w:multiLevelType w:val="multilevel"/>
    <w:tmpl w:val="104E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CD7BEA"/>
    <w:multiLevelType w:val="multilevel"/>
    <w:tmpl w:val="2824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EC4059"/>
    <w:multiLevelType w:val="multilevel"/>
    <w:tmpl w:val="CF48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1323332">
    <w:abstractNumId w:val="11"/>
  </w:num>
  <w:num w:numId="2" w16cid:durableId="210849839">
    <w:abstractNumId w:val="4"/>
  </w:num>
  <w:num w:numId="3" w16cid:durableId="631374942">
    <w:abstractNumId w:val="13"/>
  </w:num>
  <w:num w:numId="4" w16cid:durableId="916016393">
    <w:abstractNumId w:val="3"/>
  </w:num>
  <w:num w:numId="5" w16cid:durableId="722290734">
    <w:abstractNumId w:val="5"/>
  </w:num>
  <w:num w:numId="6" w16cid:durableId="1586954403">
    <w:abstractNumId w:val="1"/>
  </w:num>
  <w:num w:numId="7" w16cid:durableId="2048987587">
    <w:abstractNumId w:val="15"/>
  </w:num>
  <w:num w:numId="8" w16cid:durableId="1935672302">
    <w:abstractNumId w:val="0"/>
  </w:num>
  <w:num w:numId="9" w16cid:durableId="72626700">
    <w:abstractNumId w:val="7"/>
  </w:num>
  <w:num w:numId="10" w16cid:durableId="1046222958">
    <w:abstractNumId w:val="9"/>
  </w:num>
  <w:num w:numId="11" w16cid:durableId="1168473492">
    <w:abstractNumId w:val="10"/>
  </w:num>
  <w:num w:numId="12" w16cid:durableId="1128356183">
    <w:abstractNumId w:val="2"/>
  </w:num>
  <w:num w:numId="13" w16cid:durableId="749422126">
    <w:abstractNumId w:val="8"/>
  </w:num>
  <w:num w:numId="14" w16cid:durableId="1064723297">
    <w:abstractNumId w:val="12"/>
  </w:num>
  <w:num w:numId="15" w16cid:durableId="491143466">
    <w:abstractNumId w:val="6"/>
  </w:num>
  <w:num w:numId="16" w16cid:durableId="68945286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1D3"/>
    <w:rsid w:val="000D7DD1"/>
    <w:rsid w:val="00197AED"/>
    <w:rsid w:val="001E639E"/>
    <w:rsid w:val="00297AD7"/>
    <w:rsid w:val="002E1FA2"/>
    <w:rsid w:val="003E0F94"/>
    <w:rsid w:val="003E62CC"/>
    <w:rsid w:val="003F1C16"/>
    <w:rsid w:val="004619DE"/>
    <w:rsid w:val="00534525"/>
    <w:rsid w:val="005C0EE8"/>
    <w:rsid w:val="005C5EF0"/>
    <w:rsid w:val="005D4EA7"/>
    <w:rsid w:val="00654BAB"/>
    <w:rsid w:val="006721D3"/>
    <w:rsid w:val="006C7EC7"/>
    <w:rsid w:val="00730EF4"/>
    <w:rsid w:val="007A0F10"/>
    <w:rsid w:val="00831820"/>
    <w:rsid w:val="009D41D5"/>
    <w:rsid w:val="009F3156"/>
    <w:rsid w:val="00A477AE"/>
    <w:rsid w:val="00B73CDA"/>
    <w:rsid w:val="00BC5B76"/>
    <w:rsid w:val="00BF18AE"/>
    <w:rsid w:val="00C239E9"/>
    <w:rsid w:val="00C26E5E"/>
    <w:rsid w:val="00C87101"/>
    <w:rsid w:val="00CB1282"/>
    <w:rsid w:val="00CC79B6"/>
    <w:rsid w:val="00CF1626"/>
    <w:rsid w:val="00D36BD9"/>
    <w:rsid w:val="00DB6E64"/>
    <w:rsid w:val="00E220A4"/>
    <w:rsid w:val="00E6723C"/>
    <w:rsid w:val="00E97C12"/>
    <w:rsid w:val="00F03A1D"/>
    <w:rsid w:val="00F15AA7"/>
    <w:rsid w:val="00F24274"/>
    <w:rsid w:val="00F40C06"/>
    <w:rsid w:val="00FB2086"/>
    <w:rsid w:val="00FB4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85E51"/>
  <w15:chartTrackingRefBased/>
  <w15:docId w15:val="{67B3C695-212A-48BA-98FA-EA8467539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4BAB"/>
    <w:pPr>
      <w:ind w:firstLine="709"/>
    </w:pPr>
  </w:style>
  <w:style w:type="paragraph" w:styleId="Balk1">
    <w:name w:val="heading 1"/>
    <w:basedOn w:val="Normal"/>
    <w:next w:val="Normal"/>
    <w:link w:val="Balk1Char"/>
    <w:uiPriority w:val="9"/>
    <w:qFormat/>
    <w:rsid w:val="00672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72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721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72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721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72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72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72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72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721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721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721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721D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721D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721D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721D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721D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721D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72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72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721D3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72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72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721D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721D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721D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721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721D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721D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5B76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styleId="Dzeltme">
    <w:name w:val="Revision"/>
    <w:hidden/>
    <w:uiPriority w:val="99"/>
    <w:semiHidden/>
    <w:rsid w:val="00DB6E6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26" Type="http://schemas.openxmlformats.org/officeDocument/2006/relationships/image" Target="media/image21.jpe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jpeg"/><Relationship Id="rId30" Type="http://schemas.openxmlformats.org/officeDocument/2006/relationships/image" Target="media/image25.png"/><Relationship Id="rId35" Type="http://schemas.openxmlformats.org/officeDocument/2006/relationships/image" Target="media/image30.jpe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501930-BCA0-4F22-8208-F615D44A6C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927</TotalTime>
  <Pages>16</Pages>
  <Words>1703</Words>
  <Characters>9712</Characters>
  <Application>Microsoft Office Word</Application>
  <DocSecurity>0</DocSecurity>
  <Lines>80</Lines>
  <Paragraphs>22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Faruk YÜCEL</dc:creator>
  <cp:keywords/>
  <dc:description/>
  <cp:lastModifiedBy>Ömer Faruk YÜCEL</cp:lastModifiedBy>
  <cp:revision>18</cp:revision>
  <dcterms:created xsi:type="dcterms:W3CDTF">2026-03-03T12:34:00Z</dcterms:created>
  <dcterms:modified xsi:type="dcterms:W3CDTF">2026-03-26T13:59:00Z</dcterms:modified>
</cp:coreProperties>
</file>