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358200131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8"/>
          <w:szCs w:val="28"/>
          <w:lang w:eastAsia="en-US"/>
          <w14:ligatures w14:val="standardContextual"/>
        </w:rPr>
      </w:sdtEndPr>
      <w:sdtContent>
        <w:p w14:paraId="479923CF" w14:textId="32BA0A90" w:rsidR="001C515F" w:rsidRDefault="001C515F">
          <w:pPr>
            <w:pStyle w:val="AralkYok"/>
            <w:spacing w:before="1540" w:after="240"/>
            <w:jc w:val="center"/>
            <w:rPr>
              <w:color w:val="156082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72"/>
              <w:szCs w:val="72"/>
            </w:rPr>
            <w:alias w:val="Başlık"/>
            <w:tag w:val=""/>
            <w:id w:val="1735040861"/>
            <w:placeholder>
              <w:docPart w:val="F5755E227131419F8972416B3EF2A4E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8FFA71F" w14:textId="04E23C73" w:rsidR="001C515F" w:rsidRPr="001C515F" w:rsidRDefault="001C515F">
              <w:pPr>
                <w:pStyle w:val="AralkYok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80"/>
                  <w:szCs w:val="80"/>
                </w:rPr>
              </w:pPr>
              <w:r w:rsidRPr="001C515F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  <w:t>Web tabanlı teknolojiler</w:t>
              </w:r>
            </w:p>
          </w:sdtContent>
        </w:sdt>
        <w:sdt>
          <w:sdtPr>
            <w:rPr>
              <w:b/>
              <w:bCs/>
              <w:color w:val="156082" w:themeColor="accent1"/>
              <w:sz w:val="28"/>
              <w:szCs w:val="28"/>
            </w:rPr>
            <w:alias w:val="Altyazı"/>
            <w:tag w:val=""/>
            <w:id w:val="328029620"/>
            <w:placeholder>
              <w:docPart w:val="8454D7B82CBC4DEF8EE542C9BF5D72E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2BB31D1" w14:textId="54FAC08F" w:rsidR="001C515F" w:rsidRPr="001C515F" w:rsidRDefault="001C515F">
              <w:pPr>
                <w:pStyle w:val="AralkYok"/>
                <w:jc w:val="center"/>
                <w:rPr>
                  <w:b/>
                  <w:bCs/>
                  <w:color w:val="156082" w:themeColor="accent1"/>
                  <w:sz w:val="28"/>
                  <w:szCs w:val="28"/>
                </w:rPr>
              </w:pPr>
              <w:r w:rsidRPr="001C515F">
                <w:rPr>
                  <w:b/>
                  <w:bCs/>
                  <w:color w:val="156082" w:themeColor="accent1"/>
                  <w:sz w:val="28"/>
                  <w:szCs w:val="28"/>
                </w:rPr>
                <w:t>Proje Ödevi Raporu</w:t>
              </w:r>
            </w:p>
          </w:sdtContent>
        </w:sdt>
        <w:p w14:paraId="42730BCC" w14:textId="0FDD61FE" w:rsidR="001C515F" w:rsidRDefault="001C515F">
          <w:pPr>
            <w:pStyle w:val="AralkYok"/>
            <w:spacing w:before="480"/>
            <w:jc w:val="center"/>
            <w:rPr>
              <w:color w:val="156082" w:themeColor="accent1"/>
            </w:rPr>
          </w:pPr>
        </w:p>
        <w:p w14:paraId="041C3F5B" w14:textId="77777777" w:rsidR="001C515F" w:rsidRDefault="001C515F">
          <w:pPr>
            <w:pStyle w:val="AralkYok"/>
            <w:spacing w:before="480"/>
            <w:jc w:val="center"/>
            <w:rPr>
              <w:color w:val="156082" w:themeColor="accent1"/>
            </w:rPr>
          </w:pPr>
        </w:p>
        <w:p w14:paraId="3E881C51" w14:textId="77777777" w:rsidR="001C515F" w:rsidRDefault="001C515F">
          <w:pPr>
            <w:pStyle w:val="AralkYok"/>
            <w:spacing w:before="480"/>
            <w:jc w:val="center"/>
            <w:rPr>
              <w:color w:val="156082" w:themeColor="accent1"/>
            </w:rPr>
          </w:pPr>
        </w:p>
        <w:p w14:paraId="22570679" w14:textId="77777777" w:rsidR="001C515F" w:rsidRDefault="001C515F">
          <w:pPr>
            <w:pStyle w:val="AralkYok"/>
            <w:spacing w:before="480"/>
            <w:jc w:val="center"/>
            <w:rPr>
              <w:color w:val="156082" w:themeColor="accent1"/>
            </w:rPr>
          </w:pPr>
        </w:p>
        <w:p w14:paraId="3A0C5B59" w14:textId="77777777" w:rsidR="001C515F" w:rsidRDefault="001C515F">
          <w:pPr>
            <w:pStyle w:val="AralkYok"/>
            <w:spacing w:before="480"/>
            <w:jc w:val="center"/>
            <w:rPr>
              <w:color w:val="156082" w:themeColor="accent1"/>
            </w:rPr>
          </w:pPr>
        </w:p>
        <w:p w14:paraId="6E8DCD2C" w14:textId="77777777" w:rsidR="001C515F" w:rsidRDefault="001C515F">
          <w:pPr>
            <w:pStyle w:val="AralkYok"/>
            <w:spacing w:before="480"/>
            <w:jc w:val="center"/>
            <w:rPr>
              <w:color w:val="156082" w:themeColor="accent1"/>
            </w:rPr>
          </w:pPr>
        </w:p>
        <w:p w14:paraId="471896B9" w14:textId="77777777" w:rsidR="001C515F" w:rsidRDefault="001C515F">
          <w:pPr>
            <w:pStyle w:val="AralkYok"/>
            <w:spacing w:before="480"/>
            <w:jc w:val="center"/>
            <w:rPr>
              <w:color w:val="156082" w:themeColor="accent1"/>
            </w:rPr>
          </w:pPr>
        </w:p>
        <w:p w14:paraId="62B51F01" w14:textId="77777777" w:rsidR="001C515F" w:rsidRDefault="001C515F">
          <w:pPr>
            <w:pStyle w:val="AralkYok"/>
            <w:spacing w:before="480"/>
            <w:jc w:val="center"/>
            <w:rPr>
              <w:color w:val="156082" w:themeColor="accent1"/>
            </w:rPr>
          </w:pPr>
        </w:p>
        <w:p w14:paraId="35E313B1" w14:textId="354F9F8B" w:rsidR="001C515F" w:rsidRPr="001C515F" w:rsidRDefault="001C515F">
          <w:pPr>
            <w:pStyle w:val="AralkYok"/>
            <w:spacing w:before="480"/>
            <w:jc w:val="center"/>
            <w:rPr>
              <w:b/>
              <w:bCs/>
              <w:color w:val="156082" w:themeColor="accent1"/>
              <w:sz w:val="36"/>
              <w:szCs w:val="36"/>
            </w:rPr>
          </w:pPr>
          <w:r w:rsidRPr="001C515F">
            <w:rPr>
              <w:b/>
              <w:bCs/>
              <w:color w:val="156082" w:themeColor="accent1"/>
              <w:sz w:val="36"/>
              <w:szCs w:val="36"/>
            </w:rPr>
            <w:t>ÖMER FARUK BAYSAL</w:t>
          </w:r>
          <w:r w:rsidRPr="001C515F">
            <w:rPr>
              <w:b/>
              <w:bCs/>
              <w:color w:val="156082" w:themeColor="accent1"/>
              <w:sz w:val="36"/>
              <w:szCs w:val="36"/>
            </w:rPr>
            <w:br/>
            <w:t>22253050</w:t>
          </w:r>
        </w:p>
        <w:p w14:paraId="0C1122B8" w14:textId="49FA976C" w:rsidR="001C515F" w:rsidRDefault="001C515F">
          <w:pPr>
            <w:rPr>
              <w:sz w:val="28"/>
              <w:szCs w:val="28"/>
            </w:rPr>
          </w:pPr>
          <w:r w:rsidRPr="001C515F">
            <w:rPr>
              <w:b/>
              <w:bCs/>
              <w:sz w:val="44"/>
              <w:szCs w:val="44"/>
            </w:rPr>
            <w:br w:type="page"/>
          </w:r>
        </w:p>
      </w:sdtContent>
    </w:sdt>
    <w:sdt>
      <w:sdtPr>
        <w:id w:val="-1110592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07571AA5" w14:textId="6DB966FE" w:rsidR="001C515F" w:rsidRDefault="001C515F">
          <w:pPr>
            <w:pStyle w:val="TBal"/>
          </w:pPr>
          <w:r>
            <w:t>İçindekiler</w:t>
          </w:r>
        </w:p>
        <w:p w14:paraId="4A9DBE35" w14:textId="0F4EBE24" w:rsidR="007C06D6" w:rsidRDefault="001C515F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967885" w:history="1">
            <w:r w:rsidR="007C06D6" w:rsidRPr="00B46CD1">
              <w:rPr>
                <w:rStyle w:val="Kpr"/>
                <w:noProof/>
              </w:rPr>
              <w:t>Site Hakkında</w:t>
            </w:r>
            <w:r w:rsidR="007C06D6">
              <w:rPr>
                <w:noProof/>
                <w:webHidden/>
              </w:rPr>
              <w:tab/>
            </w:r>
            <w:r w:rsidR="007C06D6">
              <w:rPr>
                <w:noProof/>
                <w:webHidden/>
              </w:rPr>
              <w:fldChar w:fldCharType="begin"/>
            </w:r>
            <w:r w:rsidR="007C06D6">
              <w:rPr>
                <w:noProof/>
                <w:webHidden/>
              </w:rPr>
              <w:instrText xml:space="preserve"> PAGEREF _Toc185967885 \h </w:instrText>
            </w:r>
            <w:r w:rsidR="007C06D6">
              <w:rPr>
                <w:noProof/>
                <w:webHidden/>
              </w:rPr>
            </w:r>
            <w:r w:rsidR="007C06D6">
              <w:rPr>
                <w:noProof/>
                <w:webHidden/>
              </w:rPr>
              <w:fldChar w:fldCharType="separate"/>
            </w:r>
            <w:r w:rsidR="007C06D6">
              <w:rPr>
                <w:noProof/>
                <w:webHidden/>
              </w:rPr>
              <w:t>2</w:t>
            </w:r>
            <w:r w:rsidR="007C06D6">
              <w:rPr>
                <w:noProof/>
                <w:webHidden/>
              </w:rPr>
              <w:fldChar w:fldCharType="end"/>
            </w:r>
          </w:hyperlink>
        </w:p>
        <w:p w14:paraId="2096D644" w14:textId="4108BB25" w:rsidR="007C06D6" w:rsidRDefault="007C06D6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85967886" w:history="1">
            <w:r w:rsidRPr="00B46CD1">
              <w:rPr>
                <w:rStyle w:val="Kpr"/>
                <w:noProof/>
              </w:rPr>
              <w:t>Sitedeki Diğer Kısımlar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_Toc185967886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6AE77" w14:textId="1BF55245" w:rsidR="007C06D6" w:rsidRDefault="007C06D6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85967887" w:history="1">
            <w:r w:rsidRPr="00B46CD1">
              <w:rPr>
                <w:rStyle w:val="Kpr"/>
                <w:noProof/>
              </w:rPr>
              <w:t>Veri Tabanı Kullanımı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_Toc185967887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FFB2C" w14:textId="72452443" w:rsidR="007C06D6" w:rsidRDefault="007C06D6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85967888" w:history="1">
            <w:r w:rsidRPr="00B46CD1">
              <w:rPr>
                <w:rStyle w:val="Kpr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_Toc185967888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3AF10" w14:textId="1A72B635" w:rsidR="007C06D6" w:rsidRDefault="007C06D6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85967889" w:history="1">
            <w:r w:rsidRPr="00B46CD1">
              <w:rPr>
                <w:rStyle w:val="Kpr"/>
                <w:noProof/>
              </w:rPr>
              <w:t>Doğrulama ve Hashleme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_Toc185967889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FB7D4" w14:textId="36CE5B73" w:rsidR="007C06D6" w:rsidRDefault="007C06D6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85967890" w:history="1">
            <w:r w:rsidRPr="00B46CD1">
              <w:rPr>
                <w:rStyle w:val="Kpr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_Toc185967890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C10A4" w14:textId="74CC1BA2" w:rsidR="007C06D6" w:rsidRDefault="007C06D6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85967891" w:history="1">
            <w:r w:rsidRPr="00B46CD1">
              <w:rPr>
                <w:rStyle w:val="Kpr"/>
                <w:noProof/>
              </w:rPr>
              <w:t>Kapanış ve Özet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_Toc185967891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72823" w14:textId="3487FA32" w:rsidR="007C06D6" w:rsidRDefault="007C06D6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85967892" w:history="1">
            <w:r w:rsidRPr="00B46CD1">
              <w:rPr>
                <w:rStyle w:val="Kpr"/>
                <w:noProof/>
              </w:rPr>
              <w:t>Sunum Video Linki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_Toc185967892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5D993" w14:textId="335BA846" w:rsidR="001C515F" w:rsidRDefault="001C515F">
          <w:r>
            <w:rPr>
              <w:b/>
              <w:bCs/>
            </w:rPr>
            <w:fldChar w:fldCharType="end"/>
          </w:r>
        </w:p>
      </w:sdtContent>
    </w:sdt>
    <w:p w14:paraId="0481E042" w14:textId="6A422A21" w:rsidR="006C4155" w:rsidRDefault="006C4155" w:rsidP="001C515F">
      <w:pPr>
        <w:pStyle w:val="Balk1"/>
      </w:pPr>
    </w:p>
    <w:p w14:paraId="0226A505" w14:textId="77777777" w:rsidR="001C515F" w:rsidRDefault="001C515F" w:rsidP="001C515F"/>
    <w:p w14:paraId="3FA8B4C5" w14:textId="77777777" w:rsidR="001C515F" w:rsidRDefault="001C515F" w:rsidP="001C515F"/>
    <w:p w14:paraId="14930562" w14:textId="77777777" w:rsidR="001C515F" w:rsidRDefault="001C515F" w:rsidP="001C515F"/>
    <w:p w14:paraId="73AEFF99" w14:textId="77777777" w:rsidR="001C515F" w:rsidRDefault="001C515F" w:rsidP="001C515F"/>
    <w:p w14:paraId="0FD3919A" w14:textId="77777777" w:rsidR="001C515F" w:rsidRDefault="001C515F" w:rsidP="001C515F"/>
    <w:p w14:paraId="13F2CEDE" w14:textId="77777777" w:rsidR="001C515F" w:rsidRDefault="001C515F" w:rsidP="001C515F"/>
    <w:p w14:paraId="6CCCC218" w14:textId="77777777" w:rsidR="001C515F" w:rsidRDefault="001C515F" w:rsidP="001C515F"/>
    <w:p w14:paraId="3B0DED58" w14:textId="77777777" w:rsidR="001C515F" w:rsidRDefault="001C515F" w:rsidP="001C515F"/>
    <w:p w14:paraId="48A5DEF8" w14:textId="77777777" w:rsidR="001C515F" w:rsidRDefault="001C515F" w:rsidP="001C515F"/>
    <w:p w14:paraId="08317B8C" w14:textId="77777777" w:rsidR="001C515F" w:rsidRDefault="001C515F" w:rsidP="001C515F"/>
    <w:p w14:paraId="2FBEB5D7" w14:textId="77777777" w:rsidR="001C515F" w:rsidRDefault="001C515F" w:rsidP="001C515F"/>
    <w:p w14:paraId="7DAA28A3" w14:textId="77777777" w:rsidR="001C515F" w:rsidRDefault="001C515F" w:rsidP="001C515F"/>
    <w:p w14:paraId="25307C36" w14:textId="77777777" w:rsidR="001C515F" w:rsidRDefault="001C515F" w:rsidP="001C515F"/>
    <w:p w14:paraId="0BBF157D" w14:textId="77777777" w:rsidR="001C515F" w:rsidRDefault="001C515F" w:rsidP="001C515F"/>
    <w:p w14:paraId="152BB803" w14:textId="77777777" w:rsidR="001C515F" w:rsidRDefault="001C515F" w:rsidP="001C515F"/>
    <w:p w14:paraId="12AFDBB8" w14:textId="77777777" w:rsidR="001C515F" w:rsidRDefault="001C515F" w:rsidP="001C515F"/>
    <w:p w14:paraId="59F74FEA" w14:textId="77777777" w:rsidR="001C515F" w:rsidRDefault="001C515F" w:rsidP="001C515F"/>
    <w:p w14:paraId="4518B9BE" w14:textId="77777777" w:rsidR="001C515F" w:rsidRDefault="001C515F" w:rsidP="001C515F"/>
    <w:p w14:paraId="213313CA" w14:textId="77777777" w:rsidR="001C515F" w:rsidRDefault="001C515F" w:rsidP="001C515F"/>
    <w:p w14:paraId="48E4928A" w14:textId="77777777" w:rsidR="001C515F" w:rsidRDefault="001C515F" w:rsidP="001C515F"/>
    <w:p w14:paraId="5BBA476F" w14:textId="77777777" w:rsidR="001C515F" w:rsidRDefault="001C515F" w:rsidP="001C515F"/>
    <w:p w14:paraId="5BFA4F9D" w14:textId="74CE68CE" w:rsidR="001C515F" w:rsidRDefault="0051463B" w:rsidP="0051463B">
      <w:pPr>
        <w:pStyle w:val="Balk1"/>
        <w:jc w:val="center"/>
      </w:pPr>
      <w:bookmarkStart w:id="0" w:name="_Toc185967885"/>
      <w:r>
        <w:t>Site</w:t>
      </w:r>
      <w:r w:rsidR="001C515F">
        <w:t xml:space="preserve"> Hakkında</w:t>
      </w:r>
      <w:bookmarkEnd w:id="0"/>
    </w:p>
    <w:p w14:paraId="28D3C2D3" w14:textId="143C6596" w:rsidR="001C515F" w:rsidRDefault="001C515F" w:rsidP="001C515F">
      <w:pPr>
        <w:rPr>
          <w:sz w:val="28"/>
          <w:szCs w:val="28"/>
        </w:rPr>
      </w:pPr>
      <w:r>
        <w:rPr>
          <w:sz w:val="28"/>
          <w:szCs w:val="28"/>
        </w:rPr>
        <w:t>Kitap Vitrini,kullanıcıların kategorizeleştirilmiş kitaplara ulaşabileceği bir web sitesidir.</w:t>
      </w:r>
    </w:p>
    <w:p w14:paraId="062D700D" w14:textId="61142666" w:rsidR="001C515F" w:rsidRDefault="001C515F" w:rsidP="001C515F">
      <w:pPr>
        <w:rPr>
          <w:sz w:val="28"/>
          <w:szCs w:val="28"/>
        </w:rPr>
      </w:pPr>
      <w:r>
        <w:rPr>
          <w:sz w:val="28"/>
          <w:szCs w:val="28"/>
        </w:rPr>
        <w:t>İstediği kategorideki kitap hakkında çeşitli bilgilere erişebilir.</w:t>
      </w:r>
    </w:p>
    <w:p w14:paraId="1402D67D" w14:textId="283CBC41" w:rsidR="001C515F" w:rsidRDefault="001C515F" w:rsidP="001C515F">
      <w:pPr>
        <w:pStyle w:val="ListeParagraf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Kitap özeti</w:t>
      </w:r>
    </w:p>
    <w:p w14:paraId="7BD1B1FF" w14:textId="111E3EFD" w:rsidR="001C515F" w:rsidRDefault="001C515F" w:rsidP="001C515F">
      <w:pPr>
        <w:pStyle w:val="ListeParagraf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Kitap yazarı</w:t>
      </w:r>
    </w:p>
    <w:p w14:paraId="055FE981" w14:textId="4B04348B" w:rsidR="001C515F" w:rsidRDefault="001C515F" w:rsidP="001C515F">
      <w:pPr>
        <w:pStyle w:val="ListeParagraf"/>
        <w:numPr>
          <w:ilvl w:val="0"/>
          <w:numId w:val="1"/>
        </w:num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609C4C" wp14:editId="1AA2AEE1">
                <wp:simplePos x="0" y="0"/>
                <wp:positionH relativeFrom="column">
                  <wp:posOffset>144780</wp:posOffset>
                </wp:positionH>
                <wp:positionV relativeFrom="paragraph">
                  <wp:posOffset>3258820</wp:posOffset>
                </wp:positionV>
                <wp:extent cx="5760720" cy="635"/>
                <wp:effectExtent l="0" t="0" r="0" b="0"/>
                <wp:wrapSquare wrapText="bothSides"/>
                <wp:docPr id="210828620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E0F42D" w14:textId="0C6F70EB" w:rsidR="001C515F" w:rsidRPr="00655CD9" w:rsidRDefault="001C515F" w:rsidP="001C515F">
                            <w:pPr>
                              <w:pStyle w:val="ResimYazs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Şekil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Şekil \* ARABIC </w:instrText>
                            </w:r>
                            <w:r>
                              <w:fldChar w:fldCharType="separate"/>
                            </w:r>
                            <w:r w:rsidR="00E202CA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:Site Ana Sayfası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609C4C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left:0;text-align:left;margin-left:11.4pt;margin-top:256.6pt;width:453.6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" stroked="f">
                <v:textbox style="mso-fit-shape-to-text:t" inset="0,0,0,0">
                  <w:txbxContent>
                    <w:p w14:paraId="42E0F42D" w14:textId="0C6F70EB" w:rsidR="001C515F" w:rsidRPr="00655CD9" w:rsidRDefault="001C515F" w:rsidP="001C515F">
                      <w:pPr>
                        <w:pStyle w:val="ResimYazs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 xml:space="preserve">Şekil </w:t>
                      </w:r>
                      <w:r>
                        <w:fldChar w:fldCharType="begin"/>
                      </w:r>
                      <w:r>
                        <w:instrText xml:space="preserve"> SEQ Şekil \* ARABIC </w:instrText>
                      </w:r>
                      <w:r>
                        <w:fldChar w:fldCharType="separate"/>
                      </w:r>
                      <w:r w:rsidR="00E202CA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:Site Ana Sayfası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C515F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EC7B299" wp14:editId="34D2615F">
            <wp:simplePos x="0" y="0"/>
            <wp:positionH relativeFrom="column">
              <wp:posOffset>144780</wp:posOffset>
            </wp:positionH>
            <wp:positionV relativeFrom="paragraph">
              <wp:posOffset>309245</wp:posOffset>
            </wp:positionV>
            <wp:extent cx="5760720" cy="2892425"/>
            <wp:effectExtent l="0" t="0" r="0" b="3175"/>
            <wp:wrapSquare wrapText="bothSides"/>
            <wp:docPr id="999134054" name="Resim 1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34054" name="Resim 1" descr="metin, ekran görüntüsü, yazı tipi, sayı, numara içeren bir resim&#10;&#10;Açıklama otomatik olarak oluşturuldu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Ortalama fiyat</w:t>
      </w:r>
    </w:p>
    <w:p w14:paraId="78557F0E" w14:textId="4A76E59D" w:rsidR="001C515F" w:rsidRDefault="001C515F" w:rsidP="001C515F">
      <w:pPr>
        <w:rPr>
          <w:sz w:val="28"/>
          <w:szCs w:val="28"/>
        </w:rPr>
      </w:pPr>
      <w:r>
        <w:rPr>
          <w:sz w:val="28"/>
          <w:szCs w:val="28"/>
        </w:rPr>
        <w:t>Ana sayfada site hakkında bilgilere yer verilmiştir.Sitenin özelliklerinden bahseden hover-cardlar ve çeşitli kullanıcıların site hakkındaki görüşlerini gösteren kullanıcı yorumları hover-cardları sitenin ana sayfasında yer almaktadır.</w:t>
      </w:r>
    </w:p>
    <w:p w14:paraId="793DB6F4" w14:textId="66C892CE" w:rsidR="001C515F" w:rsidRDefault="001C515F" w:rsidP="001C515F">
      <w:pPr>
        <w:rPr>
          <w:sz w:val="28"/>
          <w:szCs w:val="28"/>
        </w:rPr>
      </w:pPr>
      <w:r>
        <w:rPr>
          <w:sz w:val="28"/>
          <w:szCs w:val="28"/>
        </w:rPr>
        <w:t>Site tasarımları React kullanılarak yapılmıştır.</w:t>
      </w:r>
      <w:r w:rsidR="0051463B">
        <w:rPr>
          <w:sz w:val="28"/>
          <w:szCs w:val="28"/>
        </w:rPr>
        <w:t>home.tsx dosyasında kodlar yer almaktadır.</w:t>
      </w:r>
    </w:p>
    <w:p w14:paraId="31ECDB59" w14:textId="77777777" w:rsidR="0051463B" w:rsidRDefault="0051463B" w:rsidP="001C515F">
      <w:pPr>
        <w:rPr>
          <w:sz w:val="28"/>
          <w:szCs w:val="28"/>
        </w:rPr>
      </w:pPr>
    </w:p>
    <w:p w14:paraId="4D6360E3" w14:textId="77777777" w:rsidR="0051463B" w:rsidRDefault="0051463B" w:rsidP="001C515F">
      <w:pPr>
        <w:rPr>
          <w:sz w:val="28"/>
          <w:szCs w:val="28"/>
        </w:rPr>
      </w:pPr>
    </w:p>
    <w:p w14:paraId="3232D9EA" w14:textId="77777777" w:rsidR="0051463B" w:rsidRDefault="0051463B" w:rsidP="001C515F">
      <w:pPr>
        <w:rPr>
          <w:sz w:val="28"/>
          <w:szCs w:val="28"/>
        </w:rPr>
      </w:pPr>
    </w:p>
    <w:p w14:paraId="6F50E918" w14:textId="77777777" w:rsidR="0051463B" w:rsidRDefault="0051463B" w:rsidP="001C515F">
      <w:pPr>
        <w:rPr>
          <w:sz w:val="28"/>
          <w:szCs w:val="28"/>
        </w:rPr>
      </w:pPr>
    </w:p>
    <w:p w14:paraId="5D90384B" w14:textId="524DC951" w:rsidR="0051463B" w:rsidRDefault="0051463B" w:rsidP="0051463B">
      <w:pPr>
        <w:pStyle w:val="Balk1"/>
        <w:jc w:val="center"/>
      </w:pPr>
      <w:bookmarkStart w:id="1" w:name="_Toc185967886"/>
      <w:r w:rsidRPr="0051463B">
        <w:lastRenderedPageBreak/>
        <w:drawing>
          <wp:anchor distT="0" distB="0" distL="114300" distR="114300" simplePos="0" relativeHeight="251665408" behindDoc="0" locked="0" layoutInCell="1" allowOverlap="1" wp14:anchorId="0DA5C78B" wp14:editId="4E808106">
            <wp:simplePos x="0" y="0"/>
            <wp:positionH relativeFrom="column">
              <wp:posOffset>2696845</wp:posOffset>
            </wp:positionH>
            <wp:positionV relativeFrom="paragraph">
              <wp:posOffset>349885</wp:posOffset>
            </wp:positionV>
            <wp:extent cx="3962400" cy="2895600"/>
            <wp:effectExtent l="0" t="0" r="0" b="0"/>
            <wp:wrapSquare wrapText="bothSides"/>
            <wp:docPr id="977854150" name="Resim 1" descr="metin, ekran görüntüsü, grafik tasarım, çevrimiçi reklamcılık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54150" name="Resim 1" descr="metin, ekran görüntüsü, grafik tasarım, çevrimiçi reklamcılık içeren bir resim&#10;&#10;Açıklama otomatik olarak oluşturuldu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51463B">
        <w:rPr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66B445F" wp14:editId="7C537BBE">
            <wp:simplePos x="0" y="0"/>
            <wp:positionH relativeFrom="column">
              <wp:posOffset>-899795</wp:posOffset>
            </wp:positionH>
            <wp:positionV relativeFrom="paragraph">
              <wp:posOffset>380365</wp:posOffset>
            </wp:positionV>
            <wp:extent cx="3596640" cy="2867660"/>
            <wp:effectExtent l="0" t="0" r="3810" b="8890"/>
            <wp:wrapSquare wrapText="bothSides"/>
            <wp:docPr id="1631105261" name="Resim 1" descr="metin, ekran görüntüsü, yazılım, bilgisayar simges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05261" name="Resim 1" descr="metin, ekran görüntüsü, yazılım, bilgisayar simgesi içeren bir resim&#10;&#10;Açıklama otomatik olarak oluşturuldu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Sitedeki Diğer Kısımlar</w:t>
      </w:r>
      <w:bookmarkEnd w:id="1"/>
    </w:p>
    <w:p w14:paraId="24FB5786" w14:textId="46F252DD" w:rsidR="0051463B" w:rsidRPr="0051463B" w:rsidRDefault="0051463B" w:rsidP="0051463B">
      <w:pPr>
        <w:rPr>
          <w:sz w:val="28"/>
          <w:szCs w:val="28"/>
        </w:rPr>
      </w:pPr>
    </w:p>
    <w:p w14:paraId="3CFC37C1" w14:textId="6AFEB198" w:rsidR="0051463B" w:rsidRDefault="0051463B" w:rsidP="0051463B">
      <w:pPr>
        <w:rPr>
          <w:sz w:val="28"/>
          <w:szCs w:val="28"/>
        </w:rPr>
      </w:pPr>
      <w:r>
        <w:rPr>
          <w:sz w:val="28"/>
          <w:szCs w:val="28"/>
        </w:rPr>
        <w:t>Sitede ayrıca 3 sekme daha bulunmaktadır:</w:t>
      </w:r>
    </w:p>
    <w:p w14:paraId="5D5B26DD" w14:textId="64CF78A7" w:rsidR="0051463B" w:rsidRDefault="0051463B" w:rsidP="0051463B">
      <w:pPr>
        <w:pStyle w:val="ListeParagraf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Kitap Kategorileri</w:t>
      </w:r>
    </w:p>
    <w:p w14:paraId="773D243C" w14:textId="3E3C1516" w:rsidR="0051463B" w:rsidRDefault="0051463B" w:rsidP="0051463B">
      <w:pPr>
        <w:pStyle w:val="ListeParagraf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Kitaplar</w:t>
      </w:r>
    </w:p>
    <w:p w14:paraId="397AA7F3" w14:textId="61A31BD3" w:rsidR="0051463B" w:rsidRDefault="0051463B" w:rsidP="0051463B">
      <w:pPr>
        <w:pStyle w:val="ListeParagraf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İletişim</w:t>
      </w:r>
    </w:p>
    <w:p w14:paraId="112E3100" w14:textId="5312EF53" w:rsidR="0051463B" w:rsidRDefault="0051463B" w:rsidP="0051463B">
      <w:pPr>
        <w:rPr>
          <w:sz w:val="28"/>
          <w:szCs w:val="28"/>
        </w:rPr>
      </w:pPr>
      <w:r>
        <w:rPr>
          <w:sz w:val="28"/>
          <w:szCs w:val="28"/>
        </w:rPr>
        <w:t>Kitap kategorileri sayfasından istenilen kategori seçilerek o kategorideki kitaplar kullanıcıya gösterilir.</w:t>
      </w:r>
    </w:p>
    <w:p w14:paraId="164ED50F" w14:textId="0FC2D30B" w:rsidR="0051463B" w:rsidRDefault="0051463B" w:rsidP="0051463B">
      <w:pPr>
        <w:rPr>
          <w:sz w:val="28"/>
          <w:szCs w:val="28"/>
        </w:rPr>
      </w:pPr>
      <w:r>
        <w:rPr>
          <w:sz w:val="28"/>
          <w:szCs w:val="28"/>
        </w:rPr>
        <w:t>Bu sayfada kitaplar tablosu ve kitap türleri tablosu arasında veri tabanı ilişki oluşturulmuştur(Bire-çok).</w:t>
      </w:r>
    </w:p>
    <w:p w14:paraId="07109272" w14:textId="66D85450" w:rsidR="0051463B" w:rsidRDefault="0051463B" w:rsidP="0051463B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276BD7" wp14:editId="3C6697AE">
                <wp:simplePos x="0" y="0"/>
                <wp:positionH relativeFrom="column">
                  <wp:posOffset>189865</wp:posOffset>
                </wp:positionH>
                <wp:positionV relativeFrom="paragraph">
                  <wp:posOffset>2663825</wp:posOffset>
                </wp:positionV>
                <wp:extent cx="5013960" cy="635"/>
                <wp:effectExtent l="0" t="0" r="0" b="0"/>
                <wp:wrapSquare wrapText="bothSides"/>
                <wp:docPr id="868415666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3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CA7F72" w14:textId="17CE2231" w:rsidR="0051463B" w:rsidRPr="007F3F3A" w:rsidRDefault="0051463B" w:rsidP="0051463B">
                            <w:pPr>
                              <w:pStyle w:val="ResimYazs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Şekil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Şekil \* ARABIC </w:instrText>
                            </w:r>
                            <w:r>
                              <w:fldChar w:fldCharType="separate"/>
                            </w:r>
                            <w:r w:rsidR="00E202CA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:bookcategorypage.tsx dosyasında .map kullanarak hem book hem de categoriesler alınıyor.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76BD7" id="_x0000_s1027" type="#_x0000_t202" style="position:absolute;margin-left:14.95pt;margin-top:209.75pt;width:394.8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" stroked="f">
                <v:textbox style="mso-fit-shape-to-text:t" inset="0,0,0,0">
                  <w:txbxContent>
                    <w:p w14:paraId="0BCA7F72" w14:textId="17CE2231" w:rsidR="0051463B" w:rsidRPr="007F3F3A" w:rsidRDefault="0051463B" w:rsidP="0051463B">
                      <w:pPr>
                        <w:pStyle w:val="ResimYazs"/>
                        <w:rPr>
                          <w:sz w:val="28"/>
                          <w:szCs w:val="28"/>
                        </w:rPr>
                      </w:pPr>
                      <w:r>
                        <w:t xml:space="preserve">Şekil </w:t>
                      </w:r>
                      <w:r>
                        <w:fldChar w:fldCharType="begin"/>
                      </w:r>
                      <w:r>
                        <w:instrText xml:space="preserve"> SEQ Şekil \* ARABIC </w:instrText>
                      </w:r>
                      <w:r>
                        <w:fldChar w:fldCharType="separate"/>
                      </w:r>
                      <w:r w:rsidR="00E202CA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:bookcategorypage.tsx dosyasında .map kullanarak hem book hem de categoriesler alınıyor.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1463B">
        <w:rPr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3FD8491B" wp14:editId="41BED61E">
            <wp:simplePos x="0" y="0"/>
            <wp:positionH relativeFrom="column">
              <wp:posOffset>189865</wp:posOffset>
            </wp:positionH>
            <wp:positionV relativeFrom="paragraph">
              <wp:posOffset>452120</wp:posOffset>
            </wp:positionV>
            <wp:extent cx="5013960" cy="2440492"/>
            <wp:effectExtent l="0" t="0" r="0" b="0"/>
            <wp:wrapSquare wrapText="bothSides"/>
            <wp:docPr id="686732636" name="Resim 1" descr="metin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32636" name="Resim 1" descr="metin, ekran görüntüsü, yazılım içeren bir resim&#10;&#10;Açıklama otomatik olarak oluşturuldu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440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React içerisinde booklist.tsx ve bookcategorypage.tsx dosyaları içindeki kodlarda bu bağlantılar mevcuttur.</w:t>
      </w:r>
    </w:p>
    <w:p w14:paraId="74FA5508" w14:textId="5028BF4E" w:rsidR="0051463B" w:rsidRDefault="0051463B" w:rsidP="0051463B">
      <w:pPr>
        <w:rPr>
          <w:sz w:val="28"/>
          <w:szCs w:val="28"/>
        </w:rPr>
      </w:pPr>
    </w:p>
    <w:p w14:paraId="69393537" w14:textId="77777777" w:rsidR="0051463B" w:rsidRDefault="0051463B" w:rsidP="0051463B">
      <w:pPr>
        <w:rPr>
          <w:sz w:val="28"/>
          <w:szCs w:val="28"/>
        </w:rPr>
      </w:pPr>
    </w:p>
    <w:p w14:paraId="78ACFD90" w14:textId="77777777" w:rsidR="0051463B" w:rsidRDefault="0051463B" w:rsidP="0051463B">
      <w:pPr>
        <w:rPr>
          <w:sz w:val="28"/>
          <w:szCs w:val="28"/>
        </w:rPr>
      </w:pPr>
    </w:p>
    <w:p w14:paraId="4E72AEAC" w14:textId="77777777" w:rsidR="0051463B" w:rsidRDefault="0051463B" w:rsidP="0051463B">
      <w:pPr>
        <w:rPr>
          <w:sz w:val="28"/>
          <w:szCs w:val="28"/>
        </w:rPr>
      </w:pPr>
    </w:p>
    <w:p w14:paraId="469EB421" w14:textId="77777777" w:rsidR="0051463B" w:rsidRDefault="0051463B" w:rsidP="0051463B">
      <w:pPr>
        <w:rPr>
          <w:sz w:val="28"/>
          <w:szCs w:val="28"/>
        </w:rPr>
      </w:pPr>
    </w:p>
    <w:p w14:paraId="7D6D1362" w14:textId="77777777" w:rsidR="0051463B" w:rsidRDefault="0051463B" w:rsidP="0051463B">
      <w:pPr>
        <w:rPr>
          <w:sz w:val="28"/>
          <w:szCs w:val="28"/>
        </w:rPr>
      </w:pPr>
    </w:p>
    <w:p w14:paraId="3F214BAF" w14:textId="77777777" w:rsidR="0051463B" w:rsidRDefault="0051463B" w:rsidP="0051463B">
      <w:pPr>
        <w:rPr>
          <w:sz w:val="28"/>
          <w:szCs w:val="28"/>
        </w:rPr>
      </w:pPr>
    </w:p>
    <w:p w14:paraId="5EF42611" w14:textId="7BC1A485" w:rsidR="0051463B" w:rsidRDefault="0051463B" w:rsidP="0051463B">
      <w:pPr>
        <w:rPr>
          <w:sz w:val="28"/>
          <w:szCs w:val="28"/>
        </w:rPr>
      </w:pPr>
      <w:r>
        <w:rPr>
          <w:sz w:val="28"/>
          <w:szCs w:val="28"/>
        </w:rPr>
        <w:lastRenderedPageBreak/>
        <w:t>Kitaplar sayfasında ise tüm kitaplar kullanıcıya gösteriliyor.</w:t>
      </w:r>
    </w:p>
    <w:p w14:paraId="55D3E223" w14:textId="1E9DFFA1" w:rsidR="0051463B" w:rsidRDefault="0051463B" w:rsidP="0051463B">
      <w:pPr>
        <w:rPr>
          <w:sz w:val="28"/>
          <w:szCs w:val="28"/>
        </w:rPr>
      </w:pPr>
      <w:r>
        <w:rPr>
          <w:sz w:val="28"/>
          <w:szCs w:val="28"/>
        </w:rPr>
        <w:t>Ayrıca iletişim sayfasında da site sahibi/site ile ilgili iletişim bilgileri yer alıyor.</w:t>
      </w:r>
    </w:p>
    <w:p w14:paraId="6125FD07" w14:textId="613DADC2" w:rsidR="0051463B" w:rsidRDefault="0051463B" w:rsidP="0051463B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9DB2DD" wp14:editId="2A787AF6">
                <wp:simplePos x="0" y="0"/>
                <wp:positionH relativeFrom="column">
                  <wp:posOffset>0</wp:posOffset>
                </wp:positionH>
                <wp:positionV relativeFrom="paragraph">
                  <wp:posOffset>3133725</wp:posOffset>
                </wp:positionV>
                <wp:extent cx="5760720" cy="635"/>
                <wp:effectExtent l="0" t="0" r="0" b="0"/>
                <wp:wrapSquare wrapText="bothSides"/>
                <wp:docPr id="83983490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671F10" w14:textId="2D9C43E8" w:rsidR="0051463B" w:rsidRPr="005747AD" w:rsidRDefault="0051463B" w:rsidP="0051463B">
                            <w:pPr>
                              <w:pStyle w:val="ResimYazs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Şekil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Şekil \* ARABIC </w:instrText>
                            </w:r>
                            <w:r>
                              <w:fldChar w:fldCharType="separate"/>
                            </w:r>
                            <w:r w:rsidR="00E202CA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:Kayıt Ol Sayfası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DB2DD" id="_x0000_s1028" type="#_x0000_t202" style="position:absolute;margin-left:0;margin-top:246.75pt;width:453.6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" stroked="f">
                <v:textbox style="mso-fit-shape-to-text:t" inset="0,0,0,0">
                  <w:txbxContent>
                    <w:p w14:paraId="0F671F10" w14:textId="2D9C43E8" w:rsidR="0051463B" w:rsidRPr="005747AD" w:rsidRDefault="0051463B" w:rsidP="0051463B">
                      <w:pPr>
                        <w:pStyle w:val="ResimYazs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 xml:space="preserve">Şekil </w:t>
                      </w:r>
                      <w:r>
                        <w:fldChar w:fldCharType="begin"/>
                      </w:r>
                      <w:r>
                        <w:instrText xml:space="preserve"> SEQ Şekil \* ARABIC </w:instrText>
                      </w:r>
                      <w:r>
                        <w:fldChar w:fldCharType="separate"/>
                      </w:r>
                      <w:r w:rsidR="00E202CA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:Kayıt Ol Sayfası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1463B">
        <w:rPr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6FBF8875" wp14:editId="42A8C8F6">
            <wp:simplePos x="0" y="0"/>
            <wp:positionH relativeFrom="column">
              <wp:posOffset>0</wp:posOffset>
            </wp:positionH>
            <wp:positionV relativeFrom="paragraph">
              <wp:posOffset>584835</wp:posOffset>
            </wp:positionV>
            <wp:extent cx="5760720" cy="2491740"/>
            <wp:effectExtent l="0" t="0" r="0" b="3810"/>
            <wp:wrapSquare wrapText="bothSides"/>
            <wp:docPr id="146976858" name="Resim 1" descr="metin, ekran görüntüsü, yazılım, bilgisayar simgesi içeren bir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6858" name="Resim 1" descr="metin, ekran görüntüsü, yazılım, bilgisayar simgesi içeren bir resim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Sitenin sağ üst kısmında yer alan giriş yap ve kayıt ol butonları ile kullanıcılar siteye kayıt olabilmektedir.</w:t>
      </w:r>
    </w:p>
    <w:p w14:paraId="3F59282D" w14:textId="4486C381" w:rsidR="0051463B" w:rsidRDefault="0071598B" w:rsidP="0051463B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06FF1D" wp14:editId="754A6852">
                <wp:simplePos x="0" y="0"/>
                <wp:positionH relativeFrom="column">
                  <wp:posOffset>151765</wp:posOffset>
                </wp:positionH>
                <wp:positionV relativeFrom="paragraph">
                  <wp:posOffset>5488305</wp:posOffset>
                </wp:positionV>
                <wp:extent cx="5287010" cy="635"/>
                <wp:effectExtent l="0" t="0" r="0" b="0"/>
                <wp:wrapSquare wrapText="bothSides"/>
                <wp:docPr id="837211913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7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00440B" w14:textId="5056B5DA" w:rsidR="0071598B" w:rsidRPr="00633020" w:rsidRDefault="0071598B" w:rsidP="0071598B">
                            <w:pPr>
                              <w:pStyle w:val="ResimYazs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Şekil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Şekil \* ARABIC </w:instrText>
                            </w:r>
                            <w:r>
                              <w:fldChar w:fldCharType="separate"/>
                            </w:r>
                            <w:r w:rsidR="00E202CA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:Kayıt olan kullanıcın veri tablosunda listelenmesi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6FF1D" id="_x0000_s1029" type="#_x0000_t202" style="position:absolute;margin-left:11.95pt;margin-top:432.15pt;width:416.3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" stroked="f">
                <v:textbox style="mso-fit-shape-to-text:t" inset="0,0,0,0">
                  <w:txbxContent>
                    <w:p w14:paraId="3200440B" w14:textId="5056B5DA" w:rsidR="0071598B" w:rsidRPr="00633020" w:rsidRDefault="0071598B" w:rsidP="0071598B">
                      <w:pPr>
                        <w:pStyle w:val="ResimYazs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 xml:space="preserve">Şekil </w:t>
                      </w:r>
                      <w:r>
                        <w:fldChar w:fldCharType="begin"/>
                      </w:r>
                      <w:r>
                        <w:instrText xml:space="preserve"> SEQ Şekil \* ARABIC </w:instrText>
                      </w:r>
                      <w:r>
                        <w:fldChar w:fldCharType="separate"/>
                      </w:r>
                      <w:r w:rsidR="00E202CA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:Kayıt olan kullanıcın veri tablosunda listelenmesi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598B">
        <w:rPr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62E2DC32" wp14:editId="35AB65C0">
            <wp:simplePos x="0" y="0"/>
            <wp:positionH relativeFrom="column">
              <wp:posOffset>151765</wp:posOffset>
            </wp:positionH>
            <wp:positionV relativeFrom="paragraph">
              <wp:posOffset>3211830</wp:posOffset>
            </wp:positionV>
            <wp:extent cx="5287113" cy="2219635"/>
            <wp:effectExtent l="0" t="0" r="8890" b="9525"/>
            <wp:wrapSquare wrapText="bothSides"/>
            <wp:docPr id="969327105" name="Resim 1" descr="metin, ekran görüntüsü, ekran, görüntüleme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27105" name="Resim 1" descr="metin, ekran görüntüsü, ekran, görüntüleme, yazı tipi içeren bir resim&#10;&#10;Açıklama otomatik olarak oluşturuldu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463B">
        <w:rPr>
          <w:sz w:val="28"/>
          <w:szCs w:val="28"/>
        </w:rPr>
        <w:t>Kullanıcı Adı ve Şifre ile sisteme kayıt olunmaktadır.</w:t>
      </w:r>
    </w:p>
    <w:p w14:paraId="173C77A9" w14:textId="5D69471E" w:rsidR="0051463B" w:rsidRDefault="0071598B" w:rsidP="0051463B">
      <w:pPr>
        <w:rPr>
          <w:sz w:val="28"/>
          <w:szCs w:val="28"/>
        </w:rPr>
      </w:pPr>
      <w:r>
        <w:rPr>
          <w:sz w:val="28"/>
          <w:szCs w:val="28"/>
        </w:rPr>
        <w:t>Kayıt işlemi başarıyla gerçekleştikten sonra her kullanıcıya özgü bir Id ile eklenir.BCrypt kütüphanesi ile şifre hashlenir.Rol olarak da User rolü atanır.</w:t>
      </w:r>
    </w:p>
    <w:p w14:paraId="1062BB43" w14:textId="75EA1EA2" w:rsidR="0071598B" w:rsidRDefault="0071598B" w:rsidP="0051463B">
      <w:pPr>
        <w:rPr>
          <w:sz w:val="28"/>
          <w:szCs w:val="28"/>
        </w:rPr>
      </w:pPr>
      <w:r>
        <w:rPr>
          <w:sz w:val="28"/>
          <w:szCs w:val="28"/>
        </w:rPr>
        <w:t>Kayıt olduktan sonra giriş yap kısmından kullanıcılar giriş yapabilir.</w:t>
      </w:r>
    </w:p>
    <w:p w14:paraId="4EC7E7A8" w14:textId="77777777" w:rsidR="0071598B" w:rsidRDefault="0071598B" w:rsidP="0051463B">
      <w:pPr>
        <w:rPr>
          <w:sz w:val="28"/>
          <w:szCs w:val="28"/>
        </w:rPr>
      </w:pPr>
    </w:p>
    <w:p w14:paraId="6910CAC6" w14:textId="77777777" w:rsidR="0071598B" w:rsidRDefault="0071598B" w:rsidP="0051463B">
      <w:pPr>
        <w:rPr>
          <w:sz w:val="28"/>
          <w:szCs w:val="28"/>
        </w:rPr>
      </w:pPr>
    </w:p>
    <w:p w14:paraId="647A0D6A" w14:textId="5FF39D5F" w:rsidR="0071598B" w:rsidRDefault="0071598B" w:rsidP="0071598B">
      <w:pPr>
        <w:pStyle w:val="Balk1"/>
        <w:jc w:val="center"/>
      </w:pPr>
      <w:bookmarkStart w:id="2" w:name="_Toc185967887"/>
      <w:r>
        <w:lastRenderedPageBreak/>
        <w:t>Veri Tabanı Kullanımı</w:t>
      </w:r>
      <w:bookmarkEnd w:id="2"/>
    </w:p>
    <w:p w14:paraId="6B013491" w14:textId="4BD4B377" w:rsidR="0071598B" w:rsidRDefault="0071598B" w:rsidP="0071598B">
      <w:pPr>
        <w:rPr>
          <w:sz w:val="28"/>
          <w:szCs w:val="28"/>
        </w:rPr>
      </w:pPr>
      <w:r>
        <w:rPr>
          <w:sz w:val="28"/>
          <w:szCs w:val="28"/>
        </w:rPr>
        <w:t>Veri tabanı olarak MSSql kullanılmıştır.</w:t>
      </w:r>
    </w:p>
    <w:p w14:paraId="213FE5C3" w14:textId="3FE73B60" w:rsidR="0071598B" w:rsidRDefault="0071598B" w:rsidP="0071598B">
      <w:pPr>
        <w:rPr>
          <w:sz w:val="28"/>
          <w:szCs w:val="28"/>
        </w:rPr>
      </w:pPr>
      <w:r>
        <w:rPr>
          <w:sz w:val="28"/>
          <w:szCs w:val="28"/>
        </w:rPr>
        <w:t>Program.cs ve appsetting.json dosyalarından veritabanı bağlantıları gerekli kütüphaneler de kurularak backend kısmında asp.net core 8.0 ile yapılmıştır.</w:t>
      </w:r>
    </w:p>
    <w:p w14:paraId="692DC4D6" w14:textId="1A9734A1" w:rsidR="0071598B" w:rsidRDefault="0071598B" w:rsidP="0071598B">
      <w:pPr>
        <w:rPr>
          <w:sz w:val="28"/>
          <w:szCs w:val="28"/>
        </w:rPr>
      </w:pPr>
      <w:r>
        <w:rPr>
          <w:sz w:val="28"/>
          <w:szCs w:val="28"/>
        </w:rPr>
        <w:t>Modals klasörünün içinde yer alan Kitap.cs,KitapTuru.cs,Yorum.cs gibi dosyalarda sınıflar tanımlanmıştır.</w:t>
      </w:r>
    </w:p>
    <w:p w14:paraId="768C1DF1" w14:textId="4CB42167" w:rsidR="0071598B" w:rsidRDefault="00B57773" w:rsidP="0071598B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723DB7" wp14:editId="62873062">
                <wp:simplePos x="0" y="0"/>
                <wp:positionH relativeFrom="column">
                  <wp:posOffset>-899795</wp:posOffset>
                </wp:positionH>
                <wp:positionV relativeFrom="paragraph">
                  <wp:posOffset>4585335</wp:posOffset>
                </wp:positionV>
                <wp:extent cx="3636645" cy="635"/>
                <wp:effectExtent l="0" t="0" r="0" b="0"/>
                <wp:wrapSquare wrapText="bothSides"/>
                <wp:docPr id="176445439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6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414FBF" w14:textId="52AB6E60" w:rsidR="00B57773" w:rsidRPr="00825C50" w:rsidRDefault="00B57773" w:rsidP="00B57773">
                            <w:pPr>
                              <w:pStyle w:val="ResimYazs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Şekil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Şekil \* ARABIC </w:instrText>
                            </w:r>
                            <w:r>
                              <w:fldChar w:fldCharType="separate"/>
                            </w:r>
                            <w:r w:rsidR="00E202CA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>:Kitap Sınıfı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23DB7" id="_x0000_s1030" type="#_x0000_t202" style="position:absolute;margin-left:-70.85pt;margin-top:361.05pt;width:286.3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" stroked="f">
                <v:textbox style="mso-fit-shape-to-text:t" inset="0,0,0,0">
                  <w:txbxContent>
                    <w:p w14:paraId="3B414FBF" w14:textId="52AB6E60" w:rsidR="00B57773" w:rsidRPr="00825C50" w:rsidRDefault="00B57773" w:rsidP="00B57773">
                      <w:pPr>
                        <w:pStyle w:val="ResimYazs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 xml:space="preserve">Şekil </w:t>
                      </w:r>
                      <w:r>
                        <w:fldChar w:fldCharType="begin"/>
                      </w:r>
                      <w:r>
                        <w:instrText xml:space="preserve"> SEQ Şekil \* ARABIC </w:instrText>
                      </w:r>
                      <w:r>
                        <w:fldChar w:fldCharType="separate"/>
                      </w:r>
                      <w:r w:rsidR="00E202CA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>:Kitap Sınıfı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1598B" w:rsidRPr="0071598B">
        <w:rPr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158ED5F1" wp14:editId="5A5EC464">
            <wp:simplePos x="0" y="0"/>
            <wp:positionH relativeFrom="column">
              <wp:posOffset>-899795</wp:posOffset>
            </wp:positionH>
            <wp:positionV relativeFrom="paragraph">
              <wp:posOffset>235585</wp:posOffset>
            </wp:positionV>
            <wp:extent cx="3636645" cy="4292600"/>
            <wp:effectExtent l="0" t="0" r="1905" b="0"/>
            <wp:wrapSquare wrapText="bothSides"/>
            <wp:docPr id="2025784527" name="Resim 1" descr="metin, ekran görüntüsü, yazılım, ekran, görüntülem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84527" name="Resim 1" descr="metin, ekran görüntüsü, yazılım, ekran, görüntüleme içeren bir resim&#10;&#10;Açıklama otomatik olarak oluşturuldu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98B">
        <w:rPr>
          <w:sz w:val="28"/>
          <w:szCs w:val="28"/>
        </w:rPr>
        <w:tab/>
      </w:r>
      <w:r w:rsidR="0071598B">
        <w:rPr>
          <w:sz w:val="28"/>
          <w:szCs w:val="28"/>
        </w:rPr>
        <w:tab/>
      </w:r>
      <w:r w:rsidR="0071598B">
        <w:rPr>
          <w:sz w:val="28"/>
          <w:szCs w:val="28"/>
        </w:rPr>
        <w:tab/>
      </w:r>
      <w:r w:rsidR="0071598B">
        <w:rPr>
          <w:sz w:val="28"/>
          <w:szCs w:val="28"/>
        </w:rPr>
        <w:tab/>
      </w:r>
      <w:r w:rsidR="0071598B">
        <w:rPr>
          <w:sz w:val="28"/>
          <w:szCs w:val="28"/>
        </w:rPr>
        <w:tab/>
      </w:r>
      <w:r w:rsidR="0071598B">
        <w:rPr>
          <w:sz w:val="28"/>
          <w:szCs w:val="28"/>
        </w:rPr>
        <w:tab/>
      </w:r>
      <w:r w:rsidR="0071598B">
        <w:rPr>
          <w:sz w:val="28"/>
          <w:szCs w:val="28"/>
        </w:rPr>
        <w:tab/>
      </w:r>
    </w:p>
    <w:p w14:paraId="461B9EFA" w14:textId="2D1A25DA" w:rsidR="0071598B" w:rsidRDefault="0071598B" w:rsidP="0071598B">
      <w:pPr>
        <w:rPr>
          <w:sz w:val="28"/>
          <w:szCs w:val="28"/>
        </w:rPr>
      </w:pPr>
      <w:r>
        <w:rPr>
          <w:sz w:val="28"/>
          <w:szCs w:val="28"/>
        </w:rPr>
        <w:t xml:space="preserve">Soldaki Kitap sınıfında </w:t>
      </w:r>
      <w:r w:rsidR="00B57773">
        <w:rPr>
          <w:sz w:val="28"/>
          <w:szCs w:val="28"/>
        </w:rPr>
        <w:t xml:space="preserve">çeşitli </w:t>
      </w:r>
      <w:r>
        <w:rPr>
          <w:sz w:val="28"/>
          <w:szCs w:val="28"/>
        </w:rPr>
        <w:t>tanımlamalar yapılm</w:t>
      </w:r>
      <w:r w:rsidR="00B57773">
        <w:rPr>
          <w:sz w:val="28"/>
          <w:szCs w:val="28"/>
        </w:rPr>
        <w:t>ışltır.</w:t>
      </w:r>
    </w:p>
    <w:p w14:paraId="09CF5B41" w14:textId="4D59E44D" w:rsidR="00B57773" w:rsidRDefault="00B57773" w:rsidP="0071598B">
      <w:pPr>
        <w:rPr>
          <w:sz w:val="28"/>
          <w:szCs w:val="28"/>
        </w:rPr>
      </w:pPr>
      <w:r>
        <w:rPr>
          <w:sz w:val="28"/>
          <w:szCs w:val="28"/>
        </w:rPr>
        <w:t>KitapTuru sınıfında yer alan KitapTürüId burada ForeignKey olarak alınmıştır.</w:t>
      </w:r>
    </w:p>
    <w:p w14:paraId="474B909B" w14:textId="66AFC6BD" w:rsidR="00B57773" w:rsidRDefault="00B57773" w:rsidP="0071598B">
      <w:pPr>
        <w:rPr>
          <w:sz w:val="28"/>
          <w:szCs w:val="28"/>
        </w:rPr>
      </w:pPr>
      <w:r>
        <w:rPr>
          <w:sz w:val="28"/>
          <w:szCs w:val="28"/>
        </w:rPr>
        <w:t>Bu sayede tablolar arası veri bağlantısı ilişkisi oluşturulmuştur.</w:t>
      </w:r>
    </w:p>
    <w:p w14:paraId="06EAAE1F" w14:textId="77777777" w:rsidR="00B57773" w:rsidRDefault="00B57773" w:rsidP="0071598B">
      <w:pPr>
        <w:rPr>
          <w:sz w:val="28"/>
          <w:szCs w:val="28"/>
        </w:rPr>
      </w:pPr>
    </w:p>
    <w:p w14:paraId="0752ADEC" w14:textId="3D8DA944" w:rsidR="00B57773" w:rsidRDefault="00B57773" w:rsidP="0071598B">
      <w:pPr>
        <w:rPr>
          <w:sz w:val="28"/>
          <w:szCs w:val="28"/>
        </w:rPr>
      </w:pPr>
      <w:r>
        <w:rPr>
          <w:sz w:val="28"/>
          <w:szCs w:val="28"/>
        </w:rPr>
        <w:t>Ayrıca sitede yer alan görseller backendde statik olarak tutulmuştur.</w:t>
      </w:r>
    </w:p>
    <w:p w14:paraId="5E3D41B4" w14:textId="4DEDA578" w:rsidR="00B57773" w:rsidRDefault="00B57773" w:rsidP="0071598B">
      <w:pPr>
        <w:rPr>
          <w:sz w:val="28"/>
          <w:szCs w:val="28"/>
        </w:rPr>
      </w:pPr>
      <w:r>
        <w:rPr>
          <w:sz w:val="28"/>
          <w:szCs w:val="28"/>
        </w:rPr>
        <w:t>wwroot/img içerisinde resim dosyaları statik olarak tutulmakta olup veri tabanında yapılan güncellemelerle dinamik olarak kullanıcıya yansıtılmaktadır.</w:t>
      </w:r>
    </w:p>
    <w:p w14:paraId="3FFD011D" w14:textId="77777777" w:rsidR="00B57773" w:rsidRDefault="00B57773" w:rsidP="0071598B">
      <w:pPr>
        <w:rPr>
          <w:sz w:val="28"/>
          <w:szCs w:val="28"/>
        </w:rPr>
      </w:pPr>
    </w:p>
    <w:p w14:paraId="6664B81E" w14:textId="77777777" w:rsidR="00B57773" w:rsidRDefault="00B57773" w:rsidP="0071598B">
      <w:pPr>
        <w:rPr>
          <w:sz w:val="28"/>
          <w:szCs w:val="28"/>
        </w:rPr>
      </w:pPr>
    </w:p>
    <w:p w14:paraId="101BAA2D" w14:textId="2D7A9E7D" w:rsidR="00B57773" w:rsidRDefault="00B57773" w:rsidP="0071598B">
      <w:pPr>
        <w:rPr>
          <w:sz w:val="28"/>
          <w:szCs w:val="28"/>
        </w:rPr>
      </w:pPr>
      <w:r>
        <w:rPr>
          <w:sz w:val="28"/>
          <w:szCs w:val="28"/>
        </w:rPr>
        <w:t>Son olarak da UygulamaDbContext.cs dosyasında DbSet ile sınıflar buradan veri tabanına gönderilerek(migration işlemleriyle) sisteme eklenmektedir.</w:t>
      </w:r>
    </w:p>
    <w:p w14:paraId="4171B0C1" w14:textId="77777777" w:rsidR="00B57773" w:rsidRDefault="00B57773" w:rsidP="0071598B">
      <w:pPr>
        <w:rPr>
          <w:sz w:val="28"/>
          <w:szCs w:val="28"/>
        </w:rPr>
      </w:pPr>
    </w:p>
    <w:p w14:paraId="4B95FCEB" w14:textId="77777777" w:rsidR="00B57773" w:rsidRDefault="00B57773" w:rsidP="0071598B">
      <w:pPr>
        <w:rPr>
          <w:sz w:val="28"/>
          <w:szCs w:val="28"/>
        </w:rPr>
      </w:pPr>
    </w:p>
    <w:p w14:paraId="375B6138" w14:textId="3D01B5CF" w:rsidR="00B57773" w:rsidRDefault="00B57773" w:rsidP="00B57773">
      <w:pPr>
        <w:pStyle w:val="Balk1"/>
        <w:jc w:val="center"/>
      </w:pPr>
      <w:bookmarkStart w:id="3" w:name="_Toc185967888"/>
      <w:r>
        <w:lastRenderedPageBreak/>
        <w:t>Backend</w:t>
      </w:r>
      <w:bookmarkEnd w:id="3"/>
    </w:p>
    <w:p w14:paraId="2F5E64D6" w14:textId="50F496D2" w:rsidR="00B57773" w:rsidRDefault="00B57773" w:rsidP="00B57773">
      <w:pPr>
        <w:rPr>
          <w:sz w:val="28"/>
          <w:szCs w:val="28"/>
        </w:rPr>
      </w:pPr>
      <w:r>
        <w:rPr>
          <w:sz w:val="28"/>
          <w:szCs w:val="28"/>
        </w:rPr>
        <w:t>Projenin backend kısmında asp net core 8.0 kullanılmıştır.</w:t>
      </w:r>
    </w:p>
    <w:p w14:paraId="1E66ADE6" w14:textId="3B8AC121" w:rsidR="00B57773" w:rsidRDefault="00B57773" w:rsidP="00B57773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1FDEC9" wp14:editId="625DF454">
                <wp:simplePos x="0" y="0"/>
                <wp:positionH relativeFrom="column">
                  <wp:posOffset>228600</wp:posOffset>
                </wp:positionH>
                <wp:positionV relativeFrom="paragraph">
                  <wp:posOffset>3920490</wp:posOffset>
                </wp:positionV>
                <wp:extent cx="5760720" cy="635"/>
                <wp:effectExtent l="0" t="0" r="0" b="0"/>
                <wp:wrapSquare wrapText="bothSides"/>
                <wp:docPr id="1944879968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0F396B" w14:textId="43BF15A3" w:rsidR="00B57773" w:rsidRPr="000002DE" w:rsidRDefault="00B57773" w:rsidP="00B57773">
                            <w:pPr>
                              <w:pStyle w:val="ResimYazs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Şekil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Şekil \* ARABIC </w:instrText>
                            </w:r>
                            <w:r>
                              <w:fldChar w:fldCharType="separate"/>
                            </w:r>
                            <w:r w:rsidR="00E202CA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>:API kullanımı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FDEC9" id="_x0000_s1031" type="#_x0000_t202" style="position:absolute;margin-left:18pt;margin-top:308.7pt;width:453.6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" stroked="f">
                <v:textbox style="mso-fit-shape-to-text:t" inset="0,0,0,0">
                  <w:txbxContent>
                    <w:p w14:paraId="610F396B" w14:textId="43BF15A3" w:rsidR="00B57773" w:rsidRPr="000002DE" w:rsidRDefault="00B57773" w:rsidP="00B57773">
                      <w:pPr>
                        <w:pStyle w:val="ResimYazs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 xml:space="preserve">Şekil </w:t>
                      </w:r>
                      <w:r>
                        <w:fldChar w:fldCharType="begin"/>
                      </w:r>
                      <w:r>
                        <w:instrText xml:space="preserve"> SEQ Şekil \* ARABIC </w:instrText>
                      </w:r>
                      <w:r>
                        <w:fldChar w:fldCharType="separate"/>
                      </w:r>
                      <w:r w:rsidR="00E202CA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>:API kullanımı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57773">
        <w:rPr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7BFA9AE3" wp14:editId="45C1194E">
            <wp:simplePos x="0" y="0"/>
            <wp:positionH relativeFrom="column">
              <wp:posOffset>228600</wp:posOffset>
            </wp:positionH>
            <wp:positionV relativeFrom="paragraph">
              <wp:posOffset>388620</wp:posOffset>
            </wp:positionV>
            <wp:extent cx="5760720" cy="3474720"/>
            <wp:effectExtent l="0" t="0" r="0" b="0"/>
            <wp:wrapSquare wrapText="bothSides"/>
            <wp:docPr id="524997998" name="Resim 1" descr="metin, ekran görüntüsü, yazılım, işletim sistem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97998" name="Resim 1" descr="metin, ekran görüntüsü, yazılım, işletim sistemi içeren bir resim&#10;&#10;Açıklama otomatik olarak oluşturuldu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Controller ve repository yapıları kullanılmıştır.</w:t>
      </w:r>
    </w:p>
    <w:p w14:paraId="1C4F348A" w14:textId="7F66F34E" w:rsidR="00B57773" w:rsidRDefault="00B57773" w:rsidP="00B57773">
      <w:pPr>
        <w:rPr>
          <w:sz w:val="28"/>
          <w:szCs w:val="28"/>
        </w:rPr>
      </w:pPr>
      <w:r>
        <w:rPr>
          <w:sz w:val="28"/>
          <w:szCs w:val="28"/>
        </w:rPr>
        <w:t>Burada tanımlanan endpointler ile frontend kısmına veriler gönderilebilmektedir.</w:t>
      </w:r>
    </w:p>
    <w:p w14:paraId="75806357" w14:textId="65D422AA" w:rsidR="00B57773" w:rsidRDefault="00B57773" w:rsidP="00B57773">
      <w:pPr>
        <w:pStyle w:val="Balk2"/>
        <w:jc w:val="center"/>
      </w:pPr>
      <w:bookmarkStart w:id="4" w:name="_Toc185967889"/>
      <w:r>
        <w:t>Doğrulama ve Hashleme</w:t>
      </w:r>
      <w:bookmarkEnd w:id="4"/>
    </w:p>
    <w:p w14:paraId="5F02ED85" w14:textId="07AB544C" w:rsidR="00B57773" w:rsidRDefault="00B57773" w:rsidP="00B57773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CD8C19" wp14:editId="43AD83DC">
                <wp:simplePos x="0" y="0"/>
                <wp:positionH relativeFrom="column">
                  <wp:posOffset>121920</wp:posOffset>
                </wp:positionH>
                <wp:positionV relativeFrom="paragraph">
                  <wp:posOffset>2764155</wp:posOffset>
                </wp:positionV>
                <wp:extent cx="5760720" cy="635"/>
                <wp:effectExtent l="0" t="0" r="0" b="0"/>
                <wp:wrapSquare wrapText="bothSides"/>
                <wp:docPr id="1814345219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B907CA" w14:textId="7961ABCC" w:rsidR="00B57773" w:rsidRPr="00023825" w:rsidRDefault="00B57773" w:rsidP="00B57773">
                            <w:pPr>
                              <w:pStyle w:val="ResimYazs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Şekil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Şekil \* ARABIC </w:instrText>
                            </w:r>
                            <w:r>
                              <w:fldChar w:fldCharType="separate"/>
                            </w:r>
                            <w:r w:rsidR="00E202CA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>:Login kısmı için doğrulama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D8C19" id="_x0000_s1032" type="#_x0000_t202" style="position:absolute;margin-left:9.6pt;margin-top:217.65pt;width:453.6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" stroked="f">
                <v:textbox style="mso-fit-shape-to-text:t" inset="0,0,0,0">
                  <w:txbxContent>
                    <w:p w14:paraId="32B907CA" w14:textId="7961ABCC" w:rsidR="00B57773" w:rsidRPr="00023825" w:rsidRDefault="00B57773" w:rsidP="00B57773">
                      <w:pPr>
                        <w:pStyle w:val="ResimYazs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 xml:space="preserve">Şekil </w:t>
                      </w:r>
                      <w:r>
                        <w:fldChar w:fldCharType="begin"/>
                      </w:r>
                      <w:r>
                        <w:instrText xml:space="preserve"> SEQ Şekil \* ARABIC </w:instrText>
                      </w:r>
                      <w:r>
                        <w:fldChar w:fldCharType="separate"/>
                      </w:r>
                      <w:r w:rsidR="00E202CA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>:Login kısmı için doğrulama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57773">
        <w:rPr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7B0B1F05" wp14:editId="698AB5AA">
            <wp:simplePos x="0" y="0"/>
            <wp:positionH relativeFrom="column">
              <wp:posOffset>121920</wp:posOffset>
            </wp:positionH>
            <wp:positionV relativeFrom="paragraph">
              <wp:posOffset>310515</wp:posOffset>
            </wp:positionV>
            <wp:extent cx="5760720" cy="2430780"/>
            <wp:effectExtent l="0" t="0" r="0" b="7620"/>
            <wp:wrapSquare wrapText="bothSides"/>
            <wp:docPr id="2047946207" name="Resim 1" descr="metin, ekran görüntüsü, yazılım, ekran, görüntülem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46207" name="Resim 1" descr="metin, ekran görüntüsü, yazılım, ekran, görüntüleme içeren bir resim&#10;&#10;Açıklama otomatik olarak oluşturuldu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JWT token sistemiyle doğrulama yapılmaktadır.</w:t>
      </w:r>
    </w:p>
    <w:p w14:paraId="08E5A730" w14:textId="3C633E3E" w:rsidR="00B57773" w:rsidRDefault="00B57773" w:rsidP="00B57773">
      <w:pPr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6579874" wp14:editId="5568BE6F">
                <wp:simplePos x="0" y="0"/>
                <wp:positionH relativeFrom="column">
                  <wp:posOffset>53340</wp:posOffset>
                </wp:positionH>
                <wp:positionV relativeFrom="paragraph">
                  <wp:posOffset>3499485</wp:posOffset>
                </wp:positionV>
                <wp:extent cx="5760720" cy="635"/>
                <wp:effectExtent l="0" t="0" r="0" b="0"/>
                <wp:wrapSquare wrapText="bothSides"/>
                <wp:docPr id="1304927875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AC21B2" w14:textId="50DE7514" w:rsidR="00B57773" w:rsidRPr="00054135" w:rsidRDefault="00B57773" w:rsidP="00B57773">
                            <w:pPr>
                              <w:pStyle w:val="ResimYazs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Şekil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Şekil \* ARABIC </w:instrText>
                            </w:r>
                            <w:r>
                              <w:fldChar w:fldCharType="separate"/>
                            </w:r>
                            <w:r w:rsidR="00E202CA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>:Hash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79874" id="_x0000_s1033" type="#_x0000_t202" style="position:absolute;margin-left:4.2pt;margin-top:275.55pt;width:453.6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" stroked="f">
                <v:textbox style="mso-fit-shape-to-text:t" inset="0,0,0,0">
                  <w:txbxContent>
                    <w:p w14:paraId="76AC21B2" w14:textId="50DE7514" w:rsidR="00B57773" w:rsidRPr="00054135" w:rsidRDefault="00B57773" w:rsidP="00B57773">
                      <w:pPr>
                        <w:pStyle w:val="ResimYazs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 xml:space="preserve">Şekil </w:t>
                      </w:r>
                      <w:r>
                        <w:fldChar w:fldCharType="begin"/>
                      </w:r>
                      <w:r>
                        <w:instrText xml:space="preserve"> SEQ Şekil \* ARABIC </w:instrText>
                      </w:r>
                      <w:r>
                        <w:fldChar w:fldCharType="separate"/>
                      </w:r>
                      <w:r w:rsidR="00E202CA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>:Hash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57773">
        <w:rPr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289A3AE8" wp14:editId="4CF49816">
            <wp:simplePos x="0" y="0"/>
            <wp:positionH relativeFrom="column">
              <wp:posOffset>53340</wp:posOffset>
            </wp:positionH>
            <wp:positionV relativeFrom="paragraph">
              <wp:posOffset>342900</wp:posOffset>
            </wp:positionV>
            <wp:extent cx="5760720" cy="3099435"/>
            <wp:effectExtent l="0" t="0" r="0" b="5715"/>
            <wp:wrapSquare wrapText="bothSides"/>
            <wp:docPr id="1810456376" name="Resim 1" descr="metin, 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56376" name="Resim 1" descr="metin, ekran görüntüsü, yazılım, multimedya yazılımı içeren bir resim&#10;&#10;Açıklama otomatik olarak oluşturuldu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Şifre hashlamesi için de BCrypt kütüphanesi kullanılmıştır.</w:t>
      </w:r>
    </w:p>
    <w:p w14:paraId="2F48170A" w14:textId="5267CE7A" w:rsidR="00B57773" w:rsidRDefault="00B57773" w:rsidP="00B57773">
      <w:pPr>
        <w:rPr>
          <w:sz w:val="28"/>
          <w:szCs w:val="28"/>
        </w:rPr>
      </w:pPr>
    </w:p>
    <w:p w14:paraId="419F660D" w14:textId="704D9D7C" w:rsidR="00B57773" w:rsidRDefault="00B57773" w:rsidP="00B57773">
      <w:pPr>
        <w:rPr>
          <w:sz w:val="28"/>
          <w:szCs w:val="28"/>
        </w:rPr>
      </w:pPr>
      <w:r>
        <w:rPr>
          <w:sz w:val="28"/>
          <w:szCs w:val="28"/>
        </w:rPr>
        <w:t>Controllerlar tanımlanırken repositoryler kullanılmış olup repositorylerin de kendilerine ait interfaceleri vardır.</w:t>
      </w:r>
    </w:p>
    <w:p w14:paraId="3153D1D1" w14:textId="65673E11" w:rsidR="00B57773" w:rsidRDefault="00E202CA" w:rsidP="00B57773">
      <w:pPr>
        <w:rPr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EFCCF67" wp14:editId="37C70F8B">
                <wp:simplePos x="0" y="0"/>
                <wp:positionH relativeFrom="column">
                  <wp:posOffset>-899795</wp:posOffset>
                </wp:positionH>
                <wp:positionV relativeFrom="paragraph">
                  <wp:posOffset>2265680</wp:posOffset>
                </wp:positionV>
                <wp:extent cx="3535680" cy="635"/>
                <wp:effectExtent l="0" t="0" r="0" b="0"/>
                <wp:wrapSquare wrapText="bothSides"/>
                <wp:docPr id="2110035047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6897CB" w14:textId="3C7B42DD" w:rsidR="00E202CA" w:rsidRPr="009D7EDD" w:rsidRDefault="00E202CA" w:rsidP="00E202CA">
                            <w:pPr>
                              <w:pStyle w:val="ResimYazs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Şekil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Şekil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 w:rsidRPr="008D257F">
                              <w:t>IKullaniciRepository.cs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CCF67" id="_x0000_s1034" type="#_x0000_t202" style="position:absolute;margin-left:-70.85pt;margin-top:178.4pt;width:278.4pt;height: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" stroked="f">
                <v:textbox style="mso-fit-shape-to-text:t" inset="0,0,0,0">
                  <w:txbxContent>
                    <w:p w14:paraId="796897CB" w14:textId="3C7B42DD" w:rsidR="00E202CA" w:rsidRPr="009D7EDD" w:rsidRDefault="00E202CA" w:rsidP="00E202CA">
                      <w:pPr>
                        <w:pStyle w:val="ResimYazs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 xml:space="preserve">Şekil </w:t>
                      </w:r>
                      <w:r>
                        <w:fldChar w:fldCharType="begin"/>
                      </w:r>
                      <w:r>
                        <w:instrText xml:space="preserve"> SEQ Şekil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>:</w:t>
                      </w:r>
                      <w:r w:rsidRPr="008D257F">
                        <w:t>IKullaniciRepository.cs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202CA">
        <w:rPr>
          <w:sz w:val="28"/>
          <w:szCs w:val="28"/>
        </w:rPr>
        <w:drawing>
          <wp:anchor distT="0" distB="0" distL="114300" distR="114300" simplePos="0" relativeHeight="251700224" behindDoc="0" locked="0" layoutInCell="1" allowOverlap="1" wp14:anchorId="5818C694" wp14:editId="6723BDD1">
            <wp:simplePos x="0" y="0"/>
            <wp:positionH relativeFrom="column">
              <wp:posOffset>-899795</wp:posOffset>
            </wp:positionH>
            <wp:positionV relativeFrom="paragraph">
              <wp:posOffset>-1905</wp:posOffset>
            </wp:positionV>
            <wp:extent cx="3535680" cy="2210435"/>
            <wp:effectExtent l="0" t="0" r="7620" b="0"/>
            <wp:wrapSquare wrapText="bothSides"/>
            <wp:docPr id="737283376" name="Resim 1" descr="metin, 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83376" name="Resim 1" descr="metin, ekran görüntüsü, yazılım, multimedya yazılımı içeren bir resim&#10;&#10;Açıklama otomatik olarak oluşturuldu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02CA">
        <w:rPr>
          <w:noProof/>
        </w:rPr>
        <w:t xml:space="preserve"> </w:t>
      </w:r>
      <w:r>
        <w:rPr>
          <w:noProof/>
          <w:sz w:val="28"/>
          <w:szCs w:val="28"/>
        </w:rPr>
        <w:t>Fazlalık olarak repositorylerde ekle,kaydet ve güncelle gibi kısımlar da yer almaktadır ancak bunlar proje yapılırken sonradan vazgeçildiği için bırakılmıştır.İleriye dönük eğer bir geliştrime yapılırsa kullanılacaktır.</w:t>
      </w:r>
    </w:p>
    <w:p w14:paraId="560E940A" w14:textId="77777777" w:rsidR="00E202CA" w:rsidRDefault="00E202CA" w:rsidP="00B57773">
      <w:pPr>
        <w:rPr>
          <w:noProof/>
          <w:sz w:val="28"/>
          <w:szCs w:val="28"/>
        </w:rPr>
      </w:pPr>
    </w:p>
    <w:p w14:paraId="5474B7C5" w14:textId="18DE6580" w:rsidR="00E202CA" w:rsidRDefault="00E202CA" w:rsidP="00B5777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AddScoped ile program.cs dosyasında repo nesneleri eklenmiştir.</w:t>
      </w:r>
    </w:p>
    <w:p w14:paraId="43F96B61" w14:textId="77777777" w:rsidR="00E202CA" w:rsidRDefault="00E202CA" w:rsidP="00B57773">
      <w:pPr>
        <w:rPr>
          <w:noProof/>
          <w:sz w:val="28"/>
          <w:szCs w:val="28"/>
        </w:rPr>
      </w:pPr>
    </w:p>
    <w:p w14:paraId="5CFEA5A2" w14:textId="7A95FEC4" w:rsidR="00E202CA" w:rsidRDefault="00E202CA" w:rsidP="00B57773">
      <w:pPr>
        <w:rPr>
          <w:sz w:val="28"/>
          <w:szCs w:val="28"/>
        </w:rPr>
      </w:pPr>
      <w:r>
        <w:rPr>
          <w:sz w:val="28"/>
          <w:szCs w:val="28"/>
        </w:rPr>
        <w:t>Yetkilendirme,doğrulama,dbcontext,AddCors ile frontend(react) bağlantısı,UseRouting gibi işlemler de program.cs dosyasında eklenmiştir.</w:t>
      </w:r>
    </w:p>
    <w:p w14:paraId="3F6FD4C7" w14:textId="77777777" w:rsidR="00E202CA" w:rsidRDefault="00E202CA" w:rsidP="00B57773">
      <w:pPr>
        <w:rPr>
          <w:sz w:val="28"/>
          <w:szCs w:val="28"/>
        </w:rPr>
      </w:pPr>
    </w:p>
    <w:p w14:paraId="56A01A39" w14:textId="77777777" w:rsidR="00E202CA" w:rsidRDefault="00E202CA" w:rsidP="00B57773">
      <w:pPr>
        <w:rPr>
          <w:sz w:val="28"/>
          <w:szCs w:val="28"/>
        </w:rPr>
      </w:pPr>
    </w:p>
    <w:p w14:paraId="3FE139C7" w14:textId="119062D1" w:rsidR="00E202CA" w:rsidRDefault="00E202CA" w:rsidP="00E202CA">
      <w:pPr>
        <w:pStyle w:val="Balk1"/>
        <w:jc w:val="center"/>
      </w:pPr>
      <w:bookmarkStart w:id="5" w:name="_Toc185967890"/>
      <w:r>
        <w:lastRenderedPageBreak/>
        <w:t>Frontend</w:t>
      </w:r>
      <w:bookmarkEnd w:id="5"/>
    </w:p>
    <w:p w14:paraId="044F9B6E" w14:textId="28A60F18" w:rsidR="00E202CA" w:rsidRDefault="00E202CA" w:rsidP="00E202CA">
      <w:pPr>
        <w:rPr>
          <w:sz w:val="28"/>
          <w:szCs w:val="28"/>
        </w:rPr>
      </w:pPr>
      <w:r>
        <w:rPr>
          <w:sz w:val="28"/>
          <w:szCs w:val="28"/>
        </w:rPr>
        <w:t>Projenin frontend kısmı için React kullanılmıştır.</w:t>
      </w:r>
    </w:p>
    <w:p w14:paraId="126E93CD" w14:textId="7F6338FA" w:rsidR="00E202CA" w:rsidRDefault="00E202CA" w:rsidP="00E202CA">
      <w:pPr>
        <w:rPr>
          <w:sz w:val="28"/>
          <w:szCs w:val="28"/>
        </w:rPr>
      </w:pPr>
      <w:r>
        <w:rPr>
          <w:sz w:val="28"/>
          <w:szCs w:val="28"/>
        </w:rPr>
        <w:t>Basit ve sade bir tasarım ile sayfalar tasarlanmıştır.</w:t>
      </w:r>
    </w:p>
    <w:p w14:paraId="08967C22" w14:textId="09450066" w:rsidR="00E202CA" w:rsidRDefault="00E202CA" w:rsidP="00E202CA">
      <w:pPr>
        <w:rPr>
          <w:sz w:val="28"/>
          <w:szCs w:val="28"/>
        </w:rPr>
      </w:pPr>
      <w:r>
        <w:rPr>
          <w:sz w:val="28"/>
          <w:szCs w:val="28"/>
        </w:rPr>
        <w:t>Route işlemleri ile App.tsx dosyasında istenilen sayfalara yönlendirmeler yapılmıştır.</w:t>
      </w:r>
    </w:p>
    <w:p w14:paraId="546D98BD" w14:textId="090CB00C" w:rsidR="00E202CA" w:rsidRDefault="00E202CA" w:rsidP="00E202CA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6CA6D96" wp14:editId="0D7F7958">
                <wp:simplePos x="0" y="0"/>
                <wp:positionH relativeFrom="column">
                  <wp:posOffset>548005</wp:posOffset>
                </wp:positionH>
                <wp:positionV relativeFrom="paragraph">
                  <wp:posOffset>2575560</wp:posOffset>
                </wp:positionV>
                <wp:extent cx="4343400" cy="635"/>
                <wp:effectExtent l="0" t="0" r="0" b="0"/>
                <wp:wrapSquare wrapText="bothSides"/>
                <wp:docPr id="67532080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EE560E" w14:textId="485DC264" w:rsidR="00E202CA" w:rsidRPr="00E674D4" w:rsidRDefault="00E202CA" w:rsidP="00E202CA">
                            <w:pPr>
                              <w:pStyle w:val="ResimYazs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Şekil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Şekil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>:useEffect içerisinde API üzerinden veri çekilmesi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A6D96" id="_x0000_s1035" type="#_x0000_t202" style="position:absolute;margin-left:43.15pt;margin-top:202.8pt;width:342pt;height: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" stroked="f">
                <v:textbox style="mso-fit-shape-to-text:t" inset="0,0,0,0">
                  <w:txbxContent>
                    <w:p w14:paraId="5DEE560E" w14:textId="485DC264" w:rsidR="00E202CA" w:rsidRPr="00E674D4" w:rsidRDefault="00E202CA" w:rsidP="00E202CA">
                      <w:pPr>
                        <w:pStyle w:val="ResimYazs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t xml:space="preserve">Şekil </w:t>
                      </w:r>
                      <w:r>
                        <w:fldChar w:fldCharType="begin"/>
                      </w:r>
                      <w:r>
                        <w:instrText xml:space="preserve"> SEQ Şekil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>:useEffect içerisinde API üzerinden veri çekilmesi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202CA">
        <w:rPr>
          <w:sz w:val="28"/>
          <w:szCs w:val="28"/>
        </w:rPr>
        <w:drawing>
          <wp:anchor distT="0" distB="0" distL="114300" distR="114300" simplePos="0" relativeHeight="251704320" behindDoc="0" locked="0" layoutInCell="1" allowOverlap="1" wp14:anchorId="4B3EA4DA" wp14:editId="0F4E8903">
            <wp:simplePos x="0" y="0"/>
            <wp:positionH relativeFrom="column">
              <wp:posOffset>548005</wp:posOffset>
            </wp:positionH>
            <wp:positionV relativeFrom="paragraph">
              <wp:posOffset>292735</wp:posOffset>
            </wp:positionV>
            <wp:extent cx="4343400" cy="2225675"/>
            <wp:effectExtent l="0" t="0" r="0" b="3175"/>
            <wp:wrapSquare wrapText="bothSides"/>
            <wp:docPr id="1035750924" name="Resim 1" descr="metin, ekran görüntüsü, yazı tipi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50924" name="Resim 1" descr="metin, ekran görüntüsü, yazı tipi, yazılım içeren bir resim&#10;&#10;Açıklama otomatik olarak oluşturuldu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Axios kütüphanesi kullanılarak backend kısmından veri sağlanmıştır.</w:t>
      </w:r>
    </w:p>
    <w:p w14:paraId="146304D6" w14:textId="737ED13F" w:rsidR="00E202CA" w:rsidRDefault="00E202CA" w:rsidP="00E202CA">
      <w:pPr>
        <w:rPr>
          <w:sz w:val="28"/>
          <w:szCs w:val="28"/>
        </w:rPr>
      </w:pPr>
    </w:p>
    <w:p w14:paraId="5E834B04" w14:textId="77777777" w:rsidR="00E202CA" w:rsidRDefault="00E202CA" w:rsidP="00E202CA">
      <w:pPr>
        <w:rPr>
          <w:sz w:val="28"/>
          <w:szCs w:val="28"/>
        </w:rPr>
      </w:pPr>
    </w:p>
    <w:p w14:paraId="0728716C" w14:textId="77777777" w:rsidR="00E202CA" w:rsidRDefault="00E202CA" w:rsidP="00E202CA">
      <w:pPr>
        <w:rPr>
          <w:sz w:val="28"/>
          <w:szCs w:val="28"/>
        </w:rPr>
      </w:pPr>
    </w:p>
    <w:p w14:paraId="05FB7AD4" w14:textId="77777777" w:rsidR="00E202CA" w:rsidRDefault="00E202CA" w:rsidP="00E202CA">
      <w:pPr>
        <w:rPr>
          <w:sz w:val="28"/>
          <w:szCs w:val="28"/>
        </w:rPr>
      </w:pPr>
    </w:p>
    <w:p w14:paraId="77624102" w14:textId="77777777" w:rsidR="00E202CA" w:rsidRDefault="00E202CA" w:rsidP="00E202CA">
      <w:pPr>
        <w:rPr>
          <w:sz w:val="28"/>
          <w:szCs w:val="28"/>
        </w:rPr>
      </w:pPr>
    </w:p>
    <w:p w14:paraId="2D86202D" w14:textId="77777777" w:rsidR="00E202CA" w:rsidRDefault="00E202CA" w:rsidP="00E202CA">
      <w:pPr>
        <w:rPr>
          <w:sz w:val="28"/>
          <w:szCs w:val="28"/>
        </w:rPr>
      </w:pPr>
    </w:p>
    <w:p w14:paraId="79BAA8C2" w14:textId="77777777" w:rsidR="00E202CA" w:rsidRDefault="00E202CA" w:rsidP="00E202CA">
      <w:pPr>
        <w:rPr>
          <w:sz w:val="28"/>
          <w:szCs w:val="28"/>
        </w:rPr>
      </w:pPr>
    </w:p>
    <w:p w14:paraId="29F9F79F" w14:textId="375022E5" w:rsidR="00E202CA" w:rsidRDefault="00E202CA" w:rsidP="00E202CA">
      <w:pPr>
        <w:rPr>
          <w:sz w:val="28"/>
          <w:szCs w:val="28"/>
        </w:rPr>
      </w:pPr>
    </w:p>
    <w:p w14:paraId="707D76BD" w14:textId="24D9B4D8" w:rsidR="00E202CA" w:rsidRDefault="00E202CA" w:rsidP="00E202CA">
      <w:pPr>
        <w:rPr>
          <w:sz w:val="28"/>
          <w:szCs w:val="28"/>
        </w:rPr>
      </w:pPr>
      <w:r>
        <w:rPr>
          <w:sz w:val="28"/>
          <w:szCs w:val="28"/>
        </w:rPr>
        <w:t>Yukarıdaki resimde de görüldüğü üzere backend kısmında oluşturduğumuz endpointler kullanılarak axios aracılı ile API üzerinden verilerimizi çekebilmekteyiz.Ayrıca proje yapılırken test amaçlı kullanılan çeşitli hata yakalama araçları da kullanılmıştır.</w:t>
      </w:r>
    </w:p>
    <w:p w14:paraId="20CE8C3E" w14:textId="77777777" w:rsidR="00E202CA" w:rsidRDefault="00E202CA" w:rsidP="00E202CA">
      <w:pPr>
        <w:rPr>
          <w:sz w:val="28"/>
          <w:szCs w:val="28"/>
        </w:rPr>
      </w:pPr>
    </w:p>
    <w:p w14:paraId="6B8AA98C" w14:textId="12DBB863" w:rsidR="00E202CA" w:rsidRDefault="00E202CA" w:rsidP="00E202CA">
      <w:pPr>
        <w:rPr>
          <w:sz w:val="28"/>
          <w:szCs w:val="28"/>
        </w:rPr>
      </w:pPr>
      <w:r>
        <w:rPr>
          <w:sz w:val="28"/>
          <w:szCs w:val="28"/>
        </w:rPr>
        <w:t>AuthContext.tsx sınıfında localStorage’da saklanan tokenlar oluşturulmaktadır.</w:t>
      </w:r>
      <w:r w:rsidR="00C67E1B">
        <w:rPr>
          <w:sz w:val="28"/>
          <w:szCs w:val="28"/>
        </w:rPr>
        <w:t>Login işlemleri esnasında bu tokenlar kullanılmaktadır.</w:t>
      </w:r>
    </w:p>
    <w:p w14:paraId="58D2B215" w14:textId="6945ED83" w:rsidR="00C67E1B" w:rsidRDefault="00C67E1B" w:rsidP="00E202CA">
      <w:pPr>
        <w:rPr>
          <w:sz w:val="28"/>
          <w:szCs w:val="28"/>
        </w:rPr>
      </w:pPr>
      <w:r>
        <w:rPr>
          <w:sz w:val="28"/>
          <w:szCs w:val="28"/>
        </w:rPr>
        <w:t>Login ve AuthContext arasında bu sayede bağlantı kurulmuştur.</w:t>
      </w:r>
    </w:p>
    <w:p w14:paraId="69168C0E" w14:textId="62FAD48C" w:rsidR="00C67E1B" w:rsidRDefault="00C67E1B" w:rsidP="00E202CA">
      <w:pPr>
        <w:rPr>
          <w:sz w:val="28"/>
          <w:szCs w:val="28"/>
        </w:rPr>
      </w:pPr>
      <w:r>
        <w:rPr>
          <w:sz w:val="28"/>
          <w:szCs w:val="28"/>
        </w:rPr>
        <w:t>Register işlemi için de backend tarafında AuthControllerdaki endpointler kullanılarak veri tabanına bilgiler gönderilmektedir.AuthContext kısmında üretilen tokenlar burada da kullanılmıştır.</w:t>
      </w:r>
    </w:p>
    <w:p w14:paraId="12D31DDA" w14:textId="0B654E9A" w:rsidR="00C67E1B" w:rsidRDefault="00C67E1B" w:rsidP="00E202CA">
      <w:pPr>
        <w:rPr>
          <w:sz w:val="28"/>
          <w:szCs w:val="28"/>
        </w:rPr>
      </w:pPr>
      <w:r>
        <w:rPr>
          <w:sz w:val="28"/>
          <w:szCs w:val="28"/>
        </w:rPr>
        <w:t>Ek olarak örnek olması için http.ts içinde axios.create ile api kullanımı daha kolay hale getirilmiştir.Ancak bu tüm sayfalarda uygulanmayıp bir örnek kullanım olarak bırakılmıştır.(Ayrıca burada Bearer ile doğrulama da yer almaktadır.)</w:t>
      </w:r>
    </w:p>
    <w:p w14:paraId="19E6E822" w14:textId="2E2A1F8A" w:rsidR="003D1F10" w:rsidRDefault="003D1F10" w:rsidP="003D1F10">
      <w:pPr>
        <w:pStyle w:val="Balk1"/>
        <w:jc w:val="center"/>
      </w:pPr>
      <w:bookmarkStart w:id="6" w:name="_Toc185967891"/>
      <w:r>
        <w:lastRenderedPageBreak/>
        <w:t>Kapanış ve Özet</w:t>
      </w:r>
      <w:bookmarkEnd w:id="6"/>
    </w:p>
    <w:p w14:paraId="60E12A56" w14:textId="78C00553" w:rsidR="003D1F10" w:rsidRDefault="003D1F10" w:rsidP="003D1F10">
      <w:pPr>
        <w:rPr>
          <w:sz w:val="28"/>
          <w:szCs w:val="28"/>
        </w:rPr>
      </w:pPr>
      <w:r>
        <w:rPr>
          <w:sz w:val="28"/>
          <w:szCs w:val="28"/>
        </w:rPr>
        <w:t>Proje istenilenler üzerine yapılmış sade ve kullanışlı bir web sitesidir.</w:t>
      </w:r>
    </w:p>
    <w:p w14:paraId="07C06DFC" w14:textId="04D8842D" w:rsidR="003D1F10" w:rsidRDefault="003D1F10" w:rsidP="003D1F10">
      <w:pPr>
        <w:rPr>
          <w:sz w:val="28"/>
          <w:szCs w:val="28"/>
        </w:rPr>
      </w:pPr>
      <w:r>
        <w:rPr>
          <w:sz w:val="28"/>
          <w:szCs w:val="28"/>
        </w:rPr>
        <w:t>MSSql veri tabanı kullanılmıştır.Ayrıca tablolar arası ilişkiler de kurulmuştur.</w:t>
      </w:r>
    </w:p>
    <w:p w14:paraId="586E118C" w14:textId="50E663FF" w:rsidR="003D1F10" w:rsidRDefault="003D1F10" w:rsidP="003D1F10">
      <w:pPr>
        <w:rPr>
          <w:sz w:val="28"/>
          <w:szCs w:val="28"/>
        </w:rPr>
      </w:pPr>
      <w:r>
        <w:rPr>
          <w:sz w:val="28"/>
          <w:szCs w:val="28"/>
        </w:rPr>
        <w:t>Backend kısmında .net ve front end tarafında react  gelişmiş frameworkleri kullanılmıştır.</w:t>
      </w:r>
    </w:p>
    <w:p w14:paraId="085A5844" w14:textId="57FC0F75" w:rsidR="003D1F10" w:rsidRDefault="003D1F10" w:rsidP="003D1F10">
      <w:pPr>
        <w:rPr>
          <w:sz w:val="28"/>
          <w:szCs w:val="28"/>
        </w:rPr>
      </w:pPr>
      <w:r>
        <w:rPr>
          <w:sz w:val="28"/>
          <w:szCs w:val="28"/>
        </w:rPr>
        <w:t>JWT token,BCrypt gibi çeşitli kütüphanelerle doğrulama ve hashlame işlemleri yapılmıştır.</w:t>
      </w:r>
    </w:p>
    <w:p w14:paraId="490D5A0B" w14:textId="7E947594" w:rsidR="003D1F10" w:rsidRDefault="003D1F10" w:rsidP="003D1F10">
      <w:pPr>
        <w:rPr>
          <w:sz w:val="28"/>
          <w:szCs w:val="28"/>
        </w:rPr>
      </w:pPr>
      <w:r>
        <w:rPr>
          <w:sz w:val="28"/>
          <w:szCs w:val="28"/>
        </w:rPr>
        <w:t>REST API ile api bağlantıları sağlanmıştır.</w:t>
      </w:r>
    </w:p>
    <w:p w14:paraId="586D5751" w14:textId="2A6CA378" w:rsidR="003D1F10" w:rsidRDefault="003D1F10" w:rsidP="003D1F10">
      <w:pPr>
        <w:rPr>
          <w:sz w:val="28"/>
          <w:szCs w:val="28"/>
        </w:rPr>
      </w:pPr>
      <w:r>
        <w:rPr>
          <w:sz w:val="28"/>
          <w:szCs w:val="28"/>
        </w:rPr>
        <w:t>Validition,login,register gibi ödevde istenen diğer maddeler de sağlanmıştır.</w:t>
      </w:r>
    </w:p>
    <w:p w14:paraId="79140EB3" w14:textId="77777777" w:rsidR="003D1F10" w:rsidRDefault="003D1F10" w:rsidP="003D1F10">
      <w:pPr>
        <w:rPr>
          <w:sz w:val="28"/>
          <w:szCs w:val="28"/>
        </w:rPr>
      </w:pPr>
    </w:p>
    <w:p w14:paraId="30313989" w14:textId="311902E1" w:rsidR="003D1F10" w:rsidRDefault="003D1F10" w:rsidP="003D1F10">
      <w:pPr>
        <w:pStyle w:val="Balk2"/>
        <w:jc w:val="center"/>
      </w:pPr>
      <w:bookmarkStart w:id="7" w:name="_Toc185967892"/>
      <w:r>
        <w:t>Sunum Video Linki</w:t>
      </w:r>
      <w:bookmarkEnd w:id="7"/>
    </w:p>
    <w:p w14:paraId="7592C91E" w14:textId="53F7F30D" w:rsidR="003D1F10" w:rsidRDefault="003D1F10" w:rsidP="003D1F10">
      <w:pPr>
        <w:rPr>
          <w:sz w:val="28"/>
          <w:szCs w:val="28"/>
        </w:rPr>
      </w:pPr>
      <w:hyperlink r:id="rId21" w:history="1">
        <w:r w:rsidRPr="003D1F10">
          <w:rPr>
            <w:rStyle w:val="Kpr"/>
            <w:sz w:val="28"/>
            <w:szCs w:val="28"/>
          </w:rPr>
          <w:t>https://drive.google.com/file/d/19iX4iadex2MM39w8qiJR7DhJd-X8rZXW/view?usp=</w:t>
        </w:r>
        <w:r w:rsidRPr="003D1F10">
          <w:rPr>
            <w:rStyle w:val="Kpr"/>
            <w:sz w:val="28"/>
            <w:szCs w:val="28"/>
          </w:rPr>
          <w:t>s</w:t>
        </w:r>
        <w:r w:rsidRPr="003D1F10">
          <w:rPr>
            <w:rStyle w:val="Kpr"/>
            <w:sz w:val="28"/>
            <w:szCs w:val="28"/>
          </w:rPr>
          <w:t>haring</w:t>
        </w:r>
      </w:hyperlink>
    </w:p>
    <w:p w14:paraId="05FBEEEC" w14:textId="77777777" w:rsidR="003D1F10" w:rsidRDefault="003D1F10" w:rsidP="003D1F10">
      <w:pPr>
        <w:rPr>
          <w:sz w:val="28"/>
          <w:szCs w:val="28"/>
        </w:rPr>
      </w:pPr>
    </w:p>
    <w:p w14:paraId="631622F5" w14:textId="22EC7D89" w:rsidR="003D1F10" w:rsidRPr="003D1F10" w:rsidRDefault="003D1F10" w:rsidP="003D1F10">
      <w:pPr>
        <w:rPr>
          <w:sz w:val="28"/>
          <w:szCs w:val="28"/>
        </w:rPr>
      </w:pPr>
      <w:r>
        <w:rPr>
          <w:sz w:val="28"/>
          <w:szCs w:val="28"/>
        </w:rPr>
        <w:t>Proje 24 Aralık Salı günü EDS sistemine yüklenmiştir.</w:t>
      </w:r>
    </w:p>
    <w:sectPr w:rsidR="003D1F10" w:rsidRPr="003D1F10" w:rsidSect="001C515F">
      <w:footerReference w:type="default" r:id="rId2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9C063" w14:textId="77777777" w:rsidR="003013AD" w:rsidRDefault="003013AD" w:rsidP="001C515F">
      <w:pPr>
        <w:spacing w:after="0" w:line="240" w:lineRule="auto"/>
      </w:pPr>
      <w:r>
        <w:separator/>
      </w:r>
    </w:p>
  </w:endnote>
  <w:endnote w:type="continuationSeparator" w:id="0">
    <w:p w14:paraId="7B31576C" w14:textId="77777777" w:rsidR="003013AD" w:rsidRDefault="003013AD" w:rsidP="001C5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871552"/>
      <w:docPartObj>
        <w:docPartGallery w:val="Page Numbers (Bottom of Page)"/>
        <w:docPartUnique/>
      </w:docPartObj>
    </w:sdtPr>
    <w:sdtContent>
      <w:p w14:paraId="13B5B9B8" w14:textId="77777777" w:rsidR="001C515F" w:rsidRDefault="001C515F">
        <w:pPr>
          <w:pStyle w:val="AltBilgi"/>
          <w:jc w:val="right"/>
        </w:pPr>
      </w:p>
      <w:p w14:paraId="6BD29277" w14:textId="1CA226C3" w:rsidR="001C515F" w:rsidRDefault="001C515F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6D5C0B" w14:textId="77777777" w:rsidR="001C515F" w:rsidRDefault="001C515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2A473" w14:textId="77777777" w:rsidR="003013AD" w:rsidRDefault="003013AD" w:rsidP="001C515F">
      <w:pPr>
        <w:spacing w:after="0" w:line="240" w:lineRule="auto"/>
      </w:pPr>
      <w:r>
        <w:separator/>
      </w:r>
    </w:p>
  </w:footnote>
  <w:footnote w:type="continuationSeparator" w:id="0">
    <w:p w14:paraId="40401CEB" w14:textId="77777777" w:rsidR="003013AD" w:rsidRDefault="003013AD" w:rsidP="001C5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F87"/>
    <w:multiLevelType w:val="hybridMultilevel"/>
    <w:tmpl w:val="D40EBAE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101F8"/>
    <w:multiLevelType w:val="hybridMultilevel"/>
    <w:tmpl w:val="8D94FE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867670">
    <w:abstractNumId w:val="0"/>
  </w:num>
  <w:num w:numId="2" w16cid:durableId="297533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F6"/>
    <w:rsid w:val="001C515F"/>
    <w:rsid w:val="003013AD"/>
    <w:rsid w:val="0038088A"/>
    <w:rsid w:val="003D1F10"/>
    <w:rsid w:val="0051463B"/>
    <w:rsid w:val="006C4155"/>
    <w:rsid w:val="006D6FF6"/>
    <w:rsid w:val="0071598B"/>
    <w:rsid w:val="007C06D6"/>
    <w:rsid w:val="00921FEA"/>
    <w:rsid w:val="00B57773"/>
    <w:rsid w:val="00C67E1B"/>
    <w:rsid w:val="00E2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D6BB8"/>
  <w15:chartTrackingRefBased/>
  <w15:docId w15:val="{C7E018C4-D565-430B-9EDA-860F288A7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D6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D6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D6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D6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D6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D6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D6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D6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D6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D6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D6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D6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D6FF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D6FF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D6FF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D6FF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D6FF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D6FF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D6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D6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D6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D6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D6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D6FF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D6FF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D6FF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D6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D6FF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D6FF6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link w:val="AralkYokChar"/>
    <w:uiPriority w:val="1"/>
    <w:qFormat/>
    <w:rsid w:val="001C515F"/>
    <w:pPr>
      <w:spacing w:after="0" w:line="240" w:lineRule="auto"/>
    </w:pPr>
    <w:rPr>
      <w:rFonts w:eastAsiaTheme="minorEastAsia"/>
      <w:kern w:val="0"/>
      <w:lang w:eastAsia="tr-TR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1C515F"/>
    <w:rPr>
      <w:rFonts w:eastAsiaTheme="minorEastAsia"/>
      <w:kern w:val="0"/>
      <w:lang w:eastAsia="tr-TR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1C51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515F"/>
  </w:style>
  <w:style w:type="paragraph" w:styleId="AltBilgi">
    <w:name w:val="footer"/>
    <w:basedOn w:val="Normal"/>
    <w:link w:val="AltBilgiChar"/>
    <w:uiPriority w:val="99"/>
    <w:unhideWhenUsed/>
    <w:rsid w:val="001C51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515F"/>
  </w:style>
  <w:style w:type="paragraph" w:styleId="TBal">
    <w:name w:val="TOC Heading"/>
    <w:basedOn w:val="Balk1"/>
    <w:next w:val="Normal"/>
    <w:uiPriority w:val="39"/>
    <w:unhideWhenUsed/>
    <w:qFormat/>
    <w:rsid w:val="001C515F"/>
    <w:pPr>
      <w:spacing w:before="240" w:after="0"/>
      <w:outlineLvl w:val="9"/>
    </w:pPr>
    <w:rPr>
      <w:kern w:val="0"/>
      <w:sz w:val="32"/>
      <w:szCs w:val="32"/>
      <w:lang w:eastAsia="tr-TR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rsid w:val="001C515F"/>
    <w:pPr>
      <w:spacing w:after="100"/>
    </w:pPr>
  </w:style>
  <w:style w:type="character" w:styleId="Kpr">
    <w:name w:val="Hyperlink"/>
    <w:basedOn w:val="VarsaylanParagrafYazTipi"/>
    <w:uiPriority w:val="99"/>
    <w:unhideWhenUsed/>
    <w:rsid w:val="001C515F"/>
    <w:rPr>
      <w:color w:val="467886" w:themeColor="hyperlink"/>
      <w:u w:val="single"/>
    </w:rPr>
  </w:style>
  <w:style w:type="paragraph" w:styleId="ResimYazs">
    <w:name w:val="caption"/>
    <w:basedOn w:val="Normal"/>
    <w:next w:val="Normal"/>
    <w:uiPriority w:val="35"/>
    <w:unhideWhenUsed/>
    <w:qFormat/>
    <w:rsid w:val="001C515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2">
    <w:name w:val="toc 2"/>
    <w:basedOn w:val="Normal"/>
    <w:next w:val="Normal"/>
    <w:autoRedefine/>
    <w:uiPriority w:val="39"/>
    <w:unhideWhenUsed/>
    <w:rsid w:val="00E202CA"/>
    <w:pPr>
      <w:spacing w:after="100"/>
      <w:ind w:left="220"/>
    </w:pPr>
  </w:style>
  <w:style w:type="character" w:styleId="zmlenmeyenBahsetme">
    <w:name w:val="Unresolved Mention"/>
    <w:basedOn w:val="VarsaylanParagrafYazTipi"/>
    <w:uiPriority w:val="99"/>
    <w:semiHidden/>
    <w:unhideWhenUsed/>
    <w:rsid w:val="003D1F10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3D1F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0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6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hyperlink" Target="https://drive.google.com/file/d/19iX4iadex2MM39w8qiJR7DhJd-X8rZXW/view?usp=sharing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755E227131419F8972416B3EF2A4E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B92D7A2-0CF4-48DC-8FAA-A4D515C05C9B}"/>
      </w:docPartPr>
      <w:docPartBody>
        <w:p w:rsidR="00000000" w:rsidRDefault="007A00A0" w:rsidP="007A00A0">
          <w:pPr>
            <w:pStyle w:val="F5755E227131419F8972416B3EF2A4E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[Belge başlığı]</w:t>
          </w:r>
        </w:p>
      </w:docPartBody>
    </w:docPart>
    <w:docPart>
      <w:docPartPr>
        <w:name w:val="8454D7B82CBC4DEF8EE542C9BF5D72ED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7E5FC6B7-F0FD-4157-84F5-253B89194FC1}"/>
      </w:docPartPr>
      <w:docPartBody>
        <w:p w:rsidR="00000000" w:rsidRDefault="007A00A0" w:rsidP="007A00A0">
          <w:pPr>
            <w:pStyle w:val="8454D7B82CBC4DEF8EE542C9BF5D72ED"/>
          </w:pPr>
          <w:r>
            <w:rPr>
              <w:color w:val="156082" w:themeColor="accent1"/>
              <w:sz w:val="28"/>
              <w:szCs w:val="28"/>
            </w:rPr>
            <w:t>[Belge alt konu başlığı]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A0"/>
    <w:rsid w:val="0038088A"/>
    <w:rsid w:val="00422822"/>
    <w:rsid w:val="007A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F5755E227131419F8972416B3EF2A4EE">
    <w:name w:val="F5755E227131419F8972416B3EF2A4EE"/>
    <w:rsid w:val="007A00A0"/>
  </w:style>
  <w:style w:type="paragraph" w:customStyle="1" w:styleId="8454D7B82CBC4DEF8EE542C9BF5D72ED">
    <w:name w:val="8454D7B82CBC4DEF8EE542C9BF5D72ED"/>
    <w:rsid w:val="007A00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Ömer faruk ysal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41229D4-A464-4F17-B587-2E0031017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tabanlı teknolojiler</dc:title>
  <dc:subject>Proje Ödevi Raporu</dc:subject>
  <dc:creator>OMER FARUK BAYSAL</dc:creator>
  <cp:keywords/>
  <dc:description/>
  <cp:lastModifiedBy>OMER FARUK BAYSAL</cp:lastModifiedBy>
  <cp:revision>4</cp:revision>
  <dcterms:created xsi:type="dcterms:W3CDTF">2024-12-24T17:22:00Z</dcterms:created>
  <dcterms:modified xsi:type="dcterms:W3CDTF">2024-12-24T18:24:00Z</dcterms:modified>
</cp:coreProperties>
</file>