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46E3" w14:textId="77777777" w:rsidR="0027306A" w:rsidRDefault="00000000">
      <w:pPr>
        <w:spacing w:after="60"/>
        <w:jc w:val="center"/>
      </w:pPr>
      <w:r>
        <w:rPr>
          <w:color w:val="555555"/>
        </w:rPr>
        <w:t xml:space="preserve">CSE 341 — </w:t>
      </w:r>
      <w:proofErr w:type="spellStart"/>
      <w:r>
        <w:rPr>
          <w:color w:val="555555"/>
        </w:rPr>
        <w:t>Concepts</w:t>
      </w:r>
      <w:proofErr w:type="spellEnd"/>
      <w:r>
        <w:rPr>
          <w:color w:val="555555"/>
        </w:rPr>
        <w:t xml:space="preserve"> of Programming </w:t>
      </w:r>
      <w:proofErr w:type="spellStart"/>
      <w:r>
        <w:rPr>
          <w:color w:val="555555"/>
        </w:rPr>
        <w:t>Languages</w:t>
      </w:r>
      <w:proofErr w:type="spellEnd"/>
    </w:p>
    <w:p w14:paraId="492A4A48" w14:textId="77777777" w:rsidR="0027306A" w:rsidRDefault="00000000">
      <w:pPr>
        <w:spacing w:after="80"/>
        <w:jc w:val="center"/>
      </w:pPr>
      <w:proofErr w:type="spellStart"/>
      <w:r>
        <w:rPr>
          <w:b/>
          <w:bCs/>
          <w:color w:val="1A3C6E"/>
          <w:sz w:val="30"/>
          <w:szCs w:val="30"/>
        </w:rPr>
        <w:t>WorkoutLang</w:t>
      </w:r>
      <w:proofErr w:type="spellEnd"/>
      <w:r>
        <w:rPr>
          <w:b/>
          <w:bCs/>
          <w:color w:val="1A3C6E"/>
          <w:sz w:val="30"/>
          <w:szCs w:val="30"/>
        </w:rPr>
        <w:t xml:space="preserve"> — D3: </w:t>
      </w:r>
      <w:proofErr w:type="spellStart"/>
      <w:r>
        <w:rPr>
          <w:b/>
          <w:bCs/>
          <w:color w:val="1A3C6E"/>
          <w:sz w:val="30"/>
          <w:szCs w:val="30"/>
        </w:rPr>
        <w:t>Example</w:t>
      </w:r>
      <w:proofErr w:type="spellEnd"/>
      <w:r>
        <w:rPr>
          <w:b/>
          <w:bCs/>
          <w:color w:val="1A3C6E"/>
          <w:sz w:val="30"/>
          <w:szCs w:val="30"/>
        </w:rPr>
        <w:t xml:space="preserve"> Programs &amp; Test Report (</w:t>
      </w:r>
      <w:proofErr w:type="spellStart"/>
      <w:r>
        <w:rPr>
          <w:b/>
          <w:bCs/>
          <w:color w:val="1A3C6E"/>
          <w:sz w:val="30"/>
          <w:szCs w:val="30"/>
        </w:rPr>
        <w:t>Part</w:t>
      </w:r>
      <w:proofErr w:type="spellEnd"/>
      <w:r>
        <w:rPr>
          <w:b/>
          <w:bCs/>
          <w:color w:val="1A3C6E"/>
          <w:sz w:val="30"/>
          <w:szCs w:val="30"/>
        </w:rPr>
        <w:t xml:space="preserve"> 1)</w:t>
      </w:r>
    </w:p>
    <w:p w14:paraId="7670817F" w14:textId="77777777" w:rsidR="0027306A" w:rsidRDefault="00000000">
      <w:pPr>
        <w:spacing w:after="300"/>
        <w:jc w:val="center"/>
      </w:pPr>
      <w:r>
        <w:rPr>
          <w:color w:val="888888"/>
          <w:sz w:val="20"/>
          <w:szCs w:val="20"/>
        </w:rPr>
        <w:t xml:space="preserve">Gebze Technical </w:t>
      </w:r>
      <w:proofErr w:type="spellStart"/>
      <w:r>
        <w:rPr>
          <w:color w:val="888888"/>
          <w:sz w:val="20"/>
          <w:szCs w:val="20"/>
        </w:rPr>
        <w:t>University</w:t>
      </w:r>
      <w:proofErr w:type="spellEnd"/>
      <w:r>
        <w:rPr>
          <w:color w:val="888888"/>
          <w:sz w:val="20"/>
          <w:szCs w:val="20"/>
        </w:rPr>
        <w:t xml:space="preserve">  |  Spring 2026  |  </w:t>
      </w:r>
      <w:proofErr w:type="spellStart"/>
      <w:r>
        <w:rPr>
          <w:color w:val="888888"/>
          <w:sz w:val="20"/>
          <w:szCs w:val="20"/>
        </w:rPr>
        <w:t>Due</w:t>
      </w:r>
      <w:proofErr w:type="spellEnd"/>
      <w:r>
        <w:rPr>
          <w:color w:val="888888"/>
          <w:sz w:val="20"/>
          <w:szCs w:val="20"/>
        </w:rPr>
        <w:t>: 8 May 2026</w:t>
      </w:r>
    </w:p>
    <w:p w14:paraId="5524E111" w14:textId="77777777" w:rsidR="0027306A" w:rsidRDefault="00000000">
      <w:pPr>
        <w:pStyle w:val="Balk1"/>
      </w:pPr>
      <w:proofErr w:type="spellStart"/>
      <w:r>
        <w:t>Part</w:t>
      </w:r>
      <w:proofErr w:type="spellEnd"/>
      <w:r>
        <w:t xml:space="preserve"> A — </w:t>
      </w:r>
      <w:proofErr w:type="spellStart"/>
      <w:r>
        <w:t>Valid</w:t>
      </w:r>
      <w:proofErr w:type="spellEnd"/>
      <w:r>
        <w:t xml:space="preserve"> Programs (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)</w:t>
      </w:r>
    </w:p>
    <w:p w14:paraId="2E5F0528" w14:textId="272312DF" w:rsidR="0027306A" w:rsidRDefault="00000000" w:rsidP="009967FD">
      <w:pPr>
        <w:spacing w:before="60" w:after="60"/>
      </w:pP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construct</w:t>
      </w:r>
      <w:proofErr w:type="spellEnd"/>
      <w:r>
        <w:t xml:space="preserve"> of </w:t>
      </w:r>
      <w:proofErr w:type="spellStart"/>
      <w:r>
        <w:t>WorkoutLang</w:t>
      </w:r>
      <w:proofErr w:type="spellEnd"/>
      <w:r>
        <w:t xml:space="preserve"> as </w:t>
      </w:r>
      <w:proofErr w:type="spellStart"/>
      <w:r>
        <w:t>defined</w:t>
      </w:r>
      <w:proofErr w:type="spellEnd"/>
      <w:r>
        <w:t xml:space="preserve"> in D1: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/else, </w:t>
      </w:r>
      <w:proofErr w:type="spellStart"/>
      <w:r>
        <w:t>while</w:t>
      </w:r>
      <w:proofErr w:type="spellEnd"/>
      <w:r>
        <w:t xml:space="preserve">, </w:t>
      </w:r>
      <w:proofErr w:type="spellStart"/>
      <w:r>
        <w:t>repeat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workout/</w:t>
      </w:r>
      <w:proofErr w:type="spellStart"/>
      <w:r>
        <w:t>day</w:t>
      </w:r>
      <w:proofErr w:type="spellEnd"/>
      <w:r>
        <w:t xml:space="preserve"> </w:t>
      </w:r>
      <w:proofErr w:type="spellStart"/>
      <w:r>
        <w:t>construct</w:t>
      </w:r>
      <w:proofErr w:type="spellEnd"/>
      <w:r>
        <w:t xml:space="preserve">,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domain-</w:t>
      </w:r>
      <w:proofErr w:type="spellStart"/>
      <w:r>
        <w:t>specific</w:t>
      </w:r>
      <w:proofErr w:type="spellEnd"/>
      <w:r>
        <w:t xml:space="preserve"> set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program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a </w:t>
      </w:r>
      <w:proofErr w:type="spellStart"/>
      <w:r>
        <w:t>correct</w:t>
      </w:r>
      <w:proofErr w:type="spellEnd"/>
      <w:r>
        <w:t xml:space="preserve"> AST </w:t>
      </w:r>
      <w:proofErr w:type="spellStart"/>
      <w:r>
        <w:t>using</w:t>
      </w:r>
      <w:proofErr w:type="spellEnd"/>
      <w:r>
        <w:t>:</w:t>
      </w:r>
    </w:p>
    <w:p w14:paraId="06E24F1B" w14:textId="532A8184" w:rsidR="0027306A" w:rsidRDefault="00000000" w:rsidP="00202FA3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>./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workoutlang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dump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-ast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tests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/valid1.wl</w:t>
      </w:r>
    </w:p>
    <w:p w14:paraId="5895D72F" w14:textId="20B781F2" w:rsidR="0027306A" w:rsidRDefault="00000000" w:rsidP="00202FA3">
      <w:pPr>
        <w:pStyle w:val="Balk2"/>
      </w:pPr>
      <w:r>
        <w:t xml:space="preserve">Program 1 — valid1.wl: </w:t>
      </w:r>
      <w:proofErr w:type="spellStart"/>
      <w:r>
        <w:t>Upper</w:t>
      </w:r>
      <w:proofErr w:type="spellEnd"/>
      <w:r>
        <w:t xml:space="preserve"> Body Workout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Routine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00"/>
      </w:tblGrid>
      <w:tr w:rsidR="0027306A" w14:paraId="6BB678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047D" w14:textId="77777777" w:rsidR="0027306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Constructs</w:t>
            </w:r>
            <w:proofErr w:type="spellEnd"/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DDCA" w14:textId="77777777" w:rsidR="0027306A" w:rsidRDefault="00000000">
            <w:r>
              <w:rPr>
                <w:sz w:val="20"/>
                <w:szCs w:val="20"/>
              </w:rPr>
              <w:t xml:space="preserve">workout, 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  <w:r>
              <w:rPr>
                <w:sz w:val="20"/>
                <w:szCs w:val="20"/>
              </w:rPr>
              <w:t>, set (domain-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routine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/else, </w:t>
            </w:r>
            <w:proofErr w:type="spellStart"/>
            <w:r>
              <w:rPr>
                <w:sz w:val="20"/>
                <w:szCs w:val="20"/>
              </w:rPr>
              <w:t>repeat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</w:p>
        </w:tc>
      </w:tr>
    </w:tbl>
    <w:p w14:paraId="01E17411" w14:textId="77777777" w:rsidR="0027306A" w:rsidRDefault="00000000">
      <w:pPr>
        <w:spacing w:before="160" w:after="80"/>
      </w:pPr>
      <w:r>
        <w:rPr>
          <w:b/>
          <w:bCs/>
          <w:color w:val="1A3C6E"/>
        </w:rPr>
        <w:t xml:space="preserve">Source </w:t>
      </w:r>
      <w:proofErr w:type="spellStart"/>
      <w:r>
        <w:rPr>
          <w:b/>
          <w:bCs/>
          <w:color w:val="1A3C6E"/>
        </w:rPr>
        <w:t>Code</w:t>
      </w:r>
      <w:proofErr w:type="spellEnd"/>
    </w:p>
    <w:p w14:paraId="412E5D95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// Program 1: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Upper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body workout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with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routine</w:t>
      </w:r>
      <w:proofErr w:type="spellEnd"/>
    </w:p>
    <w:p w14:paraId="2AC8F9D2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workout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UpperBody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7B24ABDA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Monday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48E1BDBC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benchpress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4 x 10 rest 90s</w:t>
      </w:r>
    </w:p>
    <w:p w14:paraId="1738B2BC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overhead_press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3 x 8  rest 60s</w:t>
      </w:r>
    </w:p>
    <w:p w14:paraId="752D9D2D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tricep_dip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3 x 12 rest 45s</w:t>
      </w:r>
    </w:p>
    <w:p w14:paraId="71F3C11A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}</w:t>
      </w:r>
    </w:p>
    <w:p w14:paraId="2F440918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Wednesday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601DA0EE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pullup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4 x 8  rest 90s</w:t>
      </w:r>
    </w:p>
    <w:p w14:paraId="6BB3A1AD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row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3 x 10 rest 60s</w:t>
      </w:r>
    </w:p>
    <w:p w14:paraId="654E542B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}</w:t>
      </w:r>
    </w:p>
    <w:p w14:paraId="5D1681E0" w14:textId="4BE2B4B2" w:rsidR="0027306A" w:rsidRDefault="00000000" w:rsidP="00202FA3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>}</w:t>
      </w:r>
    </w:p>
    <w:p w14:paraId="43816489" w14:textId="77777777" w:rsidR="0027306A" w:rsidRDefault="00000000">
      <w:pPr>
        <w:spacing w:before="30" w:after="30"/>
        <w:ind w:left="480"/>
      </w:pP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routine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myWeek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55FAC6C4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totalSets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= 5</w:t>
      </w:r>
    </w:p>
    <w:p w14:paraId="10A835BB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load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UpperBody</w:t>
      </w:r>
      <w:proofErr w:type="spellEnd"/>
    </w:p>
    <w:p w14:paraId="20220953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totalSets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&gt; 3 {</w:t>
      </w:r>
    </w:p>
    <w:p w14:paraId="54CC6614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print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Heavy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week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"</w:t>
      </w:r>
    </w:p>
    <w:p w14:paraId="4074FE8F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} else {</w:t>
      </w:r>
    </w:p>
    <w:p w14:paraId="63568000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print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Light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week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"</w:t>
      </w:r>
    </w:p>
    <w:p w14:paraId="087967DB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}</w:t>
      </w:r>
    </w:p>
    <w:p w14:paraId="3491E698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repeat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4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weeks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5C482B3C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load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UpperBody</w:t>
      </w:r>
      <w:proofErr w:type="spellEnd"/>
    </w:p>
    <w:p w14:paraId="57AF8AB7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}</w:t>
      </w:r>
    </w:p>
    <w:p w14:paraId="5D82E48D" w14:textId="533ADED0" w:rsidR="0027306A" w:rsidRDefault="00000000" w:rsidP="00202FA3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>}</w:t>
      </w:r>
    </w:p>
    <w:p w14:paraId="0186DB21" w14:textId="77777777" w:rsidR="0027306A" w:rsidRDefault="00000000">
      <w:pPr>
        <w:spacing w:before="160" w:after="80"/>
      </w:pPr>
      <w:r>
        <w:rPr>
          <w:b/>
          <w:bCs/>
          <w:color w:val="1A3C6E"/>
        </w:rPr>
        <w:t xml:space="preserve">AST </w:t>
      </w:r>
      <w:proofErr w:type="spellStart"/>
      <w:r>
        <w:rPr>
          <w:b/>
          <w:bCs/>
          <w:color w:val="1A3C6E"/>
        </w:rPr>
        <w:t>Output</w:t>
      </w:r>
      <w:proofErr w:type="spellEnd"/>
    </w:p>
    <w:p w14:paraId="2D9135AA" w14:textId="77777777" w:rsidR="0027306A" w:rsidRDefault="00000000">
      <w:pPr>
        <w:spacing w:before="30" w:after="30"/>
        <w:ind w:left="480"/>
      </w:pPr>
      <w:proofErr w:type="spellStart"/>
      <w:r>
        <w:rPr>
          <w:rFonts w:ascii="Courier New" w:eastAsia="Courier New" w:hAnsi="Courier New" w:cs="Courier New"/>
          <w:color w:val="006600"/>
          <w:sz w:val="19"/>
          <w:szCs w:val="19"/>
        </w:rPr>
        <w:t>Parsing</w:t>
      </w:r>
      <w:proofErr w:type="spellEnd"/>
      <w:r>
        <w:rPr>
          <w:rFonts w:ascii="Courier New" w:eastAsia="Courier New" w:hAnsi="Courier New" w:cs="Courier New"/>
          <w:color w:val="0066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6600"/>
          <w:sz w:val="19"/>
          <w:szCs w:val="19"/>
        </w:rPr>
        <w:t>successful</w:t>
      </w:r>
      <w:proofErr w:type="spellEnd"/>
      <w:r>
        <w:rPr>
          <w:rFonts w:ascii="Courier New" w:eastAsia="Courier New" w:hAnsi="Courier New" w:cs="Courier New"/>
          <w:color w:val="006600"/>
          <w:sz w:val="19"/>
          <w:szCs w:val="19"/>
        </w:rPr>
        <w:t>.</w:t>
      </w:r>
    </w:p>
    <w:p w14:paraId="36C488D6" w14:textId="77777777" w:rsidR="0027306A" w:rsidRDefault="0027306A">
      <w:pPr>
        <w:spacing w:before="30" w:after="30"/>
        <w:ind w:left="480"/>
      </w:pPr>
    </w:p>
    <w:p w14:paraId="2CC24310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>Program</w:t>
      </w:r>
    </w:p>
    <w:p w14:paraId="3393795B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WorkoutDecl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UpperBody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3BA368E8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DayDecl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Monday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06FC65C0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SetStmt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exercise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benchpress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sets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=4,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=10, rest=90s)</w:t>
      </w:r>
    </w:p>
    <w:p w14:paraId="1BD82595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SetStmt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exercise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overhead_press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sets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=3,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=8, rest=60s)</w:t>
      </w:r>
    </w:p>
    <w:p w14:paraId="4E268CC3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SetStmt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exercise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tricep_dip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sets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=3,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=12, rest=45s)</w:t>
      </w:r>
    </w:p>
    <w:p w14:paraId="37F2E131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DayDecl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Wednesday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7BB5F228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SetStmt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exercise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pullup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sets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=4,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=8, rest=90s)</w:t>
      </w:r>
    </w:p>
    <w:p w14:paraId="0E17F52D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SetStmt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exercise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row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sets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=3,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=10, rest=60s)</w:t>
      </w:r>
    </w:p>
    <w:p w14:paraId="48257093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RoutineDecl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myWeek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5F5C9E34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VarDecl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totalSets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7F2E12D2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IntLit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(5)</w:t>
      </w:r>
    </w:p>
    <w:p w14:paraId="2594EBA4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Load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UpperBody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5D20B50A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If</w:t>
      </w:r>
      <w:proofErr w:type="spellEnd"/>
    </w:p>
    <w:p w14:paraId="4ACE1EE4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Condition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:</w:t>
      </w:r>
    </w:p>
    <w:p w14:paraId="6083FDFF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BinOp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(&gt;)</w:t>
      </w:r>
    </w:p>
    <w:p w14:paraId="42B4126D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Ident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totalSets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1133C3EE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IntLit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(3)</w:t>
      </w:r>
    </w:p>
    <w:p w14:paraId="09F03D42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Then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:</w:t>
      </w:r>
    </w:p>
    <w:p w14:paraId="606ABE81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Print</w:t>
      </w:r>
      <w:proofErr w:type="spellEnd"/>
    </w:p>
    <w:p w14:paraId="7A1B372C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StringLit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Heavy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week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")</w:t>
      </w:r>
    </w:p>
    <w:p w14:paraId="01208ACD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Else:</w:t>
      </w:r>
    </w:p>
    <w:p w14:paraId="587978AB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Print</w:t>
      </w:r>
      <w:proofErr w:type="spellEnd"/>
    </w:p>
    <w:p w14:paraId="471719AE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StringLit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Light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week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")</w:t>
      </w:r>
    </w:p>
    <w:p w14:paraId="5C40FA2E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Repeat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(4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weeks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5134538F" w14:textId="1482BCB7" w:rsidR="0027306A" w:rsidRDefault="00000000" w:rsidP="00202FA3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Load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UpperBody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6161E091" w14:textId="3B00D4FD" w:rsidR="0027306A" w:rsidRDefault="00000000" w:rsidP="00202FA3">
      <w:pPr>
        <w:pStyle w:val="Balk2"/>
      </w:pPr>
      <w:r>
        <w:t xml:space="preserve">Program 2 — valid2.wl: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Loop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00"/>
      </w:tblGrid>
      <w:tr w:rsidR="0027306A" w14:paraId="4CF96E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F5DE" w14:textId="77777777" w:rsidR="0027306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Constructs</w:t>
            </w:r>
            <w:proofErr w:type="spellEnd"/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FB4B" w14:textId="77777777" w:rsidR="0027306A" w:rsidRDefault="00000000">
            <w:proofErr w:type="spellStart"/>
            <w:r>
              <w:rPr>
                <w:sz w:val="20"/>
                <w:szCs w:val="20"/>
              </w:rPr>
              <w:t>func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declaration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, workout, </w:t>
            </w:r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loop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</w:t>
            </w:r>
            <w:proofErr w:type="spellEnd"/>
            <w:r>
              <w:rPr>
                <w:sz w:val="20"/>
                <w:szCs w:val="20"/>
              </w:rPr>
              <w:t xml:space="preserve">, var </w:t>
            </w:r>
            <w:proofErr w:type="spellStart"/>
            <w:r>
              <w:rPr>
                <w:sz w:val="20"/>
                <w:szCs w:val="20"/>
              </w:rPr>
              <w:t>assignment</w:t>
            </w:r>
            <w:proofErr w:type="spellEnd"/>
          </w:p>
        </w:tc>
      </w:tr>
    </w:tbl>
    <w:p w14:paraId="26AEA767" w14:textId="77777777" w:rsidR="0027306A" w:rsidRDefault="00000000">
      <w:pPr>
        <w:spacing w:before="160" w:after="80"/>
      </w:pPr>
      <w:r>
        <w:rPr>
          <w:b/>
          <w:bCs/>
          <w:color w:val="1A3C6E"/>
        </w:rPr>
        <w:t xml:space="preserve">Source </w:t>
      </w:r>
      <w:proofErr w:type="spellStart"/>
      <w:r>
        <w:rPr>
          <w:b/>
          <w:bCs/>
          <w:color w:val="1A3C6E"/>
        </w:rPr>
        <w:t>Code</w:t>
      </w:r>
      <w:proofErr w:type="spellEnd"/>
    </w:p>
    <w:p w14:paraId="1558F3F6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// Program 2: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Functions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while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loop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expressions</w:t>
      </w:r>
      <w:proofErr w:type="spellEnd"/>
    </w:p>
    <w:p w14:paraId="1093DA2B" w14:textId="77777777" w:rsidR="0027306A" w:rsidRDefault="00000000">
      <w:pPr>
        <w:spacing w:before="30" w:after="30"/>
        <w:ind w:left="480"/>
      </w:pP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totalVolume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(s: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, r: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) 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13256722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s * r</w:t>
      </w:r>
    </w:p>
    <w:p w14:paraId="16F6E91C" w14:textId="4F5AB87D" w:rsidR="0027306A" w:rsidRDefault="00000000" w:rsidP="00202FA3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>}</w:t>
      </w:r>
    </w:p>
    <w:p w14:paraId="1959827C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workout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LegDay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19EF8213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Friday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145DE121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squat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5 x 5  rest 3min</w:t>
      </w:r>
    </w:p>
    <w:p w14:paraId="70927ABD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legpress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4 x 12 rest 90s</w:t>
      </w:r>
    </w:p>
    <w:p w14:paraId="3E7B9700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lunge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3 x 10 rest 60s</w:t>
      </w:r>
    </w:p>
    <w:p w14:paraId="265CBC09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}</w:t>
      </w:r>
    </w:p>
    <w:p w14:paraId="5FF1FA2F" w14:textId="768E6236" w:rsidR="0027306A" w:rsidRDefault="00000000" w:rsidP="00202FA3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>}</w:t>
      </w:r>
    </w:p>
    <w:p w14:paraId="6117CF43" w14:textId="77777777" w:rsidR="0027306A" w:rsidRDefault="00000000">
      <w:pPr>
        <w:spacing w:before="30" w:after="30"/>
        <w:ind w:left="480"/>
      </w:pP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routine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strengthPlan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697736A6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week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= 1</w:t>
      </w:r>
    </w:p>
    <w:p w14:paraId="1D785B11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while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week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&lt;= 12 {</w:t>
      </w:r>
    </w:p>
    <w:p w14:paraId="2D4A7012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load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LegDay</w:t>
      </w:r>
      <w:proofErr w:type="spellEnd"/>
    </w:p>
    <w:p w14:paraId="1BBA34AA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vol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totalVolume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(5, 5)</w:t>
      </w:r>
    </w:p>
    <w:p w14:paraId="5183143B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vol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&gt; 20 {</w:t>
      </w:r>
    </w:p>
    <w:p w14:paraId="2CABF74C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print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"High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volume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"</w:t>
      </w:r>
    </w:p>
    <w:p w14:paraId="5C3AEC9C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}</w:t>
      </w:r>
    </w:p>
    <w:p w14:paraId="5B93F9E2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week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week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+ 1</w:t>
      </w:r>
    </w:p>
    <w:p w14:paraId="56E62B71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}</w:t>
      </w:r>
    </w:p>
    <w:p w14:paraId="1F0A7D49" w14:textId="66646B73" w:rsidR="0027306A" w:rsidRDefault="00000000" w:rsidP="00202FA3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>}</w:t>
      </w:r>
    </w:p>
    <w:p w14:paraId="70752040" w14:textId="77777777" w:rsidR="0027306A" w:rsidRDefault="00000000">
      <w:pPr>
        <w:spacing w:before="160" w:after="80"/>
      </w:pPr>
      <w:r>
        <w:rPr>
          <w:b/>
          <w:bCs/>
          <w:color w:val="1A3C6E"/>
        </w:rPr>
        <w:t xml:space="preserve">AST </w:t>
      </w:r>
      <w:proofErr w:type="spellStart"/>
      <w:r>
        <w:rPr>
          <w:b/>
          <w:bCs/>
          <w:color w:val="1A3C6E"/>
        </w:rPr>
        <w:t>Output</w:t>
      </w:r>
      <w:proofErr w:type="spellEnd"/>
      <w:r>
        <w:rPr>
          <w:b/>
          <w:bCs/>
          <w:color w:val="1A3C6E"/>
        </w:rPr>
        <w:t xml:space="preserve"> (</w:t>
      </w:r>
      <w:proofErr w:type="spellStart"/>
      <w:r>
        <w:rPr>
          <w:b/>
          <w:bCs/>
          <w:color w:val="1A3C6E"/>
        </w:rPr>
        <w:t>excerpt</w:t>
      </w:r>
      <w:proofErr w:type="spellEnd"/>
      <w:r>
        <w:rPr>
          <w:b/>
          <w:bCs/>
          <w:color w:val="1A3C6E"/>
        </w:rPr>
        <w:t xml:space="preserve"> — </w:t>
      </w:r>
      <w:proofErr w:type="spellStart"/>
      <w:r>
        <w:rPr>
          <w:b/>
          <w:bCs/>
          <w:color w:val="1A3C6E"/>
        </w:rPr>
        <w:t>key</w:t>
      </w:r>
      <w:proofErr w:type="spellEnd"/>
      <w:r>
        <w:rPr>
          <w:b/>
          <w:bCs/>
          <w:color w:val="1A3C6E"/>
        </w:rPr>
        <w:t xml:space="preserve"> </w:t>
      </w:r>
      <w:proofErr w:type="spellStart"/>
      <w:r>
        <w:rPr>
          <w:b/>
          <w:bCs/>
          <w:color w:val="1A3C6E"/>
        </w:rPr>
        <w:t>nodes</w:t>
      </w:r>
      <w:proofErr w:type="spellEnd"/>
      <w:r>
        <w:rPr>
          <w:b/>
          <w:bCs/>
          <w:color w:val="1A3C6E"/>
        </w:rPr>
        <w:t>)</w:t>
      </w:r>
    </w:p>
    <w:p w14:paraId="58632312" w14:textId="77777777" w:rsidR="0027306A" w:rsidRDefault="00000000">
      <w:pPr>
        <w:spacing w:before="30" w:after="30"/>
        <w:ind w:left="480"/>
      </w:pPr>
      <w:proofErr w:type="spellStart"/>
      <w:r>
        <w:rPr>
          <w:rFonts w:ascii="Courier New" w:eastAsia="Courier New" w:hAnsi="Courier New" w:cs="Courier New"/>
          <w:color w:val="006600"/>
          <w:sz w:val="19"/>
          <w:szCs w:val="19"/>
        </w:rPr>
        <w:t>Parsing</w:t>
      </w:r>
      <w:proofErr w:type="spellEnd"/>
      <w:r>
        <w:rPr>
          <w:rFonts w:ascii="Courier New" w:eastAsia="Courier New" w:hAnsi="Courier New" w:cs="Courier New"/>
          <w:color w:val="0066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6600"/>
          <w:sz w:val="19"/>
          <w:szCs w:val="19"/>
        </w:rPr>
        <w:t>successful</w:t>
      </w:r>
      <w:proofErr w:type="spellEnd"/>
      <w:r>
        <w:rPr>
          <w:rFonts w:ascii="Courier New" w:eastAsia="Courier New" w:hAnsi="Courier New" w:cs="Courier New"/>
          <w:color w:val="006600"/>
          <w:sz w:val="19"/>
          <w:szCs w:val="19"/>
        </w:rPr>
        <w:t>.</w:t>
      </w:r>
    </w:p>
    <w:p w14:paraId="6E455210" w14:textId="77777777" w:rsidR="0027306A" w:rsidRDefault="0027306A">
      <w:pPr>
        <w:spacing w:before="30" w:after="30"/>
        <w:ind w:left="480"/>
      </w:pPr>
    </w:p>
    <w:p w14:paraId="746A188F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>Program</w:t>
      </w:r>
    </w:p>
    <w:p w14:paraId="253D23C1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FuncDecl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totalVolume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</w:p>
    <w:p w14:paraId="35917C0E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Param(s: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2950EFDE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Param(r: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210ED5C4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Return</w:t>
      </w:r>
    </w:p>
    <w:p w14:paraId="512B89EF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BinOp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(*)</w:t>
      </w:r>
    </w:p>
    <w:p w14:paraId="0E57657A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Ident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(s)</w:t>
      </w:r>
    </w:p>
    <w:p w14:paraId="49DCB005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Ident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(r)</w:t>
      </w:r>
    </w:p>
    <w:p w14:paraId="32597A39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WorkoutDecl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LegDay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2DB29E58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DayDecl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Friday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3871744E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SetStmt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exercise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squat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sets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=5,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=5, rest=3min)</w:t>
      </w:r>
    </w:p>
    <w:p w14:paraId="7387A21C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SetStmt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exercise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legpress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sets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=4,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=12, rest=90s)</w:t>
      </w:r>
    </w:p>
    <w:p w14:paraId="3562FAD8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SetStmt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exercise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lunge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sets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=3,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=10, rest=60s)</w:t>
      </w:r>
    </w:p>
    <w:p w14:paraId="313DEEE3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RoutineDecl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strengthPlan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300239B5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VarDecl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week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)  -&gt;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IntLit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(1)</w:t>
      </w:r>
    </w:p>
    <w:p w14:paraId="606C93EB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While</w:t>
      </w:r>
      <w:proofErr w:type="spellEnd"/>
    </w:p>
    <w:p w14:paraId="40737CEE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Condition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: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BinOp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(&lt;=)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Ident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week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IntLit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(12)</w:t>
      </w:r>
    </w:p>
    <w:p w14:paraId="298C9925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Body:</w:t>
      </w:r>
    </w:p>
    <w:p w14:paraId="11DBDC63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Load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LegDay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3AA2816E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VarDecl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vol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  -&gt;  Call(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totalVolume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 [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IntLit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(5),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IntLit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(5)]</w:t>
      </w:r>
    </w:p>
    <w:p w14:paraId="074C2D09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Condition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BinOp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(&gt;)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Ident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vol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IntLit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(20)</w:t>
      </w:r>
    </w:p>
    <w:p w14:paraId="10685E1B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Then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Print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StringLit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("High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volume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")</w:t>
      </w:r>
    </w:p>
    <w:p w14:paraId="7F5D41FD" w14:textId="4B7CA6BF" w:rsidR="0027306A" w:rsidRDefault="00000000" w:rsidP="00202FA3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Assign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week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)  -&gt;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BinOp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(+)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Ident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week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IntLit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(1)</w:t>
      </w:r>
    </w:p>
    <w:p w14:paraId="61C96924" w14:textId="357B0507" w:rsidR="0027306A" w:rsidRDefault="00000000" w:rsidP="00202FA3">
      <w:pPr>
        <w:pStyle w:val="Balk2"/>
      </w:pPr>
      <w:r>
        <w:t xml:space="preserve">Program 3 — valid3.wl: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,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Repeat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00"/>
      </w:tblGrid>
      <w:tr w:rsidR="0027306A" w14:paraId="7EC031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821E" w14:textId="77777777" w:rsidR="0027306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Constructs</w:t>
            </w:r>
            <w:proofErr w:type="spellEnd"/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6BEC" w14:textId="77777777" w:rsidR="0027306A" w:rsidRDefault="00000000"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, &amp;&amp;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! </w:t>
            </w:r>
            <w:proofErr w:type="spellStart"/>
            <w:r>
              <w:rPr>
                <w:sz w:val="20"/>
                <w:szCs w:val="20"/>
              </w:rPr>
              <w:t>operators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inside </w:t>
            </w:r>
            <w:proofErr w:type="spellStart"/>
            <w:r>
              <w:rPr>
                <w:sz w:val="20"/>
                <w:szCs w:val="20"/>
              </w:rPr>
              <w:t>repeat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func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DURATION </w:t>
            </w:r>
            <w:proofErr w:type="spellStart"/>
            <w:r>
              <w:rPr>
                <w:sz w:val="20"/>
                <w:szCs w:val="20"/>
              </w:rPr>
              <w:t>suffixes</w:t>
            </w:r>
            <w:proofErr w:type="spellEnd"/>
          </w:p>
        </w:tc>
      </w:tr>
    </w:tbl>
    <w:p w14:paraId="2A2F7856" w14:textId="77777777" w:rsidR="0027306A" w:rsidRDefault="00000000">
      <w:pPr>
        <w:spacing w:before="160" w:after="80"/>
      </w:pPr>
      <w:r>
        <w:rPr>
          <w:b/>
          <w:bCs/>
          <w:color w:val="1A3C6E"/>
        </w:rPr>
        <w:t xml:space="preserve">Source </w:t>
      </w:r>
      <w:proofErr w:type="spellStart"/>
      <w:r>
        <w:rPr>
          <w:b/>
          <w:bCs/>
          <w:color w:val="1A3C6E"/>
        </w:rPr>
        <w:t>Code</w:t>
      </w:r>
      <w:proofErr w:type="spellEnd"/>
    </w:p>
    <w:p w14:paraId="7A283CBA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// Program 3: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All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types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nested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bool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expressions</w:t>
      </w:r>
      <w:proofErr w:type="spellEnd"/>
    </w:p>
    <w:p w14:paraId="74AEA254" w14:textId="77777777" w:rsidR="0027306A" w:rsidRDefault="00000000">
      <w:pPr>
        <w:spacing w:before="30" w:after="30"/>
        <w:ind w:left="480"/>
      </w:pP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isHeavy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(s: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, r: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) 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bool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6A966CF8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s * r &gt; 30</w:t>
      </w:r>
    </w:p>
    <w:p w14:paraId="3EB516AE" w14:textId="0815D8FD" w:rsidR="0027306A" w:rsidRDefault="00000000" w:rsidP="00202FA3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>}</w:t>
      </w:r>
    </w:p>
    <w:p w14:paraId="4433EEF2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workout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FullBody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17629CAC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Monday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3D213565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deadlift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3 x 5  rest 3min</w:t>
      </w:r>
    </w:p>
    <w:p w14:paraId="3E0A4566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benchpress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4 x 8  rest 2min</w:t>
      </w:r>
    </w:p>
    <w:p w14:paraId="2B152E80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}</w:t>
      </w:r>
    </w:p>
    <w:p w14:paraId="66A5B32C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Thursday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7DD7948B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squat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4 x 6  rest 2min</w:t>
      </w:r>
    </w:p>
    <w:p w14:paraId="526A9879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overhead_press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3 x 10 rest 90s</w:t>
      </w:r>
    </w:p>
    <w:p w14:paraId="5E683D16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}</w:t>
      </w:r>
    </w:p>
    <w:p w14:paraId="6F321E7C" w14:textId="49320F17" w:rsidR="0027306A" w:rsidRDefault="00000000" w:rsidP="00202FA3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>}</w:t>
      </w:r>
    </w:p>
    <w:p w14:paraId="70C877BA" w14:textId="77777777" w:rsidR="0027306A" w:rsidRDefault="00000000">
      <w:pPr>
        <w:spacing w:before="30" w:after="30"/>
        <w:ind w:left="480"/>
      </w:pP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routine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periodization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55A5FE00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repeat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8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weeks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5C0E2156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load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FullBody</w:t>
      </w:r>
      <w:proofErr w:type="spellEnd"/>
    </w:p>
    <w:p w14:paraId="2521CA31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bool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heavy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isHeavy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(4, 8)</w:t>
      </w:r>
    </w:p>
    <w:p w14:paraId="1C568D80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heavy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true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3F7F16DB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print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Deload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recommended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"</w:t>
      </w:r>
    </w:p>
    <w:p w14:paraId="099CA19C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}</w:t>
      </w:r>
    </w:p>
    <w:p w14:paraId="58F08D2D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!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heavy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1F64D755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print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Add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weight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next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session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"</w:t>
      </w:r>
    </w:p>
    <w:p w14:paraId="7AA5A580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}</w:t>
      </w:r>
    </w:p>
    <w:p w14:paraId="3FCB2699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}</w:t>
      </w:r>
    </w:p>
    <w:p w14:paraId="2F554304" w14:textId="2079D381" w:rsidR="0027306A" w:rsidRDefault="00000000" w:rsidP="00202FA3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>}</w:t>
      </w:r>
    </w:p>
    <w:p w14:paraId="74F8B6CF" w14:textId="77777777" w:rsidR="0027306A" w:rsidRDefault="00000000">
      <w:pPr>
        <w:spacing w:before="160" w:after="80"/>
      </w:pPr>
      <w:r>
        <w:rPr>
          <w:b/>
          <w:bCs/>
          <w:color w:val="1A3C6E"/>
        </w:rPr>
        <w:t xml:space="preserve">AST </w:t>
      </w:r>
      <w:proofErr w:type="spellStart"/>
      <w:r>
        <w:rPr>
          <w:b/>
          <w:bCs/>
          <w:color w:val="1A3C6E"/>
        </w:rPr>
        <w:t>Output</w:t>
      </w:r>
      <w:proofErr w:type="spellEnd"/>
      <w:r>
        <w:rPr>
          <w:b/>
          <w:bCs/>
          <w:color w:val="1A3C6E"/>
        </w:rPr>
        <w:t xml:space="preserve"> (</w:t>
      </w:r>
      <w:proofErr w:type="spellStart"/>
      <w:r>
        <w:rPr>
          <w:b/>
          <w:bCs/>
          <w:color w:val="1A3C6E"/>
        </w:rPr>
        <w:t>excerpt</w:t>
      </w:r>
      <w:proofErr w:type="spellEnd"/>
      <w:r>
        <w:rPr>
          <w:b/>
          <w:bCs/>
          <w:color w:val="1A3C6E"/>
        </w:rPr>
        <w:t xml:space="preserve"> — </w:t>
      </w:r>
      <w:proofErr w:type="spellStart"/>
      <w:r>
        <w:rPr>
          <w:b/>
          <w:bCs/>
          <w:color w:val="1A3C6E"/>
        </w:rPr>
        <w:t>key</w:t>
      </w:r>
      <w:proofErr w:type="spellEnd"/>
      <w:r>
        <w:rPr>
          <w:b/>
          <w:bCs/>
          <w:color w:val="1A3C6E"/>
        </w:rPr>
        <w:t xml:space="preserve"> </w:t>
      </w:r>
      <w:proofErr w:type="spellStart"/>
      <w:r>
        <w:rPr>
          <w:b/>
          <w:bCs/>
          <w:color w:val="1A3C6E"/>
        </w:rPr>
        <w:t>nodes</w:t>
      </w:r>
      <w:proofErr w:type="spellEnd"/>
      <w:r>
        <w:rPr>
          <w:b/>
          <w:bCs/>
          <w:color w:val="1A3C6E"/>
        </w:rPr>
        <w:t>)</w:t>
      </w:r>
    </w:p>
    <w:p w14:paraId="048A128C" w14:textId="77777777" w:rsidR="0027306A" w:rsidRDefault="00000000">
      <w:pPr>
        <w:spacing w:before="30" w:after="30"/>
        <w:ind w:left="480"/>
      </w:pPr>
      <w:proofErr w:type="spellStart"/>
      <w:r>
        <w:rPr>
          <w:rFonts w:ascii="Courier New" w:eastAsia="Courier New" w:hAnsi="Courier New" w:cs="Courier New"/>
          <w:color w:val="006600"/>
          <w:sz w:val="19"/>
          <w:szCs w:val="19"/>
        </w:rPr>
        <w:t>Parsing</w:t>
      </w:r>
      <w:proofErr w:type="spellEnd"/>
      <w:r>
        <w:rPr>
          <w:rFonts w:ascii="Courier New" w:eastAsia="Courier New" w:hAnsi="Courier New" w:cs="Courier New"/>
          <w:color w:val="0066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6600"/>
          <w:sz w:val="19"/>
          <w:szCs w:val="19"/>
        </w:rPr>
        <w:t>successful</w:t>
      </w:r>
      <w:proofErr w:type="spellEnd"/>
      <w:r>
        <w:rPr>
          <w:rFonts w:ascii="Courier New" w:eastAsia="Courier New" w:hAnsi="Courier New" w:cs="Courier New"/>
          <w:color w:val="006600"/>
          <w:sz w:val="19"/>
          <w:szCs w:val="19"/>
        </w:rPr>
        <w:t>.</w:t>
      </w:r>
    </w:p>
    <w:p w14:paraId="3FF63557" w14:textId="77777777" w:rsidR="0027306A" w:rsidRDefault="0027306A">
      <w:pPr>
        <w:spacing w:before="30" w:after="30"/>
        <w:ind w:left="480"/>
      </w:pPr>
    </w:p>
    <w:p w14:paraId="63691216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>Program</w:t>
      </w:r>
    </w:p>
    <w:p w14:paraId="50E7BAC5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FuncDecl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isHeavy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bool</w:t>
      </w:r>
      <w:proofErr w:type="spellEnd"/>
    </w:p>
    <w:p w14:paraId="64F4FD2B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Param(s: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)  Param(r: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25A14027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Return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BinOp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(&gt;) [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BinOp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(*)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Ident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(s)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Ident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(r) ]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IntLit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(30)</w:t>
      </w:r>
    </w:p>
    <w:p w14:paraId="3626D05D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WorkoutDecl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FullBody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)  [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Monday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Thursday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days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]</w:t>
      </w:r>
    </w:p>
    <w:p w14:paraId="0A146278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RoutineDecl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periodization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4B125189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Repeat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(8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weeks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18CEDA9A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Load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FullBody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52A4F3A7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VarDecl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bool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heavy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  -&gt;  Call(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isHeavy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 [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IntLit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(4),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IntLit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(8)]</w:t>
      </w:r>
    </w:p>
    <w:p w14:paraId="1D241FDE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Condition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BinOp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(&amp;&amp;)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Ident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heavy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BoolLit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true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0DE74518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Then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Print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StringLit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Deload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recommended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")</w:t>
      </w:r>
    </w:p>
    <w:p w14:paraId="7C525B18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Condition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UnOp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(!)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Ident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heavy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)</w:t>
      </w:r>
    </w:p>
    <w:p w14:paraId="7E7D9C74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Then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Print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StringLit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Add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weight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next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session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>")</w:t>
      </w:r>
    </w:p>
    <w:p w14:paraId="687B17B7" w14:textId="77777777" w:rsidR="0027306A" w:rsidRDefault="00000000">
      <w:pPr>
        <w:pStyle w:val="Balk1"/>
      </w:pPr>
      <w:proofErr w:type="spellStart"/>
      <w:r>
        <w:lastRenderedPageBreak/>
        <w:t>Part</w:t>
      </w:r>
      <w:proofErr w:type="spellEnd"/>
      <w:r>
        <w:t xml:space="preserve"> B — </w:t>
      </w:r>
      <w:proofErr w:type="spellStart"/>
      <w:r>
        <w:t>Malformed</w:t>
      </w:r>
      <w:proofErr w:type="spellEnd"/>
      <w:r>
        <w:t xml:space="preserve"> Programs (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)</w:t>
      </w:r>
    </w:p>
    <w:p w14:paraId="5549A7D6" w14:textId="77777777" w:rsidR="0027306A" w:rsidRDefault="00000000">
      <w:pPr>
        <w:spacing w:before="60" w:after="60"/>
      </w:pP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a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shown</w:t>
      </w:r>
      <w:proofErr w:type="spellEnd"/>
      <w:r>
        <w:t>.</w:t>
      </w:r>
    </w:p>
    <w:p w14:paraId="18D9BCBF" w14:textId="77777777" w:rsidR="0027306A" w:rsidRDefault="00000000">
      <w:pPr>
        <w:pStyle w:val="Balk2"/>
      </w:pPr>
      <w:proofErr w:type="spellStart"/>
      <w:r>
        <w:t>Error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Table</w:t>
      </w:r>
      <w:proofErr w:type="spellEnd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"/>
        <w:gridCol w:w="3114"/>
        <w:gridCol w:w="3878"/>
        <w:gridCol w:w="591"/>
      </w:tblGrid>
      <w:tr w:rsidR="0027306A" w14:paraId="3BA34F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B3D7" w14:textId="77777777" w:rsidR="0027306A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231BF" w14:textId="77777777" w:rsidR="0027306A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malformed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B42ED" w14:textId="77777777" w:rsidR="0027306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Error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Message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766F" w14:textId="77777777" w:rsidR="0027306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Line</w:t>
            </w:r>
            <w:proofErr w:type="spellEnd"/>
          </w:p>
        </w:tc>
      </w:tr>
      <w:tr w:rsidR="0027306A" w14:paraId="46461B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E18E" w14:textId="77777777" w:rsidR="0027306A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1C998" w14:textId="77777777" w:rsidR="0027306A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workout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Monday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{ set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bench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reps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3 x 10 rest 60s  [EOF]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FB13A" w14:textId="77777777" w:rsidR="0027306A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expected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'}' at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end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block</w:t>
            </w:r>
            <w:proofErr w:type="spellEnd"/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C2DB" w14:textId="77777777" w:rsidR="0027306A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6</w:t>
            </w:r>
          </w:p>
        </w:tc>
      </w:tr>
      <w:tr w:rsidR="0027306A" w14:paraId="7D2982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FDC8B" w14:textId="77777777" w:rsidR="0027306A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C722D" w14:textId="77777777" w:rsidR="0027306A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pullup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reps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4 10 rest 90s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4EC3B" w14:textId="77777777" w:rsidR="0027306A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expected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'x'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between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sets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reps</w:t>
            </w:r>
            <w:proofErr w:type="spellEnd"/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78300" w14:textId="77777777" w:rsidR="0027306A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4</w:t>
            </w:r>
          </w:p>
        </w:tc>
      </w:tr>
      <w:tr w:rsidR="0027306A" w14:paraId="43CB83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6DB00" w14:textId="77777777" w:rsidR="0027306A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C52AA" w14:textId="77777777" w:rsidR="0027306A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vol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@ 25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BF80F" w14:textId="77777777" w:rsidR="0027306A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Unknown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'@'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8290C" w14:textId="77777777" w:rsidR="0027306A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10</w:t>
            </w:r>
          </w:p>
        </w:tc>
      </w:tr>
      <w:tr w:rsidR="0027306A" w14:paraId="07B03B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B6200" w14:textId="77777777" w:rsidR="0027306A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8BBF" w14:textId="77777777" w:rsidR="0027306A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benchpress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reps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4 x 10  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rest]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CC7AD" w14:textId="77777777" w:rsidR="0027306A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expected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'rest'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after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count</w:t>
            </w:r>
            <w:proofErr w:type="spellEnd"/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4EE8C" w14:textId="77777777" w:rsidR="0027306A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5</w:t>
            </w:r>
          </w:p>
        </w:tc>
      </w:tr>
      <w:tr w:rsidR="0027306A" w14:paraId="68CCB9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E6158" w14:textId="77777777" w:rsidR="0027306A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24F2" w14:textId="77777777" w:rsidR="0027306A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x = 5  [top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level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FF55" w14:textId="77777777" w:rsidR="0027306A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expected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'workout', '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routine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01D1" w14:textId="77777777" w:rsidR="0027306A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</w:t>
            </w:r>
          </w:p>
        </w:tc>
      </w:tr>
    </w:tbl>
    <w:p w14:paraId="005664EF" w14:textId="77777777" w:rsidR="0027306A" w:rsidRDefault="00000000">
      <w:pPr>
        <w:pStyle w:val="Balk2"/>
      </w:pPr>
      <w:proofErr w:type="spellStart"/>
      <w:r>
        <w:t>Error</w:t>
      </w:r>
      <w:proofErr w:type="spellEnd"/>
      <w:r>
        <w:t xml:space="preserve"> 1 — error1.wl: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Brace</w:t>
      </w:r>
      <w:proofErr w:type="spellEnd"/>
    </w:p>
    <w:p w14:paraId="0D6ADCA6" w14:textId="77777777" w:rsidR="0027306A" w:rsidRDefault="00000000">
      <w:pPr>
        <w:spacing w:before="160" w:after="80"/>
      </w:pPr>
      <w:r>
        <w:rPr>
          <w:b/>
          <w:bCs/>
          <w:color w:val="1A3C6E"/>
        </w:rPr>
        <w:t>Source</w:t>
      </w:r>
    </w:p>
    <w:p w14:paraId="579F8C25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workout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Chest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1ED0465C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Monday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13653478" w14:textId="1C441CE9" w:rsidR="0027306A" w:rsidRDefault="00000000" w:rsidP="00202FA3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benchpress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3 x 10 rest 60s</w:t>
      </w:r>
    </w:p>
    <w:p w14:paraId="2C9A9638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//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closing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braces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missing</w:t>
      </w:r>
      <w:proofErr w:type="spellEnd"/>
    </w:p>
    <w:p w14:paraId="25C1AF6B" w14:textId="77777777" w:rsidR="0027306A" w:rsidRDefault="00000000">
      <w:pPr>
        <w:spacing w:before="160" w:after="80"/>
      </w:pPr>
      <w:proofErr w:type="spellStart"/>
      <w:r>
        <w:rPr>
          <w:b/>
          <w:bCs/>
          <w:color w:val="1A3C6E"/>
        </w:rPr>
        <w:t>Parser</w:t>
      </w:r>
      <w:proofErr w:type="spellEnd"/>
      <w:r>
        <w:rPr>
          <w:b/>
          <w:bCs/>
          <w:color w:val="1A3C6E"/>
        </w:rPr>
        <w:t xml:space="preserve"> </w:t>
      </w:r>
      <w:proofErr w:type="spellStart"/>
      <w:r>
        <w:rPr>
          <w:b/>
          <w:bCs/>
          <w:color w:val="1A3C6E"/>
        </w:rPr>
        <w:t>Output</w:t>
      </w:r>
      <w:proofErr w:type="spellEnd"/>
    </w:p>
    <w:p w14:paraId="12735379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6]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'EOF':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expected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'}' at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end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day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block</w:t>
      </w:r>
      <w:proofErr w:type="spellEnd"/>
    </w:p>
    <w:p w14:paraId="6D55F3E3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6]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'EOF':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expected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'}' at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end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of workout</w:t>
      </w:r>
    </w:p>
    <w:p w14:paraId="157A4EBE" w14:textId="77777777" w:rsidR="0027306A" w:rsidRDefault="00000000">
      <w:pPr>
        <w:spacing w:before="30" w:after="30"/>
        <w:ind w:left="480"/>
      </w:pP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Parsing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failed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see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errors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above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>.</w:t>
      </w:r>
    </w:p>
    <w:p w14:paraId="40406082" w14:textId="77777777" w:rsidR="0027306A" w:rsidRDefault="00000000">
      <w:pPr>
        <w:pStyle w:val="Balk2"/>
      </w:pPr>
      <w:proofErr w:type="spellStart"/>
      <w:r>
        <w:t>Error</w:t>
      </w:r>
      <w:proofErr w:type="spellEnd"/>
      <w:r>
        <w:t xml:space="preserve"> 2 — error2.wl: </w:t>
      </w:r>
      <w:proofErr w:type="spellStart"/>
      <w:r>
        <w:t>Missing</w:t>
      </w:r>
      <w:proofErr w:type="spellEnd"/>
      <w:r>
        <w:t xml:space="preserve"> 'x'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Reps</w:t>
      </w:r>
      <w:proofErr w:type="spellEnd"/>
    </w:p>
    <w:p w14:paraId="00C32D5A" w14:textId="77777777" w:rsidR="0027306A" w:rsidRDefault="00000000">
      <w:pPr>
        <w:spacing w:before="160" w:after="80"/>
      </w:pPr>
      <w:r>
        <w:rPr>
          <w:b/>
          <w:bCs/>
          <w:color w:val="1A3C6E"/>
        </w:rPr>
        <w:t>Source</w:t>
      </w:r>
    </w:p>
    <w:p w14:paraId="5AAF8C2B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workout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Back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1BA1297D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Tuesday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10C15384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pullup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4 10 rest 90s</w:t>
      </w:r>
    </w:p>
    <w:p w14:paraId="63AD9DC8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}</w:t>
      </w:r>
    </w:p>
    <w:p w14:paraId="168AEFA7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>}</w:t>
      </w:r>
    </w:p>
    <w:p w14:paraId="2BA5EB2E" w14:textId="77777777" w:rsidR="0027306A" w:rsidRDefault="00000000">
      <w:pPr>
        <w:spacing w:before="160" w:after="80"/>
      </w:pPr>
      <w:proofErr w:type="spellStart"/>
      <w:r>
        <w:rPr>
          <w:b/>
          <w:bCs/>
          <w:color w:val="1A3C6E"/>
        </w:rPr>
        <w:t>Parser</w:t>
      </w:r>
      <w:proofErr w:type="spellEnd"/>
      <w:r>
        <w:rPr>
          <w:b/>
          <w:bCs/>
          <w:color w:val="1A3C6E"/>
        </w:rPr>
        <w:t xml:space="preserve"> </w:t>
      </w:r>
      <w:proofErr w:type="spellStart"/>
      <w:r>
        <w:rPr>
          <w:b/>
          <w:bCs/>
          <w:color w:val="1A3C6E"/>
        </w:rPr>
        <w:t>Output</w:t>
      </w:r>
      <w:proofErr w:type="spellEnd"/>
    </w:p>
    <w:p w14:paraId="173C03C7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4]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'10':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expected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'x'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between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sets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and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reps</w:t>
      </w:r>
      <w:proofErr w:type="spellEnd"/>
    </w:p>
    <w:p w14:paraId="7469A861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4]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'rest':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expected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'INT_LIT'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rep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count</w:t>
      </w:r>
      <w:proofErr w:type="spellEnd"/>
    </w:p>
    <w:p w14:paraId="146D8F32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4]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'90s':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expected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'rest'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after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rep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count</w:t>
      </w:r>
      <w:proofErr w:type="spellEnd"/>
    </w:p>
    <w:p w14:paraId="4A1B31AD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5]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'}':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expected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'DURATION_LIT' rest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duration</w:t>
      </w:r>
      <w:proofErr w:type="spellEnd"/>
    </w:p>
    <w:p w14:paraId="104DA2C0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7]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'EOF':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expected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'}' at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end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of workout</w:t>
      </w:r>
    </w:p>
    <w:p w14:paraId="0D695E9E" w14:textId="77777777" w:rsidR="0027306A" w:rsidRDefault="00000000">
      <w:pPr>
        <w:spacing w:before="30" w:after="30"/>
        <w:ind w:left="480"/>
      </w:pP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Parsing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failed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see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errors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above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>.</w:t>
      </w:r>
    </w:p>
    <w:p w14:paraId="578D7723" w14:textId="77777777" w:rsidR="0027306A" w:rsidRDefault="00000000">
      <w:pPr>
        <w:pStyle w:val="Balk2"/>
      </w:pPr>
      <w:proofErr w:type="spellStart"/>
      <w:r>
        <w:t>Error</w:t>
      </w:r>
      <w:proofErr w:type="spellEnd"/>
      <w:r>
        <w:t xml:space="preserve"> 3 — error3.wl: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'@'</w:t>
      </w:r>
    </w:p>
    <w:p w14:paraId="6920537A" w14:textId="77777777" w:rsidR="0027306A" w:rsidRDefault="00000000">
      <w:pPr>
        <w:spacing w:before="160" w:after="80"/>
      </w:pPr>
      <w:r>
        <w:rPr>
          <w:b/>
          <w:bCs/>
          <w:color w:val="1A3C6E"/>
        </w:rPr>
        <w:t>Source</w:t>
      </w:r>
    </w:p>
    <w:p w14:paraId="182F6064" w14:textId="77777777" w:rsidR="0027306A" w:rsidRDefault="00000000">
      <w:pPr>
        <w:spacing w:before="30" w:after="30"/>
        <w:ind w:left="480"/>
      </w:pP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routine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plan {</w:t>
      </w:r>
    </w:p>
    <w:p w14:paraId="6C919379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load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Legs</w:t>
      </w:r>
      <w:proofErr w:type="spellEnd"/>
    </w:p>
    <w:p w14:paraId="27D37D2C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vol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@ 25</w:t>
      </w:r>
    </w:p>
    <w:p w14:paraId="7DC6346D" w14:textId="7CB3AFC9" w:rsidR="0027306A" w:rsidRDefault="00000000" w:rsidP="00202FA3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>}</w:t>
      </w:r>
    </w:p>
    <w:p w14:paraId="37D63B00" w14:textId="77777777" w:rsidR="0027306A" w:rsidRDefault="00000000">
      <w:pPr>
        <w:spacing w:before="160" w:after="80"/>
      </w:pPr>
      <w:proofErr w:type="spellStart"/>
      <w:r>
        <w:rPr>
          <w:b/>
          <w:bCs/>
          <w:color w:val="1A3C6E"/>
        </w:rPr>
        <w:t>Parser</w:t>
      </w:r>
      <w:proofErr w:type="spellEnd"/>
      <w:r>
        <w:rPr>
          <w:b/>
          <w:bCs/>
          <w:color w:val="1A3C6E"/>
        </w:rPr>
        <w:t xml:space="preserve"> </w:t>
      </w:r>
      <w:proofErr w:type="spellStart"/>
      <w:r>
        <w:rPr>
          <w:b/>
          <w:bCs/>
          <w:color w:val="1A3C6E"/>
        </w:rPr>
        <w:t>Output</w:t>
      </w:r>
      <w:proofErr w:type="spellEnd"/>
    </w:p>
    <w:p w14:paraId="30A23D27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10]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Unknown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char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'@'':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Unknown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char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'@'</w:t>
      </w:r>
    </w:p>
    <w:p w14:paraId="5B10C5F3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10]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'25':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expected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'='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after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variable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name</w:t>
      </w:r>
    </w:p>
    <w:p w14:paraId="2D86F1BE" w14:textId="77777777" w:rsidR="0027306A" w:rsidRDefault="00000000">
      <w:pPr>
        <w:spacing w:before="30" w:after="30"/>
        <w:ind w:left="480"/>
      </w:pP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lastRenderedPageBreak/>
        <w:t>Parsing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failed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see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errors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above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>.</w:t>
      </w:r>
    </w:p>
    <w:p w14:paraId="71E8BD25" w14:textId="01EBEE88" w:rsidR="0027306A" w:rsidRDefault="00000000">
      <w:pPr>
        <w:pStyle w:val="Balk2"/>
      </w:pPr>
      <w:proofErr w:type="spellStart"/>
      <w:r>
        <w:t>Er</w:t>
      </w:r>
      <w:r w:rsidR="00202FA3">
        <w:t>r</w:t>
      </w:r>
      <w:r>
        <w:t>or</w:t>
      </w:r>
      <w:proofErr w:type="spellEnd"/>
      <w:r>
        <w:t xml:space="preserve"> 4 — error4.wl: </w:t>
      </w:r>
      <w:proofErr w:type="spellStart"/>
      <w:r>
        <w:t>Missing</w:t>
      </w:r>
      <w:proofErr w:type="spellEnd"/>
      <w:r>
        <w:t xml:space="preserve"> Rest </w:t>
      </w:r>
      <w:proofErr w:type="spellStart"/>
      <w:r>
        <w:t>Duration</w:t>
      </w:r>
      <w:proofErr w:type="spellEnd"/>
      <w:r>
        <w:t xml:space="preserve"> in Set Statement</w:t>
      </w:r>
    </w:p>
    <w:p w14:paraId="08AD200B" w14:textId="77777777" w:rsidR="0027306A" w:rsidRDefault="00000000">
      <w:pPr>
        <w:spacing w:before="160" w:after="80"/>
      </w:pPr>
      <w:r>
        <w:rPr>
          <w:b/>
          <w:bCs/>
          <w:color w:val="1A3C6E"/>
        </w:rPr>
        <w:t>Source</w:t>
      </w:r>
    </w:p>
    <w:p w14:paraId="74B2F32D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workout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Push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1027F37F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Monday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{</w:t>
      </w:r>
    </w:p>
    <w:p w14:paraId="67B50336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benchpress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4 x 10</w:t>
      </w:r>
    </w:p>
    <w:p w14:paraId="264911AD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   }</w:t>
      </w:r>
    </w:p>
    <w:p w14:paraId="5C37D244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1A3C6E"/>
          <w:sz w:val="19"/>
          <w:szCs w:val="19"/>
        </w:rPr>
        <w:t>}</w:t>
      </w:r>
    </w:p>
    <w:p w14:paraId="2E4F56D4" w14:textId="77777777" w:rsidR="0027306A" w:rsidRDefault="00000000">
      <w:pPr>
        <w:spacing w:before="160" w:after="80"/>
      </w:pPr>
      <w:proofErr w:type="spellStart"/>
      <w:r>
        <w:rPr>
          <w:b/>
          <w:bCs/>
          <w:color w:val="1A3C6E"/>
        </w:rPr>
        <w:t>Parser</w:t>
      </w:r>
      <w:proofErr w:type="spellEnd"/>
      <w:r>
        <w:rPr>
          <w:b/>
          <w:bCs/>
          <w:color w:val="1A3C6E"/>
        </w:rPr>
        <w:t xml:space="preserve"> </w:t>
      </w:r>
      <w:proofErr w:type="spellStart"/>
      <w:r>
        <w:rPr>
          <w:b/>
          <w:bCs/>
          <w:color w:val="1A3C6E"/>
        </w:rPr>
        <w:t>Output</w:t>
      </w:r>
      <w:proofErr w:type="spellEnd"/>
    </w:p>
    <w:p w14:paraId="34C2C39B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5]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'}':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expected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'rest'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after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rep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count</w:t>
      </w:r>
      <w:proofErr w:type="spellEnd"/>
    </w:p>
    <w:p w14:paraId="2ED6DAD1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6]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'}':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expected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'DURATION_LIT' rest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duration</w:t>
      </w:r>
      <w:proofErr w:type="spellEnd"/>
    </w:p>
    <w:p w14:paraId="03953EAC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7]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'EOF':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expected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'}' at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end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day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block</w:t>
      </w:r>
      <w:proofErr w:type="spellEnd"/>
    </w:p>
    <w:p w14:paraId="0F920F8C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7]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'EOF':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expected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'}' at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end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of workout</w:t>
      </w:r>
    </w:p>
    <w:p w14:paraId="716B3723" w14:textId="77777777" w:rsidR="0027306A" w:rsidRDefault="00000000">
      <w:pPr>
        <w:spacing w:before="30" w:after="30"/>
        <w:ind w:left="480"/>
      </w:pP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Parsing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failed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see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errors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above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>.</w:t>
      </w:r>
    </w:p>
    <w:p w14:paraId="300F5A2E" w14:textId="77777777" w:rsidR="0027306A" w:rsidRDefault="00000000">
      <w:pPr>
        <w:pStyle w:val="Balk2"/>
      </w:pPr>
      <w:proofErr w:type="spellStart"/>
      <w:r>
        <w:t>Error</w:t>
      </w:r>
      <w:proofErr w:type="spellEnd"/>
      <w:r>
        <w:t xml:space="preserve"> 5 — error5.wl: Statement at Top Level</w:t>
      </w:r>
    </w:p>
    <w:p w14:paraId="58035799" w14:textId="77777777" w:rsidR="0027306A" w:rsidRDefault="00000000">
      <w:pPr>
        <w:spacing w:before="160" w:after="80"/>
      </w:pPr>
      <w:r>
        <w:rPr>
          <w:b/>
          <w:bCs/>
          <w:color w:val="1A3C6E"/>
        </w:rPr>
        <w:t>Source</w:t>
      </w:r>
    </w:p>
    <w:p w14:paraId="13447977" w14:textId="77777777" w:rsidR="0027306A" w:rsidRDefault="00000000">
      <w:pPr>
        <w:spacing w:before="30" w:after="30"/>
        <w:ind w:left="480"/>
      </w:pP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x = 5</w:t>
      </w:r>
    </w:p>
    <w:p w14:paraId="44F4832D" w14:textId="77777777" w:rsidR="0027306A" w:rsidRDefault="00000000">
      <w:pPr>
        <w:spacing w:before="30" w:after="30"/>
        <w:ind w:left="480"/>
      </w:pPr>
      <w:proofErr w:type="spellStart"/>
      <w:r>
        <w:rPr>
          <w:rFonts w:ascii="Courier New" w:eastAsia="Courier New" w:hAnsi="Courier New" w:cs="Courier New"/>
          <w:color w:val="1A3C6E"/>
          <w:sz w:val="19"/>
          <w:szCs w:val="19"/>
        </w:rPr>
        <w:t>print</w:t>
      </w:r>
      <w:proofErr w:type="spellEnd"/>
      <w:r>
        <w:rPr>
          <w:rFonts w:ascii="Courier New" w:eastAsia="Courier New" w:hAnsi="Courier New" w:cs="Courier New"/>
          <w:color w:val="1A3C6E"/>
          <w:sz w:val="19"/>
          <w:szCs w:val="19"/>
        </w:rPr>
        <w:t xml:space="preserve"> x</w:t>
      </w:r>
    </w:p>
    <w:p w14:paraId="3FB91302" w14:textId="77777777" w:rsidR="0027306A" w:rsidRDefault="00000000">
      <w:pPr>
        <w:spacing w:before="160" w:after="80"/>
      </w:pPr>
      <w:proofErr w:type="spellStart"/>
      <w:r>
        <w:rPr>
          <w:b/>
          <w:bCs/>
          <w:color w:val="1A3C6E"/>
        </w:rPr>
        <w:t>Parser</w:t>
      </w:r>
      <w:proofErr w:type="spellEnd"/>
      <w:r>
        <w:rPr>
          <w:b/>
          <w:bCs/>
          <w:color w:val="1A3C6E"/>
        </w:rPr>
        <w:t xml:space="preserve"> </w:t>
      </w:r>
      <w:proofErr w:type="spellStart"/>
      <w:r>
        <w:rPr>
          <w:b/>
          <w:bCs/>
          <w:color w:val="1A3C6E"/>
        </w:rPr>
        <w:t>Output</w:t>
      </w:r>
      <w:proofErr w:type="spellEnd"/>
    </w:p>
    <w:p w14:paraId="3A1AF716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2]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expected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'workout', '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routine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>'</w:t>
      </w:r>
    </w:p>
    <w:p w14:paraId="3785EC25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2]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'x':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expected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'workout', '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routine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>'</w:t>
      </w:r>
    </w:p>
    <w:p w14:paraId="27C12986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2]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'=':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expected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'workout', '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routine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>'</w:t>
      </w:r>
    </w:p>
    <w:p w14:paraId="3862CA9A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2]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'5':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expected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'workout', '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routine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>'</w:t>
      </w:r>
    </w:p>
    <w:p w14:paraId="41035661" w14:textId="77777777" w:rsidR="0027306A" w:rsidRDefault="00000000">
      <w:pPr>
        <w:spacing w:before="30" w:after="30"/>
        <w:ind w:left="480"/>
      </w:pPr>
      <w:r>
        <w:rPr>
          <w:rFonts w:ascii="Courier New" w:eastAsia="Courier New" w:hAnsi="Courier New" w:cs="Courier New"/>
          <w:color w:val="AA0000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line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3]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at '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print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expected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'workout', '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routine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or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>'</w:t>
      </w:r>
    </w:p>
    <w:p w14:paraId="38159850" w14:textId="77777777" w:rsidR="0027306A" w:rsidRDefault="00000000">
      <w:pPr>
        <w:spacing w:before="30" w:after="30"/>
        <w:ind w:left="480"/>
      </w:pP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Parsing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failed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see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errors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0000"/>
          <w:sz w:val="19"/>
          <w:szCs w:val="19"/>
        </w:rPr>
        <w:t>above</w:t>
      </w:r>
      <w:proofErr w:type="spellEnd"/>
      <w:r>
        <w:rPr>
          <w:rFonts w:ascii="Courier New" w:eastAsia="Courier New" w:hAnsi="Courier New" w:cs="Courier New"/>
          <w:color w:val="AA0000"/>
          <w:sz w:val="19"/>
          <w:szCs w:val="19"/>
        </w:rPr>
        <w:t>.</w:t>
      </w:r>
    </w:p>
    <w:p w14:paraId="2F80FD12" w14:textId="77777777" w:rsidR="0027306A" w:rsidRDefault="0027306A">
      <w:pPr>
        <w:spacing w:before="30" w:after="30"/>
      </w:pPr>
    </w:p>
    <w:p w14:paraId="02796460" w14:textId="77777777" w:rsidR="0027306A" w:rsidRDefault="0027306A">
      <w:pPr>
        <w:spacing w:before="60" w:after="60"/>
      </w:pPr>
    </w:p>
    <w:p w14:paraId="060C5945" w14:textId="77777777" w:rsidR="0027306A" w:rsidRDefault="0027306A">
      <w:pPr>
        <w:spacing w:before="30" w:after="30"/>
      </w:pPr>
    </w:p>
    <w:sectPr w:rsidR="0027306A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DE1B8" w14:textId="77777777" w:rsidR="00425647" w:rsidRDefault="00425647">
      <w:r>
        <w:separator/>
      </w:r>
    </w:p>
  </w:endnote>
  <w:endnote w:type="continuationSeparator" w:id="0">
    <w:p w14:paraId="66CA889D" w14:textId="77777777" w:rsidR="00425647" w:rsidRDefault="00425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D4080" w14:textId="77777777" w:rsidR="0027306A" w:rsidRDefault="00000000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Gebze Technical </w:t>
    </w:r>
    <w:proofErr w:type="spellStart"/>
    <w:r>
      <w:rPr>
        <w:color w:val="888888"/>
        <w:sz w:val="18"/>
        <w:szCs w:val="18"/>
      </w:rPr>
      <w:t>University</w:t>
    </w:r>
    <w:proofErr w:type="spellEnd"/>
    <w:r>
      <w:rPr>
        <w:color w:val="888888"/>
        <w:sz w:val="18"/>
        <w:szCs w:val="18"/>
      </w:rPr>
      <w:t xml:space="preserve">  —  </w:t>
    </w:r>
    <w:proofErr w:type="spellStart"/>
    <w:r>
      <w:rPr>
        <w:color w:val="888888"/>
        <w:sz w:val="18"/>
        <w:szCs w:val="18"/>
      </w:rPr>
      <w:t>Example</w:t>
    </w:r>
    <w:proofErr w:type="spellEnd"/>
    <w:r>
      <w:rPr>
        <w:color w:val="888888"/>
        <w:sz w:val="18"/>
        <w:szCs w:val="18"/>
      </w:rPr>
      <w:t xml:space="preserve"> Programs &amp; Test Report (</w:t>
    </w:r>
    <w:proofErr w:type="spellStart"/>
    <w:r>
      <w:rPr>
        <w:color w:val="888888"/>
        <w:sz w:val="18"/>
        <w:szCs w:val="18"/>
      </w:rPr>
      <w:t>Part</w:t>
    </w:r>
    <w:proofErr w:type="spellEnd"/>
    <w:r>
      <w:rPr>
        <w:color w:val="888888"/>
        <w:sz w:val="18"/>
        <w:szCs w:val="18"/>
      </w:rPr>
      <w:t xml:space="preserve"> 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44DA7" w14:textId="77777777" w:rsidR="00425647" w:rsidRDefault="00425647">
      <w:r>
        <w:separator/>
      </w:r>
    </w:p>
  </w:footnote>
  <w:footnote w:type="continuationSeparator" w:id="0">
    <w:p w14:paraId="08B87AEF" w14:textId="77777777" w:rsidR="00425647" w:rsidRDefault="00425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EF3A3" w14:textId="77777777" w:rsidR="0027306A" w:rsidRDefault="00000000">
    <w:pPr>
      <w:pBdr>
        <w:bottom w:val="single" w:sz="4" w:space="4" w:color="1A3C6E"/>
      </w:pBdr>
      <w:jc w:val="right"/>
    </w:pPr>
    <w:proofErr w:type="spellStart"/>
    <w:r>
      <w:rPr>
        <w:color w:val="555555"/>
        <w:sz w:val="18"/>
        <w:szCs w:val="18"/>
      </w:rPr>
      <w:t>WorkoutLang</w:t>
    </w:r>
    <w:proofErr w:type="spellEnd"/>
    <w:r>
      <w:rPr>
        <w:color w:val="555555"/>
        <w:sz w:val="18"/>
        <w:szCs w:val="18"/>
      </w:rPr>
      <w:t xml:space="preserve">  |  CSE 341 — D3 Test Report (</w:t>
    </w:r>
    <w:proofErr w:type="spellStart"/>
    <w:r>
      <w:rPr>
        <w:color w:val="555555"/>
        <w:sz w:val="18"/>
        <w:szCs w:val="18"/>
      </w:rPr>
      <w:t>Part</w:t>
    </w:r>
    <w:proofErr w:type="spellEnd"/>
    <w:r>
      <w:rPr>
        <w:color w:val="555555"/>
        <w:sz w:val="18"/>
        <w:szCs w:val="18"/>
      </w:rPr>
      <w:t xml:space="preserve"> 1)  |  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F3753"/>
    <w:multiLevelType w:val="hybridMultilevel"/>
    <w:tmpl w:val="32F2FB1E"/>
    <w:lvl w:ilvl="0" w:tplc="5C546B30">
      <w:start w:val="1"/>
      <w:numFmt w:val="bullet"/>
      <w:lvlText w:val="●"/>
      <w:lvlJc w:val="left"/>
      <w:pPr>
        <w:ind w:left="720" w:hanging="360"/>
      </w:pPr>
    </w:lvl>
    <w:lvl w:ilvl="1" w:tplc="7BE8D328">
      <w:start w:val="1"/>
      <w:numFmt w:val="bullet"/>
      <w:lvlText w:val="○"/>
      <w:lvlJc w:val="left"/>
      <w:pPr>
        <w:ind w:left="1440" w:hanging="360"/>
      </w:pPr>
    </w:lvl>
    <w:lvl w:ilvl="2" w:tplc="508EA770">
      <w:start w:val="1"/>
      <w:numFmt w:val="bullet"/>
      <w:lvlText w:val="■"/>
      <w:lvlJc w:val="left"/>
      <w:pPr>
        <w:ind w:left="2160" w:hanging="360"/>
      </w:pPr>
    </w:lvl>
    <w:lvl w:ilvl="3" w:tplc="DC9E4962">
      <w:start w:val="1"/>
      <w:numFmt w:val="bullet"/>
      <w:lvlText w:val="●"/>
      <w:lvlJc w:val="left"/>
      <w:pPr>
        <w:ind w:left="2880" w:hanging="360"/>
      </w:pPr>
    </w:lvl>
    <w:lvl w:ilvl="4" w:tplc="C47E9F84">
      <w:start w:val="1"/>
      <w:numFmt w:val="bullet"/>
      <w:lvlText w:val="○"/>
      <w:lvlJc w:val="left"/>
      <w:pPr>
        <w:ind w:left="3600" w:hanging="360"/>
      </w:pPr>
    </w:lvl>
    <w:lvl w:ilvl="5" w:tplc="16C04ABA">
      <w:start w:val="1"/>
      <w:numFmt w:val="bullet"/>
      <w:lvlText w:val="■"/>
      <w:lvlJc w:val="left"/>
      <w:pPr>
        <w:ind w:left="4320" w:hanging="360"/>
      </w:pPr>
    </w:lvl>
    <w:lvl w:ilvl="6" w:tplc="12989130">
      <w:start w:val="1"/>
      <w:numFmt w:val="bullet"/>
      <w:lvlText w:val="●"/>
      <w:lvlJc w:val="left"/>
      <w:pPr>
        <w:ind w:left="5040" w:hanging="360"/>
      </w:pPr>
    </w:lvl>
    <w:lvl w:ilvl="7" w:tplc="7CF2BC40">
      <w:start w:val="1"/>
      <w:numFmt w:val="bullet"/>
      <w:lvlText w:val="●"/>
      <w:lvlJc w:val="left"/>
      <w:pPr>
        <w:ind w:left="5760" w:hanging="360"/>
      </w:pPr>
    </w:lvl>
    <w:lvl w:ilvl="8" w:tplc="9B1AB4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26458B"/>
    <w:multiLevelType w:val="hybridMultilevel"/>
    <w:tmpl w:val="4F2EE676"/>
    <w:lvl w:ilvl="0" w:tplc="F812853C">
      <w:start w:val="1"/>
      <w:numFmt w:val="bullet"/>
      <w:lvlText w:val="•"/>
      <w:lvlJc w:val="left"/>
      <w:pPr>
        <w:ind w:left="720" w:hanging="360"/>
      </w:pPr>
    </w:lvl>
    <w:lvl w:ilvl="1" w:tplc="B2C837C4">
      <w:numFmt w:val="decimal"/>
      <w:lvlText w:val=""/>
      <w:lvlJc w:val="left"/>
    </w:lvl>
    <w:lvl w:ilvl="2" w:tplc="B336BE16">
      <w:numFmt w:val="decimal"/>
      <w:lvlText w:val=""/>
      <w:lvlJc w:val="left"/>
    </w:lvl>
    <w:lvl w:ilvl="3" w:tplc="D47410F2">
      <w:numFmt w:val="decimal"/>
      <w:lvlText w:val=""/>
      <w:lvlJc w:val="left"/>
    </w:lvl>
    <w:lvl w:ilvl="4" w:tplc="65945DBA">
      <w:numFmt w:val="decimal"/>
      <w:lvlText w:val=""/>
      <w:lvlJc w:val="left"/>
    </w:lvl>
    <w:lvl w:ilvl="5" w:tplc="117C1BA0">
      <w:numFmt w:val="decimal"/>
      <w:lvlText w:val=""/>
      <w:lvlJc w:val="left"/>
    </w:lvl>
    <w:lvl w:ilvl="6" w:tplc="344001EC">
      <w:numFmt w:val="decimal"/>
      <w:lvlText w:val=""/>
      <w:lvlJc w:val="left"/>
    </w:lvl>
    <w:lvl w:ilvl="7" w:tplc="3B42CC1E">
      <w:numFmt w:val="decimal"/>
      <w:lvlText w:val=""/>
      <w:lvlJc w:val="left"/>
    </w:lvl>
    <w:lvl w:ilvl="8" w:tplc="45DC9654">
      <w:numFmt w:val="decimal"/>
      <w:lvlText w:val=""/>
      <w:lvlJc w:val="left"/>
    </w:lvl>
  </w:abstractNum>
  <w:num w:numId="1" w16cid:durableId="2118332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06A"/>
    <w:rsid w:val="00202FA3"/>
    <w:rsid w:val="0027306A"/>
    <w:rsid w:val="00425647"/>
    <w:rsid w:val="009967FD"/>
    <w:rsid w:val="00FB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345C7"/>
  <w15:docId w15:val="{86C23365-1C3A-4C23-8750-3B43199D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40" w:after="160"/>
      <w:outlineLvl w:val="0"/>
    </w:pPr>
    <w:rPr>
      <w:b/>
      <w:bCs/>
      <w:color w:val="1A3C6E"/>
      <w:sz w:val="30"/>
      <w:szCs w:val="30"/>
    </w:rPr>
  </w:style>
  <w:style w:type="paragraph" w:styleId="Balk2">
    <w:name w:val="heading 2"/>
    <w:uiPriority w:val="9"/>
    <w:unhideWhenUsed/>
    <w:qFormat/>
    <w:pPr>
      <w:spacing w:before="200" w:after="100"/>
      <w:outlineLvl w:val="1"/>
    </w:pPr>
    <w:rPr>
      <w:b/>
      <w:bCs/>
      <w:color w:val="2E5FA3"/>
      <w:sz w:val="24"/>
      <w:szCs w:val="24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1138</Words>
  <Characters>6491</Characters>
  <Application>Microsoft Office Word</Application>
  <DocSecurity>0</DocSecurity>
  <Lines>54</Lines>
  <Paragraphs>15</Paragraphs>
  <ScaleCrop>false</ScaleCrop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ÖMER FARUK GÜRSEL</cp:lastModifiedBy>
  <cp:revision>3</cp:revision>
  <dcterms:created xsi:type="dcterms:W3CDTF">2026-05-06T19:03:00Z</dcterms:created>
  <dcterms:modified xsi:type="dcterms:W3CDTF">2026-05-08T18:58:00Z</dcterms:modified>
</cp:coreProperties>
</file>