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549D" w14:textId="0D33B02D" w:rsidR="00DC5FFB" w:rsidRPr="00BA6E3B" w:rsidRDefault="00E33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E3B">
        <w:rPr>
          <w:rFonts w:ascii="Times New Roman" w:hAnsi="Times New Roman" w:cs="Times New Roman"/>
          <w:b/>
          <w:bCs/>
          <w:sz w:val="28"/>
          <w:szCs w:val="28"/>
        </w:rPr>
        <w:t>TABLES</w:t>
      </w:r>
    </w:p>
    <w:p w14:paraId="12FA6E6A" w14:textId="77777777" w:rsidR="0034770B" w:rsidRDefault="003477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5510F" w14:textId="782ADC7C" w:rsidR="0034770B" w:rsidRPr="00B129E5" w:rsidRDefault="0034770B" w:rsidP="00DB7A57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129E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 1 </w:t>
      </w:r>
      <w:r w:rsidRPr="00B129E5">
        <w:rPr>
          <w:rFonts w:ascii="Times New Roman" w:hAnsi="Times New Roman" w:cs="Times New Roman"/>
          <w:noProof/>
          <w:sz w:val="24"/>
          <w:szCs w:val="24"/>
        </w:rPr>
        <w:t xml:space="preserve">Summary of </w:t>
      </w:r>
      <w:r>
        <w:rPr>
          <w:rFonts w:ascii="Times New Roman" w:hAnsi="Times New Roman" w:cs="Times New Roman"/>
          <w:noProof/>
          <w:sz w:val="24"/>
          <w:szCs w:val="24"/>
        </w:rPr>
        <w:t>single and multi-objective</w:t>
      </w:r>
      <w:r w:rsidRPr="00B129E5">
        <w:rPr>
          <w:rFonts w:ascii="Times New Roman" w:hAnsi="Times New Roman" w:cs="Times New Roman"/>
          <w:noProof/>
          <w:sz w:val="24"/>
          <w:szCs w:val="24"/>
        </w:rPr>
        <w:t xml:space="preserve"> studies on HFSP problem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7B45BB4" w14:textId="3B35CC98" w:rsidR="00E33BC0" w:rsidRDefault="00AC14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B49294" wp14:editId="51761CA5">
            <wp:extent cx="5753100" cy="6781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A20B" w14:textId="19F6B737" w:rsidR="002B2D43" w:rsidRDefault="002B2D43" w:rsidP="00A8718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8DF8436" w14:textId="77777777" w:rsidR="00AC14EE" w:rsidRDefault="00AC14EE" w:rsidP="00A8718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67560B" w14:textId="77777777" w:rsidR="00A5426D" w:rsidRDefault="00A5426D" w:rsidP="00A8718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1A5D772" w14:textId="77777777" w:rsidR="00A87183" w:rsidRDefault="00A87183" w:rsidP="00A87183">
      <w:pPr>
        <w:rPr>
          <w:rFonts w:ascii="Times New Roman" w:hAnsi="Times New Roman" w:cs="Times New Roman"/>
          <w:sz w:val="24"/>
          <w:szCs w:val="24"/>
        </w:rPr>
      </w:pPr>
    </w:p>
    <w:p w14:paraId="75E40686" w14:textId="67195946" w:rsidR="002B2D43" w:rsidRDefault="00BC11E3" w:rsidP="002E0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11E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2</w:t>
      </w:r>
      <w:r w:rsidR="00491D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1DBC">
        <w:rPr>
          <w:rFonts w:ascii="Times New Roman" w:hAnsi="Times New Roman" w:cs="Times New Roman"/>
          <w:sz w:val="24"/>
          <w:szCs w:val="24"/>
        </w:rPr>
        <w:t>The n</w:t>
      </w:r>
      <w:r>
        <w:rPr>
          <w:rFonts w:ascii="Times New Roman" w:hAnsi="Times New Roman" w:cs="Times New Roman"/>
          <w:sz w:val="24"/>
          <w:szCs w:val="24"/>
        </w:rPr>
        <w:t xml:space="preserve">umber of variables and constraints in </w:t>
      </w:r>
      <w:r w:rsidR="00491DB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optimization model</w:t>
      </w:r>
    </w:p>
    <w:tbl>
      <w:tblPr>
        <w:tblStyle w:val="TabloKlavuzu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8"/>
        <w:gridCol w:w="1278"/>
        <w:gridCol w:w="1415"/>
        <w:gridCol w:w="1122"/>
        <w:gridCol w:w="12"/>
        <w:gridCol w:w="1418"/>
        <w:gridCol w:w="2609"/>
      </w:tblGrid>
      <w:tr w:rsidR="000C4699" w:rsidRPr="000D05D3" w14:paraId="0B6C4CFB" w14:textId="77777777" w:rsidTr="001F1FD9">
        <w:trPr>
          <w:trHeight w:val="284"/>
        </w:trPr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14:paraId="49FBA1E7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Variables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FEDF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Count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0496B2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15CA6F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203DEC3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Constraints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</w:tcPr>
          <w:p w14:paraId="2985C1E6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Count</w:t>
            </w:r>
          </w:p>
        </w:tc>
      </w:tr>
      <w:tr w:rsidR="000C4699" w:rsidRPr="000D05D3" w14:paraId="5A1722FC" w14:textId="77777777" w:rsidTr="001F1FD9">
        <w:trPr>
          <w:trHeight w:val="284"/>
        </w:trPr>
        <w:tc>
          <w:tcPr>
            <w:tcW w:w="1218" w:type="dxa"/>
            <w:tcBorders>
              <w:top w:val="single" w:sz="4" w:space="0" w:color="auto"/>
            </w:tcBorders>
          </w:tcPr>
          <w:p w14:paraId="54D1E40B" w14:textId="77777777" w:rsidR="000C4699" w:rsidRPr="008A5D0D" w:rsidRDefault="00000000" w:rsidP="001F1FD9">
            <w:pPr>
              <w:tabs>
                <w:tab w:val="left" w:pos="132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</w:tcPr>
          <w:p w14:paraId="13264FF1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</w:tcBorders>
          </w:tcPr>
          <w:p w14:paraId="3FD59124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(4)</w:t>
            </w:r>
          </w:p>
        </w:tc>
        <w:tc>
          <w:tcPr>
            <w:tcW w:w="1122" w:type="dxa"/>
            <w:tcBorders>
              <w:top w:val="single" w:sz="4" w:space="0" w:color="auto"/>
            </w:tcBorders>
          </w:tcPr>
          <w:p w14:paraId="7F2DDB94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  <w:tcBorders>
              <w:top w:val="single" w:sz="4" w:space="0" w:color="auto"/>
            </w:tcBorders>
          </w:tcPr>
          <w:p w14:paraId="1D4DC43D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(14)</w:t>
            </w: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4B6E1B38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0C4699" w:rsidRPr="000D05D3" w14:paraId="28C427AB" w14:textId="77777777" w:rsidTr="001F1FD9">
        <w:trPr>
          <w:trHeight w:val="301"/>
        </w:trPr>
        <w:tc>
          <w:tcPr>
            <w:tcW w:w="1218" w:type="dxa"/>
          </w:tcPr>
          <w:p w14:paraId="44A6101D" w14:textId="77777777" w:rsidR="000C4699" w:rsidRPr="008A5D0D" w:rsidRDefault="00000000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31C4F7F6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14:paraId="6C696085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1122" w:type="dxa"/>
          </w:tcPr>
          <w:p w14:paraId="21A8CB73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30" w:type="dxa"/>
            <w:gridSpan w:val="2"/>
          </w:tcPr>
          <w:p w14:paraId="6391BB70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(15)</w:t>
            </w:r>
          </w:p>
        </w:tc>
        <w:tc>
          <w:tcPr>
            <w:tcW w:w="2609" w:type="dxa"/>
          </w:tcPr>
          <w:p w14:paraId="68D0AE86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0C4699" w:rsidRPr="000D05D3" w14:paraId="195E9617" w14:textId="77777777" w:rsidTr="001F1FD9">
        <w:trPr>
          <w:trHeight w:val="284"/>
        </w:trPr>
        <w:tc>
          <w:tcPr>
            <w:tcW w:w="1218" w:type="dxa"/>
          </w:tcPr>
          <w:p w14:paraId="08328E8F" w14:textId="77777777" w:rsidR="000C4699" w:rsidRPr="008A5D0D" w:rsidRDefault="00000000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bsm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1693C9B6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14:paraId="3EAE02B7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(6)</w:t>
            </w:r>
          </w:p>
        </w:tc>
        <w:tc>
          <w:tcPr>
            <w:tcW w:w="1122" w:type="dxa"/>
          </w:tcPr>
          <w:p w14:paraId="34AAF7C7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30" w:type="dxa"/>
            <w:gridSpan w:val="2"/>
          </w:tcPr>
          <w:p w14:paraId="1DF06A35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(16)</w:t>
            </w:r>
          </w:p>
        </w:tc>
        <w:tc>
          <w:tcPr>
            <w:tcW w:w="2609" w:type="dxa"/>
          </w:tcPr>
          <w:p w14:paraId="2B272FB9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0C4699" w:rsidRPr="000D05D3" w14:paraId="6482BBA6" w14:textId="77777777" w:rsidTr="001F1FD9">
        <w:trPr>
          <w:trHeight w:val="301"/>
        </w:trPr>
        <w:tc>
          <w:tcPr>
            <w:tcW w:w="1218" w:type="dxa"/>
          </w:tcPr>
          <w:p w14:paraId="5CB0A794" w14:textId="77777777" w:rsidR="000C4699" w:rsidRPr="008A5D0D" w:rsidRDefault="00000000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lb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0019AD97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14:paraId="74251EA4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(7)</w:t>
            </w:r>
          </w:p>
        </w:tc>
        <w:tc>
          <w:tcPr>
            <w:tcW w:w="1122" w:type="dxa"/>
          </w:tcPr>
          <w:p w14:paraId="4F1580E6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430" w:type="dxa"/>
            <w:gridSpan w:val="2"/>
          </w:tcPr>
          <w:p w14:paraId="06FEE0D5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(17)</w:t>
            </w:r>
          </w:p>
        </w:tc>
        <w:tc>
          <w:tcPr>
            <w:tcW w:w="2609" w:type="dxa"/>
          </w:tcPr>
          <w:p w14:paraId="7B0406B8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(L-1)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</w:tr>
      <w:tr w:rsidR="000C4699" w:rsidRPr="000D05D3" w14:paraId="42E8D515" w14:textId="77777777" w:rsidTr="001F1FD9">
        <w:trPr>
          <w:trHeight w:val="284"/>
        </w:trPr>
        <w:tc>
          <w:tcPr>
            <w:tcW w:w="1218" w:type="dxa"/>
          </w:tcPr>
          <w:p w14:paraId="0665C46C" w14:textId="77777777" w:rsidR="000C4699" w:rsidRPr="008A5D0D" w:rsidRDefault="00000000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092D130B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14:paraId="21403C21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(8)</w:t>
            </w:r>
          </w:p>
        </w:tc>
        <w:tc>
          <w:tcPr>
            <w:tcW w:w="1122" w:type="dxa"/>
          </w:tcPr>
          <w:p w14:paraId="384F7B21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430" w:type="dxa"/>
            <w:gridSpan w:val="2"/>
          </w:tcPr>
          <w:p w14:paraId="5C338338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(18)</w:t>
            </w:r>
          </w:p>
        </w:tc>
        <w:tc>
          <w:tcPr>
            <w:tcW w:w="2609" w:type="dxa"/>
          </w:tcPr>
          <w:p w14:paraId="3F3DDA34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0C4699" w:rsidRPr="000D05D3" w14:paraId="15157ACF" w14:textId="77777777" w:rsidTr="001F1FD9">
        <w:trPr>
          <w:trHeight w:val="284"/>
        </w:trPr>
        <w:tc>
          <w:tcPr>
            <w:tcW w:w="1218" w:type="dxa"/>
          </w:tcPr>
          <w:p w14:paraId="79435873" w14:textId="77777777" w:rsidR="000C4699" w:rsidRPr="008A5D0D" w:rsidRDefault="00000000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27A51B1B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14:paraId="040DA0DF" w14:textId="77777777" w:rsidR="000C4699" w:rsidRPr="008A5D0D" w:rsidRDefault="000C4699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(9)</w:t>
            </w:r>
          </w:p>
        </w:tc>
        <w:tc>
          <w:tcPr>
            <w:tcW w:w="1122" w:type="dxa"/>
          </w:tcPr>
          <w:p w14:paraId="19E1381F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</w:tcPr>
          <w:p w14:paraId="7032BE12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(19)</w:t>
            </w:r>
          </w:p>
        </w:tc>
        <w:tc>
          <w:tcPr>
            <w:tcW w:w="2609" w:type="dxa"/>
          </w:tcPr>
          <w:p w14:paraId="65B2BD4F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0C4699" w:rsidRPr="000D05D3" w14:paraId="4022DD1A" w14:textId="77777777" w:rsidTr="001F1FD9">
        <w:trPr>
          <w:trHeight w:val="284"/>
        </w:trPr>
        <w:tc>
          <w:tcPr>
            <w:tcW w:w="1218" w:type="dxa"/>
          </w:tcPr>
          <w:p w14:paraId="74151B62" w14:textId="77777777" w:rsidR="000C4699" w:rsidRPr="008A5D0D" w:rsidRDefault="00000000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68C863AD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14:paraId="6AA4E565" w14:textId="77777777" w:rsidR="000C4699" w:rsidRPr="008A5D0D" w:rsidRDefault="000C4699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(10)</w:t>
            </w:r>
          </w:p>
        </w:tc>
        <w:tc>
          <w:tcPr>
            <w:tcW w:w="1122" w:type="dxa"/>
          </w:tcPr>
          <w:p w14:paraId="53015611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</w:tcPr>
          <w:p w14:paraId="754FA61C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(20)</w:t>
            </w:r>
          </w:p>
        </w:tc>
        <w:tc>
          <w:tcPr>
            <w:tcW w:w="2609" w:type="dxa"/>
          </w:tcPr>
          <w:p w14:paraId="0BA47B82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</w:tr>
      <w:tr w:rsidR="000C4699" w:rsidRPr="000D05D3" w14:paraId="34B981DD" w14:textId="77777777" w:rsidTr="001F1FD9">
        <w:trPr>
          <w:trHeight w:val="284"/>
        </w:trPr>
        <w:tc>
          <w:tcPr>
            <w:tcW w:w="1218" w:type="dxa"/>
          </w:tcPr>
          <w:p w14:paraId="1489151A" w14:textId="77777777" w:rsidR="000C4699" w:rsidRPr="008A5D0D" w:rsidRDefault="00000000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69FB3413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14:paraId="6509AE7E" w14:textId="77777777" w:rsidR="000C4699" w:rsidRPr="008A5D0D" w:rsidRDefault="000C4699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(11)</w:t>
            </w:r>
          </w:p>
        </w:tc>
        <w:tc>
          <w:tcPr>
            <w:tcW w:w="1122" w:type="dxa"/>
          </w:tcPr>
          <w:p w14:paraId="3F77FFB3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1430" w:type="dxa"/>
            <w:gridSpan w:val="2"/>
          </w:tcPr>
          <w:p w14:paraId="79994D64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(21)</w:t>
            </w:r>
          </w:p>
        </w:tc>
        <w:tc>
          <w:tcPr>
            <w:tcW w:w="2609" w:type="dxa"/>
          </w:tcPr>
          <w:p w14:paraId="093AED97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(L-1)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</w:tr>
      <w:tr w:rsidR="000C4699" w:rsidRPr="000D05D3" w14:paraId="042A7550" w14:textId="77777777" w:rsidTr="001F1FD9">
        <w:trPr>
          <w:trHeight w:val="284"/>
        </w:trPr>
        <w:tc>
          <w:tcPr>
            <w:tcW w:w="1218" w:type="dxa"/>
          </w:tcPr>
          <w:p w14:paraId="4BB7C41D" w14:textId="77777777" w:rsidR="000C4699" w:rsidRPr="008A5D0D" w:rsidRDefault="00000000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bsm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right w:val="single" w:sz="4" w:space="0" w:color="auto"/>
            </w:tcBorders>
          </w:tcPr>
          <w:p w14:paraId="63EB7BA7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415" w:type="dxa"/>
            <w:tcBorders>
              <w:left w:val="single" w:sz="4" w:space="0" w:color="auto"/>
            </w:tcBorders>
          </w:tcPr>
          <w:p w14:paraId="5BF39DD1" w14:textId="77777777" w:rsidR="000C4699" w:rsidRPr="008A5D0D" w:rsidRDefault="000C4699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(12)</w:t>
            </w:r>
          </w:p>
        </w:tc>
        <w:tc>
          <w:tcPr>
            <w:tcW w:w="1122" w:type="dxa"/>
          </w:tcPr>
          <w:p w14:paraId="2BFA4733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</w:tcPr>
          <w:p w14:paraId="3B8A3510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(22)</w:t>
            </w:r>
          </w:p>
        </w:tc>
        <w:tc>
          <w:tcPr>
            <w:tcW w:w="2609" w:type="dxa"/>
          </w:tcPr>
          <w:p w14:paraId="40226FDE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(L-1)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</w:tr>
      <w:tr w:rsidR="000C4699" w:rsidRPr="000D05D3" w14:paraId="021082BE" w14:textId="77777777" w:rsidTr="001F1FD9">
        <w:trPr>
          <w:trHeight w:val="284"/>
        </w:trPr>
        <w:tc>
          <w:tcPr>
            <w:tcW w:w="1218" w:type="dxa"/>
            <w:tcBorders>
              <w:bottom w:val="single" w:sz="4" w:space="0" w:color="auto"/>
            </w:tcBorders>
          </w:tcPr>
          <w:p w14:paraId="6BE3337C" w14:textId="77777777" w:rsidR="000C4699" w:rsidRPr="008A5D0D" w:rsidRDefault="00000000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sm</m:t>
                    </m:r>
                  </m:sub>
                </m:sSub>
              </m:oMath>
            </m:oMathPara>
          </w:p>
        </w:tc>
        <w:tc>
          <w:tcPr>
            <w:tcW w:w="1278" w:type="dxa"/>
            <w:tcBorders>
              <w:bottom w:val="single" w:sz="4" w:space="0" w:color="auto"/>
              <w:right w:val="single" w:sz="4" w:space="0" w:color="auto"/>
            </w:tcBorders>
          </w:tcPr>
          <w:p w14:paraId="063B0972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w:r w:rsidRPr="008A5D0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8A5D0D">
              <w:rPr>
                <w:rFonts w:ascii="Times New Roman" w:hAnsi="Times New Roman" w:cs="Times New Roman"/>
                <w:iCs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hAnsi="Times New Roman" w:cs="Times New Roman"/>
                <w:iCs/>
                <w:sz w:val="22"/>
                <w:szCs w:val="22"/>
              </w:rPr>
              <w:t>M</w:t>
            </w: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</w:tcBorders>
          </w:tcPr>
          <w:p w14:paraId="21E61563" w14:textId="77777777" w:rsidR="000C4699" w:rsidRPr="008A5D0D" w:rsidRDefault="000C4699" w:rsidP="001F1FD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(13)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12CF2892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430" w:type="dxa"/>
            <w:gridSpan w:val="2"/>
            <w:tcBorders>
              <w:bottom w:val="single" w:sz="4" w:space="0" w:color="auto"/>
            </w:tcBorders>
          </w:tcPr>
          <w:p w14:paraId="305425F5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(23)</w:t>
            </w: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2740F555" w14:textId="77777777" w:rsidR="000C4699" w:rsidRPr="008A5D0D" w:rsidRDefault="000C4699" w:rsidP="001F1F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5D0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(L-1)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S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B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(B-1)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×</m:t>
              </m:r>
            </m:oMath>
            <w:r w:rsidRPr="008A5D0D">
              <w:rPr>
                <w:rFonts w:ascii="Times New Roman" w:eastAsiaTheme="minorEastAsia" w:hAnsi="Times New Roman" w:cs="Times New Roman"/>
                <w:sz w:val="22"/>
                <w:szCs w:val="22"/>
              </w:rPr>
              <w:t>M</w:t>
            </w:r>
          </w:p>
        </w:tc>
      </w:tr>
    </w:tbl>
    <w:p w14:paraId="202D9389" w14:textId="6870556C" w:rsidR="000C4699" w:rsidRDefault="000C4699" w:rsidP="00B12DF2">
      <w:pPr>
        <w:rPr>
          <w:rFonts w:ascii="Times New Roman" w:hAnsi="Times New Roman" w:cs="Times New Roman"/>
          <w:sz w:val="24"/>
          <w:szCs w:val="24"/>
        </w:rPr>
      </w:pPr>
    </w:p>
    <w:p w14:paraId="3889F191" w14:textId="1F051FA5" w:rsidR="001E6F04" w:rsidRDefault="001E6F04" w:rsidP="00B12DF2">
      <w:pPr>
        <w:rPr>
          <w:rFonts w:ascii="Times New Roman" w:hAnsi="Times New Roman" w:cs="Times New Roman"/>
          <w:sz w:val="24"/>
          <w:szCs w:val="24"/>
        </w:rPr>
      </w:pPr>
    </w:p>
    <w:p w14:paraId="229BB9DC" w14:textId="77777777" w:rsidR="001E6F04" w:rsidRDefault="001E6F04" w:rsidP="00B12DF2">
      <w:pPr>
        <w:rPr>
          <w:rFonts w:ascii="Times New Roman" w:hAnsi="Times New Roman" w:cs="Times New Roman"/>
          <w:sz w:val="24"/>
          <w:szCs w:val="24"/>
        </w:rPr>
      </w:pPr>
    </w:p>
    <w:p w14:paraId="6D21B816" w14:textId="6121F821" w:rsidR="00DB7A57" w:rsidRPr="00B129E5" w:rsidRDefault="00DB7A57" w:rsidP="00DB7A57">
      <w:pPr>
        <w:tabs>
          <w:tab w:val="left" w:pos="19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A57">
        <w:rPr>
          <w:rFonts w:ascii="Times New Roman" w:hAnsi="Times New Roman" w:cs="Times New Roman"/>
          <w:b/>
          <w:bCs/>
          <w:sz w:val="24"/>
          <w:szCs w:val="24"/>
        </w:rPr>
        <w:t>Table 3</w:t>
      </w:r>
      <w:r w:rsidRPr="00B129E5">
        <w:rPr>
          <w:rFonts w:ascii="Times New Roman" w:hAnsi="Times New Roman" w:cs="Times New Roman"/>
          <w:sz w:val="24"/>
          <w:szCs w:val="24"/>
        </w:rPr>
        <w:t xml:space="preserve"> </w:t>
      </w:r>
      <w:r w:rsidR="003A7CC0">
        <w:rPr>
          <w:rFonts w:ascii="Times New Roman" w:hAnsi="Times New Roman" w:cs="Times New Roman"/>
          <w:sz w:val="24"/>
          <w:szCs w:val="24"/>
        </w:rPr>
        <w:t>The c</w:t>
      </w:r>
      <w:r>
        <w:rPr>
          <w:rFonts w:ascii="Times New Roman" w:hAnsi="Times New Roman" w:cs="Times New Roman"/>
          <w:sz w:val="24"/>
          <w:szCs w:val="24"/>
        </w:rPr>
        <w:t>ontrolled</w:t>
      </w:r>
      <w:r w:rsidRPr="00B129E5">
        <w:rPr>
          <w:rFonts w:ascii="Times New Roman" w:hAnsi="Times New Roman" w:cs="Times New Roman"/>
          <w:sz w:val="24"/>
          <w:szCs w:val="24"/>
        </w:rPr>
        <w:t xml:space="preserve"> factors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9E5">
        <w:rPr>
          <w:rFonts w:ascii="Times New Roman" w:hAnsi="Times New Roman" w:cs="Times New Roman"/>
          <w:sz w:val="24"/>
          <w:szCs w:val="24"/>
        </w:rPr>
        <w:t xml:space="preserve">and parameters  </w:t>
      </w:r>
    </w:p>
    <w:tbl>
      <w:tblPr>
        <w:tblW w:w="41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884"/>
        <w:gridCol w:w="884"/>
        <w:gridCol w:w="1017"/>
      </w:tblGrid>
      <w:tr w:rsidR="00DB7A57" w:rsidRPr="00335535" w14:paraId="09F2585A" w14:textId="77777777" w:rsidTr="001F1FD9">
        <w:trPr>
          <w:trHeight w:val="312"/>
        </w:trPr>
        <w:tc>
          <w:tcPr>
            <w:tcW w:w="1326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7129B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Factors</w:t>
            </w:r>
          </w:p>
        </w:tc>
        <w:tc>
          <w:tcPr>
            <w:tcW w:w="27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9589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Levels</w:t>
            </w:r>
          </w:p>
        </w:tc>
      </w:tr>
      <w:tr w:rsidR="00DB7A57" w:rsidRPr="00335535" w14:paraId="0B860833" w14:textId="77777777" w:rsidTr="001F1FD9">
        <w:trPr>
          <w:trHeight w:val="324"/>
        </w:trPr>
        <w:tc>
          <w:tcPr>
            <w:tcW w:w="1326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343549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CFB06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6F64A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37F1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3</w:t>
            </w:r>
          </w:p>
        </w:tc>
      </w:tr>
      <w:tr w:rsidR="00DB7A57" w:rsidRPr="00335535" w14:paraId="63D967F7" w14:textId="77777777" w:rsidTr="001F1FD9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F53284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CF50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1657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DF32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</w:t>
            </w:r>
          </w:p>
        </w:tc>
      </w:tr>
      <w:tr w:rsidR="00DB7A57" w:rsidRPr="00335535" w14:paraId="753327BE" w14:textId="77777777" w:rsidTr="001F1FD9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50AA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S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4CBF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9FDB2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68C5B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</w:t>
            </w:r>
          </w:p>
        </w:tc>
      </w:tr>
      <w:tr w:rsidR="00DB7A57" w:rsidRPr="00335535" w14:paraId="660F632D" w14:textId="77777777" w:rsidTr="001F1FD9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89610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1CF57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E2D1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5E31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</w:t>
            </w:r>
          </w:p>
        </w:tc>
      </w:tr>
      <w:tr w:rsidR="00DB7A57" w:rsidRPr="00335535" w14:paraId="274CBAEC" w14:textId="77777777" w:rsidTr="001F1FD9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5CAC68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L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F03AC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10-20-30-40</w:t>
            </w:r>
          </w:p>
        </w:tc>
      </w:tr>
      <w:tr w:rsidR="00DB7A57" w:rsidRPr="00335535" w14:paraId="259DB1F5" w14:textId="77777777" w:rsidTr="001F1FD9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B69E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Parameters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9ECB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Generation pattern</w:t>
            </w:r>
          </w:p>
        </w:tc>
      </w:tr>
      <w:tr w:rsidR="00DB7A57" w:rsidRPr="00335535" w14:paraId="4D4766C4" w14:textId="77777777" w:rsidTr="001F1FD9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C02C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PT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2C5A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Uniform [10-20]</w:t>
            </w:r>
          </w:p>
        </w:tc>
      </w:tr>
      <w:tr w:rsidR="00DB7A57" w:rsidRPr="00335535" w14:paraId="7E747705" w14:textId="77777777" w:rsidTr="001F1FD9">
        <w:trPr>
          <w:trHeight w:val="312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4086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LS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2DEC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Uniform [30-100]</w:t>
            </w:r>
          </w:p>
        </w:tc>
      </w:tr>
      <w:tr w:rsidR="00DB7A57" w:rsidRPr="00335535" w14:paraId="07EBF134" w14:textId="77777777" w:rsidTr="001F1FD9">
        <w:trPr>
          <w:trHeight w:val="32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F52C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3355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WT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8AA8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BC1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1000 w.r.t L=10</w:t>
            </w:r>
          </w:p>
        </w:tc>
      </w:tr>
      <w:tr w:rsidR="00DB7A57" w:rsidRPr="00335535" w14:paraId="0F08794E" w14:textId="77777777" w:rsidTr="001F1FD9">
        <w:trPr>
          <w:trHeight w:val="32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104C7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0F234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</w:t>
            </w:r>
            <w:r w:rsidRPr="00BC1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000 w.r.t L=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  <w:r w:rsidRPr="00BC1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DB7A57" w:rsidRPr="00335535" w14:paraId="28F20184" w14:textId="77777777" w:rsidTr="001F1FD9">
        <w:trPr>
          <w:trHeight w:val="324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25E18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09C1D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  <w:r w:rsidRPr="00BC1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000 w.r.t L=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  <w:r w:rsidRPr="00BC1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  <w:tr w:rsidR="00DB7A57" w:rsidRPr="00335535" w14:paraId="6C908292" w14:textId="77777777" w:rsidTr="001F1FD9">
        <w:trPr>
          <w:trHeight w:val="324"/>
        </w:trPr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730FDE4" w14:textId="77777777" w:rsidR="00DB7A57" w:rsidRPr="00335535" w:rsidRDefault="00DB7A57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7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8904F8" w14:textId="77777777" w:rsidR="00DB7A57" w:rsidRPr="00335535" w:rsidRDefault="00DB7A57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</w:t>
            </w:r>
            <w:r w:rsidRPr="00BC1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000 w.r.t L=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</w:t>
            </w:r>
            <w:r w:rsidRPr="00BC1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</w:t>
            </w:r>
          </w:p>
        </w:tc>
      </w:tr>
    </w:tbl>
    <w:p w14:paraId="6001E1FA" w14:textId="4CAEA1ED" w:rsidR="00DB7A57" w:rsidRDefault="00DB7A57" w:rsidP="002B2D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6D16B" w14:textId="691CEB48" w:rsidR="00B12DF2" w:rsidRDefault="00B12DF2" w:rsidP="002B2D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8C4C5" w14:textId="77777777" w:rsidR="00B12DF2" w:rsidRDefault="00B12DF2" w:rsidP="002B2D43">
      <w:pPr>
        <w:jc w:val="center"/>
        <w:rPr>
          <w:rFonts w:ascii="Times New Roman" w:hAnsi="Times New Roman" w:cs="Times New Roman"/>
          <w:sz w:val="24"/>
          <w:szCs w:val="24"/>
        </w:rPr>
        <w:sectPr w:rsidR="00B12DF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Y="1741"/>
        <w:tblW w:w="1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B12DF2" w:rsidRPr="00B12DF2" w14:paraId="7A16B4B0" w14:textId="77777777" w:rsidTr="00B12DF2">
        <w:trPr>
          <w:trHeight w:val="288"/>
        </w:trPr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363E" w14:textId="77777777" w:rsidR="00B12DF2" w:rsidRPr="00B12DF2" w:rsidRDefault="00B12DF2" w:rsidP="00B12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lastRenderedPageBreak/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D28C" w14:textId="77777777" w:rsidR="00B12DF2" w:rsidRPr="00B12DF2" w:rsidRDefault="00B12DF2" w:rsidP="00B12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1F85" w14:textId="77777777" w:rsidR="00B12DF2" w:rsidRPr="00B12DF2" w:rsidRDefault="00B12DF2" w:rsidP="00B12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2947" w14:textId="77777777" w:rsidR="00B12DF2" w:rsidRPr="00B12DF2" w:rsidRDefault="00B12DF2" w:rsidP="00B12D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L=10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5B37" w14:textId="77777777" w:rsidR="00B12DF2" w:rsidRPr="00B12DF2" w:rsidRDefault="00B12DF2" w:rsidP="00B12D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L=20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1F54" w14:textId="77777777" w:rsidR="00B12DF2" w:rsidRPr="00B12DF2" w:rsidRDefault="00B12DF2" w:rsidP="00B12D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L=30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A4E5" w14:textId="77777777" w:rsidR="00B12DF2" w:rsidRPr="00B12DF2" w:rsidRDefault="00B12DF2" w:rsidP="00B12D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L=40</w:t>
            </w:r>
          </w:p>
        </w:tc>
      </w:tr>
      <w:tr w:rsidR="00B12DF2" w:rsidRPr="00B12DF2" w14:paraId="45D76E34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EB96D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C5D3F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1FAC7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E6350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49E52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A9AB6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E19C0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EA83A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88BDE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A927A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20917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3AF18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0E93D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08182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5227C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8A2BF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85FF7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653C1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808D3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</w:t>
            </w:r>
          </w:p>
        </w:tc>
      </w:tr>
      <w:tr w:rsidR="00B12DF2" w:rsidRPr="00B12DF2" w14:paraId="59FE182E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9BC7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07CB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E32B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BC2B" w14:textId="5D23AF4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8568" w14:textId="76CF66E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9AB4" w14:textId="1ACC7F4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E6E0" w14:textId="20D3BBC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E00A" w14:textId="41997A8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B01C" w14:textId="12CC503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D8CB" w14:textId="7B1CD70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CD8C" w14:textId="3BEDD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399F" w14:textId="0E46AD2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405C" w14:textId="1855F0E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DAB7" w14:textId="3D3E94D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A1C1" w14:textId="5208FD0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4BF2" w14:textId="4F85445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4CCB" w14:textId="0101617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E554" w14:textId="2199103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C2B4" w14:textId="738CC02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</w:tr>
      <w:tr w:rsidR="00B12DF2" w:rsidRPr="00B12DF2" w14:paraId="1E002ECF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7DAC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E49D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0632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779D" w14:textId="011C1D2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EDE" w14:textId="0D51F77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15A7" w14:textId="70A85E2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7AB1" w14:textId="2B056C5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95AB" w14:textId="308F9E5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1E5" w14:textId="6F87E1B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D0B0" w14:textId="4CDE7E9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C940" w14:textId="76CA9CB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89DE" w14:textId="1F25B75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FFE2" w14:textId="39D98E1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7338" w14:textId="773C55C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F765" w14:textId="519C0E1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C58B" w14:textId="10CCD2E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35E5" w14:textId="20DB13E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6835" w14:textId="229B3B5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72C" w14:textId="308C46D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</w:tr>
      <w:tr w:rsidR="00B12DF2" w:rsidRPr="00B12DF2" w14:paraId="6CEA6FF2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D4A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3B4C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D463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A485" w14:textId="31385B6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51E4" w14:textId="5216AEC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6DEC" w14:textId="6EDBC76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C542" w14:textId="1AC826B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5C9A" w14:textId="131F86D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61E0" w14:textId="6F61218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B7B9" w14:textId="35F08E5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1CE1" w14:textId="0821A66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DA7F" w14:textId="50655C3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3698" w14:textId="3706DF1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33D3" w14:textId="2C576A4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C786" w14:textId="61D19C7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170D" w14:textId="12DDFA6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4779" w14:textId="05024F8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BDF3" w14:textId="72BE413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210B" w14:textId="442D08F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60972F3D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85A8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69DB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B8B8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5397" w14:textId="0CA551C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C582" w14:textId="59C5622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FD85" w14:textId="13F7EE6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A35D" w14:textId="7EBEE0F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34FF" w14:textId="5B3305E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118D" w14:textId="6CEAC20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0BE3" w14:textId="7DFB91A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F01C" w14:textId="5253FEA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4A8C" w14:textId="520266E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B7AC" w14:textId="77D2E85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2105" w14:textId="333EBF4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86FF" w14:textId="12821DB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B7BC" w14:textId="1DC445D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6BA2" w14:textId="73AD18A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F280" w14:textId="43DB82A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11BD" w14:textId="77B0120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3C9937B8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1E1D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080A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48BD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6416" w14:textId="179A7D1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6959" w14:textId="4647684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4E80" w14:textId="4700C01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762A" w14:textId="4798C82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1827" w14:textId="1F633B3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636A" w14:textId="2A184FE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BC8" w14:textId="5E0F4AF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DC11" w14:textId="1B4C6D5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4BCC" w14:textId="69BD4AD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9FDC" w14:textId="40FC89B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9118" w14:textId="053C807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F4D9" w14:textId="7145B50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0C57" w14:textId="70F8A8B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217A" w14:textId="2490403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DD2" w14:textId="2141DF4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131D" w14:textId="77C87F2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</w:tr>
      <w:tr w:rsidR="00B12DF2" w:rsidRPr="00B12DF2" w14:paraId="06E3A492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752B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DEF8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9C98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5E85" w14:textId="3961E2E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CBFE" w14:textId="665EEE1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812D" w14:textId="68E4CC0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7423" w14:textId="6BFBD77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45EC" w14:textId="54F962A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3517" w14:textId="02D8D4A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A2B3" w14:textId="03DC599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83B8" w14:textId="468A58E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09C0" w14:textId="1C2BF13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F7C5" w14:textId="67C2B02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2580" w14:textId="3FE6E0A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4664" w14:textId="607EFD0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2838" w14:textId="4CEE0D8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DE89" w14:textId="3FBC4E6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00B6" w14:textId="12EEDCF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493D" w14:textId="5EE231A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</w:tr>
      <w:tr w:rsidR="00B12DF2" w:rsidRPr="00B12DF2" w14:paraId="682A9464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2ECF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96C2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8F54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7749" w14:textId="3532DEB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0955" w14:textId="07E9A76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C53D" w14:textId="72B98A4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9A4F" w14:textId="7038C4B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D125" w14:textId="41C9B32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4971" w14:textId="7652711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3517" w14:textId="0061164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804F" w14:textId="27A4177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1F15" w14:textId="155EA35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2DF0" w14:textId="77253EB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2AB4" w14:textId="3C2005C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FF0D" w14:textId="66FA24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7062" w14:textId="67FB064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5790" w14:textId="4760DBC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01BB" w14:textId="61F51B8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5BA5" w14:textId="4C17296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295110C3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BD29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98E6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8293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2521" w14:textId="372EA97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5A20" w14:textId="78E3305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5020" w14:textId="4E8FA6D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8E94" w14:textId="1A23BD1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8B05" w14:textId="5190D5B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350E" w14:textId="5A3E569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25D7" w14:textId="63B97B3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7515" w14:textId="2406C74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8783" w14:textId="566722A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811C" w14:textId="19D33F9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E4D0" w14:textId="2017FF9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F101" w14:textId="68BF2AA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8D5B" w14:textId="25CD6D1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954D" w14:textId="0781300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A27B" w14:textId="0E8D7FF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3E19" w14:textId="5DF0ED2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1DEBABFA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CDDA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E2D5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FFE4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80B5" w14:textId="105A34F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600B" w14:textId="0032EA0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59FD" w14:textId="6ED8147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3081" w14:textId="5FF060F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866D" w14:textId="4D8C9D0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DAF6" w14:textId="3379DD6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07A0" w14:textId="0CF4101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736C" w14:textId="3BF7072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B819" w14:textId="63ED983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63F5" w14:textId="53FF424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95C9" w14:textId="17A1EE0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E329" w14:textId="1FB5139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7D01" w14:textId="5E50754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526D" w14:textId="357F312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E8E2" w14:textId="1CF2495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CBF1" w14:textId="56F3ED2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</w:tr>
      <w:tr w:rsidR="00B12DF2" w:rsidRPr="00B12DF2" w14:paraId="5AF616FD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5DF9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1697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5F85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41CB" w14:textId="746BF47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D660" w14:textId="5D12EB8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DB3F" w14:textId="3F1CFB6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C678" w14:textId="06ACC7B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C77A" w14:textId="3855CC9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8404" w14:textId="10121BB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481F" w14:textId="11CC58E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AFB8" w14:textId="148CC99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F33F" w14:textId="49D86A8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83B6" w14:textId="10A95FC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D66D" w14:textId="6452558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F05C" w14:textId="5B9B823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CE52" w14:textId="4F24620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CB8B" w14:textId="03D6A58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96B1" w14:textId="16A3434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0699" w14:textId="246D1F2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14C25E54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C80B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2990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2B70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5561" w14:textId="235B5D3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6772" w14:textId="44F1121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47F9" w14:textId="7360BD7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E0D8" w14:textId="2F7ABD5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7996" w14:textId="2CE92A9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5566" w14:textId="0BBBC9B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DEBA" w14:textId="297D2B4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7A03" w14:textId="070C564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82E7" w14:textId="4325E57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D280" w14:textId="69526D3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58A1" w14:textId="23FA7F6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1A6B" w14:textId="6FA4FE4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2D26" w14:textId="1522F6B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E012" w14:textId="5E421F4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0782" w14:textId="421713F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A82C" w14:textId="7E245BD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</w:tr>
      <w:tr w:rsidR="00B12DF2" w:rsidRPr="00B12DF2" w14:paraId="1F58EACC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74C9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2CAC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7A75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A848" w14:textId="7D1C738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9A76" w14:textId="16FE863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8592" w14:textId="6EB7F04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10AD" w14:textId="4F7FD80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8023" w14:textId="1C1286E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7689" w14:textId="3601B26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4BFA" w14:textId="763ABA9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6002" w14:textId="0A8A109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EA52" w14:textId="3D8885F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0B1A" w14:textId="646DAE0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D0F1" w14:textId="0E81AEE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9387" w14:textId="68F2459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841F" w14:textId="0D63961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908C" w14:textId="5EFD309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2B4A" w14:textId="3D3F4D8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AD51" w14:textId="0AC7538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02F394D7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5CF1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524E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627D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1B51" w14:textId="5A765C9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DE54" w14:textId="79ED0D5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DF36" w14:textId="4F6DB2A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D1EA" w14:textId="3CDEA3B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D9CB" w14:textId="40A40F7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2E25" w14:textId="3EAE936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FC69" w14:textId="06A7C75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201D" w14:textId="4004DDD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B574" w14:textId="431CFCB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F078" w14:textId="03DA24F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F074" w14:textId="629D7F4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6935" w14:textId="5FBC312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F2A3" w14:textId="786BB5F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55FE" w14:textId="6D152A0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D801" w14:textId="264BE64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52F7" w14:textId="135BF2E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694ED8D9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BE0B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7FD8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55C2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00F2" w14:textId="3EDE0FF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F4FF" w14:textId="53F2FE8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8D24" w14:textId="4FB45A1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61E4" w14:textId="65FFD5E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2A10" w14:textId="6FEDE30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9788" w14:textId="7583E33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0F93" w14:textId="3FEEFF1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6C11" w14:textId="2B65BDD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B725" w14:textId="7756DE0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E0BC" w14:textId="5893B4D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3B0E" w14:textId="0BF8D8D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48BF" w14:textId="0A8C939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BE3A" w14:textId="7E909BD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6DB1" w14:textId="6DB687A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0919" w14:textId="1C97F20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F034" w14:textId="0EC41C0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0BA3AD1A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F47F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62AF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B668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7DA9" w14:textId="4B7514C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99FA" w14:textId="4801BF2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0700" w14:textId="1E29CA2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7C84" w14:textId="6418D30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4FD" w14:textId="30D0D89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0A00" w14:textId="53A162C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95C4" w14:textId="2D5AE29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630A" w14:textId="2383CEB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1A26" w14:textId="2C2E711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0165" w14:textId="225FB98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2E25" w14:textId="0FEAE92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32F5" w14:textId="60D26F4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1F7" w14:textId="0C8AD8D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D5DC" w14:textId="02E6C60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0414" w14:textId="5C057AD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6515" w14:textId="5A4FB5D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7780C5CD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6316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1603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54D1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CD23" w14:textId="1D9386B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9142" w14:textId="0EA76D9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46C6" w14:textId="7B58EB1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3CF" w14:textId="3DC2E04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C291" w14:textId="5CA8B94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E827" w14:textId="61F1CF8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F1D7" w14:textId="1A2D0A2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ACE2" w14:textId="5C94C0D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239B" w14:textId="1C346A2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D26B" w14:textId="15BDEE6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15EE" w14:textId="033A21F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3B1B" w14:textId="6DB6F94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4729" w14:textId="06D0244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CD42" w14:textId="60C89B6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1CE3" w14:textId="4DA9308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2E59" w14:textId="3FB48EF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22C2D07D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2F87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10CE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829C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50FF" w14:textId="1209E72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1490" w14:textId="0AD1592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AE8F" w14:textId="491352F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5A0B" w14:textId="1558879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5DBF" w14:textId="6D45FA1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24B3" w14:textId="764D196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EFB2" w14:textId="257FD07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657E" w14:textId="587C5AF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66D7" w14:textId="6B32598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3EAB" w14:textId="3735403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E38F" w14:textId="076F84C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E30D" w14:textId="15EC7BA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5E8A" w14:textId="1C2D7AB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8E81" w14:textId="1830966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B172" w14:textId="1389715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4BCD" w14:textId="7389841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29145B10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1D29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67E3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5FEE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2006" w14:textId="3A04823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BF8" w14:textId="11C1520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A13F" w14:textId="4F05945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EB05" w14:textId="5CAF423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DF7B" w14:textId="5D8B056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4228" w14:textId="7009785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D585" w14:textId="53DAD07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12C1" w14:textId="6DDB106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3BDF" w14:textId="6EEF0A5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B7F8" w14:textId="3B66825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9CC0" w14:textId="0EF1973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506" w14:textId="6CD07AE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4A03" w14:textId="180AD2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1EF9" w14:textId="0BF7B8E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EDAD" w14:textId="0DB0472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0108" w14:textId="08AE0AC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</w:tr>
      <w:tr w:rsidR="00B12DF2" w:rsidRPr="00B12DF2" w14:paraId="4E248070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2F69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8444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1C97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984F" w14:textId="2ADEEEA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52A" w14:textId="44CD9EE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6DA0" w14:textId="4AF5C2B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6626" w14:textId="61E50BA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7D2C" w14:textId="290D304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D1C2" w14:textId="511E84F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D1F8" w14:textId="1F3146B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16C6" w14:textId="28B3EEF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7130" w14:textId="328800C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0E4F" w14:textId="0519277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DEAA" w14:textId="4151E00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043D" w14:textId="78435DB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61E4" w14:textId="1936DCD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377A" w14:textId="6EE1A16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2061" w14:textId="151C0A1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1A01" w14:textId="3A9C538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422098B9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2DFD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32EE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9D24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4F43" w14:textId="168B794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875F" w14:textId="3F43936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0CAD" w14:textId="11C693E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EF10" w14:textId="6BAF7B6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04B6" w14:textId="216C1AF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BA65" w14:textId="527A2FB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D56" w14:textId="226C078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CB26" w14:textId="0554E69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3F68" w14:textId="1D6D3A6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4103" w14:textId="01C6487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EDD4" w14:textId="76AEA45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9A68" w14:textId="432B3C0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710E" w14:textId="698D622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07DD" w14:textId="27E4B37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AB10" w14:textId="67971F7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4F5E" w14:textId="368CC0F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</w:tr>
      <w:tr w:rsidR="00B12DF2" w:rsidRPr="00B12DF2" w14:paraId="2EBECB32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C74C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A37F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26C4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E8B2" w14:textId="5D2EEB4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D70B" w14:textId="370C14D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ADCC" w14:textId="3137DF9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14B2" w14:textId="0D6394A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C33C" w14:textId="33D1060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B515" w14:textId="65EC6AB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A9C4" w14:textId="007169D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9473" w14:textId="64AC27B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EE39" w14:textId="23CA060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D081" w14:textId="5417D13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CFDC" w14:textId="24A0748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1373" w14:textId="002356E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E529" w14:textId="3825164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538C" w14:textId="5146F42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1327" w14:textId="4D274B2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8B38" w14:textId="6E55926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24DE1C35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0D8F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2354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3B6F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FD26" w14:textId="4399C86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5CE5" w14:textId="65FBDB9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789C" w14:textId="338C4B7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D417" w14:textId="580FFC6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1A8D" w14:textId="28DB4BC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3C70" w14:textId="19F56FA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5B6A" w14:textId="088E4C5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A7AE" w14:textId="69ECE16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A491" w14:textId="720AA2B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06CC" w14:textId="304EF25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9BD2" w14:textId="3C3A811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ADB8" w14:textId="40F11FF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2B03" w14:textId="796F7AE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CA49" w14:textId="2206E8E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3533" w14:textId="5526D9C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C7D5" w14:textId="43C3998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4B523CEE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F152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CF59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6D37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8F54" w14:textId="7B7798A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53C4" w14:textId="261978A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6A2" w14:textId="2BE9720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B536" w14:textId="52E290F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D9F1" w14:textId="5182731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E02C" w14:textId="021D924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C7DC" w14:textId="5A8DCB6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0E87" w14:textId="7674CDB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0F15" w14:textId="0223BB0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81C0" w14:textId="7D9A9D6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9CE1" w14:textId="3228053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66C9" w14:textId="14C4EE7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2161" w14:textId="37670EC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89D1" w14:textId="6E2571F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C8E7" w14:textId="6AF373E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25AD" w14:textId="2C46756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6F9B455C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63A2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0A47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2A20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C96B" w14:textId="177BC40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E5C3" w14:textId="1248816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4626" w14:textId="53CEB6D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179D" w14:textId="08A8DCF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CCF5" w14:textId="60786C7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B4A4" w14:textId="5A78B52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9EB0" w14:textId="77241EB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BF19" w14:textId="70E0E02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F0FC" w14:textId="010D9C3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14A" w14:textId="31C84ED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3122" w14:textId="5700E1D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C99B" w14:textId="113A23E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1A7F" w14:textId="1D0C0F6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5626" w14:textId="0768CA9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CBBE" w14:textId="1D22864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0CFE" w14:textId="3BDEEF4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</w:tr>
      <w:tr w:rsidR="00B12DF2" w:rsidRPr="00B12DF2" w14:paraId="48E95100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D980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DFBD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2023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CDAE" w14:textId="5B5E8A0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8CC9" w14:textId="59D90E5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EF88" w14:textId="234DE14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1F8E" w14:textId="30BEB85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5AD6" w14:textId="44B77D9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8BD4" w14:textId="403490F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ED74" w14:textId="391F744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3FC7" w14:textId="319136E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7774" w14:textId="745D5DD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85E4" w14:textId="4F76761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5346" w14:textId="54E06F0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6EF" w14:textId="4EEB045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D2A2" w14:textId="1725B51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7974" w14:textId="5D60B4A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207E" w14:textId="0298E26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7B4E" w14:textId="16515E7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B12DF2" w:rsidRPr="00B12DF2" w14:paraId="7C68851C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5BE5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3370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21F5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9EC7" w14:textId="0F79F6E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0BE9" w14:textId="6A9F366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EC2" w14:textId="4DB4EDE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8EA5" w14:textId="5A2E309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2570" w14:textId="76BD139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F6D5" w14:textId="3899474F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053E" w14:textId="304ACB5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20BF" w14:textId="3B15CAA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17BA" w14:textId="36660A7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1A54" w14:textId="5ECC658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E79A" w14:textId="39EDD4D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C5AE" w14:textId="47E26C5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69AC" w14:textId="767E4F5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AD92" w14:textId="79C9AE8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9BD2" w14:textId="14EEEE6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B117" w14:textId="6CC43D4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</w:tr>
      <w:tr w:rsidR="00B12DF2" w:rsidRPr="00B12DF2" w14:paraId="369557F6" w14:textId="77777777" w:rsidTr="00B12DF2">
        <w:trPr>
          <w:trHeight w:val="28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877F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E496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12FB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DB69" w14:textId="3265169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15C5" w14:textId="438A1F4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2378" w14:textId="6AF349C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AAED" w14:textId="49EA079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3B83" w14:textId="293E244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DC58" w14:textId="2827F3A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E7F2" w14:textId="0087935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0FCC" w14:textId="4983D9B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D9A0" w14:textId="69A52CC9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CB21" w14:textId="1812308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A281" w14:textId="2704CF1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0FD1" w14:textId="11130EBD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C6C7" w14:textId="799C8E3B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91E4" w14:textId="31ABE46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AA40" w14:textId="05050E36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2B99" w14:textId="28ABE94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</w:tr>
      <w:tr w:rsidR="00B12DF2" w:rsidRPr="00B12DF2" w14:paraId="52CFA872" w14:textId="77777777" w:rsidTr="00B12DF2">
        <w:trPr>
          <w:trHeight w:val="288"/>
        </w:trPr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C47DE" w14:textId="77777777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DDEC5" w14:textId="033F605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50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82494" w14:textId="1B02DD6E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002A7" w14:textId="0005E7C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20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2A60D" w14:textId="66D1C66A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EB0E" w14:textId="0F06CAF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31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E69FA" w14:textId="69B5480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57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47942" w14:textId="6800BEF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C9FDC" w14:textId="3C9ABB40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D8E52" w14:textId="1F9A0C3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47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999A3" w14:textId="2A55B95C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7BE63" w14:textId="745DE514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F89F8" w14:textId="5B897238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DD2A" w14:textId="7EAF4945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37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D6794" w14:textId="3F8E4592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B7201" w14:textId="0A40DA93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17703" w14:textId="351C84B1" w:rsidR="00B12DF2" w:rsidRPr="00B12DF2" w:rsidRDefault="00B12DF2" w:rsidP="00B1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B12D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01</w:t>
            </w:r>
          </w:p>
        </w:tc>
      </w:tr>
    </w:tbl>
    <w:p w14:paraId="373EE348" w14:textId="7D7D3986" w:rsidR="00B12DF2" w:rsidRPr="00B12DF2" w:rsidRDefault="00B12DF2" w:rsidP="00B12DF2">
      <w:pPr>
        <w:tabs>
          <w:tab w:val="left" w:pos="4875"/>
        </w:tabs>
        <w:rPr>
          <w:rFonts w:ascii="Times New Roman" w:hAnsi="Times New Roman" w:cs="Times New Roman"/>
          <w:sz w:val="24"/>
          <w:szCs w:val="24"/>
        </w:rPr>
      </w:pPr>
      <w:bookmarkStart w:id="0" w:name="_Hlk109334824"/>
      <w:r w:rsidRPr="00B12DF2">
        <w:rPr>
          <w:rFonts w:ascii="Times New Roman" w:hAnsi="Times New Roman" w:cs="Times New Roman"/>
          <w:b/>
          <w:bCs/>
          <w:sz w:val="24"/>
          <w:szCs w:val="24"/>
        </w:rPr>
        <w:t>Table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4B6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E01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metric values of </w:t>
      </w:r>
      <w:r w:rsidR="001C54B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proposed algorithms for all levels of </w:t>
      </w:r>
      <w:r w:rsidRPr="00B12DF2">
        <w:rPr>
          <w:rFonts w:ascii="Times New Roman" w:hAnsi="Times New Roman" w:cs="Times New Roman"/>
          <w:i/>
          <w:iCs/>
          <w:sz w:val="24"/>
          <w:szCs w:val="24"/>
        </w:rPr>
        <w:t>L</w:t>
      </w:r>
    </w:p>
    <w:bookmarkEnd w:id="0"/>
    <w:p w14:paraId="3B32FE68" w14:textId="70A79447" w:rsidR="003D6705" w:rsidRDefault="003D6705" w:rsidP="00B12DF2">
      <w:pPr>
        <w:tabs>
          <w:tab w:val="left" w:pos="4875"/>
        </w:tabs>
        <w:rPr>
          <w:rFonts w:ascii="Times New Roman" w:hAnsi="Times New Roman" w:cs="Times New Roman"/>
          <w:sz w:val="24"/>
          <w:szCs w:val="24"/>
        </w:rPr>
        <w:sectPr w:rsidR="003D6705" w:rsidSect="00B12DF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2BC2B43" w14:textId="2F825DB2" w:rsidR="003D6705" w:rsidRPr="003D6705" w:rsidRDefault="003D6705" w:rsidP="00291F31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12D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13675C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59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metric values of </w:t>
      </w:r>
      <w:r w:rsidR="004845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proposed algorithms for </w:t>
      </w:r>
      <w:r w:rsidRPr="00B12DF2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</w:p>
    <w:tbl>
      <w:tblPr>
        <w:tblW w:w="11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291F31" w:rsidRPr="00291F31" w14:paraId="651F5352" w14:textId="77777777" w:rsidTr="00291F31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5A3E" w14:textId="77777777" w:rsidR="00291F31" w:rsidRPr="00291F31" w:rsidRDefault="00291F31" w:rsidP="0029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B8C4" w14:textId="77777777" w:rsidR="00291F31" w:rsidRPr="00291F31" w:rsidRDefault="00291F31" w:rsidP="0029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128B" w14:textId="77777777" w:rsidR="00291F31" w:rsidRPr="00291F31" w:rsidRDefault="00291F31" w:rsidP="0029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84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2215" w14:textId="77777777" w:rsidR="00291F31" w:rsidRPr="00291F31" w:rsidRDefault="00291F31" w:rsidP="00291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L=10</w:t>
            </w:r>
          </w:p>
        </w:tc>
      </w:tr>
      <w:tr w:rsidR="00291F31" w:rsidRPr="00291F31" w14:paraId="432F7A0B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C6CDE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9790F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60A65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98547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AE4AA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30881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9FFE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BF061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18570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90F7A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3837A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7B617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150DE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83D8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E0917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P4-P3</w:t>
            </w:r>
          </w:p>
        </w:tc>
      </w:tr>
      <w:tr w:rsidR="00291F31" w:rsidRPr="00291F31" w14:paraId="114367ED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C4C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A6EA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52EC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0180" w14:textId="7F99230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5633" w14:textId="7C5CA2F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E667" w14:textId="3935083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CB46" w14:textId="2362410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556" w14:textId="6CC831B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1B30" w14:textId="47466CA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DF86" w14:textId="1A9D4D4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DE6A" w14:textId="66B057E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4DF7" w14:textId="2DCD487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E52E" w14:textId="2A57531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F7A4" w14:textId="2ABBA08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37ED" w14:textId="5BC21ED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67</w:t>
            </w:r>
          </w:p>
        </w:tc>
      </w:tr>
      <w:tr w:rsidR="00291F31" w:rsidRPr="00291F31" w14:paraId="1D5F3150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A711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2B50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8ABB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0CA4" w14:textId="0A77CB0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A7D9" w14:textId="47F5C60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197A" w14:textId="5B3F6A3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61DF" w14:textId="48FFBEA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67EC" w14:textId="6DD7DDC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C69E" w14:textId="4D053F0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54DE" w14:textId="4607BFE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AEB3" w14:textId="6323754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F226" w14:textId="226F813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9603" w14:textId="0B931AD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D4D2" w14:textId="625A956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4D10" w14:textId="78E0BB8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291F31" w:rsidRPr="00291F31" w14:paraId="44879B71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7D03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C9B7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1AFE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4DE0" w14:textId="5B1103A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85C9" w14:textId="4042402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29CA" w14:textId="7D75910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05F2" w14:textId="5BAA78D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ED68" w14:textId="36CBEE9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761C" w14:textId="0584750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0D61" w14:textId="5E2A90D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09B9" w14:textId="6BDEB0A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BCA0" w14:textId="2793BFC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055D" w14:textId="79FB5C0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A651" w14:textId="16FEFAF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299F" w14:textId="3CDC94A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</w:t>
            </w:r>
          </w:p>
        </w:tc>
      </w:tr>
      <w:tr w:rsidR="00291F31" w:rsidRPr="00291F31" w14:paraId="4CAEB2B6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205C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28E2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6089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3A1E" w14:textId="7B3F289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5C46" w14:textId="72F8757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DF4A" w14:textId="6FA9E36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0F71" w14:textId="2A987B4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621A" w14:textId="162AC2F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698B" w14:textId="2AD76A0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DB21" w14:textId="55930FB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4E77" w14:textId="09E02AC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FE06" w14:textId="7BEE593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215F" w14:textId="5B2DCE1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F049" w14:textId="06F895A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F1E4" w14:textId="5844218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</w:tr>
      <w:tr w:rsidR="00291F31" w:rsidRPr="00291F31" w14:paraId="26CB718A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C5C2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94EA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D55B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0A07" w14:textId="42AB319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A60E" w14:textId="0B7D072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3622" w14:textId="158A19E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A865" w14:textId="7E58DCE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EFDA" w14:textId="6917957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4AC6" w14:textId="08A3044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59D5" w14:textId="28F245B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1A4B" w14:textId="5C37291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87E2" w14:textId="7ED4038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E4BC" w14:textId="5CF457E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CF0D" w14:textId="64BA611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D588" w14:textId="70766D0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62</w:t>
            </w:r>
          </w:p>
        </w:tc>
      </w:tr>
      <w:tr w:rsidR="00291F31" w:rsidRPr="00291F31" w14:paraId="70EC5055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7846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0329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2971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9CF5" w14:textId="3DDDDA1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2BA" w14:textId="7F19BD5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ED99" w14:textId="43D4D7E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F33A" w14:textId="5CB7B44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E098" w14:textId="1802665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0FF9" w14:textId="5B34EE9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7462" w14:textId="729B8AE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C4E5" w14:textId="28564BF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513E" w14:textId="35B5A6A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9F60" w14:textId="561A0BC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F647" w14:textId="7567DE1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B172" w14:textId="4A08DA2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50</w:t>
            </w:r>
          </w:p>
        </w:tc>
      </w:tr>
      <w:tr w:rsidR="00291F31" w:rsidRPr="00291F31" w14:paraId="734E1821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B8A0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B3C2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E6F4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F16F" w14:textId="7A14290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2483" w14:textId="06E9436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92BA" w14:textId="5C61E8B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BAF2" w14:textId="68DEE05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936F" w14:textId="673A96B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1AB" w14:textId="1D462BF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ADBD" w14:textId="24F80BD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05CC" w14:textId="1C45B02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50A7" w14:textId="0542412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05EF" w14:textId="661469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97E9" w14:textId="16AB4F4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A9AD" w14:textId="5275492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</w:t>
            </w:r>
          </w:p>
        </w:tc>
      </w:tr>
      <w:tr w:rsidR="00291F31" w:rsidRPr="00291F31" w14:paraId="1A6C63E9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925E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D4A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B0F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9FF8" w14:textId="1BA2808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C091" w14:textId="65E016C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3B7C" w14:textId="37BCA30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08D2" w14:textId="468DF95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3509" w14:textId="6AE6931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5E74" w14:textId="323452C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6D38" w14:textId="016F3BF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D889" w14:textId="19C0C6A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B56B" w14:textId="7597E85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A5CF" w14:textId="6C2B104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CB2A" w14:textId="02A525F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09B6" w14:textId="0558548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</w:tr>
      <w:tr w:rsidR="00291F31" w:rsidRPr="00291F31" w14:paraId="198F4D3C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9E7C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E7C5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398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868E" w14:textId="6BCF40B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AF21" w14:textId="0E3A3C9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7202" w14:textId="2341107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9B95" w14:textId="5008721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6956" w14:textId="7B83B44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E9A7" w14:textId="1617308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643E" w14:textId="1123B1D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751" w14:textId="29DA9EB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B27E" w14:textId="21CACB7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4D1C" w14:textId="4573428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13FF" w14:textId="254DCFA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FBF9" w14:textId="5A31B4D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</w:t>
            </w:r>
          </w:p>
        </w:tc>
      </w:tr>
      <w:tr w:rsidR="00291F31" w:rsidRPr="00291F31" w14:paraId="166444B2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BF1B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2D25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E970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5769" w14:textId="231EFCF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3C4C" w14:textId="062CDFD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11D8" w14:textId="1FB0B12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43F7" w14:textId="3622DC1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32EC" w14:textId="2051130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598E" w14:textId="78C9ED2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83EA" w14:textId="03D3B02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6DFE" w14:textId="7534DC1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75C6" w14:textId="26417BE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183B" w14:textId="04C4A4E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471B" w14:textId="35ABE19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AF13" w14:textId="39CC154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</w:tr>
      <w:tr w:rsidR="00291F31" w:rsidRPr="00291F31" w14:paraId="3D9AC9DF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1D82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CA96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A579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E9A6" w14:textId="0FC369D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6536" w14:textId="2733D1A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B5A3" w14:textId="05CA115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1324" w14:textId="5E2276A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3F9F" w14:textId="69947F1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6DAF" w14:textId="3862B3D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B1E2" w14:textId="5E7379C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06BE" w14:textId="5B5BE2A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601F" w14:textId="5C9EBBD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4879" w14:textId="3482162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212C" w14:textId="63AB252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7F4F" w14:textId="78DED7B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87</w:t>
            </w:r>
          </w:p>
        </w:tc>
      </w:tr>
      <w:tr w:rsidR="00291F31" w:rsidRPr="00291F31" w14:paraId="688F7EB3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577C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2A54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C324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01D7" w14:textId="289EFFC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4CB3" w14:textId="7D1348C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66B0" w14:textId="2369F32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4AED" w14:textId="7A0B74F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2988" w14:textId="6945A91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3287" w14:textId="138BB4E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4302" w14:textId="616706A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4EA9" w14:textId="495846D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864E" w14:textId="1DD862E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412A" w14:textId="44BB44A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D894" w14:textId="0BE34AF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63F5" w14:textId="256B1B7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</w:t>
            </w:r>
          </w:p>
        </w:tc>
      </w:tr>
      <w:tr w:rsidR="00291F31" w:rsidRPr="00291F31" w14:paraId="094A7B60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8AEB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36CE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6A16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7B06" w14:textId="1E91EF0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7563" w14:textId="334A8C8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3980" w14:textId="29D9C60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9181" w14:textId="537AECB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EFF0" w14:textId="6F2F4F4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7739" w14:textId="3C9976A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7F8D" w14:textId="037BDED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26C0" w14:textId="0F6E139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8E7C" w14:textId="296F4DD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2E8" w14:textId="67E49F2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692C" w14:textId="320857D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B459" w14:textId="0689DE5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93</w:t>
            </w:r>
          </w:p>
        </w:tc>
      </w:tr>
      <w:tr w:rsidR="00291F31" w:rsidRPr="00291F31" w14:paraId="2B04FE75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B877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759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CD58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837B" w14:textId="35C45A8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EFB6" w14:textId="43C799F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CD6C" w14:textId="2B3F010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5379" w14:textId="1202BC9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0C05" w14:textId="1D39E98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E518" w14:textId="63BFE8C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BC48" w14:textId="06A2A25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0C05" w14:textId="0CC88A7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EB04" w14:textId="70E6DD6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D212" w14:textId="122F260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B94F" w14:textId="7CAD2C0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B16" w14:textId="093C91F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</w:tr>
      <w:tr w:rsidR="00291F31" w:rsidRPr="00291F31" w14:paraId="42471446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A4E5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CF96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AAFF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DC12" w14:textId="686973A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5384" w14:textId="2DB737E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B28A" w14:textId="62B3E86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2BD4" w14:textId="0DEDC2F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39BC" w14:textId="2F0E4F3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B358" w14:textId="6D6E503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0CD7" w14:textId="410C378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4DBA" w14:textId="7B32B2C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A632" w14:textId="21EADFF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ACE5" w14:textId="24297EB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BA23" w14:textId="07B94D3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AE99" w14:textId="5FB971F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</w:t>
            </w:r>
          </w:p>
        </w:tc>
      </w:tr>
      <w:tr w:rsidR="00291F31" w:rsidRPr="00291F31" w14:paraId="2272AD1A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A276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6B52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1C8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3F6A" w14:textId="3A7AD7C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9874" w14:textId="4F1AE52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76E7" w14:textId="6C6923D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50D0" w14:textId="7E780E5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0DAF" w14:textId="49B723D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CF68" w14:textId="5F5E4A9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CB02" w14:textId="58F4462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D9BA" w14:textId="04CA204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91C9" w14:textId="5EE1A2F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7DFF" w14:textId="443A8CB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7F65" w14:textId="41AF25F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24C7" w14:textId="60221A5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78</w:t>
            </w:r>
          </w:p>
        </w:tc>
      </w:tr>
      <w:tr w:rsidR="00291F31" w:rsidRPr="00291F31" w14:paraId="31439BA4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8AE0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7158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8C3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28BC" w14:textId="70907AD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6A3E" w14:textId="2D473D1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C456" w14:textId="5941348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DBBB" w14:textId="500BDF3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4929" w14:textId="27EEB63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7485" w14:textId="6612ABD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0F38" w14:textId="308F9C7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CFC1" w14:textId="075FE0C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F4FC" w14:textId="2C89194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212A" w14:textId="5AAAACC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3C3F" w14:textId="7BAEEA0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349F" w14:textId="4A263F4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</w:t>
            </w:r>
          </w:p>
        </w:tc>
      </w:tr>
      <w:tr w:rsidR="00291F31" w:rsidRPr="00291F31" w14:paraId="0A658E8F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C14B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FE23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5EC8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DEDE" w14:textId="7C9114D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DE0B" w14:textId="2A5CF76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F4FC" w14:textId="037BB89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28BB" w14:textId="02288E6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8F2F" w14:textId="4227905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E4A6" w14:textId="7BAFC18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A7C5" w14:textId="445A7B0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06E3" w14:textId="6A7CAC8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EF88" w14:textId="74D1AB5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0FAB" w14:textId="575CD3C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F61B" w14:textId="451D35E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1B56" w14:textId="3BEC824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</w:tr>
      <w:tr w:rsidR="00291F31" w:rsidRPr="00291F31" w14:paraId="460C4DA5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AF08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B0C2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B6DA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A1C2" w14:textId="202DBD3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8424" w14:textId="7A78EB2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2BCD" w14:textId="0F0061A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1F55" w14:textId="04C3F92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BAC6" w14:textId="4C588A1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0EED" w14:textId="0388159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817F" w14:textId="0032E3F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D874" w14:textId="4FC2D89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A285" w14:textId="4EE7861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B3FE" w14:textId="59BBDD2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CB6D" w14:textId="5490CB3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D842" w14:textId="48ECA54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291F31" w:rsidRPr="00291F31" w14:paraId="47183FD2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7B8C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414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9B0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2CDF" w14:textId="024FE93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3742" w14:textId="431DCD1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CD6C" w14:textId="7279887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7808" w14:textId="74B51ED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B5E7" w14:textId="0D6FEF7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4772" w14:textId="5BC5338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A2CC" w14:textId="1B20E61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69C3" w14:textId="2D0D243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4F34" w14:textId="655214F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7759" w14:textId="5149CE1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7C07" w14:textId="418929C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0B90" w14:textId="2DDFE0E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</w:tr>
      <w:tr w:rsidR="00291F31" w:rsidRPr="00291F31" w14:paraId="083EDB59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3116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CBA5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4AB0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224C" w14:textId="20B5BEC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87B7" w14:textId="5287514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439B" w14:textId="6ADA951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8021" w14:textId="38474AF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3E44" w14:textId="75D5350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8D18" w14:textId="7D2BC33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BC1E" w14:textId="1705933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A20B" w14:textId="0326E0A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3CFD" w14:textId="62D4FAB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8A35" w14:textId="71DFA4B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D3FF" w14:textId="67766AF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8EB7" w14:textId="1598DC5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</w:tr>
      <w:tr w:rsidR="00291F31" w:rsidRPr="00291F31" w14:paraId="54BA31D0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A924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B2AE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8690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3BD9" w14:textId="3D97065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BF23" w14:textId="4F53959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6A3F" w14:textId="3D91E56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C621" w14:textId="3B31341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D89F" w14:textId="4C296E2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3689" w14:textId="4E9F37B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F977" w14:textId="1963D4A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1FF4" w14:textId="5200079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7F54" w14:textId="0173586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6906" w14:textId="1D05B84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C4CE" w14:textId="2A76C77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BA19" w14:textId="0713F6E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</w:tr>
      <w:tr w:rsidR="00291F31" w:rsidRPr="00291F31" w14:paraId="20FD9B7B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E583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8A1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44DE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B352" w14:textId="6D8FFF0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0CE2" w14:textId="0C85EF1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0781" w14:textId="752E202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ABB0" w14:textId="3757420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7840" w14:textId="24EC20A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E5BA" w14:textId="5DAE34F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C612" w14:textId="7090E2D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6E8B" w14:textId="257D48F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8157" w14:textId="70C8814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E54F" w14:textId="2064781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E789" w14:textId="0165A57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3276" w14:textId="2397603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95</w:t>
            </w:r>
          </w:p>
        </w:tc>
      </w:tr>
      <w:tr w:rsidR="00291F31" w:rsidRPr="00291F31" w14:paraId="007791BC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8384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43E1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0246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3B14" w14:textId="7A4B967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4DA5" w14:textId="32DF332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BBEA" w14:textId="68A92B0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B4FC" w14:textId="5223F45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EB22" w14:textId="6305B605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4B0D" w14:textId="388BECD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E115" w14:textId="5F4BA81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8E50" w14:textId="01525C4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68EF" w14:textId="654B7D2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5273" w14:textId="3E9E043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AD0B" w14:textId="6458910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395E" w14:textId="670BFC3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</w:tr>
      <w:tr w:rsidR="00291F31" w:rsidRPr="00291F31" w14:paraId="74983E4C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90D3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929E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A3ED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A498" w14:textId="56B1F81C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51D4" w14:textId="77196A6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2076" w14:textId="09880E2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1ED1" w14:textId="2B38826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0A7F" w14:textId="4484091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8A6B" w14:textId="7FA85AE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145E" w14:textId="3FBC130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50C2" w14:textId="6A5237A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10ED" w14:textId="69BED42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FD89" w14:textId="7F17F6F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3568" w14:textId="5099E95A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98F1" w14:textId="1DE0621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</w:tr>
      <w:tr w:rsidR="00291F31" w:rsidRPr="00291F31" w14:paraId="0637CD1D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E744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E6B5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0C6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0FA9" w14:textId="2C38873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972A" w14:textId="3B533D4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1F1E" w14:textId="55B12FE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9B4A" w14:textId="095CA1DE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341C" w14:textId="2C5999B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E1EC" w14:textId="790F2E9B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0D13" w14:textId="69C9DA4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72C9" w14:textId="4F41A60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5D8B" w14:textId="2D541E74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4CC7" w14:textId="0172964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395F" w14:textId="10793B0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CB80" w14:textId="464A413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</w:tr>
      <w:tr w:rsidR="00291F31" w:rsidRPr="00291F31" w14:paraId="41E257BA" w14:textId="77777777" w:rsidTr="00291F31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47C52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224C3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937E9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2D536" w14:textId="0FD0F46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A6436" w14:textId="41584B6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36586" w14:textId="7E8518F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AB3E6" w14:textId="46DAA69F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45FE4" w14:textId="4F28CE1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F5F6E" w14:textId="5B04BDA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CE23E" w14:textId="20055DE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031DA" w14:textId="5E53956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53D0E" w14:textId="04BA882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41927" w14:textId="6F02D80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5C98F" w14:textId="6D8095ED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22500" w14:textId="3DE25F3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76</w:t>
            </w:r>
          </w:p>
        </w:tc>
      </w:tr>
      <w:tr w:rsidR="00291F31" w:rsidRPr="00291F31" w14:paraId="596744AE" w14:textId="77777777" w:rsidTr="00291F31">
        <w:trPr>
          <w:trHeight w:val="288"/>
        </w:trPr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5589" w14:textId="7777777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A2FE0" w14:textId="2553FEB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B8CAC" w14:textId="267FA913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09CB1" w14:textId="5549A5B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815F5" w14:textId="46F2225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F21CF" w14:textId="761377E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0D8D1" w14:textId="6543C211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AA2DE" w14:textId="7FA12656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6E96E" w14:textId="53E33320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5DF14" w14:textId="37D8AE57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BCBFF" w14:textId="6E46E229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93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DC548" w14:textId="513B1172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65E94" w14:textId="7A26C6B8" w:rsidR="00291F31" w:rsidRPr="00291F31" w:rsidRDefault="00291F31" w:rsidP="00291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 w:rsidR="004E578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68</w:t>
            </w:r>
          </w:p>
        </w:tc>
      </w:tr>
    </w:tbl>
    <w:p w14:paraId="7A4CF326" w14:textId="77777777" w:rsidR="0013675C" w:rsidRDefault="0013675C" w:rsidP="003D6705">
      <w:pPr>
        <w:rPr>
          <w:rFonts w:ascii="Times New Roman" w:hAnsi="Times New Roman" w:cs="Times New Roman"/>
          <w:sz w:val="24"/>
          <w:szCs w:val="24"/>
        </w:rPr>
        <w:sectPr w:rsidR="0013675C" w:rsidSect="00B12DF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49F5935" w14:textId="02210494" w:rsidR="0013675C" w:rsidRPr="003D6705" w:rsidRDefault="0013675C" w:rsidP="004E578F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12D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F31">
        <w:rPr>
          <w:rFonts w:ascii="Times New Roman" w:hAnsi="Times New Roman" w:cs="Times New Roman"/>
          <w:sz w:val="24"/>
          <w:szCs w:val="24"/>
        </w:rPr>
        <w:t>(continued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12DF2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291F3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="00291F3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11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4E578F" w:rsidRPr="00291F31" w14:paraId="08BBEA2C" w14:textId="77777777" w:rsidTr="001F1FD9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5F8A" w14:textId="77777777" w:rsidR="004E578F" w:rsidRPr="00291F31" w:rsidRDefault="004E578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ED4D" w14:textId="77777777" w:rsidR="004E578F" w:rsidRPr="00291F31" w:rsidRDefault="004E578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7758" w14:textId="77777777" w:rsidR="004E578F" w:rsidRPr="00291F31" w:rsidRDefault="004E578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84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32AE" w14:textId="59FD29EB" w:rsidR="004E578F" w:rsidRPr="00291F31" w:rsidRDefault="004E578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</w:t>
            </w:r>
            <w:r w:rsidR="001A33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2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</w:p>
        </w:tc>
      </w:tr>
      <w:tr w:rsidR="004E578F" w:rsidRPr="00291F31" w14:paraId="1C7411B2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34CDD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87A92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32D65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16D5C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D2AF4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5A5E3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9C7BD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06212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F2029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193A5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9F71C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9C2AB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DD743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80791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74AF9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P4-P3</w:t>
            </w:r>
          </w:p>
        </w:tc>
      </w:tr>
      <w:tr w:rsidR="004E578F" w:rsidRPr="00291F31" w14:paraId="0220CCD3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87F9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18A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67AF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7F50" w14:textId="6BF8D13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8A0" w14:textId="5F26FDB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06CA" w14:textId="49E2585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462D" w14:textId="256749F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218A" w14:textId="4FDBA71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61E8" w14:textId="40DB10B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D2A7" w14:textId="7AA8C95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348B" w14:textId="335AA78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BD92" w14:textId="246CD00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544B" w14:textId="3F90801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9B4F" w14:textId="6502442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0C48" w14:textId="198B39B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77</w:t>
            </w:r>
          </w:p>
        </w:tc>
      </w:tr>
      <w:tr w:rsidR="004E578F" w:rsidRPr="00291F31" w14:paraId="3CEDFED0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63A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4BC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901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C627" w14:textId="55EFD78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B369" w14:textId="3488A41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BCE6" w14:textId="5A5690C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CA20" w14:textId="33569CF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1028" w14:textId="2072953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A2E8" w14:textId="7C97A2D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3FA0" w14:textId="73DD891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B072" w14:textId="364D0F9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DEA8" w14:textId="4B6AFC1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9353" w14:textId="29BD1A3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84C8" w14:textId="3880BB5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DE3F" w14:textId="3E74BF3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</w:tr>
      <w:tr w:rsidR="004E578F" w:rsidRPr="00291F31" w14:paraId="03BA2CF9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4902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843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8F3E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261F" w14:textId="5A5DB82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62FC" w14:textId="4934F05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0A5A" w14:textId="4EC0331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105E" w14:textId="16FE5F4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8850" w14:textId="262BE5A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5EAB" w14:textId="5B2A77F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BEC2" w14:textId="4C1B2C8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DD09" w14:textId="61B1CAB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83D3" w14:textId="3CE754C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22AC" w14:textId="046921B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0557" w14:textId="13E7033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A0D0" w14:textId="5D75F4E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28</w:t>
            </w:r>
          </w:p>
        </w:tc>
      </w:tr>
      <w:tr w:rsidR="004E578F" w:rsidRPr="00291F31" w14:paraId="4601AF5D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050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BCB4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131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410F" w14:textId="3C5FACE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9EEA" w14:textId="0312C73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2EE7" w14:textId="7D3DBC6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4116" w14:textId="57F5A09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DBC8" w14:textId="67C6FFD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6BFC" w14:textId="74B4052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84C7" w14:textId="29C07E6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A526" w14:textId="6979717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A15B" w14:textId="66F3EDC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183F" w14:textId="312AE15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E9D9" w14:textId="4E6327A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162E" w14:textId="4C40651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83</w:t>
            </w:r>
          </w:p>
        </w:tc>
      </w:tr>
      <w:tr w:rsidR="004E578F" w:rsidRPr="00291F31" w14:paraId="11E8BE09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55A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E3D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EEA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E7DD" w14:textId="18EAC39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002" w14:textId="1524286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E6FC" w14:textId="25DA0FE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053F" w14:textId="4155712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2877" w14:textId="016BAE8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2A42" w14:textId="31DDF7C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F554" w14:textId="478BAEF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58B5" w14:textId="240B782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CC48" w14:textId="2E7115F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A64C" w14:textId="2D4B3E8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77AB" w14:textId="411DFE1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AE97" w14:textId="130F49F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</w:tr>
      <w:tr w:rsidR="004E578F" w:rsidRPr="00291F31" w14:paraId="372B1BA4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1751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532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832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EDB4" w14:textId="2CE7726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C723" w14:textId="5FA10EB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851F" w14:textId="6B90983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D665" w14:textId="55F887A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BC40" w14:textId="50EED25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E21B" w14:textId="6254CF5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ED38" w14:textId="3A62A19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34CB" w14:textId="0714840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131B" w14:textId="5692F55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E376" w14:textId="28E94AA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1690" w14:textId="289C3F2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4CFA" w14:textId="6194644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63</w:t>
            </w:r>
          </w:p>
        </w:tc>
      </w:tr>
      <w:tr w:rsidR="004E578F" w:rsidRPr="00291F31" w14:paraId="0F7D5A83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3022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3BC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25D1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A06F" w14:textId="5F882DB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B68A" w14:textId="3A27C77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9B7C" w14:textId="76716AA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A53C" w14:textId="0BB5854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C9AF" w14:textId="37D8F0D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2513" w14:textId="3808F2B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3652" w14:textId="335A30C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E1B2" w14:textId="64CD187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57CF" w14:textId="63BC3A6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7A7E" w14:textId="2C9C0C0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E288" w14:textId="3BD0A3F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3C13" w14:textId="7B35A4B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  <w:tr w:rsidR="004E578F" w:rsidRPr="00291F31" w14:paraId="36C97ED9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113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084A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D49A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E9FE" w14:textId="5B612A5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8B25" w14:textId="1F5A975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C410" w14:textId="1AFA4A2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676F" w14:textId="3E8756B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46C" w14:textId="4A95A38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39E5" w14:textId="648BA48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C4B0" w14:textId="41A6DD0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33C8" w14:textId="138BDD9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6110" w14:textId="61C6012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98BF" w14:textId="0CADFBD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D3D7" w14:textId="4C26928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412" w14:textId="7E99EC7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08</w:t>
            </w:r>
          </w:p>
        </w:tc>
      </w:tr>
      <w:tr w:rsidR="004E578F" w:rsidRPr="00291F31" w14:paraId="59C79950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092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BB9E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861F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387E" w14:textId="11D2153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FC76" w14:textId="781A95B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07AC" w14:textId="7E9ED50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0BEE" w14:textId="3DE87AA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7702" w14:textId="4E1AA86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87DB" w14:textId="6DFB540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A76A" w14:textId="121B098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5297" w14:textId="6D283FA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56D4" w14:textId="2045B59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D30B" w14:textId="1540794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002D" w14:textId="1260058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426" w14:textId="4B14734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4E578F" w:rsidRPr="00291F31" w14:paraId="6933E191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852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0302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3566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6372" w14:textId="5DC2B41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DAA4" w14:textId="01EBF84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9155" w14:textId="3145864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35DB" w14:textId="4D99DE4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F372" w14:textId="120E934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0A92" w14:textId="1F0B538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58AE" w14:textId="758FF70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FCA8" w14:textId="40A1241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6CA9" w14:textId="46DACB8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48A3" w14:textId="237F505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8CBB" w14:textId="65EA509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8A8C" w14:textId="4B8BA3C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  <w:tr w:rsidR="004E578F" w:rsidRPr="00291F31" w14:paraId="5B663CF3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672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C14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8BE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7DC8" w14:textId="6FD0619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191A" w14:textId="3A66102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E42B" w14:textId="7865284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2AC6" w14:textId="01CA749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D004" w14:textId="107BC4C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D403" w14:textId="70B59B4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5787" w14:textId="35B482A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80C0" w14:textId="7A6562A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341F" w14:textId="39DFD21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5217" w14:textId="661FDB3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2B7A" w14:textId="278DAA8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A92E" w14:textId="59DBEE4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4E578F" w:rsidRPr="00291F31" w14:paraId="570BE5D8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1E3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8842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1E0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A20D" w14:textId="0145C8A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8658" w14:textId="696019E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AB97" w14:textId="39401BA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C6F4" w14:textId="1386A63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454C" w14:textId="00C0DC0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5977" w14:textId="4312D66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F096" w14:textId="70E059A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99D6" w14:textId="30EEDB7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7D6F" w14:textId="393A8B0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EB3B" w14:textId="43762B8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2374" w14:textId="55905D7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FDFE" w14:textId="58DB573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4E578F" w:rsidRPr="00291F31" w14:paraId="422A90A8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70DF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205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55EF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67F" w14:textId="3B1790B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735B" w14:textId="10F0A76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2CE5" w14:textId="17F84FA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27EE" w14:textId="35F1463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AE07" w14:textId="5EC1591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10D9" w14:textId="5FD59D0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0130" w14:textId="081233D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CA8" w14:textId="1DEADE4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1A5D" w14:textId="1684083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39C0" w14:textId="046C835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5E08" w14:textId="178CC4E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263B" w14:textId="7EF2190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4E578F" w:rsidRPr="00291F31" w14:paraId="2CF4355A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541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1F7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171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6E66" w14:textId="6ECAE17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1CDE" w14:textId="096AFBB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4266" w14:textId="109076F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FD0C" w14:textId="3925484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A5D4" w14:textId="79C8D76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8224" w14:textId="0124450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8DE6" w14:textId="31F49AD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7CE8" w14:textId="41B207B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ADA4" w14:textId="15187F1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52DB" w14:textId="539CDB2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7314" w14:textId="169830A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7FBD" w14:textId="79BB25D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51</w:t>
            </w:r>
          </w:p>
        </w:tc>
      </w:tr>
      <w:tr w:rsidR="004E578F" w:rsidRPr="00291F31" w14:paraId="412CD20B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804F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1C8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7256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1A7E" w14:textId="01E4ABD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3807" w14:textId="237FF80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3FBC" w14:textId="51143D1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C4F2" w14:textId="0F56466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53DA" w14:textId="3E61F74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B2A1" w14:textId="03CF8F9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9B8F" w14:textId="7D1FB61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AB52" w14:textId="5BDCA18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31B3" w14:textId="683B1D0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4963" w14:textId="30D9510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3F00" w14:textId="57E56CC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99EC" w14:textId="43353D5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67</w:t>
            </w:r>
          </w:p>
        </w:tc>
      </w:tr>
      <w:tr w:rsidR="004E578F" w:rsidRPr="00291F31" w14:paraId="0CB65E07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CBA1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E55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F16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A163" w14:textId="6C67605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350B" w14:textId="56BB26C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DE47" w14:textId="6107270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5097" w14:textId="2E22644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8201" w14:textId="3B1E0A0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2F57" w14:textId="39816BB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E150" w14:textId="1043D46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A98E" w14:textId="3CF2EB1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9137" w14:textId="7CC2007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C2B8" w14:textId="3C0F1DB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0196" w14:textId="6D419F7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8AD1" w14:textId="3EA1C41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</w:tr>
      <w:tr w:rsidR="004E578F" w:rsidRPr="00291F31" w14:paraId="69ABC4FA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EDD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120A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DC6E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36C8" w14:textId="3520CBC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9A29" w14:textId="0E54352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C1FA" w14:textId="27E2463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7EAC" w14:textId="07FB950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4C40" w14:textId="51E875B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FCD4" w14:textId="4167501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3916" w14:textId="3338027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0CA9" w14:textId="1BC094B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790D" w14:textId="2F809FA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B068" w14:textId="6D92ED5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4099" w14:textId="4E92D58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1DF9" w14:textId="7B5AB4E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4E578F" w:rsidRPr="00291F31" w14:paraId="2B2A9F7F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9DD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ED9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75FA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DED9" w14:textId="2552A60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FB4F" w14:textId="32B774F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BC52" w14:textId="2D9A3F4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7F97" w14:textId="445508D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899E" w14:textId="07A3739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29FF" w14:textId="401EC8A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ECEF" w14:textId="0A30DA0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69BB" w14:textId="22B39E7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3421" w14:textId="19921E3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9FF1" w14:textId="6514618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C51C" w14:textId="195477B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6DA8" w14:textId="6DF4121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4E578F" w:rsidRPr="00291F31" w14:paraId="679FEF58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A05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A48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01F2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57EA" w14:textId="5E2EA16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6BEB" w14:textId="13ACD2F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1440" w14:textId="105A75D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BB15" w14:textId="2B3D051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FAAF" w14:textId="09E3E2F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CE2F" w14:textId="75B1450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CD46" w14:textId="3AC9944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B4FE" w14:textId="6843008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67D0" w14:textId="2D6511B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7400" w14:textId="6C5502C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EAE3" w14:textId="046E625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B37F" w14:textId="4A93C09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64</w:t>
            </w:r>
          </w:p>
        </w:tc>
      </w:tr>
      <w:tr w:rsidR="004E578F" w:rsidRPr="00291F31" w14:paraId="240EFD10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F0F6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0016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0311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6A0F" w14:textId="08C9A39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94D7" w14:textId="279623A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02AE" w14:textId="3F5768C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8961" w14:textId="2C7457A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229D" w14:textId="4849435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8262" w14:textId="2486A74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68E" w14:textId="39DF0DE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C530" w14:textId="4739678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A929" w14:textId="7F6E362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8B3A" w14:textId="6C681FC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D0F6" w14:textId="51EA922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639A" w14:textId="0764B68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  <w:tr w:rsidR="004E578F" w:rsidRPr="00291F31" w14:paraId="348A8ED4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1AD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782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A74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994B" w14:textId="33FCEEF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B7ED" w14:textId="5679531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C53A" w14:textId="66DE950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42E0" w14:textId="56772CC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4811" w14:textId="20FD4EE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92F6" w14:textId="1716611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B897" w14:textId="35AF419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4ECC" w14:textId="22C6550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CF0F" w14:textId="3272EEC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6277" w14:textId="3569477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5E5A" w14:textId="4104968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648F" w14:textId="29CD233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25</w:t>
            </w:r>
          </w:p>
        </w:tc>
      </w:tr>
      <w:tr w:rsidR="004E578F" w:rsidRPr="00291F31" w14:paraId="4C185368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1C6E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716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E37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39C7" w14:textId="50FF406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5034" w14:textId="5FF688C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8441" w14:textId="3A5416A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6F47" w14:textId="0964E63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E371" w14:textId="2FCA166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2836" w14:textId="3BA31BD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885D" w14:textId="0D7FFC5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5571" w14:textId="3B15258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9AFB" w14:textId="75700D5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5B3C" w14:textId="4B96B1A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F4A7" w14:textId="401DC60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54B3" w14:textId="0C6A3ED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</w:tr>
      <w:tr w:rsidR="004E578F" w:rsidRPr="00291F31" w14:paraId="34431515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AAB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80C6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0D69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5B0C" w14:textId="6C159BA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B667" w14:textId="0CC79D2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3522" w14:textId="1E4C077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172B" w14:textId="4D1EFFA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A0D6" w14:textId="5D1FCD8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383C" w14:textId="723E2F6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57CC" w14:textId="5DD70D2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0CA4" w14:textId="359FDF9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E01E" w14:textId="326050C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D881" w14:textId="56CCB88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C57F" w14:textId="7E78393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840F" w14:textId="585261E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4E578F" w:rsidRPr="00291F31" w14:paraId="2E924DCB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942F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827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4D0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BCB1" w14:textId="0A8F2B0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A027" w14:textId="77BD3A6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C771" w14:textId="4CBEF64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1AA2" w14:textId="147552E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97DD" w14:textId="36E659E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B90D" w14:textId="1FDE2CD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F14D" w14:textId="2C678DF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FF0C" w14:textId="6F2B4C5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54A9" w14:textId="542ED9D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C76A" w14:textId="726A2B5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F631" w14:textId="05F0695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09E" w14:textId="632427B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77</w:t>
            </w:r>
          </w:p>
        </w:tc>
      </w:tr>
      <w:tr w:rsidR="004E578F" w:rsidRPr="00291F31" w14:paraId="5AB17FC4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29E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75D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44D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2C92" w14:textId="06BBC4B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8F52" w14:textId="6E9CCD0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EBB3" w14:textId="684FBF2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F141" w14:textId="0A495C2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473F" w14:textId="7AC8327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1FC3" w14:textId="6B2D260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80E9" w14:textId="6C6CD53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5B42" w14:textId="27D4E62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F367" w14:textId="66F27A0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9D24" w14:textId="65CCDC8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6F68" w14:textId="4C0066C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AFE4" w14:textId="538F939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4E578F" w:rsidRPr="00291F31" w14:paraId="377696B6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560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E04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D942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8F98" w14:textId="088140A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932A" w14:textId="4421F02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56AD" w14:textId="371B465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E8F7" w14:textId="4BD64A1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1575" w14:textId="5AA9D86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1F85" w14:textId="06253E1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E804" w14:textId="17618C2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ABDC" w14:textId="7CCBDA7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D890" w14:textId="13774D5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C449" w14:textId="3B65BAE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F24C" w14:textId="64E1F7A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15EB" w14:textId="0914096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93</w:t>
            </w:r>
          </w:p>
        </w:tc>
      </w:tr>
      <w:tr w:rsidR="004E578F" w:rsidRPr="00291F31" w14:paraId="2F4E6DF3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0A2C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0896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3EC3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AC671" w14:textId="285F6A1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B8E34" w14:textId="70DC2B4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B40BA" w14:textId="5B492DB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EDF56" w14:textId="2C918B4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AAFD3" w14:textId="32B43B6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7F35D" w14:textId="77B80EC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01C16" w14:textId="4B3FF3D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26804" w14:textId="744BDDD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D03D8" w14:textId="02B5B5B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95DA0" w14:textId="4728326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962AB" w14:textId="174F77E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B2605" w14:textId="6D48646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4E578F" w:rsidRPr="00291F31" w14:paraId="1567AA28" w14:textId="77777777" w:rsidTr="001F1FD9">
        <w:trPr>
          <w:trHeight w:val="288"/>
        </w:trPr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CDED6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DB699" w14:textId="0AA8A4F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2D2FD" w14:textId="27D9B48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511B9" w14:textId="0660528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5A992" w14:textId="49C8F70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04D5" w14:textId="2A7BCBE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12699" w14:textId="514B0E7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29B26" w14:textId="63EC1B6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707FA" w14:textId="0EB7825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9CF5F" w14:textId="534EE43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54947" w14:textId="2EE1B17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8F37E" w14:textId="1922FAF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22CA5" w14:textId="4DFAEAA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75</w:t>
            </w:r>
          </w:p>
        </w:tc>
      </w:tr>
    </w:tbl>
    <w:p w14:paraId="52DBE114" w14:textId="1754D04B" w:rsidR="004E578F" w:rsidRPr="003D6705" w:rsidRDefault="004E578F" w:rsidP="004E578F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12D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(continued for </w:t>
      </w:r>
      <w:r w:rsidRPr="00B12DF2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30)</w:t>
      </w:r>
    </w:p>
    <w:tbl>
      <w:tblPr>
        <w:tblW w:w="11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4E578F" w:rsidRPr="00291F31" w14:paraId="4987E109" w14:textId="77777777" w:rsidTr="001F1FD9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F8C2" w14:textId="77777777" w:rsidR="004E578F" w:rsidRPr="00291F31" w:rsidRDefault="004E578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074F" w14:textId="77777777" w:rsidR="004E578F" w:rsidRPr="00291F31" w:rsidRDefault="004E578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63ED" w14:textId="77777777" w:rsidR="004E578F" w:rsidRPr="00291F31" w:rsidRDefault="004E578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84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493F" w14:textId="6CEB24C9" w:rsidR="004E578F" w:rsidRPr="00291F31" w:rsidRDefault="004E578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</w:t>
            </w:r>
            <w:r w:rsidR="001A33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3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</w:p>
        </w:tc>
      </w:tr>
      <w:tr w:rsidR="004E578F" w:rsidRPr="00291F31" w14:paraId="080EB4CE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0E65D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284A7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7F912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B11DE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91B75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F3EFB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FF72E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A6AF1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5611C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B6CE7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DABF6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AF899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FE592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6B94D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F9FB5" w14:textId="77777777" w:rsidR="004E578F" w:rsidRPr="00291F31" w:rsidRDefault="004E578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P4-P3</w:t>
            </w:r>
          </w:p>
        </w:tc>
      </w:tr>
      <w:tr w:rsidR="004E578F" w:rsidRPr="00291F31" w14:paraId="79213BF8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F25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D396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157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F06B" w14:textId="200444C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FF75" w14:textId="3F803DA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E308" w14:textId="41BC6E4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4DE0" w14:textId="167888C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5C0B" w14:textId="3B46B2C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B5C7" w14:textId="086E460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4FBA" w14:textId="276B325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5148" w14:textId="366D197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38A1" w14:textId="7EBA9D8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73E6" w14:textId="5709D28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F853" w14:textId="2F8FAFA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63B6" w14:textId="230C884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  <w:tr w:rsidR="004E578F" w:rsidRPr="00291F31" w14:paraId="5073F904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86DE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AA2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245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F218" w14:textId="34C0CA3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652C" w14:textId="02F52D3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3CBF" w14:textId="699A220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5D94" w14:textId="16D74E5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C9B5" w14:textId="422C7D6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27E1" w14:textId="3A1680D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B7C9" w14:textId="0DEBD72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53B6" w14:textId="252EA7D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6813" w14:textId="65E2EE8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7D97" w14:textId="6D01A80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D7C8" w14:textId="480B767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E9E6" w14:textId="229518B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71</w:t>
            </w:r>
          </w:p>
        </w:tc>
      </w:tr>
      <w:tr w:rsidR="004E578F" w:rsidRPr="00291F31" w14:paraId="3CFE593F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EDD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0D5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EAA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8C25" w14:textId="0B6C4E9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421C" w14:textId="7B44D81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D767" w14:textId="7DF009F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8333" w14:textId="278DA71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343D" w14:textId="7F089C7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D389" w14:textId="244B40F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24A2" w14:textId="4CBD552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29FB" w14:textId="3A7BCF4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2E78" w14:textId="5FC0C82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727B" w14:textId="56BD822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BE0F" w14:textId="1069054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3C6F" w14:textId="3A32E6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4E578F" w:rsidRPr="00291F31" w14:paraId="7C5C3745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A77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86E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E2A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EF1F" w14:textId="61869DA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328E" w14:textId="159EB33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5790" w14:textId="2EAE858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1151" w14:textId="3BC6F4A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40BF" w14:textId="6E7D45F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9DA6" w14:textId="10E015F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E756" w14:textId="144CF33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95CC" w14:textId="15442C6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9EDB" w14:textId="561AC2A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190B" w14:textId="1FCF492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7A89" w14:textId="4222930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B4CF" w14:textId="0A2475B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94</w:t>
            </w:r>
          </w:p>
        </w:tc>
      </w:tr>
      <w:tr w:rsidR="004E578F" w:rsidRPr="00291F31" w14:paraId="4C9794E9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5C9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A0F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0AE9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44B0" w14:textId="7013445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0F0B" w14:textId="3A4A7EB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39F" w14:textId="0D300BD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B071" w14:textId="19A768B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DC68" w14:textId="2F2A67E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5746" w14:textId="32320EA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FBEF" w14:textId="5CD5BD5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E20F" w14:textId="102458B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11F2" w14:textId="7966572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491B" w14:textId="056DB72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62A2" w14:textId="58F8016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A1D0" w14:textId="6AF69C5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  <w:tr w:rsidR="004E578F" w:rsidRPr="00291F31" w14:paraId="376FEDE3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7B4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E57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75A1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6214" w14:textId="559AD38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62C6" w14:textId="2B59EAB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00AC" w14:textId="714BC80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AFEA" w14:textId="4EAE0BF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46FF" w14:textId="626E152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9E2C" w14:textId="194BEC1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C94A" w14:textId="359F10C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E46A" w14:textId="3494D36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89C0" w14:textId="6476DD2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8362" w14:textId="190B68A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3160" w14:textId="48436DD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037E" w14:textId="05A4B36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  <w:tr w:rsidR="004E578F" w:rsidRPr="00291F31" w14:paraId="2FA154B6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F3B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433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745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F678" w14:textId="11E85B1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1589" w14:textId="6BBE1CD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0E99" w14:textId="0CB103C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D7A8" w14:textId="557D6BB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F3DD" w14:textId="017976B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4916" w14:textId="6E02A84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CF18" w14:textId="0F09DE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C088" w14:textId="38119C0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0211" w14:textId="035E1EF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05CA" w14:textId="7A891E5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F865" w14:textId="1B094E9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DE48" w14:textId="5C572EA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  <w:tr w:rsidR="004E578F" w:rsidRPr="00291F31" w14:paraId="2739166A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9AD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0F7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B294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9EA6" w14:textId="4646CE0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19B3" w14:textId="7FFD374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C83C" w14:textId="60F57DA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8854" w14:textId="5BC5D7C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D2E3" w14:textId="0071AE1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162C" w14:textId="13E03AA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694F" w14:textId="2D13826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AE94" w14:textId="4E2F47C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240E" w14:textId="3941884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0115" w14:textId="34D6889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4DDC" w14:textId="006D02B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B27C" w14:textId="58C66BB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4E578F" w:rsidRPr="00291F31" w14:paraId="513EC23A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B26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07B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B957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31D9" w14:textId="2A55132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1365" w14:textId="07C222C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E10E" w14:textId="1AC0341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CE59" w14:textId="728E02A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F443" w14:textId="4204428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9690" w14:textId="33A25EB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058E" w14:textId="755566C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DA27" w14:textId="46368A9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BB2C" w14:textId="71E4289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58E2" w14:textId="4EACE1C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E09" w14:textId="04D4744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8121" w14:textId="7094140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85</w:t>
            </w:r>
          </w:p>
        </w:tc>
      </w:tr>
      <w:tr w:rsidR="004E578F" w:rsidRPr="00291F31" w14:paraId="3B7F79CA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12D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D844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5C7A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A1DD" w14:textId="3CE7B14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8A8F" w14:textId="0C4EE31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3950" w14:textId="43CEC83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6FBB" w14:textId="35AC85A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1F38" w14:textId="4B37081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695C" w14:textId="79D6D66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A2DF" w14:textId="793A962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248B" w14:textId="042642A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D909" w14:textId="2FAAD74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27BB" w14:textId="42394DB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F544" w14:textId="39DCCEE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24B8" w14:textId="4D9434E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4E578F" w:rsidRPr="00291F31" w14:paraId="7A9BE488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172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BB5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A45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09E" w14:textId="27D8876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8F9F" w14:textId="639B18D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BB47" w14:textId="4A2F281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57A6" w14:textId="46710A5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78BB" w14:textId="6A8401A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A0D6" w14:textId="7EBAE42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F1CE" w14:textId="3026281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514A" w14:textId="3D8EB27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5B7A" w14:textId="2A22CFB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17C1" w14:textId="28CDD86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4F68" w14:textId="6F13DB8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3236" w14:textId="402F9BC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68</w:t>
            </w:r>
          </w:p>
        </w:tc>
      </w:tr>
      <w:tr w:rsidR="004E578F" w:rsidRPr="00291F31" w14:paraId="7A1117AA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27F9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4AF4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682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8CA3" w14:textId="7A246FF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0A1B" w14:textId="210F6D0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6CD3" w14:textId="34C6125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AB46" w14:textId="60484B2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875B" w14:textId="23041B4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6941" w14:textId="43C9F7B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A920" w14:textId="79A0463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E12D" w14:textId="3CEACB4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702A" w14:textId="3A6FA0F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B5A0" w14:textId="1B4360E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A812" w14:textId="54EB422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9893" w14:textId="6186DB2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4E578F" w:rsidRPr="00291F31" w14:paraId="39C3F8FC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D3E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74E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7581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7B54" w14:textId="695791C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1876" w14:textId="5012305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43A0" w14:textId="3F3517A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4C62" w14:textId="01D27F7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1DCD" w14:textId="745B024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FEEB" w14:textId="1A9716A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2EC1" w14:textId="75A36F7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A20" w14:textId="3FE6103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8751" w14:textId="0B053A3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F229" w14:textId="38438C8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F087" w14:textId="7891344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3899" w14:textId="774815B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03</w:t>
            </w:r>
          </w:p>
        </w:tc>
      </w:tr>
      <w:tr w:rsidR="004E578F" w:rsidRPr="00291F31" w14:paraId="29DB212C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A64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C2C4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80B2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D594" w14:textId="61B5836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48FD" w14:textId="02B7A95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CA8E" w14:textId="7713DA8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8FB7" w14:textId="1280C00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290F" w14:textId="7DAB90E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0C86" w14:textId="443FC97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5610" w14:textId="50C46EC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4E25" w14:textId="26ABC64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D356" w14:textId="5A86B22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4150" w14:textId="045C705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874E" w14:textId="2994F9D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C37B" w14:textId="6CB886A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</w:tr>
      <w:tr w:rsidR="004E578F" w:rsidRPr="00291F31" w14:paraId="006C99D6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6681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54AF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6DA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7737" w14:textId="49932B2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4C01" w14:textId="37954B2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7FBC" w14:textId="764E010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F9B6" w14:textId="51E1B17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673F" w14:textId="1A3BD4B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DB91" w14:textId="5FD908C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10EE" w14:textId="4EC3CB4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70B2" w14:textId="454B6D4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4EA2" w14:textId="41EE4AE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5AE5" w14:textId="5FB79B5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C5F4" w14:textId="0C0FAE2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F569" w14:textId="6595C8E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4E578F" w:rsidRPr="00291F31" w14:paraId="5D964CB5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4E4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DC94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01B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BAAB" w14:textId="3E4D5AC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042B" w14:textId="508BBC3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BB7D" w14:textId="604F3E8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8A65" w14:textId="4BB95C9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1264" w14:textId="0C1782D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6E08" w14:textId="257C81D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EB5F" w14:textId="69505EB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5369" w14:textId="4194D6B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A9F3" w14:textId="675288C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C212" w14:textId="785D5A4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EA81" w14:textId="7446495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3905" w14:textId="2653EC6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4E578F" w:rsidRPr="00291F31" w14:paraId="56CE65D5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981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95A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DF9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E43" w14:textId="708ED74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5B0C" w14:textId="27ED4C5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9282" w14:textId="13FB72F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5313" w14:textId="5631539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F58A" w14:textId="28AA5E6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8FDD" w14:textId="5701EDE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FE3C" w14:textId="476EE13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FB51" w14:textId="441D6FA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431E" w14:textId="35C3647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B6EF" w14:textId="76DC66B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AAEA" w14:textId="452EB12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C6C6" w14:textId="68923CD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4E578F" w:rsidRPr="00291F31" w14:paraId="4F7837BE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764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F3E4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20B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9AE7" w14:textId="73AE4EC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48C9" w14:textId="0EAF4F6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420E" w14:textId="7DEE9CA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D074" w14:textId="79FC63D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C2EB" w14:textId="1A1C536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5D82" w14:textId="7CDA0F9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F72D" w14:textId="08ECDD4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66F8" w14:textId="31A63A5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07F8" w14:textId="19FED4B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80B3" w14:textId="557ED0B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1112" w14:textId="789563B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A24C" w14:textId="6F1D7C4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62</w:t>
            </w:r>
          </w:p>
        </w:tc>
      </w:tr>
      <w:tr w:rsidR="004E578F" w:rsidRPr="00291F31" w14:paraId="6DF1F560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50D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E3C9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640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F106" w14:textId="713F339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71E2" w14:textId="6D83AB2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CAF0" w14:textId="6E56DEA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18E0" w14:textId="0F3FAB8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3259" w14:textId="79205B4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6C88" w14:textId="42E000A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5BF8" w14:textId="7E918CE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2CA1" w14:textId="31E5428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2024" w14:textId="7043A40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BE18" w14:textId="0983130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A7B0" w14:textId="49E3635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E646" w14:textId="1C92186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04</w:t>
            </w:r>
          </w:p>
        </w:tc>
      </w:tr>
      <w:tr w:rsidR="004E578F" w:rsidRPr="00291F31" w14:paraId="2D32CA4E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5DEE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6F9E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D97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691F" w14:textId="47F95DF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CCDC" w14:textId="4AAD532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04D6" w14:textId="2B05BE2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7BAF" w14:textId="28C28A7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9874" w14:textId="795C26F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769B" w14:textId="0B39F70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D154" w14:textId="6A87D4F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661F" w14:textId="5EEE957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8E99" w14:textId="75E0648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6D88" w14:textId="590D0F0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CE1A" w14:textId="614C726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912A" w14:textId="2BE71A9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</w:tr>
      <w:tr w:rsidR="004E578F" w:rsidRPr="00291F31" w14:paraId="056176D1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E83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F2E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490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65BB" w14:textId="5676792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A3F4" w14:textId="50AD84D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AC91" w14:textId="0DE88F4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2A37" w14:textId="4637430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5D6A" w14:textId="45B6EDF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98C2" w14:textId="54F35C8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F783" w14:textId="6F9DA95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166F" w14:textId="5DC284F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2DB" w14:textId="268C9AD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EB65" w14:textId="0693D5F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4162" w14:textId="310A4AC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0F36" w14:textId="7880B94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4E578F" w:rsidRPr="00291F31" w14:paraId="7677BA38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EE7F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24F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5B8F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829F" w14:textId="24985E3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E967" w14:textId="1571AFE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CD84" w14:textId="304443F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042A" w14:textId="16AE021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9679" w14:textId="16BC216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8A48" w14:textId="19902E7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BC54" w14:textId="3E6C2B5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C9FE" w14:textId="36C2FEB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E932" w14:textId="6E1F050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E76C" w14:textId="1222385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0648" w14:textId="2A806C5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CF26" w14:textId="7265458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  <w:tr w:rsidR="004E578F" w:rsidRPr="00291F31" w14:paraId="6CC4DC75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F93E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A5F3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40B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1D87" w14:textId="5891CA6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47B" w14:textId="31672C8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449E" w14:textId="180FFEE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2462" w14:textId="51C1145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AC47" w14:textId="5E5B468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F01F" w14:textId="7A9AF19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7DF2" w14:textId="3DFDFC3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9EF5" w14:textId="1DB1F96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E203" w14:textId="0F130A0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218" w14:textId="2B721D3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D6DE" w14:textId="6EB1E38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B573" w14:textId="07093DB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99</w:t>
            </w:r>
          </w:p>
        </w:tc>
      </w:tr>
      <w:tr w:rsidR="004E578F" w:rsidRPr="00291F31" w14:paraId="148752F2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72FB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F866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4C81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B679" w14:textId="2A492E8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0FFB" w14:textId="46969BE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E9BA" w14:textId="486D75E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3A60" w14:textId="7A3C978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1206" w14:textId="222BDA7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3CE8" w14:textId="640FA1D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77C7" w14:textId="59B7948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D980" w14:textId="4C90CBB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AC8F" w14:textId="4C19D82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D878" w14:textId="0C1E6C0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615C" w14:textId="05D22D0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0A99" w14:textId="3219775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91</w:t>
            </w:r>
          </w:p>
        </w:tc>
      </w:tr>
      <w:tr w:rsidR="004E578F" w:rsidRPr="00291F31" w14:paraId="20A81699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CCB5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F778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ADE2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712C" w14:textId="5D4994D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760F" w14:textId="46BB560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E574" w14:textId="18C5821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8255" w14:textId="7D1B30F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E5FF" w14:textId="353DC4B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4FCA" w14:textId="12213DB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BE4B" w14:textId="2594D39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08C8" w14:textId="6C4DEED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A9B6" w14:textId="2C528FD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88C6" w14:textId="77AFD16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1614" w14:textId="459D9BCF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EABD" w14:textId="238B86B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4E578F" w:rsidRPr="00291F31" w14:paraId="39B9E590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BF6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9C40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3392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264E" w14:textId="6F1ED08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5600" w14:textId="07D36A0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2BC5" w14:textId="2362E5E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0261" w14:textId="3C08A80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0699" w14:textId="67B9A8B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00BC" w14:textId="36BE50E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0E61" w14:textId="11E812B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703C" w14:textId="67B882B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9533" w14:textId="0084D50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927A" w14:textId="4076C3C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4111" w14:textId="1BC426C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EE7C" w14:textId="4A51CC2C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94</w:t>
            </w:r>
          </w:p>
        </w:tc>
      </w:tr>
      <w:tr w:rsidR="004E578F" w:rsidRPr="00291F31" w14:paraId="5BA2236F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888F9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931E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7DDDC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7136C" w14:textId="473C194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0C930" w14:textId="7236B1DD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2FDB1" w14:textId="6BA29DD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B6589" w14:textId="3E98193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32ABD" w14:textId="315892C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B52B3" w14:textId="07347DF4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08628" w14:textId="7A6E087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759F0" w14:textId="548A412B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228E0" w14:textId="419B93B8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6E74D" w14:textId="02C8668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44B38" w14:textId="3D77E63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65971" w14:textId="4AE7E200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color w:val="000000"/>
              </w:rPr>
              <w:t>08</w:t>
            </w:r>
          </w:p>
        </w:tc>
      </w:tr>
      <w:tr w:rsidR="004E578F" w:rsidRPr="00291F31" w14:paraId="69969700" w14:textId="77777777" w:rsidTr="001F1FD9">
        <w:trPr>
          <w:trHeight w:val="288"/>
        </w:trPr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63BED" w14:textId="77777777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5F4CD" w14:textId="7A11AD1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D2023" w14:textId="49566ED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69304" w14:textId="1E29231E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2D20D" w14:textId="2BC3CD3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10F25" w14:textId="49E8400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ED0CA" w14:textId="38FE27CA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CA0C3" w14:textId="5B4F82C6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02856" w14:textId="2F708FD2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860BB" w14:textId="16E0A4F5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3B895" w14:textId="0045E3B3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CED05" w14:textId="03FB4259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D97D4" w14:textId="314D1B01" w:rsidR="004E578F" w:rsidRPr="00291F31" w:rsidRDefault="004E578F" w:rsidP="004E5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4E578F">
              <w:rPr>
                <w:rFonts w:ascii="Times New Roman" w:hAnsi="Times New Roman" w:cs="Times New Roman"/>
                <w:b/>
                <w:bCs/>
                <w:color w:val="000000"/>
              </w:rPr>
              <w:t>73</w:t>
            </w:r>
          </w:p>
        </w:tc>
      </w:tr>
    </w:tbl>
    <w:p w14:paraId="23D3D4BD" w14:textId="4CB0B9A2" w:rsidR="004E578F" w:rsidRPr="003D6705" w:rsidRDefault="004E578F" w:rsidP="004E578F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12D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(continued for </w:t>
      </w:r>
      <w:r w:rsidRPr="00B12DF2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40)</w:t>
      </w:r>
    </w:p>
    <w:tbl>
      <w:tblPr>
        <w:tblW w:w="11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D301FF" w:rsidRPr="00291F31" w14:paraId="7FFDB945" w14:textId="77777777" w:rsidTr="001F1FD9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C842" w14:textId="77777777" w:rsidR="00D301FF" w:rsidRPr="00291F31" w:rsidRDefault="00D301F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3F9B" w14:textId="77777777" w:rsidR="00D301FF" w:rsidRPr="00291F31" w:rsidRDefault="00D301F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D68F" w14:textId="77777777" w:rsidR="00D301FF" w:rsidRPr="00291F31" w:rsidRDefault="00D301F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84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D6BC" w14:textId="12528B19" w:rsidR="00D301FF" w:rsidRPr="00291F31" w:rsidRDefault="00D301FF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</w:t>
            </w:r>
            <w:r w:rsidR="001A33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4</w:t>
            </w: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</w:p>
        </w:tc>
      </w:tr>
      <w:tr w:rsidR="00D301FF" w:rsidRPr="00291F31" w14:paraId="3A5556FC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97724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C6949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FDAC2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7F1A9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EA82C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6A0A2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D6269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51DDA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70785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82C32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43A73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34823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331F1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FD279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A69B0" w14:textId="77777777" w:rsidR="00D301FF" w:rsidRPr="00291F31" w:rsidRDefault="00D301FF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P4-P3</w:t>
            </w:r>
          </w:p>
        </w:tc>
      </w:tr>
      <w:tr w:rsidR="00B53BA2" w:rsidRPr="00291F31" w14:paraId="51C671CE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D769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DD7D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F879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21BB" w14:textId="6B25150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F2BB" w14:textId="1E965A5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A3B5" w14:textId="01E4DBC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444D" w14:textId="17BB22D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0708" w14:textId="4582115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7535" w14:textId="03B2BD0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27AE" w14:textId="6E9622B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053F" w14:textId="73799ED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13DC" w14:textId="1C123B8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ADD3" w14:textId="55B38BE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3564" w14:textId="315C631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30F2" w14:textId="26FB422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</w:tr>
      <w:tr w:rsidR="00B53BA2" w:rsidRPr="00291F31" w14:paraId="4F985C36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C706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0D30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CBD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E3B4" w14:textId="7E086C6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5073" w14:textId="06D45E6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2060" w14:textId="0B77A4B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B920" w14:textId="7B4BC3D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C796" w14:textId="46F61DB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797D" w14:textId="261FC03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B2DC" w14:textId="13DE8AA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84D4" w14:textId="15E9F1D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89DE" w14:textId="7450133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BCC0" w14:textId="209E4E6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E6F2" w14:textId="56C6851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998D" w14:textId="7502166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</w:tr>
      <w:tr w:rsidR="00B53BA2" w:rsidRPr="00291F31" w14:paraId="3BE35A99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60FB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3D19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BF9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306B" w14:textId="55A7A44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388F" w14:textId="312B27E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AEEC" w14:textId="705DB82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7FEF" w14:textId="1895246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B263" w14:textId="74F0364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7380" w14:textId="692B718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F926" w14:textId="4B61AC9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0630" w14:textId="6F734EC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420A" w14:textId="0FFF818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7B55" w14:textId="2DF5E50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55E7" w14:textId="6DC64E0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59A7" w14:textId="44232C2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B53BA2" w:rsidRPr="00291F31" w14:paraId="07FF54E2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6E09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0990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BF4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5BE3" w14:textId="7978BAD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03C9" w14:textId="5B95111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F437" w14:textId="30D6F0D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8C52" w14:textId="4BC7F95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CAF4" w14:textId="3905916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D014" w14:textId="66019D6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5625" w14:textId="13B0D08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C333" w14:textId="7FB90E9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5BBD" w14:textId="36A933B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1DD3" w14:textId="3DE1E5D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2262" w14:textId="79F6018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F7AC" w14:textId="2586C1C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</w:tr>
      <w:tr w:rsidR="00B53BA2" w:rsidRPr="00291F31" w14:paraId="716A8EA9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1BF2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F572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EAC9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E8BB" w14:textId="4239A57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FAE5" w14:textId="1B3CE84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D612" w14:textId="54EA788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30D5" w14:textId="5AAE278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0904" w14:textId="1C1FD57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8352" w14:textId="78F74CB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A259" w14:textId="5D3E9F0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2E11" w14:textId="30B7E2C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EDDC" w14:textId="50C757E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E6CB" w14:textId="2070328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B35E" w14:textId="080A360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EAC7" w14:textId="4D46F06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</w:tr>
      <w:tr w:rsidR="00B53BA2" w:rsidRPr="00291F31" w14:paraId="29A74153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D658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A5A4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5CD9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A343" w14:textId="6CD7E9A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FE2E" w14:textId="7B774BF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176F" w14:textId="6DB7A84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C662" w14:textId="32406EC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54E5" w14:textId="5F91B87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D758" w14:textId="75B941B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1D77" w14:textId="3980ACD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378C" w14:textId="37948E3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D1F" w14:textId="47FDA12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F7C5" w14:textId="761F88B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3289" w14:textId="767575D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6FCF" w14:textId="325F20D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</w:tr>
      <w:tr w:rsidR="00B53BA2" w:rsidRPr="00291F31" w14:paraId="1CCCA275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E0ED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9A6B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EF2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CE23" w14:textId="3F4CDE9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F12C" w14:textId="3201DC6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2ABC" w14:textId="098EF13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2A9D" w14:textId="4848727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AB58" w14:textId="767E897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0E6F" w14:textId="1661402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8C65" w14:textId="4E02E2E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D0E3" w14:textId="29BC37B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7846" w14:textId="23A0865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C6CF" w14:textId="4CB3CF6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C193" w14:textId="0A2692D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FE18" w14:textId="303C798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B53BA2" w:rsidRPr="00291F31" w14:paraId="2E89DC8C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1DC5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0269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22B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1656" w14:textId="4F1754D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9B3D" w14:textId="4926891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3D43" w14:textId="13CE965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25D6" w14:textId="4E2513A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24D6" w14:textId="73C310F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F206" w14:textId="2060332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8035" w14:textId="49B18A3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5BA8" w14:textId="05C9C63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ECD0" w14:textId="61CE6C2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A48F" w14:textId="14565CE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AFE1" w14:textId="066D77D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31D7" w14:textId="2FE38DA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</w:tr>
      <w:tr w:rsidR="00B53BA2" w:rsidRPr="00291F31" w14:paraId="50FAEE9E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BFB9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0661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9FE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A468" w14:textId="03AC086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FFCD" w14:textId="7A1DCB0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2307" w14:textId="4178CE3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AF4B" w14:textId="4AB6D7B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8B84" w14:textId="6F6B932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146E" w14:textId="492D6B7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92C1" w14:textId="61A126E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EB4E" w14:textId="0B0FC8C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C61C" w14:textId="5738B24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F18A" w14:textId="407DC4F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4561" w14:textId="7E1B724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52A9" w14:textId="50B370A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</w:tr>
      <w:tr w:rsidR="00B53BA2" w:rsidRPr="00291F31" w14:paraId="01F0463F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F957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658E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E875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8B3F" w14:textId="2C8281D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D94F" w14:textId="5F7E6B4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9B57" w14:textId="081F876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4B2B" w14:textId="05E48D9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A67B" w14:textId="258231A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B240" w14:textId="47742E8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F480" w14:textId="7E2B6EA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B5A2" w14:textId="579DA7C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C73F" w14:textId="03A6C5E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62A0" w14:textId="1B04AEA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6A72" w14:textId="15CF192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6B7C" w14:textId="0D2127E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</w:tr>
      <w:tr w:rsidR="00B53BA2" w:rsidRPr="00291F31" w14:paraId="1CA81DE5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9C53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1A42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3B5B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E2AF" w14:textId="0037118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1823" w14:textId="7178AE8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B1E8" w14:textId="6EDDD67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FE28" w14:textId="6EF585A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F516" w14:textId="6663F6C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1B71" w14:textId="2826D31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B5B6" w14:textId="18208B0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E41A" w14:textId="426335D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A33F" w14:textId="0497525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6DA6" w14:textId="25E1F21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30E8" w14:textId="0B72465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DF38" w14:textId="63A9258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</w:tr>
      <w:tr w:rsidR="00B53BA2" w:rsidRPr="00291F31" w14:paraId="59713E97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96A8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9B46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AA2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F004" w14:textId="1C1BABD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8C5D" w14:textId="25AE29D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AD7F" w14:textId="0D3EF5D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8F38" w14:textId="3434F4E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2606" w14:textId="1B44CED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5D04" w14:textId="2B13E20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3C13" w14:textId="752E14A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524E" w14:textId="100A90C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7D64" w14:textId="383929B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0CF8" w14:textId="0EB3291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3CF1" w14:textId="5809418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C1E5" w14:textId="7C33FB8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B53BA2" w:rsidRPr="00291F31" w14:paraId="4FDDAE4D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FCDF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E4EE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6A35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54BC" w14:textId="2D5AE77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9633" w14:textId="049DB41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D91" w14:textId="0AEE644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71BF" w14:textId="33BA250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B6EE" w14:textId="10B0838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9CC1" w14:textId="6B1055F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7F37" w14:textId="7108861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386C" w14:textId="60431DC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6019" w14:textId="0BEE7ED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8941" w14:textId="0ACDD1E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6B4A" w14:textId="37A6C21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C635" w14:textId="028E510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B53BA2" w:rsidRPr="00291F31" w14:paraId="4C4AB98B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B204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0876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7BDE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EE28" w14:textId="7CCEE23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4DC5" w14:textId="6AE289F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6538" w14:textId="4F4B370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E956" w14:textId="6BC5B4F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79D5" w14:textId="321274A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C84E" w14:textId="33696EA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2FB3" w14:textId="48A7D6A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DE4A" w14:textId="405EBA5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84D1" w14:textId="3269E11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07CA" w14:textId="2337C02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D43" w14:textId="5082D86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D4C2" w14:textId="1F2D553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B53BA2" w:rsidRPr="00291F31" w14:paraId="0D539155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E3A2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AB66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30F6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1D17" w14:textId="0E204DD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DF63" w14:textId="057E1CF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9F52" w14:textId="442DE35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FC23" w14:textId="2B49E86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7B31" w14:textId="40732D8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F4A6" w14:textId="2DE2281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42B8" w14:textId="5AE7359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7272" w14:textId="5654FE6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64F1" w14:textId="38315B0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501C" w14:textId="18CD918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24DA" w14:textId="6B8DDCF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A181" w14:textId="3D5E95C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</w:tr>
      <w:tr w:rsidR="00B53BA2" w:rsidRPr="00291F31" w14:paraId="45B31677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1795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A7B1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EEBD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C6C4" w14:textId="5F271F0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1B95" w14:textId="49819B7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D674" w14:textId="340F983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0A3E" w14:textId="3EFAAA7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B341" w14:textId="30BE7DA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B06F" w14:textId="70447CD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7AC6" w14:textId="43089F0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DFB6" w14:textId="10AA309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2488" w14:textId="4E9F7F7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3FF6" w14:textId="48FA68D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8FF1" w14:textId="506804E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E6A5" w14:textId="0A818E5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B53BA2" w:rsidRPr="00291F31" w14:paraId="6EAE4D64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BADC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456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D5E4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6944" w14:textId="02F38A9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1CA8" w14:textId="576CCC3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59C3" w14:textId="183FE6F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43B6" w14:textId="55862FE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8DF5" w14:textId="7A85F24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DEF8" w14:textId="3B2C613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D0BF" w14:textId="43DEB7A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0495" w14:textId="560D280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8FC2" w14:textId="46E5221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F831" w14:textId="7D8B932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4D3E" w14:textId="000B4E6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E40B" w14:textId="0FA2683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</w:tr>
      <w:tr w:rsidR="00B53BA2" w:rsidRPr="00291F31" w14:paraId="759081C0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EC8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43AD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F9A5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18D1" w14:textId="69B3875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D6BA" w14:textId="1D36608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7E61" w14:textId="15D8BB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1CCB" w14:textId="2A787A2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4B27" w14:textId="6D56C4A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BB82" w14:textId="2BD3BF4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47BE" w14:textId="55984AB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0284" w14:textId="378CD2B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4829" w14:textId="341B7E1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2E4E" w14:textId="0A05000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1EE9" w14:textId="6AE0266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8971" w14:textId="56E5CD0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</w:tr>
      <w:tr w:rsidR="00B53BA2" w:rsidRPr="00291F31" w14:paraId="2E91CFA2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8A73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469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6035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9810" w14:textId="4CE3828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6A3D" w14:textId="56FC44B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8A7E" w14:textId="1FD2B3F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BF92" w14:textId="5006D18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F591" w14:textId="0759B0D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97FE" w14:textId="5FD7426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965C" w14:textId="37F7CB1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0BE8" w14:textId="52D81CB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A956" w14:textId="615E27E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0B01" w14:textId="09C6088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F921" w14:textId="3727C06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6A09" w14:textId="359274B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B53BA2" w:rsidRPr="00291F31" w14:paraId="0816ED18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5724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907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F6D2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8F62" w14:textId="2E63A19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8C2D" w14:textId="622F58B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7190" w14:textId="23CA3DE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8BA2" w14:textId="01F6969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BC76" w14:textId="41435F8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E962" w14:textId="18F4553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51CF" w14:textId="7C6F389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39C2" w14:textId="3F5F286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8CDD" w14:textId="02BC33C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B567" w14:textId="716BE93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1652" w14:textId="1B6151B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22D4" w14:textId="2E870A6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</w:tr>
      <w:tr w:rsidR="00B53BA2" w:rsidRPr="00291F31" w14:paraId="3058D5BE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6F88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AEFC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000B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81A1" w14:textId="3A3C66F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0350" w14:textId="4DCDD17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D76C" w14:textId="698885D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2F64" w14:textId="261188B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CB0B" w14:textId="4C2B88A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5C49" w14:textId="65E829B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1697" w14:textId="07DC11F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6FEE" w14:textId="078070C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C578" w14:textId="133B31B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556C" w14:textId="37A38CD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FF5B" w14:textId="3C714A8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7D9" w14:textId="09BAACA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B53BA2" w:rsidRPr="00291F31" w14:paraId="500457A7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9F8E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FA02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D605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7FF8" w14:textId="5D5F938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434" w14:textId="7DA8105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D0D4" w14:textId="23593AB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28DD" w14:textId="4A8325C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6394" w14:textId="6096FD9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EE91" w14:textId="490188F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2DA8" w14:textId="258E3D2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5EFA" w14:textId="5837B11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13C" w14:textId="7DB4C4B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7F46" w14:textId="30F4E0D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9085" w14:textId="0ECC8E9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3454" w14:textId="42F98B3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B53BA2" w:rsidRPr="00291F31" w14:paraId="12F68E39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730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2A84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C24D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CE3B" w14:textId="0FF9992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6123" w14:textId="011CFC2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3BED" w14:textId="00372E3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E67D" w14:textId="615FFE7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2FD6" w14:textId="38BCCE2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0A32" w14:textId="63F4AF0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F7E7" w14:textId="356D9EC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4DA7" w14:textId="2843918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FFB9" w14:textId="66796B9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2004" w14:textId="2FFB287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220D" w14:textId="6736717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3C71" w14:textId="216009A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B53BA2" w:rsidRPr="00291F31" w14:paraId="64F02341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EC03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F79E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6202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B912" w14:textId="3DCE917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D947" w14:textId="56F127B9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6ECF" w14:textId="6589DAF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B1F8" w14:textId="1C2D400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6ED5" w14:textId="4849C14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EE4" w14:textId="4E18616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95E8" w14:textId="6695AFA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892D" w14:textId="103E852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370D" w14:textId="497185D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B970" w14:textId="0E46D3C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D95C" w14:textId="3EFDE8A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9482" w14:textId="383C2A8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</w:tr>
      <w:tr w:rsidR="00B53BA2" w:rsidRPr="00291F31" w14:paraId="143C0846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6142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0959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9C96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E6B4" w14:textId="475E6E4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7AC7" w14:textId="5541FCF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1A02" w14:textId="70EDF10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7FEA" w14:textId="0BECDE2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0EE7" w14:textId="046662B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64B1" w14:textId="36F6834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E405" w14:textId="451CF6AE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6844" w14:textId="6EEFC11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A104" w14:textId="53D5958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E5A7" w14:textId="6DA98CA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1148" w14:textId="5CD817A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DA4A" w14:textId="27952EC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B53BA2" w:rsidRPr="00291F31" w14:paraId="6DC4C7CC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3288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61B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D9A2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1D7A" w14:textId="740D232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474" w14:textId="3964FD7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8588" w14:textId="77EF052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7F82" w14:textId="0460251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82EE" w14:textId="6CDD512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C319" w14:textId="2354823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595E" w14:textId="4071C2B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4955" w14:textId="72F89D2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2815" w14:textId="1AB64D65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7E2D" w14:textId="1C4AEFA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684E" w14:textId="486C8C1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37A6" w14:textId="2E708FD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</w:tr>
      <w:tr w:rsidR="00B53BA2" w:rsidRPr="00291F31" w14:paraId="50AA1206" w14:textId="77777777" w:rsidTr="001F1FD9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1DDEA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B16C6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58FAE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5F9AC" w14:textId="6F2E655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8382A" w14:textId="656F1D2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F86B1" w14:textId="2A0CD8B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E933" w14:textId="3C671CF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52C83" w14:textId="555E245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94F0B" w14:textId="05BF79DF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A2E57" w14:textId="79363D2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0952C" w14:textId="570F56EC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7A376" w14:textId="7CBAEA2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69D9E" w14:textId="507BFF7D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96F46" w14:textId="24F24DE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E8A3E" w14:textId="6BCB62A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</w:tr>
      <w:tr w:rsidR="00B53BA2" w:rsidRPr="00291F31" w14:paraId="096E8A5A" w14:textId="77777777" w:rsidTr="001F1FD9">
        <w:trPr>
          <w:trHeight w:val="288"/>
        </w:trPr>
        <w:tc>
          <w:tcPr>
            <w:tcW w:w="1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259CB" w14:textId="77777777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291F31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B883A" w14:textId="05BB5373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5FDDA" w14:textId="224F705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8536F" w14:textId="4E606008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5AEDA" w14:textId="54C276A1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1BFC1" w14:textId="1C14E45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631CB" w14:textId="4B660EC0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11B0D" w14:textId="279A8DC4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7A78D" w14:textId="211F3AC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3A04B" w14:textId="06B5467B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92F72" w14:textId="69F9E956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DE5DB" w14:textId="56CAE23A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7DA4C" w14:textId="2FFD97D2" w:rsidR="00B53BA2" w:rsidRPr="00291F31" w:rsidRDefault="00B53BA2" w:rsidP="00B53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B53BA2">
              <w:rPr>
                <w:rFonts w:ascii="Times New Roman" w:hAnsi="Times New Roman" w:cs="Times New Roman"/>
                <w:b/>
                <w:bCs/>
                <w:color w:val="000000"/>
              </w:rPr>
              <w:t>0.74</w:t>
            </w:r>
          </w:p>
        </w:tc>
      </w:tr>
    </w:tbl>
    <w:p w14:paraId="3781E105" w14:textId="5D561FFA" w:rsidR="00787A16" w:rsidRPr="003D6705" w:rsidRDefault="00787A16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12D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8D2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OS</m:t>
        </m:r>
      </m:oMath>
      <w:r w:rsidR="008671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metric values of </w:t>
      </w:r>
      <w:r w:rsidR="00E30A5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proposed algorithms for </w:t>
      </w:r>
      <w:r w:rsidRPr="00B12DF2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 and = 20</w:t>
      </w:r>
    </w:p>
    <w:tbl>
      <w:tblPr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787A16" w:rsidRPr="00787A16" w14:paraId="62AE97B7" w14:textId="77777777" w:rsidTr="00787A16">
        <w:trPr>
          <w:trHeight w:val="276"/>
        </w:trPr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8DBF" w14:textId="77777777" w:rsidR="00787A16" w:rsidRPr="00787A16" w:rsidRDefault="00787A16" w:rsidP="0078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B021" w14:textId="77777777" w:rsidR="00787A16" w:rsidRPr="00787A16" w:rsidRDefault="00787A16" w:rsidP="0078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B05E" w14:textId="77777777" w:rsidR="00787A16" w:rsidRPr="00787A16" w:rsidRDefault="00787A16" w:rsidP="0078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B97A" w14:textId="77777777" w:rsidR="00787A16" w:rsidRPr="00787A16" w:rsidRDefault="00787A16" w:rsidP="0078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L=10</w:t>
            </w:r>
          </w:p>
        </w:tc>
        <w:tc>
          <w:tcPr>
            <w:tcW w:w="4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410E" w14:textId="77777777" w:rsidR="00787A16" w:rsidRPr="00787A16" w:rsidRDefault="00787A16" w:rsidP="0078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L=20</w:t>
            </w:r>
          </w:p>
        </w:tc>
      </w:tr>
      <w:tr w:rsidR="00787A16" w:rsidRPr="00787A16" w14:paraId="5229967E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F3B51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38B97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EC851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7A890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A7926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682AB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FA820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18A79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A1C4B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C6F5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94863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AAC45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FB6A6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EC125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5CD1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</w:tr>
      <w:tr w:rsidR="00787A16" w:rsidRPr="00787A16" w14:paraId="7B2E337F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2E13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619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FEFA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C471" w14:textId="7DE9928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F433" w14:textId="4C2D97E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1780" w14:textId="251433C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7493" w14:textId="69CA3E6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F489" w14:textId="2E01FCD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EA09" w14:textId="3A0C44B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32F0" w14:textId="366B7F0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E898" w14:textId="0473E01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ED08" w14:textId="618C56F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0F44" w14:textId="7259BAB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88DB" w14:textId="3897279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1BA3" w14:textId="66192B2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</w:t>
            </w:r>
          </w:p>
        </w:tc>
      </w:tr>
      <w:tr w:rsidR="00787A16" w:rsidRPr="00787A16" w14:paraId="0EFE56F9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95E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C2F9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996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FC08" w14:textId="1D2FB74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AE66" w14:textId="4402ECE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63AF" w14:textId="3FDAAAD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0850" w14:textId="7CBBC04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D9CE" w14:textId="33DF583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6751" w14:textId="086381C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39BD" w14:textId="3DCDB80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BAAF" w14:textId="39C7473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02B" w14:textId="2F4EAC4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D703" w14:textId="5913EB1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5A12" w14:textId="6F6BC35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1F0E" w14:textId="3176F90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</w:tr>
      <w:tr w:rsidR="00787A16" w:rsidRPr="00787A16" w14:paraId="5F16BD64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3DBC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46BE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9AA5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B1E9" w14:textId="4A497FE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2F27" w14:textId="64D66D9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E095" w14:textId="12E59E9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7FE2" w14:textId="0FA79A6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CD14" w14:textId="03A566A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5926" w14:textId="140103B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DB53" w14:textId="4882417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D4CB" w14:textId="7D5C2F2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612F" w14:textId="56CD5AD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486E" w14:textId="33C71BE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5D35" w14:textId="2E47516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8B66" w14:textId="23CB122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</w:tr>
      <w:tr w:rsidR="00787A16" w:rsidRPr="00787A16" w14:paraId="07F33743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908E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484B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1B46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FE7C" w14:textId="502115B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9B6A" w14:textId="09C9326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E61B" w14:textId="4C74FED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8747" w14:textId="7A17805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972B" w14:textId="3103170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2770" w14:textId="6D3B0CA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ACDC" w14:textId="1686AE2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3E1A" w14:textId="3A9D69E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558B" w14:textId="137A7D5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9721" w14:textId="5F5AD25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9A8A" w14:textId="6151857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79E6" w14:textId="50D2A43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</w:t>
            </w:r>
          </w:p>
        </w:tc>
      </w:tr>
      <w:tr w:rsidR="00787A16" w:rsidRPr="00787A16" w14:paraId="68AAAA0E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BC7D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D543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3A9D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799E" w14:textId="79E4379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8168" w14:textId="69DBDEF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58E9" w14:textId="0CA85FF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AC3A" w14:textId="6700AE2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EEC9" w14:textId="52350FE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53F7" w14:textId="72D3235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CE06" w14:textId="0E1AA81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84DC" w14:textId="6A7BE43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CD1A" w14:textId="498AB05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4ED6" w14:textId="6D5C819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5344" w14:textId="2D17855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2448" w14:textId="3D4107F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</w:tr>
      <w:tr w:rsidR="00787A16" w:rsidRPr="00787A16" w14:paraId="6F912E88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DB5C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576D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C5F0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841E" w14:textId="2C772BB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5D85" w14:textId="13F49C3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A35C" w14:textId="59D66C3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FDC7" w14:textId="28DF071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90C9" w14:textId="3CFDAEC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5286" w14:textId="52F3C80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C0E9" w14:textId="42F7541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8981" w14:textId="337FEB3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F20F" w14:textId="4AB7CAB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D4E9" w14:textId="1EA36B8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AF9C" w14:textId="67D23E4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B9A7" w14:textId="6896634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</w:tr>
      <w:tr w:rsidR="00787A16" w:rsidRPr="00787A16" w14:paraId="764369EA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2C8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160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249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E32B" w14:textId="4EA88CA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D44B" w14:textId="4499BF6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1BC3" w14:textId="0AAD467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CB80" w14:textId="7B4ACC9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C82A" w14:textId="17D330E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C4DA" w14:textId="227392E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D7FB" w14:textId="4DD18F4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8A89" w14:textId="589B19E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4EC9" w14:textId="58BFB21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4484" w14:textId="04ACB2C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7171" w14:textId="36A3714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CEB2" w14:textId="2D4CBE8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54</w:t>
            </w:r>
          </w:p>
        </w:tc>
      </w:tr>
      <w:tr w:rsidR="00787A16" w:rsidRPr="00787A16" w14:paraId="02263B48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1B64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75AA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C649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BBF5" w14:textId="33E9A0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6CE4" w14:textId="20E035A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13DC" w14:textId="0312196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BF22" w14:textId="7A2D038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3784" w14:textId="63974B4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BDAF" w14:textId="29D6E46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D0CA" w14:textId="5BE0030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DD01" w14:textId="4F436A8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4082" w14:textId="2073A8E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090" w14:textId="66AB462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6F88" w14:textId="31356C7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B1D5" w14:textId="3D7DACA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</w:t>
            </w:r>
          </w:p>
        </w:tc>
      </w:tr>
      <w:tr w:rsidR="00787A16" w:rsidRPr="00787A16" w14:paraId="5FE7D0F8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F939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BECC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86B4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8521" w14:textId="04FFA35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FF62" w14:textId="123C627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1584" w14:textId="76C9A34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44B" w14:textId="5F25E55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4C0E" w14:textId="38D1901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83D6" w14:textId="1349644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7EE9" w14:textId="5AC3D2A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8623" w14:textId="236C98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D039" w14:textId="649112E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D692" w14:textId="08EC56F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A444" w14:textId="2C6BF67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76AE" w14:textId="492600D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</w:t>
            </w:r>
          </w:p>
        </w:tc>
      </w:tr>
      <w:tr w:rsidR="00787A16" w:rsidRPr="00787A16" w14:paraId="4D9F6337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992D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4072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1AD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C576" w14:textId="32C505A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21A7" w14:textId="2A86493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B8B8" w14:textId="7A55C1A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3567" w14:textId="0638D80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59A2" w14:textId="22EFC4F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4B95" w14:textId="22F1712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61A8" w14:textId="5B41F74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36CC" w14:textId="0712D2C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FA41" w14:textId="4E5B6A9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4C0A" w14:textId="435D0C1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1B93" w14:textId="4229EB5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A2E7" w14:textId="7AF51BF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</w:t>
            </w:r>
          </w:p>
        </w:tc>
      </w:tr>
      <w:tr w:rsidR="00787A16" w:rsidRPr="00787A16" w14:paraId="65EC1A87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1303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58B9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63C8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E0CC" w14:textId="6AE9F74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D696" w14:textId="5FA951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28A9" w14:textId="0FE6C4F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B203" w14:textId="7226F97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F608" w14:textId="2DF736C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5BAF" w14:textId="5E4F79F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2D0D" w14:textId="070D9AF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3BD1" w14:textId="0003576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9093" w14:textId="73CC49F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3477" w14:textId="2454A72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83A3" w14:textId="03239FC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C5D9" w14:textId="24526B5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44</w:t>
            </w:r>
          </w:p>
        </w:tc>
      </w:tr>
      <w:tr w:rsidR="00787A16" w:rsidRPr="00787A16" w14:paraId="3EB42323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A142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041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E7D6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B564" w14:textId="172CC24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7D17" w14:textId="4D77F30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CB4D" w14:textId="5CFCCBB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1627" w14:textId="1A374E2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8D16" w14:textId="676ADE6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8AAB" w14:textId="4C94FF6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7766" w14:textId="0927B50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3D27" w14:textId="72D9439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CFE2" w14:textId="738E5A9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D0A5" w14:textId="5768C6B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FE9E" w14:textId="213AF3E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C179" w14:textId="7D07BCC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</w:tr>
      <w:tr w:rsidR="00787A16" w:rsidRPr="00787A16" w14:paraId="37E265D7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C9F0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B5F4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5392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BA50" w14:textId="0E4AD2F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8AB1" w14:textId="7D7C697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9D6A" w14:textId="14D9188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C1AD" w14:textId="09A81A1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DF58" w14:textId="05A3CD7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F01C" w14:textId="299DFEF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4467" w14:textId="1DC4480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0246" w14:textId="0FC75C8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35FD" w14:textId="14E0785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D65E" w14:textId="4282A2A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BB79" w14:textId="00C9156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D4E" w14:textId="6E7FE57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48</w:t>
            </w:r>
          </w:p>
        </w:tc>
      </w:tr>
      <w:tr w:rsidR="00787A16" w:rsidRPr="00787A16" w14:paraId="38CADA69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AE0B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93AC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DF64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B1C1" w14:textId="7DE9CE3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C51" w14:textId="46826B6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C26" w14:textId="28DC09F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46C8" w14:textId="2FC1481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63B6" w14:textId="3453CA9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1D19" w14:textId="4AC8E21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3C13" w14:textId="5F53F47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5F46" w14:textId="0C92AF2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C704" w14:textId="0166255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9BF9" w14:textId="616EFF2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9027" w14:textId="65911A3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EE4D" w14:textId="7FD9C83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46</w:t>
            </w:r>
          </w:p>
        </w:tc>
      </w:tr>
      <w:tr w:rsidR="00787A16" w:rsidRPr="00787A16" w14:paraId="21D637C9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D133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7050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7E49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8C76" w14:textId="2B5285B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71D3" w14:textId="0D2E195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4EF1" w14:textId="6A221EA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6299" w14:textId="612867E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4266" w14:textId="0BC7F20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3373" w14:textId="59C2374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87EF" w14:textId="4B6C371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CEC3" w14:textId="709AB5F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0141" w14:textId="175C5A5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0278" w14:textId="5F301C5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5FA1" w14:textId="5C3405B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7981" w14:textId="7EBDC76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</w:t>
            </w:r>
          </w:p>
        </w:tc>
      </w:tr>
      <w:tr w:rsidR="00787A16" w:rsidRPr="00787A16" w14:paraId="1A97FCE5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DF68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53E7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8476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578C" w14:textId="2779CA1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3D93" w14:textId="70D74FC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EE38" w14:textId="2BCB1CA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AE8F" w14:textId="5DCCB8B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AA73" w14:textId="6EED5C3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B30D" w14:textId="19A36A3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D92E" w14:textId="47834F1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A34A" w14:textId="0377E4F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FEBC" w14:textId="478A953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5C9E" w14:textId="28774C9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0FEF" w14:textId="6C4079F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2B4C" w14:textId="44C23D0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</w:t>
            </w:r>
          </w:p>
        </w:tc>
      </w:tr>
      <w:tr w:rsidR="00787A16" w:rsidRPr="00787A16" w14:paraId="6544D790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A173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A4D4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09A5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D45C" w14:textId="63F1359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A9F4" w14:textId="58086F8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025C" w14:textId="7B2CB6F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3BB1" w14:textId="17DA5E2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DEF4" w14:textId="43AEAC0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FA00" w14:textId="56039D6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B727" w14:textId="060262C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3540" w14:textId="7D83587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A92D" w14:textId="3EEE3B0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DD6A" w14:textId="2ED8B38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22F2" w14:textId="065E039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65EB" w14:textId="06C5CED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</w:tr>
      <w:tr w:rsidR="00787A16" w:rsidRPr="00787A16" w14:paraId="7898D1F9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9E6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CA1C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8071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5AF2" w14:textId="3BF5ECF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E554" w14:textId="37DCB41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CB8A" w14:textId="051EFFE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4912" w14:textId="4437A97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0C82" w14:textId="5AFCA47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B051" w14:textId="4155796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EC24" w14:textId="467E5E9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FD50" w14:textId="0F38436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D6E7" w14:textId="228BC1F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4B09" w14:textId="55954B7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806C" w14:textId="4E73244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7526" w14:textId="78E2E2F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</w:t>
            </w:r>
          </w:p>
        </w:tc>
      </w:tr>
      <w:tr w:rsidR="00787A16" w:rsidRPr="00787A16" w14:paraId="50BDBBFB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2CE1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78B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1C64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FC7A" w14:textId="4E10871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871F" w14:textId="0D190DF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8FF2" w14:textId="5057463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0F07" w14:textId="4BAB120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70C3" w14:textId="49B5725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ADED" w14:textId="155D7A0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22B6" w14:textId="3E7AD4C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49C7" w14:textId="535D9F8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30D5" w14:textId="6F10296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378B" w14:textId="511C990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9302" w14:textId="67DF4D1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8075" w14:textId="1F72E0D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</w:tr>
      <w:tr w:rsidR="00787A16" w:rsidRPr="00787A16" w14:paraId="2B0ADB01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5DDC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8AF3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77CC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C020" w14:textId="52A9D1E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5E7E" w14:textId="257603D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03EE" w14:textId="053A3FA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A7B" w14:textId="42A0B44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0C12" w14:textId="2B2E107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C88A" w14:textId="09FF574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F9DF" w14:textId="5A44A2A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D280" w14:textId="74A7A8C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72C8" w14:textId="6BE6781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4D49" w14:textId="1D6FE72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88D7" w14:textId="2B15333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771A" w14:textId="7901924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</w:t>
            </w:r>
          </w:p>
        </w:tc>
      </w:tr>
      <w:tr w:rsidR="00787A16" w:rsidRPr="00787A16" w14:paraId="2F173DFB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7A2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43D7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5A55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56CE" w14:textId="6AB0983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F434" w14:textId="78FD5FA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40CB" w14:textId="13BD081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D50" w14:textId="36BF417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DE4A" w14:textId="3CEF7A9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A0C2" w14:textId="0E9D696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378C" w14:textId="38B2940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E679" w14:textId="3EDBBE7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B063" w14:textId="4263409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8654" w14:textId="3B1868B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1F7B" w14:textId="52330E8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8FCB" w14:textId="0D20EB9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</w:t>
            </w:r>
          </w:p>
        </w:tc>
      </w:tr>
      <w:tr w:rsidR="00787A16" w:rsidRPr="00787A16" w14:paraId="1DFE9268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9ADB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80C7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1520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6DBA" w14:textId="0908ABC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5135" w14:textId="35772BB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59E3" w14:textId="22F4DC4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2837" w14:textId="2952CBD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C26" w14:textId="3C95EB3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334D" w14:textId="52CEC02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CE1D" w14:textId="12A85A8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10C4" w14:textId="0373008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0E11" w14:textId="668DA49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5402" w14:textId="1D3CDA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7C2F" w14:textId="085E9E7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FE68" w14:textId="2B67E32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</w:t>
            </w:r>
          </w:p>
        </w:tc>
      </w:tr>
      <w:tr w:rsidR="00787A16" w:rsidRPr="00787A16" w14:paraId="1C797EF7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6337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211B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C069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2714" w14:textId="355B79D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072F" w14:textId="37D9894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432F" w14:textId="022B670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22E3" w14:textId="0FB1474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3CE0" w14:textId="76704F4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321F" w14:textId="75A3A37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9372" w14:textId="7F6E6D8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617E" w14:textId="73DF9C8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F9E4" w14:textId="35C26B2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4E81" w14:textId="5AE3335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B148" w14:textId="1A3D510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1244" w14:textId="6966E3E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89</w:t>
            </w:r>
          </w:p>
        </w:tc>
      </w:tr>
      <w:tr w:rsidR="00787A16" w:rsidRPr="00787A16" w14:paraId="36C47FAC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8F69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AC7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7FFF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16DB" w14:textId="3B7D290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9265" w14:textId="57AA981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076E" w14:textId="02A65D9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DF86" w14:textId="02C873D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0C58" w14:textId="40C5268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5EB0" w14:textId="1ACB516C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7429" w14:textId="5481A9A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03DE" w14:textId="6CC22E1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0D41" w14:textId="4639509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3388" w14:textId="0B71176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B5BB" w14:textId="5727F1D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B228" w14:textId="47E8CEF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96</w:t>
            </w:r>
          </w:p>
        </w:tc>
      </w:tr>
      <w:tr w:rsidR="00787A16" w:rsidRPr="00787A16" w14:paraId="11EB9CB0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CCD7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2867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B828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ADF9" w14:textId="41E6524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0252" w14:textId="5748088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EDF6" w14:textId="23F66F0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DF0B" w14:textId="06E2CCD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7952" w14:textId="5BC1301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0DD8" w14:textId="602E4B3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BCC9" w14:textId="19E8D93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3008" w14:textId="10316AA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618C" w14:textId="7F6AB3B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0C01" w14:textId="6BFEDE2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5B88" w14:textId="50541EE2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29BA" w14:textId="76C1AC8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</w:t>
            </w:r>
          </w:p>
        </w:tc>
      </w:tr>
      <w:tr w:rsidR="00787A16" w:rsidRPr="00787A16" w14:paraId="3460F54D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D6CB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EED5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26FC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87EF" w14:textId="6C5F697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B55D" w14:textId="6D6200C0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8CF2" w14:textId="66352E7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09CA" w14:textId="7F0212C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571D" w14:textId="7096772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A703" w14:textId="2F7309F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EFC2" w14:textId="358F8CD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E53A" w14:textId="1C87E8E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D6BD" w14:textId="020E918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BD18" w14:textId="52A0B88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108A" w14:textId="55187B49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81A3" w14:textId="24FBB67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</w:t>
            </w:r>
          </w:p>
        </w:tc>
      </w:tr>
      <w:tr w:rsidR="00787A16" w:rsidRPr="00787A16" w14:paraId="67538A7B" w14:textId="77777777" w:rsidTr="00787A16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F4F76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81618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4615A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769E0" w14:textId="4D0F828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58859" w14:textId="6AF19EA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C8D3C" w14:textId="51A344C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2F489" w14:textId="51E8C69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C1F63" w14:textId="4AE88DB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CD6EE" w14:textId="1A51CE4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E4A9D" w14:textId="279666BA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16749" w14:textId="3B186BF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45E46" w14:textId="1912CAA5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1558F" w14:textId="4C07FF0F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C1648" w14:textId="079502DE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F9EFF" w14:textId="42DF1DDB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</w:t>
            </w:r>
          </w:p>
        </w:tc>
      </w:tr>
      <w:tr w:rsidR="00787A16" w:rsidRPr="00787A16" w14:paraId="75551FA6" w14:textId="77777777" w:rsidTr="00787A16">
        <w:trPr>
          <w:trHeight w:val="288"/>
        </w:trPr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4759E" w14:textId="77777777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0D536" w14:textId="1F8674E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055E7" w14:textId="1084C10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C5E39" w14:textId="548C3C5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7B2B5" w14:textId="620449E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FA94A" w14:textId="445C2E9D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E4610" w14:textId="679FBC34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2A6E9" w14:textId="135BE36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9FCFA" w14:textId="01F17FC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AF5D6" w14:textId="5456F456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5E59D" w14:textId="3D70C253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68DD5" w14:textId="6F4E1531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BD709" w14:textId="2A959598" w:rsidR="00787A16" w:rsidRPr="00787A16" w:rsidRDefault="00787A16" w:rsidP="0078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57</w:t>
            </w:r>
          </w:p>
        </w:tc>
      </w:tr>
    </w:tbl>
    <w:p w14:paraId="040B8D79" w14:textId="77777777" w:rsidR="0013675C" w:rsidRDefault="0013675C" w:rsidP="001367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55739" w14:textId="7CD779A4" w:rsidR="00787A16" w:rsidRDefault="00787A16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12D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(continued for </w:t>
      </w:r>
      <w:r w:rsidRPr="00B12DF2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26182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= 40)</w:t>
      </w:r>
    </w:p>
    <w:tbl>
      <w:tblPr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063A8E" w:rsidRPr="00787A16" w14:paraId="0B7C8F66" w14:textId="77777777" w:rsidTr="001F1FD9">
        <w:trPr>
          <w:trHeight w:val="276"/>
        </w:trPr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FAA1" w14:textId="77777777" w:rsidR="00063A8E" w:rsidRPr="00787A16" w:rsidRDefault="00063A8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9B67" w14:textId="77777777" w:rsidR="00063A8E" w:rsidRPr="00787A16" w:rsidRDefault="00063A8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78A3" w14:textId="77777777" w:rsidR="00063A8E" w:rsidRPr="00787A16" w:rsidRDefault="00063A8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4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E438" w14:textId="06AC53EB" w:rsidR="00063A8E" w:rsidRPr="00787A16" w:rsidRDefault="00063A8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</w:t>
            </w:r>
            <w:r w:rsidR="00176E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3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</w:p>
        </w:tc>
        <w:tc>
          <w:tcPr>
            <w:tcW w:w="4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44D5" w14:textId="7ABA90F3" w:rsidR="00063A8E" w:rsidRPr="00787A16" w:rsidRDefault="00063A8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L=</w:t>
            </w:r>
            <w:r w:rsidR="00176E47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4</w:t>
            </w: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</w:p>
        </w:tc>
      </w:tr>
      <w:tr w:rsidR="00063A8E" w:rsidRPr="00787A16" w14:paraId="7CB32896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604CF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36159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A7F9B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E22D8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B8186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4CF58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31865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BA1BA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8178A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BE11A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75F5D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2401C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P1-P4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25D66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C2D5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P2-P4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048BC" w14:textId="77777777" w:rsidR="00063A8E" w:rsidRPr="00787A16" w:rsidRDefault="00063A8E" w:rsidP="001F1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P3-P4</w:t>
            </w:r>
          </w:p>
        </w:tc>
      </w:tr>
      <w:tr w:rsidR="00063A8E" w:rsidRPr="00787A16" w14:paraId="138D7156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0FF6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0172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4B47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DB5A" w14:textId="225F0F3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EF93" w14:textId="18C6215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B91C" w14:textId="397CB13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57CA" w14:textId="750D3F4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BA86" w14:textId="2B622BA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6DDC" w14:textId="19AC95A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8031" w14:textId="6F01FA3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A787" w14:textId="5E3E6F4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3B6" w14:textId="06C6E49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4365" w14:textId="61FC49E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886E" w14:textId="16446D9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BED9" w14:textId="71FF4BE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063A8E" w:rsidRPr="00787A16" w14:paraId="249B2A35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B64D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7B71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853A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E07A" w14:textId="5C749E1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A36E" w14:textId="6FE7FE0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7726" w14:textId="2A1A2DB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AB86" w14:textId="6164895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E86D" w14:textId="345D02C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9900" w14:textId="35DA591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9B7F" w14:textId="3DEE528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2C6" w14:textId="1E2FA8A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B563" w14:textId="5572686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8089" w14:textId="58821BE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055A" w14:textId="2739952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11A8" w14:textId="4E1CBB9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063A8E" w:rsidRPr="00787A16" w14:paraId="22517660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F45D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8E12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0CCC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DA27" w14:textId="735ECFB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0786" w14:textId="590E395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752B" w14:textId="54C0FE6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FC7E" w14:textId="069B285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29A5" w14:textId="3F7797D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576F" w14:textId="62D5B11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3BE1" w14:textId="7070F00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F8A4" w14:textId="3C83F8C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4D26" w14:textId="27A7BBE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6CAB" w14:textId="21BF797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C000" w14:textId="522BB9C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9EB6" w14:textId="0AFC104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51</w:t>
            </w:r>
          </w:p>
        </w:tc>
      </w:tr>
      <w:tr w:rsidR="00063A8E" w:rsidRPr="00787A16" w14:paraId="7B72EE0F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F494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91FB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1735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41F7" w14:textId="0D40814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8847" w14:textId="1CF9B79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0D0C" w14:textId="3F9FF7E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4594" w14:textId="0ADEC9A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E56E" w14:textId="6325133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7C4F" w14:textId="19DB42E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CA40" w14:textId="1B5C143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D423" w14:textId="5782703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2937" w14:textId="03599C9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0F67" w14:textId="3C318CB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B5E3" w14:textId="4D4AC9B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ACA5" w14:textId="5224047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28</w:t>
            </w:r>
          </w:p>
        </w:tc>
      </w:tr>
      <w:tr w:rsidR="00063A8E" w:rsidRPr="00787A16" w14:paraId="3800C155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B787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761C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CF44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2BED" w14:textId="241706A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F18C" w14:textId="038B560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85" w14:textId="3BFA7E0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75EE" w14:textId="37FC948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0D78" w14:textId="447B2C2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7E8C" w14:textId="2A2B499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A569" w14:textId="5253313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A435" w14:textId="1227FE3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50DB" w14:textId="08E55B5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C5F7" w14:textId="26ED164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577D" w14:textId="6DE2BE1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508B" w14:textId="57EC004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63A8E" w:rsidRPr="00787A16" w14:paraId="2728D9CF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B5BF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0806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AB63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F3AB" w14:textId="2B35815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6F4" w14:textId="0C17198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64B1" w14:textId="7E86924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C346" w14:textId="3CB1D19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40A1" w14:textId="46CCBA9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F0E" w14:textId="3FDA5BF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942" w14:textId="01772AB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CCA0" w14:textId="7B48D8C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F582" w14:textId="3882AF3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5ED6" w14:textId="0C9E443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ECB7" w14:textId="1F04F8B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126E" w14:textId="5C294B1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40</w:t>
            </w:r>
          </w:p>
        </w:tc>
      </w:tr>
      <w:tr w:rsidR="00063A8E" w:rsidRPr="00787A16" w14:paraId="6C3A33BE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977D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8694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B263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328B" w14:textId="0F4817E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C947" w14:textId="616361D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66E8" w14:textId="45CD363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C25F" w14:textId="1563722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AC87" w14:textId="67ED2BF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6DD0" w14:textId="096DF60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BC4C" w14:textId="0C6E8E0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93A3" w14:textId="4D580DA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0DC" w14:textId="2B25348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A04D" w14:textId="1043EC5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5E6C" w14:textId="32053BB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34C5" w14:textId="3EF67BC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</w:tr>
      <w:tr w:rsidR="00063A8E" w:rsidRPr="00787A16" w14:paraId="01D0A8A0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F97C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CE75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3220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460" w14:textId="75F8438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6D0A" w14:textId="33861E8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147E" w14:textId="54942B4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E2FE" w14:textId="39B5E8D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ED1C" w14:textId="7780B29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5E9" w14:textId="68C654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3437" w14:textId="60639A4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C9EA" w14:textId="0026558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0F17" w14:textId="2183B16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D393" w14:textId="51434FF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8FBC" w14:textId="671CBDA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F744" w14:textId="6841F58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47</w:t>
            </w:r>
          </w:p>
        </w:tc>
      </w:tr>
      <w:tr w:rsidR="00063A8E" w:rsidRPr="00787A16" w14:paraId="353CF446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A917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7B7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E63B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3B9A" w14:textId="5AACDF7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5870" w14:textId="45D55E3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A432" w14:textId="77F429E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CE08" w14:textId="244CBB5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E7C5" w14:textId="6EB48B1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2264" w14:textId="50BD5AC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4E83" w14:textId="2386038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DEEC" w14:textId="144C53A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A35A" w14:textId="44AE9B9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A691" w14:textId="515564C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B2B5" w14:textId="7C93BF5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C622" w14:textId="4F726DA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</w:tr>
      <w:tr w:rsidR="00063A8E" w:rsidRPr="00787A16" w14:paraId="4B989295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E6CF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9B0B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DAF8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6477" w14:textId="2BCB096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F32F" w14:textId="2E972BB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36A1" w14:textId="10EE095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8F30" w14:textId="0CC3CC6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EFF6" w14:textId="122E0C2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B42B" w14:textId="0774297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9C93" w14:textId="3DF4B42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B422" w14:textId="4C7AD3C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3239" w14:textId="4DE4E29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A58D" w14:textId="0686914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DAD3" w14:textId="3FC4044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D13B" w14:textId="4C6B81C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67</w:t>
            </w:r>
          </w:p>
        </w:tc>
      </w:tr>
      <w:tr w:rsidR="00063A8E" w:rsidRPr="00787A16" w14:paraId="703F6997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947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F8E5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2356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7249" w14:textId="59754D3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1E68" w14:textId="4F0C3CE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44FD" w14:textId="716CE03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6325" w14:textId="24D0716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55FC" w14:textId="1DE48B4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92B0" w14:textId="6069BB8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A97" w14:textId="0DE01F6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F80D" w14:textId="3018070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D25B" w14:textId="205E624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B96A" w14:textId="047F71D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E81" w14:textId="6D9D2A6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1125" w14:textId="7E853E9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063A8E" w:rsidRPr="00787A16" w14:paraId="065529D1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CC0D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F4DA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18C7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4C01" w14:textId="5AF3CD0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7AB" w14:textId="6F91AC9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14C7" w14:textId="58969CD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DEF9" w14:textId="255BB89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D7A5" w14:textId="6ABACA2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78AE" w14:textId="5530A9F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9DB5" w14:textId="2319CD1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CAD8" w14:textId="60CD697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B31D" w14:textId="7B9DB18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FB8" w14:textId="794ECD2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B173" w14:textId="7A02057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7E0A" w14:textId="685E8A7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77</w:t>
            </w:r>
          </w:p>
        </w:tc>
      </w:tr>
      <w:tr w:rsidR="00063A8E" w:rsidRPr="00787A16" w14:paraId="788496C0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E4C9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ACC9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9CF2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C88E" w14:textId="36291E4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C4DA" w14:textId="2BFBBC7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D428" w14:textId="3494551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F120" w14:textId="3B33888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365D" w14:textId="52ABBEA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4A2E" w14:textId="0B862ED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89A0" w14:textId="74360CE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7A78" w14:textId="304993D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2209" w14:textId="127E97C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A84E" w14:textId="1832E85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ADE6" w14:textId="49CFFF6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2A2B" w14:textId="1BA64A3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62</w:t>
            </w:r>
          </w:p>
        </w:tc>
      </w:tr>
      <w:tr w:rsidR="00063A8E" w:rsidRPr="00787A16" w14:paraId="631A92C1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2981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071E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C7C9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6B92" w14:textId="31DC497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9C1F" w14:textId="5FFE8F2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5A88" w14:textId="4FF2ECA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E442" w14:textId="68BE4C7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6B14" w14:textId="68C7B58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B376" w14:textId="2ACDCFB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7D7F" w14:textId="64C7A36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63DB" w14:textId="2027C3D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7FA1" w14:textId="5E85983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30BC" w14:textId="4079167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6FB1" w14:textId="121AE5A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B981" w14:textId="7EC5882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</w:tr>
      <w:tr w:rsidR="00063A8E" w:rsidRPr="00787A16" w14:paraId="7250CD59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F0ED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5C6A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F759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C496" w14:textId="0E89E77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6B43" w14:textId="24D2CB8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A8BB" w14:textId="3666D99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DB08" w14:textId="5B01CC2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BE97" w14:textId="4DF1016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63EB" w14:textId="637D930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2FFF" w14:textId="60FD98B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2CC5" w14:textId="6A06490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40F4" w14:textId="4A370C0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C41A" w14:textId="4ED5D73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1621" w14:textId="677842F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AD0F" w14:textId="3A6CF04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</w:tr>
      <w:tr w:rsidR="00063A8E" w:rsidRPr="00787A16" w14:paraId="174E9A25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BDD1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BB24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211B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D829" w14:textId="74AADC9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5E14" w14:textId="1AB73D7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2684" w14:textId="3BA32BA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8A2A" w14:textId="59EF2A1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62E5" w14:textId="5B7D1A9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CBC6" w14:textId="62C33FD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49F1" w14:textId="68E3AF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6251" w14:textId="08AD6CA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8702" w14:textId="5838488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196F" w14:textId="5FF9208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C2FE" w14:textId="154E7F0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53EE" w14:textId="75003D9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83</w:t>
            </w:r>
          </w:p>
        </w:tc>
      </w:tr>
      <w:tr w:rsidR="00063A8E" w:rsidRPr="00787A16" w14:paraId="5B1F30E8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3843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2C5E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FDAC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7C10" w14:textId="4BEC0C8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3DB6" w14:textId="4CA5E80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6F66" w14:textId="56BCA69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4E54" w14:textId="01C2BCD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E827" w14:textId="371E3E9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C868" w14:textId="43A9C3A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0603" w14:textId="7305C98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7ED4" w14:textId="59B34D4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4769" w14:textId="563A1C9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4A0E" w14:textId="6146A19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E84B" w14:textId="077FCC4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684D" w14:textId="719BE4C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063A8E" w:rsidRPr="00787A16" w14:paraId="25F7BD7D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1370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A3C0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E474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F89A" w14:textId="655F068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0A34" w14:textId="1FF130A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5A10" w14:textId="22CAF5B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E451" w14:textId="6E5001C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BC5B" w14:textId="338CCC7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F375" w14:textId="2D4730C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A7D7" w14:textId="1D3A866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E93B" w14:textId="459678D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354F" w14:textId="175830D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C602" w14:textId="5A900D3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F7F1" w14:textId="29B0C0B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C1C0" w14:textId="09F0D80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</w:tr>
      <w:tr w:rsidR="00063A8E" w:rsidRPr="00787A16" w14:paraId="030C114E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3CFA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111E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A4FB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1F68" w14:textId="65C9AC1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93AC" w14:textId="7EC9F5C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24D8" w14:textId="30DA37E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59DE" w14:textId="7C7F9BA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8CF6" w14:textId="655AADC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A81D" w14:textId="035120A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25D8" w14:textId="58D3023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A9FC" w14:textId="7554FF5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EC36" w14:textId="65ECDD9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87EB" w14:textId="7AA9E42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13F8" w14:textId="2742A04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E384" w14:textId="7CA6DDF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063A8E" w:rsidRPr="00787A16" w14:paraId="3101F1D1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825B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8633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124A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5756" w14:textId="63AB45E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61F4" w14:textId="3D8F0F2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BD5C" w14:textId="6B7BB92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4597" w14:textId="201BF27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386" w14:textId="094BC2D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1436" w14:textId="7B9323D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2EDC" w14:textId="62A6D11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A68F" w14:textId="6B2F7B1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8083" w14:textId="2FCC9B1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DCC8" w14:textId="79840B1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D186" w14:textId="5DD27AA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FEF6" w14:textId="4518EFA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69</w:t>
            </w:r>
          </w:p>
        </w:tc>
      </w:tr>
      <w:tr w:rsidR="00063A8E" w:rsidRPr="00787A16" w14:paraId="46749E9B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BF96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9D1B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F6D1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79E1" w14:textId="09F3E6E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914B" w14:textId="24992AF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BAF2" w14:textId="06D9922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A172" w14:textId="35F2FCD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497C" w14:textId="73ACE7C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074C" w14:textId="7BB2375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B2A5" w14:textId="38DF204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3B16" w14:textId="1F36EEE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77FD" w14:textId="1AF6DDC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D2D8" w14:textId="15ED548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6934" w14:textId="1FB8EFC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EDB1" w14:textId="3C1899D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82</w:t>
            </w:r>
          </w:p>
        </w:tc>
      </w:tr>
      <w:tr w:rsidR="00063A8E" w:rsidRPr="00787A16" w14:paraId="020C584D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6B2A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EF58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C895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BCCC" w14:textId="155095F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8839" w14:textId="278A725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A955" w14:textId="1EE0746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E550" w14:textId="7CFCB35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1A2F" w14:textId="2B00B5F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5B1C" w14:textId="647A6FA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1970" w14:textId="3707A56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B67B" w14:textId="1505F83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4987" w14:textId="0A45C09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8667" w14:textId="6726896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E666" w14:textId="41BE7FB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ADC0" w14:textId="079E5AB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41</w:t>
            </w:r>
          </w:p>
        </w:tc>
      </w:tr>
      <w:tr w:rsidR="00063A8E" w:rsidRPr="00787A16" w14:paraId="7B601EF8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2245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6F8F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9E2A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633C" w14:textId="06E6603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D48F" w14:textId="4B9549D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2AAC" w14:textId="5886EE8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CF37" w14:textId="3D06B49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5CCD" w14:textId="0CF0F04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0D00" w14:textId="332672E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7B64" w14:textId="0BD6AE3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5C42" w14:textId="1D66F0B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1AE8" w14:textId="1D485E1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0256" w14:textId="77EA684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5EBA" w14:textId="346F8CE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FC56" w14:textId="1BDED5C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063A8E" w:rsidRPr="00787A16" w14:paraId="2E710935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04FC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F8D0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FF0E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9E78" w14:textId="4202D36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281A" w14:textId="04421FD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445C" w14:textId="4C88B5E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723C" w14:textId="75F4F92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4888" w14:textId="68CBF21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4FFE" w14:textId="66FE701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7ACB" w14:textId="51BB731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AE70" w14:textId="43183B3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DFB9" w14:textId="14852D6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784C" w14:textId="45034CD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EF60" w14:textId="0E3EF0F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01C6" w14:textId="44D1FA9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77</w:t>
            </w:r>
          </w:p>
        </w:tc>
      </w:tr>
      <w:tr w:rsidR="00063A8E" w:rsidRPr="00787A16" w14:paraId="5B38299D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0EE5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3C76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4978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48D2" w14:textId="446CDAE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A462" w14:textId="2B23618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4CCB" w14:textId="3ADCE4C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F810" w14:textId="4BD6F87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625E" w14:textId="2B6E870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80D8" w14:textId="7264C1B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D05D" w14:textId="223BFAA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36DC" w14:textId="2042873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5CCE" w14:textId="5B7AD22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1E3B" w14:textId="738C4B5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9DA4" w14:textId="7AAF111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7F1B" w14:textId="44FA9BD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</w:tr>
      <w:tr w:rsidR="00063A8E" w:rsidRPr="00787A16" w14:paraId="182F6B32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6127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C4FA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59F3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A2C9" w14:textId="5E53FA2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B4E2" w14:textId="36A3714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4753" w14:textId="6FD9DFF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137F" w14:textId="0FBE824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A888" w14:textId="58774022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487D" w14:textId="5AFEAC9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D081" w14:textId="300AF92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D0AF" w14:textId="7146525A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B206" w14:textId="67E31ABC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1F6" w14:textId="34D6E06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C5C8" w14:textId="0899BAF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5436" w14:textId="415EA37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53</w:t>
            </w:r>
          </w:p>
        </w:tc>
      </w:tr>
      <w:tr w:rsidR="00063A8E" w:rsidRPr="00787A16" w14:paraId="2E35136F" w14:textId="77777777" w:rsidTr="001F1FD9">
        <w:trPr>
          <w:trHeight w:val="276"/>
        </w:trPr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00CE4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B7BB7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6031B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04AA" w14:textId="01618E8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9D023" w14:textId="5BAD94A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2BB82" w14:textId="3CAD3C8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0608A" w14:textId="56F8266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460C8" w14:textId="00FCAF4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1998C" w14:textId="5B26143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4EE0" w14:textId="1D1A0F0E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AB800" w14:textId="6AB1F934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19C8F" w14:textId="78A53226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FFB82" w14:textId="31A06FFB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070BC" w14:textId="30148699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1B337" w14:textId="2897779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color w:val="000000"/>
              </w:rPr>
              <w:t>71</w:t>
            </w:r>
          </w:p>
        </w:tc>
      </w:tr>
      <w:tr w:rsidR="00063A8E" w:rsidRPr="00787A16" w14:paraId="063BDB97" w14:textId="77777777" w:rsidTr="001F1FD9">
        <w:trPr>
          <w:trHeight w:val="288"/>
        </w:trPr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7439E" w14:textId="7777777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87A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Average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9EA5F" w14:textId="0A34F6E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146E3" w14:textId="582CE28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9160E" w14:textId="39482D1D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FFBA3" w14:textId="53EFB071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59347" w14:textId="0F2D795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FD666" w14:textId="11B8C2A3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0C518" w14:textId="0BB97270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612D9" w14:textId="03798DF7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DD33D" w14:textId="0769B7D8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DC525" w14:textId="12996CE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0EB31" w14:textId="233A135F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B8CF8" w14:textId="29BC3215" w:rsidR="00063A8E" w:rsidRPr="00787A16" w:rsidRDefault="00063A8E" w:rsidP="00063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063A8E">
              <w:rPr>
                <w:rFonts w:ascii="Times New Roman" w:hAnsi="Times New Roman" w:cs="Times New Roman"/>
                <w:b/>
                <w:bCs/>
                <w:color w:val="000000"/>
              </w:rPr>
              <w:t>76</w:t>
            </w:r>
          </w:p>
        </w:tc>
      </w:tr>
    </w:tbl>
    <w:p w14:paraId="3ACA7654" w14:textId="77777777" w:rsidR="004A03EE" w:rsidRDefault="004A03E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  <w:sectPr w:rsidR="004A03EE" w:rsidSect="00B12DF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42A4032" w14:textId="33049354" w:rsidR="004A03EE" w:rsidRPr="00BF316A" w:rsidRDefault="004A03EE" w:rsidP="004A03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29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129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9E5">
        <w:rPr>
          <w:rFonts w:ascii="Times New Roman" w:hAnsi="Times New Roman" w:cs="Times New Roman"/>
          <w:sz w:val="24"/>
          <w:szCs w:val="24"/>
        </w:rPr>
        <w:t>Three-way ANOVA</w:t>
      </w:r>
      <w:r>
        <w:rPr>
          <w:rFonts w:ascii="Times New Roman" w:hAnsi="Times New Roman" w:cs="Times New Roman"/>
          <w:sz w:val="24"/>
          <w:szCs w:val="24"/>
        </w:rPr>
        <w:t xml:space="preserve"> with respect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6129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metric</w:t>
      </w:r>
    </w:p>
    <w:tbl>
      <w:tblPr>
        <w:tblW w:w="5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834"/>
        <w:gridCol w:w="1117"/>
        <w:gridCol w:w="2144"/>
      </w:tblGrid>
      <w:tr w:rsidR="004A03EE" w:rsidRPr="00B129E5" w14:paraId="29CE13FD" w14:textId="77777777" w:rsidTr="001F1FD9">
        <w:trPr>
          <w:trHeight w:val="372"/>
        </w:trPr>
        <w:tc>
          <w:tcPr>
            <w:tcW w:w="5173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832C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Three-way ANOVA: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tr-TR"/>
              </w:rPr>
              <w:t>R</w:t>
            </w: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versus </w:t>
            </w:r>
            <w:r w:rsidRPr="0088647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,</w:t>
            </w: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88647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,</w:t>
            </w: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and </w:t>
            </w:r>
            <w:r w:rsidRPr="0088647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M</w:t>
            </w: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</w:p>
        </w:tc>
      </w:tr>
      <w:tr w:rsidR="004A03EE" w:rsidRPr="00B129E5" w14:paraId="15840568" w14:textId="77777777" w:rsidTr="001F1FD9">
        <w:trPr>
          <w:trHeight w:val="312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A50E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Source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E341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F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EDEF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Sig. (p)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3C1F0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Partial eta squared</w:t>
            </w:r>
          </w:p>
        </w:tc>
      </w:tr>
      <w:tr w:rsidR="004A03EE" w:rsidRPr="00B129E5" w14:paraId="77B0004B" w14:textId="77777777" w:rsidTr="001F1FD9">
        <w:trPr>
          <w:trHeight w:val="312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2BDE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A942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</w:t>
            </w: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.85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D1900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025*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4EE8A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087</w:t>
            </w:r>
          </w:p>
        </w:tc>
      </w:tr>
      <w:tr w:rsidR="004A03EE" w:rsidRPr="00B129E5" w14:paraId="09B95AD5" w14:textId="77777777" w:rsidTr="001F1FD9">
        <w:trPr>
          <w:trHeight w:val="312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271F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S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19D0F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</w:t>
            </w: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4F9F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047*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544F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073</w:t>
            </w:r>
          </w:p>
        </w:tc>
      </w:tr>
      <w:tr w:rsidR="004A03EE" w:rsidRPr="00B129E5" w14:paraId="31942CB1" w14:textId="77777777" w:rsidTr="001F1FD9">
        <w:trPr>
          <w:trHeight w:val="32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41DF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M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1CD19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004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FDB0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009*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3F54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110</w:t>
            </w:r>
          </w:p>
        </w:tc>
      </w:tr>
      <w:tr w:rsidR="004A03EE" w:rsidRPr="00B129E5" w14:paraId="059F1888" w14:textId="77777777" w:rsidTr="001F1FD9">
        <w:trPr>
          <w:trHeight w:val="32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35E77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*S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BBEBD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1.248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14BC1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0.297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3DE98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0.058</w:t>
            </w:r>
          </w:p>
        </w:tc>
      </w:tr>
      <w:tr w:rsidR="004A03EE" w:rsidRPr="00B129E5" w14:paraId="476F6330" w14:textId="77777777" w:rsidTr="001F1FD9">
        <w:trPr>
          <w:trHeight w:val="32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CD7EF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 w:rsidRPr="00B1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*M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4C8B3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2.501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44728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0.049*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A91FD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0.110</w:t>
            </w:r>
          </w:p>
        </w:tc>
      </w:tr>
      <w:tr w:rsidR="004A03EE" w:rsidRPr="00B129E5" w14:paraId="088708B1" w14:textId="77777777" w:rsidTr="001F1FD9">
        <w:trPr>
          <w:trHeight w:val="32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CFED5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S*M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8F56B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0.815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BBAA6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0.519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455AA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0.039</w:t>
            </w:r>
          </w:p>
        </w:tc>
      </w:tr>
      <w:tr w:rsidR="004A03EE" w:rsidRPr="00B129E5" w14:paraId="6C10DB79" w14:textId="77777777" w:rsidTr="001F1FD9">
        <w:trPr>
          <w:trHeight w:val="324"/>
        </w:trPr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F652F0A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tr-TR"/>
              </w:rPr>
              <w:t>B*S*M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7CA6A13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1.630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B5433C5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0.129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852D061" w14:textId="77777777" w:rsidR="004A03EE" w:rsidRPr="00B129E5" w:rsidRDefault="004A03EE" w:rsidP="001F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0.139</w:t>
            </w:r>
          </w:p>
        </w:tc>
      </w:tr>
    </w:tbl>
    <w:p w14:paraId="5DC0A0AC" w14:textId="77777777" w:rsidR="004A03EE" w:rsidRPr="00B129E5" w:rsidRDefault="004A03EE" w:rsidP="004A03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9E5">
        <w:rPr>
          <w:rFonts w:ascii="Times New Roman" w:hAnsi="Times New Roman" w:cs="Times New Roman"/>
          <w:sz w:val="24"/>
          <w:szCs w:val="24"/>
        </w:rPr>
        <w:t>Sig. (p) &lt; 0.05 indicates a statistically significant difference</w:t>
      </w:r>
    </w:p>
    <w:p w14:paraId="71628315" w14:textId="6B4BBC3B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3810A29" w14:textId="4163ECFF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187D4DE" w14:textId="42FE2782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B3E7E6B" w14:textId="1784A0B2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6158DA0" w14:textId="77777777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A41BE7" w14:textId="6BCF2ABB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5A74285" w14:textId="7CAFA215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8EA018D" w14:textId="444A7D3A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8B2EF69" w14:textId="03978B14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7BF4286" w14:textId="2F67FABA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0A8890" w14:textId="0625D1BC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3EBCF78" w14:textId="388314F2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7C7668D" w14:textId="57B5F282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A254368" w14:textId="0297F95A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B459BE2" w14:textId="5879EAB2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82D84FB" w14:textId="6553749D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DAD864C" w14:textId="1505F498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0851CAC" w14:textId="2DA9C7D4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563E595" w14:textId="446B6F9A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8A5450E" w14:textId="27570952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10D6375" w14:textId="09AD6316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BBF05D4" w14:textId="4A4F70C1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4A574AD" w14:textId="3A7A0583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632454F" w14:textId="0199D5EC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5B079B5" w14:textId="5E39C65B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97B7FD5" w14:textId="41E4091D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43E653D" w14:textId="48BECED8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B120DB5" w14:textId="5EA4BF67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14FCCC6" w14:textId="1D6FB986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22D0B3D" w14:textId="751520E3" w:rsidR="00063A8E" w:rsidRDefault="00063A8E" w:rsidP="00787A16">
      <w:pPr>
        <w:tabs>
          <w:tab w:val="left" w:pos="48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7B1B33" w14:textId="77777777" w:rsidR="00B12DF2" w:rsidRPr="002B2D43" w:rsidRDefault="00B12DF2" w:rsidP="004A03EE">
      <w:pPr>
        <w:rPr>
          <w:rFonts w:ascii="Times New Roman" w:hAnsi="Times New Roman" w:cs="Times New Roman"/>
          <w:sz w:val="24"/>
          <w:szCs w:val="24"/>
        </w:rPr>
      </w:pPr>
    </w:p>
    <w:sectPr w:rsidR="00B12DF2" w:rsidRPr="002B2D43" w:rsidSect="00B12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1D0D7" w14:textId="77777777" w:rsidR="00FF2F3E" w:rsidRDefault="00FF2F3E" w:rsidP="00BC11E3">
      <w:pPr>
        <w:spacing w:after="0" w:line="240" w:lineRule="auto"/>
      </w:pPr>
      <w:r>
        <w:separator/>
      </w:r>
    </w:p>
  </w:endnote>
  <w:endnote w:type="continuationSeparator" w:id="0">
    <w:p w14:paraId="258EC643" w14:textId="77777777" w:rsidR="00FF2F3E" w:rsidRDefault="00FF2F3E" w:rsidP="00BC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4EA1" w14:textId="77777777" w:rsidR="00FF2F3E" w:rsidRDefault="00FF2F3E" w:rsidP="00BC11E3">
      <w:pPr>
        <w:spacing w:after="0" w:line="240" w:lineRule="auto"/>
      </w:pPr>
      <w:r>
        <w:separator/>
      </w:r>
    </w:p>
  </w:footnote>
  <w:footnote w:type="continuationSeparator" w:id="0">
    <w:p w14:paraId="408EF483" w14:textId="77777777" w:rsidR="00FF2F3E" w:rsidRDefault="00FF2F3E" w:rsidP="00BC1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A5"/>
    <w:rsid w:val="0004407A"/>
    <w:rsid w:val="00063A8E"/>
    <w:rsid w:val="000C4699"/>
    <w:rsid w:val="0013675C"/>
    <w:rsid w:val="001508D2"/>
    <w:rsid w:val="00176E47"/>
    <w:rsid w:val="001A33A5"/>
    <w:rsid w:val="001C54B6"/>
    <w:rsid w:val="001E6F04"/>
    <w:rsid w:val="002068B7"/>
    <w:rsid w:val="00261820"/>
    <w:rsid w:val="00270598"/>
    <w:rsid w:val="00291F31"/>
    <w:rsid w:val="002B2D43"/>
    <w:rsid w:val="002E0105"/>
    <w:rsid w:val="0034770B"/>
    <w:rsid w:val="003A7CC0"/>
    <w:rsid w:val="003D6705"/>
    <w:rsid w:val="003D7395"/>
    <w:rsid w:val="003E50A5"/>
    <w:rsid w:val="004620B8"/>
    <w:rsid w:val="00467D6A"/>
    <w:rsid w:val="0048459A"/>
    <w:rsid w:val="00491DBC"/>
    <w:rsid w:val="004A03EE"/>
    <w:rsid w:val="004E578F"/>
    <w:rsid w:val="0058303D"/>
    <w:rsid w:val="006129BC"/>
    <w:rsid w:val="00625D2D"/>
    <w:rsid w:val="00724584"/>
    <w:rsid w:val="007651FA"/>
    <w:rsid w:val="00787A16"/>
    <w:rsid w:val="00837B8B"/>
    <w:rsid w:val="0086718D"/>
    <w:rsid w:val="009B489B"/>
    <w:rsid w:val="00A5426D"/>
    <w:rsid w:val="00A7069B"/>
    <w:rsid w:val="00A87183"/>
    <w:rsid w:val="00AC14EE"/>
    <w:rsid w:val="00B12DF2"/>
    <w:rsid w:val="00B53BA2"/>
    <w:rsid w:val="00BA6E3B"/>
    <w:rsid w:val="00BC11E3"/>
    <w:rsid w:val="00C10AF8"/>
    <w:rsid w:val="00D301FF"/>
    <w:rsid w:val="00DB3FEB"/>
    <w:rsid w:val="00DB7A57"/>
    <w:rsid w:val="00DC5FFB"/>
    <w:rsid w:val="00E01DCD"/>
    <w:rsid w:val="00E30A58"/>
    <w:rsid w:val="00E33BC0"/>
    <w:rsid w:val="00E70C5C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F6D4"/>
  <w15:chartTrackingRefBased/>
  <w15:docId w15:val="{94CF1001-F149-49EA-8ED6-A3E2EE3A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C1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C11E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C1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C11E3"/>
    <w:rPr>
      <w:lang w:val="en-US"/>
    </w:rPr>
  </w:style>
  <w:style w:type="table" w:styleId="TabloKlavuzu">
    <w:name w:val="Table Grid"/>
    <w:basedOn w:val="NormalTablo"/>
    <w:uiPriority w:val="39"/>
    <w:rsid w:val="00BC11E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1914</Words>
  <Characters>14092</Characters>
  <Application>Microsoft Office Word</Application>
  <DocSecurity>0</DocSecurity>
  <Lines>414</Lines>
  <Paragraphs>111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omerfarukyilmaz</dc:creator>
  <cp:keywords/>
  <dc:description/>
  <cp:lastModifiedBy>omerfarukyilmaz</cp:lastModifiedBy>
  <cp:revision>45</cp:revision>
  <dcterms:created xsi:type="dcterms:W3CDTF">2022-07-21T18:23:00Z</dcterms:created>
  <dcterms:modified xsi:type="dcterms:W3CDTF">2022-10-08T15:12:00Z</dcterms:modified>
</cp:coreProperties>
</file>