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2643D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import</w:t>
      </w:r>
      <w:proofErr w:type="spellEnd"/>
      <w:proofErr w:type="gram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os</w:t>
      </w:r>
      <w:proofErr w:type="spellEnd"/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2643D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import</w:t>
      </w:r>
      <w:proofErr w:type="spellEnd"/>
      <w:proofErr w:type="gram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cv2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2643D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import</w:t>
      </w:r>
      <w:proofErr w:type="spellEnd"/>
      <w:proofErr w:type="gram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numpy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as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np</w:t>
      </w:r>
      <w:proofErr w:type="spellEnd"/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2643D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import</w:t>
      </w:r>
      <w:proofErr w:type="spellEnd"/>
      <w:proofErr w:type="gram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matplotlib.pyplot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as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plt</w:t>
      </w:r>
      <w:proofErr w:type="spellEnd"/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2643D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from</w:t>
      </w:r>
      <w:proofErr w:type="spellEnd"/>
      <w:proofErr w:type="gram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sklearn.metrics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import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confusion_matrix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precision_score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recall_score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f1_score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accuracy_score</w:t>
      </w:r>
      <w:proofErr w:type="spellEnd"/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2643D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from</w:t>
      </w:r>
      <w:proofErr w:type="spellEnd"/>
      <w:proofErr w:type="gram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tensorflow.keras.applications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import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DenseNet121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2643D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from</w:t>
      </w:r>
      <w:proofErr w:type="spellEnd"/>
      <w:proofErr w:type="gram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tensorflow.keras.models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import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Model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2643D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from</w:t>
      </w:r>
      <w:proofErr w:type="spellEnd"/>
      <w:proofErr w:type="gram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tensorflow.keras.layers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import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Dense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GlobalAveragePooling2D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Dropout</w:t>
      </w:r>
      <w:proofErr w:type="spellEnd"/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2643D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from</w:t>
      </w:r>
      <w:proofErr w:type="spellEnd"/>
      <w:proofErr w:type="gram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tensorflow.keras.utils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import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to_categorical</w:t>
      </w:r>
      <w:proofErr w:type="spellEnd"/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2643D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from</w:t>
      </w:r>
      <w:proofErr w:type="spellEnd"/>
      <w:proofErr w:type="gram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tensorflow.keras.optimizers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import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Adam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tr-TR"/>
          <w14:ligatures w14:val="none"/>
        </w:rPr>
        <w:t># Verilerin bulunduğu dizinler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train</w:t>
      </w:r>
      <w:proofErr w:type="gram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_dir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'/</w:t>
      </w:r>
      <w:proofErr w:type="spellStart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content</w:t>
      </w:r>
      <w:proofErr w:type="spellEnd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/</w:t>
      </w:r>
      <w:proofErr w:type="spellStart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drive</w:t>
      </w:r>
      <w:proofErr w:type="spellEnd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/</w:t>
      </w:r>
      <w:proofErr w:type="spellStart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MyDrive</w:t>
      </w:r>
      <w:proofErr w:type="spellEnd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/</w:t>
      </w:r>
      <w:proofErr w:type="spellStart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egzema</w:t>
      </w:r>
      <w:proofErr w:type="spellEnd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/</w:t>
      </w:r>
      <w:proofErr w:type="spellStart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train</w:t>
      </w:r>
      <w:proofErr w:type="spellEnd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test</w:t>
      </w:r>
      <w:proofErr w:type="gram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_dir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'/</w:t>
      </w:r>
      <w:proofErr w:type="spellStart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content</w:t>
      </w:r>
      <w:proofErr w:type="spellEnd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/</w:t>
      </w:r>
      <w:proofErr w:type="spellStart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drive</w:t>
      </w:r>
      <w:proofErr w:type="spellEnd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/</w:t>
      </w:r>
      <w:proofErr w:type="spellStart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MyDrive</w:t>
      </w:r>
      <w:proofErr w:type="spellEnd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/</w:t>
      </w:r>
      <w:proofErr w:type="spellStart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egzema</w:t>
      </w:r>
      <w:proofErr w:type="spellEnd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/test'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tr-TR"/>
          <w14:ligatures w14:val="none"/>
        </w:rPr>
        <w:t># Görüntü boyutu ve sınıf sayısı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IMG_SIZE = </w:t>
      </w:r>
      <w:r w:rsidRPr="0012643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224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NUM_CLASSES = </w:t>
      </w:r>
      <w:r w:rsidRPr="0012643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2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tr-TR"/>
          <w14:ligatures w14:val="none"/>
        </w:rPr>
        <w:t># Klasör adlarına karşılık gelen etiketler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class</w:t>
      </w:r>
      <w:proofErr w:type="gram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_labels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{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class_name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idx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for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idx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class_name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in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enumerate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os.listdir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train_dir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))}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tr-TR"/>
          <w14:ligatures w14:val="none"/>
        </w:rPr>
        <w:t># Verileri yükleme fonksiyonu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gramStart"/>
      <w:r w:rsidRPr="0012643D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tr-TR"/>
          <w14:ligatures w14:val="none"/>
        </w:rPr>
        <w:t>def</w:t>
      </w:r>
      <w:proofErr w:type="gram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load_images_from_folder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2643D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tr-TR"/>
          <w14:ligatures w14:val="none"/>
        </w:rPr>
        <w:t>folder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)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images</w:t>
      </w:r>
      <w:proofErr w:type="spellEnd"/>
      <w:proofErr w:type="gram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[]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labels</w:t>
      </w:r>
      <w:proofErr w:type="spellEnd"/>
      <w:proofErr w:type="gram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[]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12643D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for</w:t>
      </w:r>
      <w:proofErr w:type="spellEnd"/>
      <w:proofErr w:type="gram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label_name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in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os.listdir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folder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):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       </w:t>
      </w:r>
      <w:proofErr w:type="spellStart"/>
      <w:proofErr w:type="gram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class</w:t>
      </w:r>
      <w:proofErr w:type="gram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_folder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os.path.join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folder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label_name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       </w:t>
      </w:r>
      <w:proofErr w:type="spellStart"/>
      <w:proofErr w:type="gram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label</w:t>
      </w:r>
      <w:proofErr w:type="spellEnd"/>
      <w:proofErr w:type="gram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class_labels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label_name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       </w:t>
      </w:r>
      <w:proofErr w:type="spellStart"/>
      <w:proofErr w:type="gramStart"/>
      <w:r w:rsidRPr="0012643D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for</w:t>
      </w:r>
      <w:proofErr w:type="spellEnd"/>
      <w:proofErr w:type="gram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filename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in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os.listdir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class_folder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):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           </w:t>
      </w:r>
      <w:proofErr w:type="spellStart"/>
      <w:proofErr w:type="gram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img</w:t>
      </w:r>
      <w:proofErr w:type="gram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_path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os.path.join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class_folder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filename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           </w:t>
      </w:r>
      <w:proofErr w:type="spellStart"/>
      <w:proofErr w:type="gram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img</w:t>
      </w:r>
      <w:proofErr w:type="spellEnd"/>
      <w:proofErr w:type="gram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cv2.imread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img_path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           </w:t>
      </w:r>
      <w:proofErr w:type="spellStart"/>
      <w:proofErr w:type="gramStart"/>
      <w:r w:rsidRPr="0012643D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img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is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not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tr-TR"/>
          <w14:ligatures w14:val="none"/>
        </w:rPr>
        <w:t>None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               </w:t>
      </w:r>
      <w:proofErr w:type="spellStart"/>
      <w:proofErr w:type="gram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img</w:t>
      </w:r>
      <w:proofErr w:type="spellEnd"/>
      <w:proofErr w:type="gram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cv2.resize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img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IMG_SIZE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IMG_SIZE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))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               </w:t>
      </w:r>
      <w:proofErr w:type="spellStart"/>
      <w:proofErr w:type="gram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images.append</w:t>
      </w:r>
      <w:proofErr w:type="spellEnd"/>
      <w:proofErr w:type="gram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img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               </w:t>
      </w:r>
      <w:proofErr w:type="spellStart"/>
      <w:proofErr w:type="gram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labels.append</w:t>
      </w:r>
      <w:proofErr w:type="spellEnd"/>
      <w:proofErr w:type="gram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label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12643D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np.array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images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),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np.array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labels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tr-TR"/>
          <w14:ligatures w14:val="none"/>
        </w:rPr>
        <w:t># Eğitim ve test verilerini yükleme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X_train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y_train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load_images_from_folder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train_dir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X_test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y_test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load_images_from_folder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test_dir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tr-TR"/>
          <w14:ligatures w14:val="none"/>
        </w:rPr>
        <w:t xml:space="preserve"># </w:t>
      </w:r>
      <w:proofErr w:type="spellStart"/>
      <w:r w:rsidRPr="0012643D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tr-TR"/>
          <w14:ligatures w14:val="none"/>
        </w:rPr>
        <w:t>Normalize</w:t>
      </w:r>
      <w:proofErr w:type="spellEnd"/>
      <w:r w:rsidRPr="0012643D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tr-TR"/>
          <w14:ligatures w14:val="none"/>
        </w:rPr>
        <w:t xml:space="preserve"> et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X_train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X_train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/ </w:t>
      </w:r>
      <w:r w:rsidRPr="0012643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255.0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X_test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X_test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/ </w:t>
      </w:r>
      <w:r w:rsidRPr="0012643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255.0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tr-TR"/>
          <w14:ligatures w14:val="none"/>
        </w:rPr>
        <w:lastRenderedPageBreak/>
        <w:t xml:space="preserve"># </w:t>
      </w:r>
      <w:proofErr w:type="spellStart"/>
      <w:r w:rsidRPr="0012643D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tr-TR"/>
          <w14:ligatures w14:val="none"/>
        </w:rPr>
        <w:t>One</w:t>
      </w:r>
      <w:proofErr w:type="spellEnd"/>
      <w:r w:rsidRPr="0012643D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tr-TR"/>
          <w14:ligatures w14:val="none"/>
        </w:rPr>
        <w:t xml:space="preserve">-hot </w:t>
      </w:r>
      <w:proofErr w:type="spellStart"/>
      <w:r w:rsidRPr="0012643D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tr-TR"/>
          <w14:ligatures w14:val="none"/>
        </w:rPr>
        <w:t>encoding</w:t>
      </w:r>
      <w:proofErr w:type="spellEnd"/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y</w:t>
      </w:r>
      <w:proofErr w:type="gram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_train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to_categorical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y_train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num_classes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=NUM_CLASSES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y</w:t>
      </w:r>
      <w:proofErr w:type="gram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_test_categorical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to_categorical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y_test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num_classes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=NUM_CLASSES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tr-TR"/>
          <w14:ligatures w14:val="none"/>
        </w:rPr>
        <w:t># Modeli oluştur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2643D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"\n--- DenseNet121 Modeli Eğitiliyor ---\n"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base</w:t>
      </w:r>
      <w:proofErr w:type="gram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_model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DenseNet121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weights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imagenet</w:t>
      </w:r>
      <w:proofErr w:type="spellEnd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include_top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proofErr w:type="spellStart"/>
      <w:r w:rsidRPr="0012643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tr-TR"/>
          <w14:ligatures w14:val="none"/>
        </w:rPr>
        <w:t>False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input_shape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IMG_SIZE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IMG_SIZE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))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base</w:t>
      </w:r>
      <w:proofErr w:type="gram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_model.trainable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12643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tr-TR"/>
          <w14:ligatures w14:val="none"/>
        </w:rPr>
        <w:t>False</w:t>
      </w:r>
      <w:proofErr w:type="spellEnd"/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gram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x</w:t>
      </w:r>
      <w:proofErr w:type="gram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base_model.output</w:t>
      </w:r>
      <w:proofErr w:type="spellEnd"/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gram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x</w:t>
      </w:r>
      <w:proofErr w:type="gram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GlobalAveragePooling2D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()(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x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gram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x</w:t>
      </w:r>
      <w:proofErr w:type="gram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Dense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12643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128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activation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relu</w:t>
      </w:r>
      <w:proofErr w:type="spellEnd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)(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x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gram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x</w:t>
      </w:r>
      <w:proofErr w:type="gram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Dropout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12643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0.5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)(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x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predictions</w:t>
      </w:r>
      <w:proofErr w:type="spellEnd"/>
      <w:proofErr w:type="gram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Dense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NUM_CLASSES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activation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softmax</w:t>
      </w:r>
      <w:proofErr w:type="spellEnd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)(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x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gram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model</w:t>
      </w:r>
      <w:proofErr w:type="gram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Model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inputs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base_model.input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outputs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predictions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model.</w:t>
      </w:r>
      <w:r w:rsidRPr="0012643D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compile</w:t>
      </w:r>
      <w:proofErr w:type="spellEnd"/>
      <w:proofErr w:type="gram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optimizer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=Adam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learning_rate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12643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0.0001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),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loss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categorical_crossentropy</w:t>
      </w:r>
      <w:proofErr w:type="spellEnd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metrics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accuracy</w:t>
      </w:r>
      <w:proofErr w:type="spellEnd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])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tr-TR"/>
          <w14:ligatures w14:val="none"/>
        </w:rPr>
        <w:t># Eğitimi başlat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history</w:t>
      </w:r>
      <w:proofErr w:type="spellEnd"/>
      <w:proofErr w:type="gram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model.fit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X_train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y_train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epochs</w:t>
      </w:r>
      <w:proofErr w:type="spellEnd"/>
      <w:proofErr w:type="gram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12643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50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validation</w:t>
      </w:r>
      <w:proofErr w:type="gram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_data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X_test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y_test_categorical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),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batch</w:t>
      </w:r>
      <w:proofErr w:type="gram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_size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12643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32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verbose</w:t>
      </w:r>
      <w:proofErr w:type="spellEnd"/>
      <w:proofErr w:type="gram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12643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1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tr-TR"/>
          <w14:ligatures w14:val="none"/>
        </w:rPr>
        <w:t># Tahmin ve metrikler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y</w:t>
      </w:r>
      <w:proofErr w:type="gram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_pred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model.predict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X_test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y</w:t>
      </w:r>
      <w:proofErr w:type="gram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_pred_classes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np.argmax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y_pred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axis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12643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conf</w:t>
      </w:r>
      <w:proofErr w:type="gram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_matrix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confusion_matrix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y_test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y_pred_classes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precision</w:t>
      </w:r>
      <w:proofErr w:type="spellEnd"/>
      <w:proofErr w:type="gram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precision_score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y_test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y_pred_classes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average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macro</w:t>
      </w:r>
      <w:proofErr w:type="spellEnd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recall</w:t>
      </w:r>
      <w:proofErr w:type="spellEnd"/>
      <w:proofErr w:type="gram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recall_score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y_test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y_pred_classes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average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macro</w:t>
      </w:r>
      <w:proofErr w:type="spellEnd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gram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f</w:t>
      </w:r>
      <w:proofErr w:type="gram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1 = f1_score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y_test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y_pred_classes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average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macro</w:t>
      </w:r>
      <w:proofErr w:type="spellEnd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accuracy</w:t>
      </w:r>
      <w:proofErr w:type="spellEnd"/>
      <w:proofErr w:type="gram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accuracy_score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y_test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y_pred_classes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TN = </w:t>
      </w:r>
      <w:proofErr w:type="spellStart"/>
      <w:proofErr w:type="gram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conf_matrix.</w:t>
      </w:r>
      <w:r w:rsidRPr="0012643D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sum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- 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conf_matrix.</w:t>
      </w:r>
      <w:r w:rsidRPr="0012643D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sum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axis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12643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conf_matrix.</w:t>
      </w:r>
      <w:r w:rsidRPr="0012643D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sum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axis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12643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-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np.diag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conf_matrix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))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FP =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conf_matrix.</w:t>
      </w:r>
      <w:r w:rsidRPr="0012643D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sum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axis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12643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0</w:t>
      </w:r>
      <w:proofErr w:type="gramStart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-</w:t>
      </w:r>
      <w:proofErr w:type="gram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np.diag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conf_matrix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specificity</w:t>
      </w:r>
      <w:proofErr w:type="spellEnd"/>
      <w:proofErr w:type="gram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np.mean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TN / 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TN + FP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))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tr-TR"/>
          <w14:ligatures w14:val="none"/>
        </w:rPr>
        <w:t># Sonuçları yazdır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2643D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"\nDenseNet121 Model Sonuçları:"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2643D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12643D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tr-TR"/>
          <w14:ligatures w14:val="none"/>
        </w:rPr>
        <w:t>f</w:t>
      </w:r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"Accuracy</w:t>
      </w:r>
      <w:proofErr w:type="spellEnd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 xml:space="preserve">   : 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{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accuracy</w:t>
      </w:r>
      <w:r w:rsidRPr="0012643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:.4f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}</w:t>
      </w:r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2643D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12643D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tr-TR"/>
          <w14:ligatures w14:val="none"/>
        </w:rPr>
        <w:t>f</w:t>
      </w:r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"Precision</w:t>
      </w:r>
      <w:proofErr w:type="spellEnd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 xml:space="preserve">  : 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{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precision</w:t>
      </w:r>
      <w:r w:rsidRPr="0012643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:.4f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}</w:t>
      </w:r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2643D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12643D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tr-TR"/>
          <w14:ligatures w14:val="none"/>
        </w:rPr>
        <w:t>f</w:t>
      </w:r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"Recall</w:t>
      </w:r>
      <w:proofErr w:type="spellEnd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 xml:space="preserve">     : 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{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recall</w:t>
      </w:r>
      <w:r w:rsidRPr="0012643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:.4f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}</w:t>
      </w:r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2643D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12643D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tr-TR"/>
          <w14:ligatures w14:val="none"/>
        </w:rPr>
        <w:t>f</w:t>
      </w:r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 xml:space="preserve">"F1 </w:t>
      </w:r>
      <w:proofErr w:type="spellStart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Score</w:t>
      </w:r>
      <w:proofErr w:type="spellEnd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 xml:space="preserve">   : 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{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f1</w:t>
      </w:r>
      <w:r w:rsidRPr="0012643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:.4f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}</w:t>
      </w:r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2643D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lastRenderedPageBreak/>
        <w:t>print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12643D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tr-TR"/>
          <w14:ligatures w14:val="none"/>
        </w:rPr>
        <w:t>f</w:t>
      </w:r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"Specificity</w:t>
      </w:r>
      <w:proofErr w:type="spellEnd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 xml:space="preserve">: 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{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specificity</w:t>
      </w:r>
      <w:r w:rsidRPr="0012643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:.4f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}</w:t>
      </w:r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tr-TR"/>
          <w14:ligatures w14:val="none"/>
        </w:rPr>
        <w:t># Grafikler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plt.plot</w:t>
      </w:r>
      <w:proofErr w:type="spellEnd"/>
      <w:proofErr w:type="gram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history.history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accuracy</w:t>
      </w:r>
      <w:proofErr w:type="spellEnd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],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label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'Eğitim Doğruluğu'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plt.plot</w:t>
      </w:r>
      <w:proofErr w:type="spellEnd"/>
      <w:proofErr w:type="gram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history.history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val_accuracy</w:t>
      </w:r>
      <w:proofErr w:type="spellEnd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],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label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'Doğrulama Doğruluğu'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plt.xlabel</w:t>
      </w:r>
      <w:proofErr w:type="spellEnd"/>
      <w:proofErr w:type="gram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Epoch</w:t>
      </w:r>
      <w:proofErr w:type="spellEnd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plt.ylabel</w:t>
      </w:r>
      <w:proofErr w:type="spellEnd"/>
      <w:proofErr w:type="gram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'Doğruluk'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plt.legend</w:t>
      </w:r>
      <w:proofErr w:type="spellEnd"/>
      <w:proofErr w:type="gram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loc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lower</w:t>
      </w:r>
      <w:proofErr w:type="spellEnd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right</w:t>
      </w:r>
      <w:proofErr w:type="spellEnd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plt.title</w:t>
      </w:r>
      <w:proofErr w:type="spellEnd"/>
      <w:proofErr w:type="gram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'DenseNet121 Modeli Doğruluk Grafiği'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plt.show</w:t>
      </w:r>
      <w:proofErr w:type="spellEnd"/>
      <w:proofErr w:type="gram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()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plt.plot</w:t>
      </w:r>
      <w:proofErr w:type="spellEnd"/>
      <w:proofErr w:type="gram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history.history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loss</w:t>
      </w:r>
      <w:proofErr w:type="spellEnd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],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label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'Eğitim Kaybı'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plt.plot</w:t>
      </w:r>
      <w:proofErr w:type="spellEnd"/>
      <w:proofErr w:type="gram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history.history</w:t>
      </w:r>
      <w:proofErr w:type="spell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val_loss</w:t>
      </w:r>
      <w:proofErr w:type="spellEnd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],</w:t>
      </w:r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label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'Doğrulama Kaybı'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plt.xlabel</w:t>
      </w:r>
      <w:proofErr w:type="spellEnd"/>
      <w:proofErr w:type="gram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Epoch</w:t>
      </w:r>
      <w:proofErr w:type="spellEnd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plt.ylabel</w:t>
      </w:r>
      <w:proofErr w:type="spellEnd"/>
      <w:proofErr w:type="gram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'Kayıp'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plt.legend</w:t>
      </w:r>
      <w:proofErr w:type="spellEnd"/>
      <w:proofErr w:type="gram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loc</w:t>
      </w:r>
      <w:proofErr w:type="spellEnd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upper</w:t>
      </w:r>
      <w:proofErr w:type="spellEnd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right</w:t>
      </w:r>
      <w:proofErr w:type="spellEnd"/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plt.title</w:t>
      </w:r>
      <w:proofErr w:type="spellEnd"/>
      <w:proofErr w:type="gram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12643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'DenseNet121 Modeli Kayıp Grafiği'</w:t>
      </w:r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2643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plt.show</w:t>
      </w:r>
      <w:proofErr w:type="spellEnd"/>
      <w:proofErr w:type="gramEnd"/>
      <w:r w:rsidRPr="0012643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()</w:t>
      </w:r>
    </w:p>
    <w:p w:rsidR="0012643D" w:rsidRPr="0012643D" w:rsidRDefault="0012643D" w:rsidP="001264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:rsidR="00250DDC" w:rsidRDefault="00250DDC"/>
    <w:p w:rsidR="0012643D" w:rsidRDefault="0012643D"/>
    <w:p w:rsidR="0012643D" w:rsidRDefault="0012643D"/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--- DenseNet121 Modeli Eğitiliyor ---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Downloading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data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from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hyperlink r:id="rId4" w:tgtFrame="_blank" w:history="1">
        <w:r w:rsidRPr="0012643D">
          <w:rPr>
            <w:rFonts w:ascii="Courier New" w:eastAsia="Times New Roman" w:hAnsi="Courier New" w:cs="Courier New"/>
            <w:color w:val="A8C7FA"/>
            <w:kern w:val="0"/>
            <w:sz w:val="20"/>
            <w:szCs w:val="20"/>
            <w:u w:val="single"/>
            <w:lang w:eastAsia="tr-TR"/>
            <w14:ligatures w14:val="none"/>
          </w:rPr>
          <w:t>https://storage.googleapis.com/tensorflow/keras-applications/densenet/densenet121_weights_tf_dim_ordering_tf_kernels_notop.h5</w:t>
        </w:r>
      </w:hyperlink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29084464/29084464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MS Mincho" w:eastAsia="MS Mincho" w:hAnsi="MS Mincho" w:cs="MS Mincho" w:hint="eastAsia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2s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0us/step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1/50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MS Mincho" w:eastAsia="MS Mincho" w:hAnsi="MS Mincho" w:cs="MS Mincho" w:hint="eastAsia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80s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626ms/</w:t>
      </w:r>
      <w:proofErr w:type="gram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0.7813 -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0.4571 -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0.9699 -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0.1090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2/50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MS Mincho" w:eastAsia="MS Mincho" w:hAnsi="MS Mincho" w:cs="MS Mincho" w:hint="eastAsia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31s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92ms/</w:t>
      </w:r>
      <w:proofErr w:type="gram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0.9426 -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0.1676 -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0.9831 -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0.0575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3/50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MS Mincho" w:eastAsia="MS Mincho" w:hAnsi="MS Mincho" w:cs="MS Mincho" w:hint="eastAsia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10s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96ms/</w:t>
      </w:r>
      <w:proofErr w:type="gram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0.9732 -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0.0889 -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0.9925 -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0.0400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4/50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MS Mincho" w:eastAsia="MS Mincho" w:hAnsi="MS Mincho" w:cs="MS Mincho" w:hint="eastAsia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10s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95ms/</w:t>
      </w:r>
      <w:proofErr w:type="gram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0.9880 -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0.0601 -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0.9981 -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0.0282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5/50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MS Mincho" w:eastAsia="MS Mincho" w:hAnsi="MS Mincho" w:cs="MS Mincho" w:hint="eastAsia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10s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92ms/</w:t>
      </w:r>
      <w:proofErr w:type="gram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0.9831 -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0.0491 -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0.9981 -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0.0222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6/50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MS Mincho" w:eastAsia="MS Mincho" w:hAnsi="MS Mincho" w:cs="MS Mincho" w:hint="eastAsia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10s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93ms/</w:t>
      </w:r>
      <w:proofErr w:type="gram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0.9891 -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0.0379 -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0.9981 -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0.0178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7/50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MS Mincho" w:eastAsia="MS Mincho" w:hAnsi="MS Mincho" w:cs="MS Mincho" w:hint="eastAsia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6s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95ms/</w:t>
      </w:r>
      <w:proofErr w:type="gram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0.9884 -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0.0365 -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0.9981 -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0.0153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8/50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MS Mincho" w:eastAsia="MS Mincho" w:hAnsi="MS Mincho" w:cs="MS Mincho" w:hint="eastAsia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6s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93ms/</w:t>
      </w:r>
      <w:proofErr w:type="gram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0.9947 -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0.0236 -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0.9981 -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0.0131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9/50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lastRenderedPageBreak/>
        <w:t>67/67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MS Mincho" w:eastAsia="MS Mincho" w:hAnsi="MS Mincho" w:cs="MS Mincho" w:hint="eastAsia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10s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94ms/</w:t>
      </w:r>
      <w:proofErr w:type="gram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0.9943 -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0.0233 -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0.9981 -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0.0116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10/50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MS Mincho" w:eastAsia="MS Mincho" w:hAnsi="MS Mincho" w:cs="MS Mincho" w:hint="eastAsia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8s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116ms/</w:t>
      </w:r>
      <w:proofErr w:type="gram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0.9917 -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0.0207 -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0.9981 -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0.0102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11/50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MS Mincho" w:eastAsia="MS Mincho" w:hAnsi="MS Mincho" w:cs="MS Mincho" w:hint="eastAsia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6s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95ms/</w:t>
      </w:r>
      <w:proofErr w:type="gram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0.9953 -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0.0204 -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0.9981 -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0.0092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12/50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MS Mincho" w:eastAsia="MS Mincho" w:hAnsi="MS Mincho" w:cs="MS Mincho" w:hint="eastAsia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10s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95ms/</w:t>
      </w:r>
      <w:proofErr w:type="gram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0.9988 -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0.0122 -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0.9962 -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0.0093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13/50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MS Mincho" w:eastAsia="MS Mincho" w:hAnsi="MS Mincho" w:cs="MS Mincho" w:hint="eastAsia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10s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97ms/</w:t>
      </w:r>
      <w:proofErr w:type="gram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0.9984 -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0.0120 -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0.9981 -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0.0078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14/50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MS Mincho" w:eastAsia="MS Mincho" w:hAnsi="MS Mincho" w:cs="MS Mincho" w:hint="eastAsia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7s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98ms/</w:t>
      </w:r>
      <w:proofErr w:type="gram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0.9963 -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0.0117 -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1.0000 -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0.0075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15/50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MS Mincho" w:eastAsia="MS Mincho" w:hAnsi="MS Mincho" w:cs="MS Mincho" w:hint="eastAsia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6s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96ms/</w:t>
      </w:r>
      <w:proofErr w:type="gram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0.9981 -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0.0107 -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0.9981 -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0.0066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16/50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MS Mincho" w:eastAsia="MS Mincho" w:hAnsi="MS Mincho" w:cs="MS Mincho" w:hint="eastAsia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6s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94ms/</w:t>
      </w:r>
      <w:proofErr w:type="gram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0.9998 -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0.0065 -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0.9981 -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0.0062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17/50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MS Mincho" w:eastAsia="MS Mincho" w:hAnsi="MS Mincho" w:cs="MS Mincho" w:hint="eastAsia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10s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94ms/</w:t>
      </w:r>
      <w:proofErr w:type="gram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0.9973 -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0.0127 -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1.0000 -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0.0060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18/50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MS Mincho" w:eastAsia="MS Mincho" w:hAnsi="MS Mincho" w:cs="MS Mincho" w:hint="eastAsia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8s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115ms/</w:t>
      </w:r>
      <w:proofErr w:type="gram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0.9992 -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0.0101 -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0.9981 -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0.0057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19/50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MS Mincho" w:eastAsia="MS Mincho" w:hAnsi="MS Mincho" w:cs="MS Mincho" w:hint="eastAsia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6s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94ms/</w:t>
      </w:r>
      <w:proofErr w:type="gram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0.9979 -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0.0078 -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1.0000 -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0.0051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20/50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MS Mincho" w:eastAsia="MS Mincho" w:hAnsi="MS Mincho" w:cs="MS Mincho" w:hint="eastAsia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10s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94ms/</w:t>
      </w:r>
      <w:proofErr w:type="gram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0.9999 -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0.0068 -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1.0000 -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0.0048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21/50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MS Mincho" w:eastAsia="MS Mincho" w:hAnsi="MS Mincho" w:cs="MS Mincho" w:hint="eastAsia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10s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96ms/</w:t>
      </w:r>
      <w:proofErr w:type="gram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0.9994 -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0.0065 -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1.0000 -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0.0046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22/50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MS Mincho" w:eastAsia="MS Mincho" w:hAnsi="MS Mincho" w:cs="MS Mincho" w:hint="eastAsia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6s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95ms/</w:t>
      </w:r>
      <w:proofErr w:type="gram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0.9988 -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0.0064 -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1.0000 -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0.0046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23/50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MS Mincho" w:eastAsia="MS Mincho" w:hAnsi="MS Mincho" w:cs="MS Mincho" w:hint="eastAsia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6s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97ms/</w:t>
      </w:r>
      <w:proofErr w:type="gram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0.9999 -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0.0048 -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1.0000 -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0.0042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24/50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MS Mincho" w:eastAsia="MS Mincho" w:hAnsi="MS Mincho" w:cs="MS Mincho" w:hint="eastAsia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10s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98ms/</w:t>
      </w:r>
      <w:proofErr w:type="gram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0.9991 -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0.0047 -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0.9981 -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0.0046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25/50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MS Mincho" w:eastAsia="MS Mincho" w:hAnsi="MS Mincho" w:cs="MS Mincho" w:hint="eastAsia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11s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114ms/</w:t>
      </w:r>
      <w:proofErr w:type="gram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1.0000 -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0.0064 -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1.0000 -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0.0041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26/50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MS Mincho" w:eastAsia="MS Mincho" w:hAnsi="MS Mincho" w:cs="MS Mincho" w:hint="eastAsia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9s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95ms/</w:t>
      </w:r>
      <w:proofErr w:type="gram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0.9999 -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0.0044 -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1.0000 -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0.0040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27/50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MS Mincho" w:eastAsia="MS Mincho" w:hAnsi="MS Mincho" w:cs="MS Mincho" w:hint="eastAsia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7s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99ms/</w:t>
      </w:r>
      <w:proofErr w:type="gram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1.0000 -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0.0035 -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0.9981 -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0.0046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28/50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lastRenderedPageBreak/>
        <w:t>67/67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MS Mincho" w:eastAsia="MS Mincho" w:hAnsi="MS Mincho" w:cs="MS Mincho" w:hint="eastAsia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11s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116ms/</w:t>
      </w:r>
      <w:proofErr w:type="gram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1.0000 -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0.0025 -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0.9981 -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0.0039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29/50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MS Mincho" w:eastAsia="MS Mincho" w:hAnsi="MS Mincho" w:cs="MS Mincho" w:hint="eastAsia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9s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95ms/</w:t>
      </w:r>
      <w:proofErr w:type="gram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1.0000 -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0.0025 -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0.9981 -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0.0039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30/50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MS Mincho" w:eastAsia="MS Mincho" w:hAnsi="MS Mincho" w:cs="MS Mincho" w:hint="eastAsia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6s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97ms/</w:t>
      </w:r>
      <w:proofErr w:type="gram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0.9998 -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0.0028 -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0.9981 -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0.0044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31/50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MS Mincho" w:eastAsia="MS Mincho" w:hAnsi="MS Mincho" w:cs="MS Mincho" w:hint="eastAsia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6s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94ms/</w:t>
      </w:r>
      <w:proofErr w:type="gram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0.9994 -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0.0031 -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1.0000 -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0.0031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32/50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MS Mincho" w:eastAsia="MS Mincho" w:hAnsi="MS Mincho" w:cs="MS Mincho" w:hint="eastAsia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6s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96ms/</w:t>
      </w:r>
      <w:proofErr w:type="gram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1.0000 -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0.0031 -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1.0000 -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0.0032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33/50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MS Mincho" w:eastAsia="MS Mincho" w:hAnsi="MS Mincho" w:cs="MS Mincho" w:hint="eastAsia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6s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94ms/</w:t>
      </w:r>
      <w:proofErr w:type="gram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0.9992 -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0.0029 -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0.9981 -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0.0034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34/50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MS Mincho" w:eastAsia="MS Mincho" w:hAnsi="MS Mincho" w:cs="MS Mincho" w:hint="eastAsia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10s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96ms/</w:t>
      </w:r>
      <w:proofErr w:type="gram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0.9997 -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0.0031 -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0.9981 -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0.0032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35/50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MS Mincho" w:eastAsia="MS Mincho" w:hAnsi="MS Mincho" w:cs="MS Mincho" w:hint="eastAsia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10s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94ms/</w:t>
      </w:r>
      <w:proofErr w:type="gram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0.9999 -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0.0017 -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0.9981 -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0.0031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36/50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MS Mincho" w:eastAsia="MS Mincho" w:hAnsi="MS Mincho" w:cs="MS Mincho" w:hint="eastAsia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10s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96ms/</w:t>
      </w:r>
      <w:proofErr w:type="gram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1.0000 -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0.0021 -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0.9981 -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0.0032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37/50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MS Mincho" w:eastAsia="MS Mincho" w:hAnsi="MS Mincho" w:cs="MS Mincho" w:hint="eastAsia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6s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94ms/</w:t>
      </w:r>
      <w:proofErr w:type="gram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1.0000 -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0.0017 -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0.9981 -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0.0030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38/50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MS Mincho" w:eastAsia="MS Mincho" w:hAnsi="MS Mincho" w:cs="MS Mincho" w:hint="eastAsia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6s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96ms/</w:t>
      </w:r>
      <w:proofErr w:type="gram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1.0000 -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0.0015 -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1.0000 -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0.0026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39/50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MS Mincho" w:eastAsia="MS Mincho" w:hAnsi="MS Mincho" w:cs="MS Mincho" w:hint="eastAsia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10s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97ms/</w:t>
      </w:r>
      <w:proofErr w:type="gram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1.0000 -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0.0015 -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0.9981 -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0.0028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40/50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MS Mincho" w:eastAsia="MS Mincho" w:hAnsi="MS Mincho" w:cs="MS Mincho" w:hint="eastAsia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10s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95ms/</w:t>
      </w:r>
      <w:proofErr w:type="gram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0.9993 -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0.0022 -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1.0000 -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0.0026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41/50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MS Mincho" w:eastAsia="MS Mincho" w:hAnsi="MS Mincho" w:cs="MS Mincho" w:hint="eastAsia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10s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94ms/</w:t>
      </w:r>
      <w:proofErr w:type="gram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0.9999 -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0.0020 -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1.0000 -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0.0021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42/50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MS Mincho" w:eastAsia="MS Mincho" w:hAnsi="MS Mincho" w:cs="MS Mincho" w:hint="eastAsia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7s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97ms/</w:t>
      </w:r>
      <w:proofErr w:type="gram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1.0000 -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0.0014 -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0.9981 -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0.0030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43/50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MS Mincho" w:eastAsia="MS Mincho" w:hAnsi="MS Mincho" w:cs="MS Mincho" w:hint="eastAsia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10s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97ms/</w:t>
      </w:r>
      <w:proofErr w:type="gram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1.0000 -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0.0012 -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0.9981 -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0.0030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44/50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MS Mincho" w:eastAsia="MS Mincho" w:hAnsi="MS Mincho" w:cs="MS Mincho" w:hint="eastAsia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10s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93ms/</w:t>
      </w:r>
      <w:proofErr w:type="gram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1.0000 -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0.0013 -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0.9981 -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0.0027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45/50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MS Mincho" w:eastAsia="MS Mincho" w:hAnsi="MS Mincho" w:cs="MS Mincho" w:hint="eastAsia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10s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95ms/</w:t>
      </w:r>
      <w:proofErr w:type="gram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0.9997 -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0.0014 -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1.0000 -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0.0023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46/50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MS Mincho" w:eastAsia="MS Mincho" w:hAnsi="MS Mincho" w:cs="MS Mincho" w:hint="eastAsia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6s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97ms/</w:t>
      </w:r>
      <w:proofErr w:type="gram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0.9997 -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0.0011 -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1.0000 -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0.0023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47/50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lastRenderedPageBreak/>
        <w:t>67/67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MS Mincho" w:eastAsia="MS Mincho" w:hAnsi="MS Mincho" w:cs="MS Mincho" w:hint="eastAsia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6s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94ms/</w:t>
      </w:r>
      <w:proofErr w:type="gram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1.0000 -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0.0013 -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0.9981 -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0.0025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48/50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MS Mincho" w:eastAsia="MS Mincho" w:hAnsi="MS Mincho" w:cs="MS Mincho" w:hint="eastAsia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6s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97ms/</w:t>
      </w:r>
      <w:proofErr w:type="gram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1.0000 -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9.7120e-04 -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0.9981 -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0.0027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49/50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MS Mincho" w:eastAsia="MS Mincho" w:hAnsi="MS Mincho" w:cs="MS Mincho" w:hint="eastAsia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6s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94ms/</w:t>
      </w:r>
      <w:proofErr w:type="gram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0.9999 -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8.8617e-04 -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0.9981 -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0.0024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50/50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MS Mincho" w:eastAsia="MS Mincho" w:hAnsi="MS Mincho" w:cs="MS Mincho" w:hint="eastAsia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10s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94ms/</w:t>
      </w:r>
      <w:proofErr w:type="gram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1.0000 -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0.0011 -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1.0000 -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0.0021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17/17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MS Mincho" w:eastAsia="MS Mincho" w:hAnsi="MS Mincho" w:cs="MS Mincho" w:hint="eastAsia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12643D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24s</w:t>
      </w: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828ms/step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DenseNet121 Model Sonuçları: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gram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 :</w:t>
      </w:r>
      <w:proofErr w:type="gram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0.9981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gram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Precision  :</w:t>
      </w:r>
      <w:proofErr w:type="gram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0.9975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Recall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  </w:t>
      </w:r>
      <w:proofErr w:type="gram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 :</w:t>
      </w:r>
      <w:proofErr w:type="gram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0.9985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F1 </w:t>
      </w: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Score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gram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 :</w:t>
      </w:r>
      <w:proofErr w:type="gram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0.9980</w:t>
      </w:r>
    </w:p>
    <w:p w:rsidR="0012643D" w:rsidRPr="0012643D" w:rsidRDefault="0012643D" w:rsidP="0012643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Specificity</w:t>
      </w:r>
      <w:proofErr w:type="spellEnd"/>
      <w:r w:rsidRPr="0012643D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0.9985</w:t>
      </w:r>
    </w:p>
    <w:p w:rsidR="0012643D" w:rsidRPr="0012643D" w:rsidRDefault="0012643D" w:rsidP="0012643D">
      <w:pPr>
        <w:shd w:val="clear" w:color="auto" w:fill="383838"/>
        <w:rPr>
          <w:rFonts w:ascii="Roboto" w:eastAsia="Times New Roman" w:hAnsi="Roboto" w:cs="Times New Roman"/>
          <w:color w:val="E3E3E3"/>
          <w:kern w:val="0"/>
          <w:sz w:val="21"/>
          <w:szCs w:val="21"/>
          <w:lang w:eastAsia="tr-TR"/>
          <w14:ligatures w14:val="none"/>
        </w:rPr>
      </w:pPr>
      <w:r w:rsidRPr="0012643D">
        <w:rPr>
          <w:rFonts w:ascii="Roboto" w:eastAsia="Times New Roman" w:hAnsi="Roboto" w:cs="Times New Roman"/>
          <w:noProof/>
          <w:color w:val="E3E3E3"/>
          <w:kern w:val="0"/>
          <w:sz w:val="21"/>
          <w:szCs w:val="21"/>
          <w:lang w:eastAsia="tr-TR"/>
          <w14:ligatures w14:val="none"/>
        </w:rPr>
        <w:drawing>
          <wp:inline distT="0" distB="0" distL="0" distR="0">
            <wp:extent cx="5760720" cy="4547870"/>
            <wp:effectExtent l="0" t="0" r="5080" b="0"/>
            <wp:docPr id="463203492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4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43D" w:rsidRPr="0012643D" w:rsidRDefault="0012643D" w:rsidP="0012643D">
      <w:pPr>
        <w:shd w:val="clear" w:color="auto" w:fill="383838"/>
        <w:rPr>
          <w:rFonts w:ascii="Roboto" w:eastAsia="Times New Roman" w:hAnsi="Roboto" w:cs="Times New Roman"/>
          <w:color w:val="E3E3E3"/>
          <w:kern w:val="0"/>
          <w:sz w:val="21"/>
          <w:szCs w:val="21"/>
          <w:lang w:eastAsia="tr-TR"/>
          <w14:ligatures w14:val="none"/>
        </w:rPr>
      </w:pPr>
      <w:r w:rsidRPr="0012643D">
        <w:rPr>
          <w:rFonts w:ascii="Roboto" w:eastAsia="Times New Roman" w:hAnsi="Roboto" w:cs="Times New Roman"/>
          <w:noProof/>
          <w:color w:val="E3E3E3"/>
          <w:kern w:val="0"/>
          <w:sz w:val="21"/>
          <w:szCs w:val="21"/>
          <w:lang w:eastAsia="tr-TR"/>
          <w14:ligatures w14:val="none"/>
        </w:rPr>
        <w:lastRenderedPageBreak/>
        <w:drawing>
          <wp:inline distT="0" distB="0" distL="0" distR="0">
            <wp:extent cx="5760720" cy="4547870"/>
            <wp:effectExtent l="0" t="0" r="5080" b="0"/>
            <wp:docPr id="1342420841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4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43D" w:rsidRPr="0012643D" w:rsidRDefault="0012643D" w:rsidP="0012643D">
      <w:pPr>
        <w:shd w:val="clear" w:color="auto" w:fill="383838"/>
        <w:rPr>
          <w:rFonts w:ascii="Roboto" w:eastAsia="Times New Roman" w:hAnsi="Roboto" w:cs="Times New Roman"/>
          <w:color w:val="E3E3E3"/>
          <w:kern w:val="0"/>
          <w:sz w:val="21"/>
          <w:szCs w:val="21"/>
          <w:lang w:eastAsia="tr-TR"/>
          <w14:ligatures w14:val="none"/>
        </w:rPr>
      </w:pPr>
    </w:p>
    <w:p w:rsidR="0012643D" w:rsidRPr="0012643D" w:rsidRDefault="0012643D" w:rsidP="0012643D">
      <w:pPr>
        <w:shd w:val="clear" w:color="auto" w:fill="383838"/>
        <w:rPr>
          <w:rFonts w:ascii="Roboto" w:eastAsia="Times New Roman" w:hAnsi="Roboto" w:cs="Times New Roman"/>
          <w:color w:val="E3E3E3"/>
          <w:kern w:val="0"/>
          <w:sz w:val="21"/>
          <w:szCs w:val="21"/>
          <w:lang w:eastAsia="tr-TR"/>
          <w14:ligatures w14:val="none"/>
        </w:rPr>
      </w:pPr>
    </w:p>
    <w:p w:rsidR="0012643D" w:rsidRDefault="0012643D"/>
    <w:sectPr w:rsidR="001264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3D"/>
    <w:rsid w:val="0012643D"/>
    <w:rsid w:val="00250DDC"/>
    <w:rsid w:val="00C20929"/>
    <w:rsid w:val="00F5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6C69CF"/>
  <w15:chartTrackingRefBased/>
  <w15:docId w15:val="{43BD5645-0744-614F-9442-D93953D5E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26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2643D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styleId="Kpr">
    <w:name w:val="Hyperlink"/>
    <w:basedOn w:val="VarsaylanParagrafYazTipi"/>
    <w:uiPriority w:val="99"/>
    <w:semiHidden/>
    <w:unhideWhenUsed/>
    <w:rsid w:val="001264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0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8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1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0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torage.googleapis.com/tensorflow/keras-applications/densenet/densenet121_weights_tf_dim_ordering_tf_kernels_notop.h5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1608</Words>
  <Characters>9169</Characters>
  <Application>Microsoft Office Word</Application>
  <DocSecurity>0</DocSecurity>
  <Lines>76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FARUK YELMAN</dc:creator>
  <cp:keywords/>
  <dc:description/>
  <cp:lastModifiedBy>ÖMER FARUK YELMAN</cp:lastModifiedBy>
  <cp:revision>1</cp:revision>
  <dcterms:created xsi:type="dcterms:W3CDTF">2025-05-29T00:13:00Z</dcterms:created>
  <dcterms:modified xsi:type="dcterms:W3CDTF">2025-05-29T00:40:00Z</dcterms:modified>
</cp:coreProperties>
</file>