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F2B1" w14:textId="31AA5190" w:rsidR="00C341AB" w:rsidRDefault="00C341AB" w:rsidP="00C341AB"/>
    <w:p w14:paraId="6E07C2F2" w14:textId="3ACEC29D" w:rsidR="00C341AB" w:rsidRDefault="00C341AB" w:rsidP="00C341AB"/>
    <w:p w14:paraId="4173A37D" w14:textId="77777777" w:rsidR="00C341AB" w:rsidRPr="00C341AB" w:rsidRDefault="00C341AB" w:rsidP="00C341AB">
      <w:pPr>
        <w:suppressAutoHyphens w:val="0"/>
        <w:rPr>
          <w:sz w:val="24"/>
          <w:szCs w:val="24"/>
          <w:lang w:val="tr-TR"/>
        </w:rPr>
      </w:pPr>
      <w:r w:rsidRPr="00C341AB">
        <w:rPr>
          <w:sz w:val="24"/>
          <w:szCs w:val="24"/>
          <w:lang w:val="tr-TR"/>
        </w:rPr>
        <w:pict w14:anchorId="3959B4A3">
          <v:rect id="_x0000_i1025" style="width:0;height:.75pt" o:hralign="center" o:hrstd="t" o:hrnoshade="t" o:hr="t" fillcolor="black" stroked="f"/>
        </w:pict>
      </w:r>
    </w:p>
    <w:p w14:paraId="0C53B6D3" w14:textId="77777777" w:rsidR="00C341AB" w:rsidRPr="00C341AB" w:rsidRDefault="00C341AB" w:rsidP="00C341AB">
      <w:pPr>
        <w:shd w:val="clear" w:color="auto" w:fill="FFFFFF"/>
        <w:suppressAutoHyphens w:val="0"/>
        <w:spacing w:after="225"/>
        <w:jc w:val="both"/>
        <w:rPr>
          <w:rFonts w:ascii="Open Sans" w:hAnsi="Open Sans" w:cs="Open Sans"/>
          <w:color w:val="000000"/>
          <w:sz w:val="21"/>
          <w:szCs w:val="21"/>
          <w:lang w:val="tr-TR"/>
        </w:rPr>
      </w:pP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Lorem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ipsum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dolor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sit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amet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consectetur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adipiscing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elit.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Nullam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pellentesque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lorem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non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vulputate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dapibus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dui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ipsum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posuere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ipsum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eget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consequat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sapien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ipsum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ut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nibh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In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gravida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ligula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ac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enim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gravida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rhoncus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tristique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metus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tempus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Curabitur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sodales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ullamcorper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nulla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eu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pretium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Vestibulum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ante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ipsum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primis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in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faucibus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orci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luctus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et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ultrices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posuere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cubilia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curae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;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Quisque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sodales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leo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vel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convallis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lacinia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Nulla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eu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tellus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orci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Nunc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porttitor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arcu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odio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quis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interdum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odio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egestas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quis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Mauris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sagittis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neque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lacus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cursus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at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porttitor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augue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pulvinar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Vestibulum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cursus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pellentesque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orci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vel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ornare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metus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pulvinar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ut.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Cras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condimentum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ipsum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tellus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et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commodo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arcu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ultrices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nec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.</w:t>
      </w:r>
    </w:p>
    <w:p w14:paraId="029969EA" w14:textId="77777777" w:rsidR="00C341AB" w:rsidRPr="00C341AB" w:rsidRDefault="00C341AB" w:rsidP="00C341AB">
      <w:pPr>
        <w:shd w:val="clear" w:color="auto" w:fill="FFFFFF"/>
        <w:suppressAutoHyphens w:val="0"/>
        <w:spacing w:after="225"/>
        <w:jc w:val="both"/>
        <w:rPr>
          <w:rFonts w:ascii="Open Sans" w:hAnsi="Open Sans" w:cs="Open Sans"/>
          <w:color w:val="000000"/>
          <w:sz w:val="21"/>
          <w:szCs w:val="21"/>
          <w:lang w:val="tr-TR"/>
        </w:rPr>
      </w:pP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Fusce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ac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est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pretium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placerat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odio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sit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amet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vestibulum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neque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Quisque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ipsum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nisl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euismod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non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placerat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quis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sodales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sed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urna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Nulla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facilisi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Nunc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vulputate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tempus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erat in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tincidunt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Cras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in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aliquet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massa, et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blandit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lectus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Sed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faucibus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luctus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tellus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in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posuere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mi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bibendum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a.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Vivamus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in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lectus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magna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.</w:t>
      </w:r>
    </w:p>
    <w:p w14:paraId="5280DE65" w14:textId="77777777" w:rsidR="00C341AB" w:rsidRPr="00C341AB" w:rsidRDefault="00C341AB" w:rsidP="00C341AB">
      <w:pPr>
        <w:shd w:val="clear" w:color="auto" w:fill="FFFFFF"/>
        <w:suppressAutoHyphens w:val="0"/>
        <w:spacing w:after="225"/>
        <w:jc w:val="both"/>
        <w:rPr>
          <w:rFonts w:ascii="Open Sans" w:hAnsi="Open Sans" w:cs="Open Sans"/>
          <w:color w:val="000000"/>
          <w:sz w:val="21"/>
          <w:szCs w:val="21"/>
          <w:lang w:val="tr-TR"/>
        </w:rPr>
      </w:pP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Sed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tincidunt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vitae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nisi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et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imperdiet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Phasellus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semper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arcu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turpis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vitae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volutpat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quam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bibendum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vitae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Sed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tincidunt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arcu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vel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odio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congue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dictum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ac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sed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turpis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Phasellus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finibus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auctor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mauris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vel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tempus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ligula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placerat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in.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Donec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ac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posuere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tellus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a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gravida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quam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Nulla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nibh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leo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facilisis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non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convallis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posuere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non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arcu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Integer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eget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leo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faucibus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dignissim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ex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sit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amet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maximus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arcu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Proin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ex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leo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consectetur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vel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scelerisque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a,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viverra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ut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odio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Vivamus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aliquam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elit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elit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sit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amet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dictum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tortor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aliquet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eu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Orci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varius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natoque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penatibus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et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magnis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dis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parturient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montes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nascetur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ridiculus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Fusce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dictum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ultrices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ipsum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quis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consequat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dolor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feugiat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non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Integer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in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hendrerit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libero. Ut in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est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augue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Suspendisse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potenti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Vivamus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rutrum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nisi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in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felis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lacinia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sodales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finibus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eu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ligula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Integer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vel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facilisis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lectus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.</w:t>
      </w:r>
    </w:p>
    <w:p w14:paraId="34E09EDD" w14:textId="77777777" w:rsidR="00C341AB" w:rsidRPr="00C341AB" w:rsidRDefault="00C341AB" w:rsidP="00C341AB">
      <w:pPr>
        <w:shd w:val="clear" w:color="auto" w:fill="FFFFFF"/>
        <w:suppressAutoHyphens w:val="0"/>
        <w:spacing w:after="225"/>
        <w:jc w:val="both"/>
        <w:rPr>
          <w:rFonts w:ascii="Open Sans" w:hAnsi="Open Sans" w:cs="Open Sans"/>
          <w:color w:val="000000"/>
          <w:sz w:val="21"/>
          <w:szCs w:val="21"/>
          <w:lang w:val="tr-TR"/>
        </w:rPr>
      </w:pP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Suspendisse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justo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ipsum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laoreet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fermentum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libero at,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fringilla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interdum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lectus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Nullam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ut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felis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at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leo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sagittis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blandit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Phasellus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lobortis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porttitor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risus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non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fermentum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mi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molestie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non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Nullam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pretium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nisl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nec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fermentum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vestibulum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tellus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libero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mollis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metus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sed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volutpat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orci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libero a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ex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Duis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lorem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ligula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placerat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a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feugiat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a,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luctus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eu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lectus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Donec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at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urna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sed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tellus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malesuada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condimentum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sit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amet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et enim.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Pellentesque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luctus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tristique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nibh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Cras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enim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nec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purus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gravida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maximus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Vestibulum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ante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ipsum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primis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in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faucibus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orci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luctus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et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ultrices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posuere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cubilia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curae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;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Cras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vel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dui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tincidunt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fermentum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purus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at,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luctus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velit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Aliquam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nec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luctus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massa.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Suspendisse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vehicula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auctor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mi.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Proin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et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pulvinar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metus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.</w:t>
      </w:r>
    </w:p>
    <w:p w14:paraId="283B4A6B" w14:textId="77777777" w:rsidR="00C341AB" w:rsidRPr="00C341AB" w:rsidRDefault="00C341AB" w:rsidP="00C341AB">
      <w:pPr>
        <w:shd w:val="clear" w:color="auto" w:fill="FFFFFF"/>
        <w:suppressAutoHyphens w:val="0"/>
        <w:spacing w:after="225"/>
        <w:jc w:val="both"/>
        <w:rPr>
          <w:rFonts w:ascii="Open Sans" w:hAnsi="Open Sans" w:cs="Open Sans"/>
          <w:color w:val="000000"/>
          <w:sz w:val="21"/>
          <w:szCs w:val="21"/>
          <w:lang w:val="tr-TR"/>
        </w:rPr>
      </w:pP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Vivamus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quis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vehicula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elit.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Cras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placerat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mauris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eget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ipsum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tincidunt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tempus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eget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quis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sem.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Nulla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quis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orci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tempor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ipsum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malesuada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volutpat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Curabitur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sed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eleifend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felis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Sed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volutpat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risus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in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interdum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ultricies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nisi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leo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bibendum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diam,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sed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blandit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nibh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nisl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vel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sapien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Cras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ultricies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pulvinar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purus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nec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mattis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dolor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Proin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lobortis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tincidunt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viverra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In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magna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sed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tellus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semper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lacinia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a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ac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enim.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Donec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pulvinar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lectus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a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vehicula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euismod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augue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felis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molestie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sapien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posuere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cursus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libero sem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eget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ipsum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.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Nunc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semper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est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orci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, sit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amet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gravida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ante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porttitor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 xml:space="preserve"> </w:t>
      </w:r>
      <w:proofErr w:type="spellStart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nec</w:t>
      </w:r>
      <w:proofErr w:type="spellEnd"/>
      <w:r w:rsidRPr="00C341AB">
        <w:rPr>
          <w:rFonts w:ascii="Open Sans" w:hAnsi="Open Sans" w:cs="Open Sans"/>
          <w:color w:val="000000"/>
          <w:sz w:val="21"/>
          <w:szCs w:val="21"/>
          <w:lang w:val="tr-TR"/>
        </w:rPr>
        <w:t>.</w:t>
      </w:r>
    </w:p>
    <w:p w14:paraId="290CCEE3" w14:textId="17F385B7" w:rsidR="00C341AB" w:rsidRPr="00C341AB" w:rsidRDefault="00C341AB" w:rsidP="00C341AB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eros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convallis,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diam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vel. Sed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Aenean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vitae auctor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 ipsum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Cras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ligula eros, vel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dolor,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ac. Maecenas vitae porta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in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tempus dolor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Vestibulum porta diam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eros sed, cursus nisi.</w:t>
      </w:r>
    </w:p>
    <w:sectPr w:rsidR="00C341AB" w:rsidRPr="00C341AB" w:rsidSect="004244E3">
      <w:footerReference w:type="default" r:id="rId8"/>
      <w:pgSz w:w="11906" w:h="16838"/>
      <w:pgMar w:top="720" w:right="720" w:bottom="765" w:left="720" w:header="63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E2E41" w14:textId="77777777" w:rsidR="00AA192B" w:rsidRDefault="00AA192B">
      <w:r>
        <w:separator/>
      </w:r>
    </w:p>
  </w:endnote>
  <w:endnote w:type="continuationSeparator" w:id="0">
    <w:p w14:paraId="189E7A78" w14:textId="77777777" w:rsidR="00AA192B" w:rsidRDefault="00A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2A48" w14:textId="77777777" w:rsidR="00351E9E" w:rsidRDefault="00351E9E">
    <w:pPr>
      <w:jc w:val="center"/>
      <w:rPr>
        <w:rFonts w:ascii="Arial" w:hAnsi="Arial" w:cs="Arial"/>
        <w:b/>
        <w:sz w:val="28"/>
        <w:szCs w:val="28"/>
        <w:highlight w:val="yellow"/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85FC5" w14:textId="77777777" w:rsidR="00AA192B" w:rsidRDefault="00AA192B">
      <w:r>
        <w:separator/>
      </w:r>
    </w:p>
  </w:footnote>
  <w:footnote w:type="continuationSeparator" w:id="0">
    <w:p w14:paraId="7C496787" w14:textId="77777777" w:rsidR="00AA192B" w:rsidRDefault="00A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2275"/>
    <w:multiLevelType w:val="multilevel"/>
    <w:tmpl w:val="09D207AC"/>
    <w:lvl w:ilvl="0">
      <w:start w:val="1"/>
      <w:numFmt w:val="decimal"/>
      <w:lvlText w:val="%1."/>
      <w:lvlJc w:val="left"/>
      <w:pPr>
        <w:tabs>
          <w:tab w:val="num" w:pos="1980"/>
        </w:tabs>
        <w:ind w:left="270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342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4140" w:hanging="18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4860" w:hanging="360"/>
      </w:pPr>
    </w:lvl>
    <w:lvl w:ilvl="4">
      <w:start w:val="1"/>
      <w:numFmt w:val="lowerLetter"/>
      <w:lvlText w:val="%5."/>
      <w:lvlJc w:val="left"/>
      <w:pPr>
        <w:tabs>
          <w:tab w:val="num" w:pos="1980"/>
        </w:tabs>
        <w:ind w:left="5580" w:hanging="360"/>
      </w:pPr>
    </w:lvl>
    <w:lvl w:ilvl="5">
      <w:start w:val="1"/>
      <w:numFmt w:val="lowerRoman"/>
      <w:lvlText w:val="%6."/>
      <w:lvlJc w:val="right"/>
      <w:pPr>
        <w:tabs>
          <w:tab w:val="num" w:pos="1980"/>
        </w:tabs>
        <w:ind w:left="6300" w:hanging="180"/>
      </w:pPr>
    </w:lvl>
    <w:lvl w:ilvl="6">
      <w:start w:val="1"/>
      <w:numFmt w:val="decimal"/>
      <w:lvlText w:val="%7."/>
      <w:lvlJc w:val="left"/>
      <w:pPr>
        <w:tabs>
          <w:tab w:val="num" w:pos="1980"/>
        </w:tabs>
        <w:ind w:left="7020" w:hanging="360"/>
      </w:pPr>
    </w:lvl>
    <w:lvl w:ilvl="7">
      <w:start w:val="1"/>
      <w:numFmt w:val="lowerLetter"/>
      <w:lvlText w:val="%8."/>
      <w:lvlJc w:val="left"/>
      <w:pPr>
        <w:tabs>
          <w:tab w:val="num" w:pos="1980"/>
        </w:tabs>
        <w:ind w:left="7740" w:hanging="360"/>
      </w:pPr>
    </w:lvl>
    <w:lvl w:ilvl="8">
      <w:start w:val="1"/>
      <w:numFmt w:val="lowerRoman"/>
      <w:lvlText w:val="%9."/>
      <w:lvlJc w:val="right"/>
      <w:pPr>
        <w:tabs>
          <w:tab w:val="num" w:pos="1980"/>
        </w:tabs>
        <w:ind w:left="8460" w:hanging="180"/>
      </w:pPr>
    </w:lvl>
  </w:abstractNum>
  <w:abstractNum w:abstractNumId="1" w15:restartNumberingAfterBreak="0">
    <w:nsid w:val="62D56437"/>
    <w:multiLevelType w:val="multilevel"/>
    <w:tmpl w:val="E206B1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E9E"/>
    <w:rsid w:val="00050402"/>
    <w:rsid w:val="00103FCA"/>
    <w:rsid w:val="001E562D"/>
    <w:rsid w:val="00221A94"/>
    <w:rsid w:val="00351E9E"/>
    <w:rsid w:val="004244E3"/>
    <w:rsid w:val="0053450A"/>
    <w:rsid w:val="005924AB"/>
    <w:rsid w:val="005E7D8A"/>
    <w:rsid w:val="006B583D"/>
    <w:rsid w:val="007053F2"/>
    <w:rsid w:val="00706FC7"/>
    <w:rsid w:val="00792F3D"/>
    <w:rsid w:val="007D50D6"/>
    <w:rsid w:val="00820DCE"/>
    <w:rsid w:val="00852CFE"/>
    <w:rsid w:val="008A5DC2"/>
    <w:rsid w:val="009758E5"/>
    <w:rsid w:val="00AA192B"/>
    <w:rsid w:val="00AC53C3"/>
    <w:rsid w:val="00B85473"/>
    <w:rsid w:val="00C1415B"/>
    <w:rsid w:val="00C341AB"/>
    <w:rsid w:val="00CD2D26"/>
    <w:rsid w:val="00CD30DA"/>
    <w:rsid w:val="00CE2B4D"/>
    <w:rsid w:val="00E144AD"/>
    <w:rsid w:val="00EB054F"/>
    <w:rsid w:val="00F5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329CC"/>
  <w15:docId w15:val="{C41FD2D8-3737-4538-846B-223CA68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33"/>
    <w:rPr>
      <w:rFonts w:ascii="Times New Roman" w:eastAsia="Times New Roman" w:hAnsi="Times New Roman" w:cs="Times New Roman"/>
      <w:szCs w:val="2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 Bilgi Char"/>
    <w:basedOn w:val="VarsaylanParagrafYazTipi"/>
    <w:uiPriority w:val="99"/>
    <w:qFormat/>
    <w:rsid w:val="00542C33"/>
  </w:style>
  <w:style w:type="character" w:customStyle="1" w:styleId="AltBilgiChar">
    <w:name w:val="Alt Bilgi Char"/>
    <w:basedOn w:val="VarsaylanParagrafYazTipi"/>
    <w:link w:val="AltBilgi"/>
    <w:uiPriority w:val="99"/>
    <w:qFormat/>
    <w:rsid w:val="00542C33"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542C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542C3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D4DA8"/>
    <w:pPr>
      <w:ind w:left="720"/>
      <w:contextualSpacing/>
    </w:pPr>
  </w:style>
  <w:style w:type="table" w:styleId="TabloKlavuzu">
    <w:name w:val="Table Grid"/>
    <w:basedOn w:val="NormalTablo"/>
    <w:uiPriority w:val="59"/>
    <w:rsid w:val="00542C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341AB"/>
    <w:pPr>
      <w:suppressAutoHyphens w:val="0"/>
      <w:spacing w:before="100" w:beforeAutospacing="1" w:after="100" w:afterAutospacing="1"/>
    </w:pPr>
    <w:rPr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014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7A0C8-5350-44F7-995D-0555F0210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622</Words>
  <Characters>3552</Characters>
  <Application>Microsoft Office Word</Application>
  <DocSecurity>0</DocSecurity>
  <Lines>29</Lines>
  <Paragraphs>8</Paragraphs>
  <ScaleCrop>false</ScaleCrop>
  <Company>Your Company Name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dc:description/>
  <cp:lastModifiedBy>Ömer faruk COŞKUN</cp:lastModifiedBy>
  <cp:revision>39</cp:revision>
  <cp:lastPrinted>2021-03-30T19:54:00Z</cp:lastPrinted>
  <dcterms:created xsi:type="dcterms:W3CDTF">2021-03-15T07:54:00Z</dcterms:created>
  <dcterms:modified xsi:type="dcterms:W3CDTF">2021-06-08T13:51:00Z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Your Company Name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