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8CCDF" w14:textId="62B4C31A" w:rsidR="008B4530" w:rsidRPr="008B4530" w:rsidRDefault="008B4530" w:rsidP="008B4530">
      <w:pPr>
        <w:pStyle w:val="ListeParagraf"/>
        <w:numPr>
          <w:ilvl w:val="0"/>
          <w:numId w:val="5"/>
        </w:numPr>
        <w:rPr>
          <w:color w:val="FF0000"/>
          <w:sz w:val="28"/>
          <w:szCs w:val="28"/>
          <w:u w:val="single"/>
        </w:rPr>
      </w:pPr>
      <w:r w:rsidRPr="008B4530">
        <w:rPr>
          <w:color w:val="FF0000"/>
          <w:sz w:val="28"/>
          <w:szCs w:val="28"/>
        </w:rPr>
        <w:t>Başla</w:t>
      </w:r>
    </w:p>
    <w:p w14:paraId="0B0E0758" w14:textId="77777777" w:rsidR="008B4530" w:rsidRPr="008B4530" w:rsidRDefault="008B4530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8B4530">
        <w:rPr>
          <w:sz w:val="28"/>
          <w:szCs w:val="28"/>
        </w:rPr>
        <w:t>NASA’ya başvur</w:t>
      </w:r>
    </w:p>
    <w:p w14:paraId="116375FB" w14:textId="0CDA4EB9" w:rsidR="008B4530" w:rsidRDefault="008B4530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8B4530">
        <w:rPr>
          <w:sz w:val="28"/>
          <w:szCs w:val="28"/>
        </w:rPr>
        <w:t xml:space="preserve">Eğer kabul edilir ise </w:t>
      </w:r>
      <w:r>
        <w:rPr>
          <w:sz w:val="28"/>
          <w:szCs w:val="28"/>
        </w:rPr>
        <w:t xml:space="preserve">devam et </w:t>
      </w:r>
    </w:p>
    <w:p w14:paraId="2E0AB7F8" w14:textId="2371D536" w:rsidR="00824C69" w:rsidRDefault="00824C69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Değilse ESA’ya başvur</w:t>
      </w:r>
    </w:p>
    <w:p w14:paraId="06492726" w14:textId="4A129C71" w:rsidR="008B4530" w:rsidRDefault="008B4530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Çalışmalara katıl </w:t>
      </w:r>
    </w:p>
    <w:p w14:paraId="47087EC8" w14:textId="3C1C285C" w:rsidR="008B4530" w:rsidRDefault="008B4530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Eğer başarılı olursan yönetim ekibine geç </w:t>
      </w:r>
    </w:p>
    <w:p w14:paraId="1F453202" w14:textId="71609E28" w:rsidR="00824C69" w:rsidRDefault="00824C69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eğilse çalışmaya devam et</w:t>
      </w:r>
    </w:p>
    <w:p w14:paraId="22A0B33C" w14:textId="05084475" w:rsidR="008B4530" w:rsidRDefault="008B4530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Uzaya gitme programına katıl </w:t>
      </w:r>
    </w:p>
    <w:p w14:paraId="2936F4A0" w14:textId="13739A0B" w:rsidR="008B4530" w:rsidRDefault="008B4530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Eğitim al</w:t>
      </w:r>
    </w:p>
    <w:p w14:paraId="54E966AB" w14:textId="713F9BDF" w:rsidR="008B4530" w:rsidRDefault="008B4530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Eğer uzay araçlarında sorun varsa mühendislerle görüş </w:t>
      </w:r>
    </w:p>
    <w:p w14:paraId="304B9B92" w14:textId="18188787" w:rsidR="00824C69" w:rsidRDefault="00824C69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eğilse geliştirmeye devam et</w:t>
      </w:r>
    </w:p>
    <w:p w14:paraId="7C4DA65E" w14:textId="1D596F86" w:rsidR="008B4530" w:rsidRDefault="00824C69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Uzay araçlarına yeni teknolojiler ekle </w:t>
      </w:r>
    </w:p>
    <w:p w14:paraId="0B182EB7" w14:textId="2688058A" w:rsidR="00824C69" w:rsidRDefault="00824C69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Eğer teknoloji çalışmıyorsa çözüm bul </w:t>
      </w:r>
    </w:p>
    <w:p w14:paraId="4B493754" w14:textId="5480D56C" w:rsidR="00824C69" w:rsidRDefault="00824C69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>eğilse test yap</w:t>
      </w:r>
    </w:p>
    <w:p w14:paraId="07CE3DA0" w14:textId="63BD164D" w:rsidR="00824C69" w:rsidRDefault="00824C69" w:rsidP="008B4530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Eğer test başarılı olmazsa tekrar geliştir </w:t>
      </w:r>
    </w:p>
    <w:p w14:paraId="68C435A7" w14:textId="3FDE2F07" w:rsidR="00824C69" w:rsidRDefault="00824C69" w:rsidP="00824C6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</w:t>
      </w:r>
      <w:r>
        <w:rPr>
          <w:sz w:val="28"/>
          <w:szCs w:val="28"/>
        </w:rPr>
        <w:t xml:space="preserve">eğilse </w:t>
      </w:r>
      <w:r>
        <w:rPr>
          <w:sz w:val="28"/>
          <w:szCs w:val="28"/>
        </w:rPr>
        <w:t>a</w:t>
      </w:r>
      <w:r>
        <w:rPr>
          <w:sz w:val="28"/>
          <w:szCs w:val="28"/>
        </w:rPr>
        <w:t>stronot kıyafeti giy</w:t>
      </w:r>
    </w:p>
    <w:p w14:paraId="7AC348A1" w14:textId="49BEE6CD" w:rsidR="00824C69" w:rsidRDefault="00824C69" w:rsidP="00824C69">
      <w:pPr>
        <w:pStyle w:val="ListeParagraf"/>
        <w:numPr>
          <w:ilvl w:val="0"/>
          <w:numId w:val="5"/>
        </w:numPr>
        <w:rPr>
          <w:sz w:val="28"/>
          <w:szCs w:val="28"/>
        </w:rPr>
      </w:pPr>
      <w:r w:rsidRPr="00824C69">
        <w:rPr>
          <w:sz w:val="28"/>
          <w:szCs w:val="28"/>
        </w:rPr>
        <w:t xml:space="preserve">Uzay aracına bin </w:t>
      </w:r>
    </w:p>
    <w:p w14:paraId="3BA91659" w14:textId="1F1B5DAE" w:rsidR="00824C69" w:rsidRDefault="00824C69" w:rsidP="00824C6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Eğer uzaya çıkarken yakıt biterse paraşütle atla</w:t>
      </w:r>
    </w:p>
    <w:p w14:paraId="77E5AB42" w14:textId="7C01A5BD" w:rsidR="00824C69" w:rsidRDefault="00824C69" w:rsidP="00824C6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Değilse Mars’a uç </w:t>
      </w:r>
    </w:p>
    <w:p w14:paraId="664034CD" w14:textId="52889B14" w:rsidR="00824C69" w:rsidRDefault="00824C69" w:rsidP="00824C6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Eğer Mars’ta yaşam varsa araştır</w:t>
      </w:r>
    </w:p>
    <w:p w14:paraId="5DB23AFC" w14:textId="54649A3F" w:rsidR="00824C69" w:rsidRDefault="00824C69" w:rsidP="00824C6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Değilse yapay yaşam merkezi kur</w:t>
      </w:r>
    </w:p>
    <w:p w14:paraId="327E4E56" w14:textId="23757438" w:rsidR="00824C69" w:rsidRDefault="00943D51" w:rsidP="00824C6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Yaşam olduğunun haberini NASA’ya ilet</w:t>
      </w:r>
    </w:p>
    <w:p w14:paraId="5C0F1149" w14:textId="45F5ED72" w:rsidR="00824C69" w:rsidRDefault="00824C69" w:rsidP="00824C6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Araştırmaların kaydını al </w:t>
      </w:r>
    </w:p>
    <w:p w14:paraId="06A311D9" w14:textId="30337680" w:rsidR="00824C69" w:rsidRDefault="00824C69" w:rsidP="00824C6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Geriye kalan her şeyi yok et </w:t>
      </w:r>
    </w:p>
    <w:p w14:paraId="3217FF8B" w14:textId="77777777" w:rsidR="00943D51" w:rsidRDefault="00824C69" w:rsidP="00824C69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Dünya’ya geri dön</w:t>
      </w:r>
    </w:p>
    <w:p w14:paraId="35D8ACA9" w14:textId="38A66FE2" w:rsidR="00824C69" w:rsidRDefault="00943D51" w:rsidP="00943D5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Araştırmaların kaydını NASA ile paylaş </w:t>
      </w:r>
    </w:p>
    <w:p w14:paraId="641EF9C8" w14:textId="70F0DF1D" w:rsidR="00943D51" w:rsidRDefault="00943D51" w:rsidP="00943D51">
      <w:pPr>
        <w:pStyle w:val="ListeParagraf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Nobel ödülü al </w:t>
      </w:r>
    </w:p>
    <w:p w14:paraId="63AC5119" w14:textId="1ADA6A65" w:rsidR="00943D51" w:rsidRPr="00943D51" w:rsidRDefault="00943D51" w:rsidP="00943D51">
      <w:pPr>
        <w:pStyle w:val="ListeParagraf"/>
        <w:numPr>
          <w:ilvl w:val="0"/>
          <w:numId w:val="5"/>
        </w:numPr>
        <w:rPr>
          <w:color w:val="FF0000"/>
          <w:sz w:val="28"/>
          <w:szCs w:val="28"/>
        </w:rPr>
      </w:pPr>
      <w:r w:rsidRPr="00943D51">
        <w:rPr>
          <w:color w:val="FF0000"/>
          <w:sz w:val="28"/>
          <w:szCs w:val="28"/>
        </w:rPr>
        <w:t>Bitti</w:t>
      </w:r>
    </w:p>
    <w:p w14:paraId="1A5D4CD4" w14:textId="77777777" w:rsidR="008B4530" w:rsidRPr="008B4530" w:rsidRDefault="008B4530" w:rsidP="008B4530">
      <w:pPr>
        <w:pStyle w:val="ListeParagraf"/>
        <w:rPr>
          <w:sz w:val="28"/>
          <w:szCs w:val="28"/>
          <w:u w:val="single"/>
        </w:rPr>
      </w:pPr>
    </w:p>
    <w:sectPr w:rsidR="008B4530" w:rsidRPr="008B4530" w:rsidSect="00824C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631"/>
    <w:multiLevelType w:val="hybridMultilevel"/>
    <w:tmpl w:val="1C0EB75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46B75"/>
    <w:multiLevelType w:val="hybridMultilevel"/>
    <w:tmpl w:val="756042C4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53D3F"/>
    <w:multiLevelType w:val="hybridMultilevel"/>
    <w:tmpl w:val="BF86E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159F5"/>
    <w:multiLevelType w:val="hybridMultilevel"/>
    <w:tmpl w:val="A67EA0D0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834520"/>
    <w:multiLevelType w:val="hybridMultilevel"/>
    <w:tmpl w:val="1C4838B2"/>
    <w:lvl w:ilvl="0" w:tplc="041F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963009">
    <w:abstractNumId w:val="1"/>
  </w:num>
  <w:num w:numId="2" w16cid:durableId="1812671134">
    <w:abstractNumId w:val="3"/>
  </w:num>
  <w:num w:numId="3" w16cid:durableId="564218410">
    <w:abstractNumId w:val="4"/>
  </w:num>
  <w:num w:numId="4" w16cid:durableId="1846548684">
    <w:abstractNumId w:val="0"/>
  </w:num>
  <w:num w:numId="5" w16cid:durableId="2005473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30"/>
    <w:rsid w:val="00002B69"/>
    <w:rsid w:val="00824C69"/>
    <w:rsid w:val="008B4530"/>
    <w:rsid w:val="0094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F2BBAC"/>
  <w15:chartTrackingRefBased/>
  <w15:docId w15:val="{B2C2EC1D-5456-4F1A-87B6-3DD358516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B45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OMER FARUK GUNEY</dc:creator>
  <cp:keywords/>
  <dc:description/>
  <cp:lastModifiedBy>OMER FARUK GUNEY</cp:lastModifiedBy>
  <cp:revision>1</cp:revision>
  <cp:lastPrinted>2022-10-14T12:02:00Z</cp:lastPrinted>
  <dcterms:created xsi:type="dcterms:W3CDTF">2022-10-14T11:39:00Z</dcterms:created>
  <dcterms:modified xsi:type="dcterms:W3CDTF">2022-10-14T12:03:00Z</dcterms:modified>
</cp:coreProperties>
</file>