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E1409B" w14:textId="67244E0B" w:rsidR="00F70A57" w:rsidRDefault="00F70A57" w:rsidP="00F70A57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SİSTEM ANALİZİ VE TASARIMI DERSİ </w:t>
      </w:r>
      <w:r w:rsidR="00F146FA">
        <w:rPr>
          <w:rFonts w:ascii="Times New Roman" w:hAnsi="Times New Roman" w:cs="Times New Roman"/>
          <w:b/>
          <w:sz w:val="24"/>
          <w:szCs w:val="24"/>
        </w:rPr>
        <w:t>OTOMASYON</w:t>
      </w:r>
      <w:r>
        <w:rPr>
          <w:rFonts w:ascii="Times New Roman" w:hAnsi="Times New Roman" w:cs="Times New Roman"/>
          <w:b/>
          <w:sz w:val="24"/>
          <w:szCs w:val="24"/>
        </w:rPr>
        <w:t xml:space="preserve"> ÖDEVİ TANITIM</w:t>
      </w:r>
    </w:p>
    <w:p w14:paraId="2F7861DC" w14:textId="77777777" w:rsidR="00F70A57" w:rsidRDefault="00F70A57" w:rsidP="00F70A5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5E26CCA" w14:textId="77777777" w:rsidR="00F146FA" w:rsidRDefault="00F146FA" w:rsidP="00F70A5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0B0B93B" w14:textId="7DCAE526" w:rsidR="00F70A57" w:rsidRDefault="00F70A57" w:rsidP="002A2F3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Öğrenci adı soyadı: </w:t>
      </w:r>
      <w:proofErr w:type="spellStart"/>
      <w:r w:rsidR="002A2F38">
        <w:rPr>
          <w:rFonts w:ascii="Times New Roman" w:hAnsi="Times New Roman" w:cs="Times New Roman"/>
          <w:sz w:val="24"/>
          <w:szCs w:val="24"/>
        </w:rPr>
        <w:t>ömer</w:t>
      </w:r>
      <w:proofErr w:type="spellEnd"/>
      <w:r w:rsidR="002A2F38">
        <w:rPr>
          <w:rFonts w:ascii="Times New Roman" w:hAnsi="Times New Roman" w:cs="Times New Roman"/>
          <w:sz w:val="24"/>
          <w:szCs w:val="24"/>
        </w:rPr>
        <w:t xml:space="preserve"> gülmez</w:t>
      </w:r>
      <w:bookmarkStart w:id="0" w:name="_GoBack"/>
      <w:bookmarkEnd w:id="0"/>
    </w:p>
    <w:p w14:paraId="0C4B5F9A" w14:textId="77777777" w:rsidR="00F146FA" w:rsidRPr="00F70A57" w:rsidRDefault="00F146FA" w:rsidP="00F70A5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6BEE0A7" w14:textId="4A612CB0" w:rsidR="00F70A57" w:rsidRDefault="00F70A57" w:rsidP="00F70A5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Projenin adı: </w:t>
      </w:r>
      <w:r>
        <w:rPr>
          <w:rFonts w:ascii="Times New Roman" w:hAnsi="Times New Roman" w:cs="Times New Roman"/>
          <w:sz w:val="24"/>
          <w:szCs w:val="24"/>
        </w:rPr>
        <w:t>Hastane Otomasyon Programı</w:t>
      </w:r>
    </w:p>
    <w:p w14:paraId="0CFC4A03" w14:textId="77777777" w:rsidR="00F146FA" w:rsidRDefault="00F146FA" w:rsidP="00F70A5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3BD46CD" w14:textId="77777777" w:rsidR="00F70A57" w:rsidRDefault="00F70A57" w:rsidP="00F70A5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52020A" w14:textId="2231229B" w:rsidR="00F70A57" w:rsidRDefault="00F70A57" w:rsidP="00F70A5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Projenin yapıldığı programlama dili: </w:t>
      </w:r>
      <w:r w:rsidRPr="005E2429">
        <w:rPr>
          <w:rFonts w:ascii="Times New Roman" w:hAnsi="Times New Roman" w:cs="Times New Roman"/>
          <w:sz w:val="24"/>
          <w:szCs w:val="24"/>
        </w:rPr>
        <w:t xml:space="preserve">Visual </w:t>
      </w:r>
      <w:proofErr w:type="spellStart"/>
      <w:r w:rsidRPr="005E2429">
        <w:rPr>
          <w:rFonts w:ascii="Times New Roman" w:hAnsi="Times New Roman" w:cs="Times New Roman"/>
          <w:sz w:val="24"/>
          <w:szCs w:val="24"/>
        </w:rPr>
        <w:t>Studio</w:t>
      </w:r>
      <w:proofErr w:type="spellEnd"/>
      <w:r w:rsidRPr="005E2429">
        <w:rPr>
          <w:rFonts w:ascii="Times New Roman" w:hAnsi="Times New Roman" w:cs="Times New Roman"/>
          <w:sz w:val="24"/>
          <w:szCs w:val="24"/>
        </w:rPr>
        <w:t xml:space="preserve"> 201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5E2429">
        <w:rPr>
          <w:rFonts w:ascii="Times New Roman" w:hAnsi="Times New Roman" w:cs="Times New Roman"/>
          <w:sz w:val="24"/>
          <w:szCs w:val="24"/>
        </w:rPr>
        <w:t xml:space="preserve"> programı üzerinden Visual Basic.Net </w:t>
      </w:r>
    </w:p>
    <w:p w14:paraId="5209507A" w14:textId="77777777" w:rsidR="00F146FA" w:rsidRPr="005E2429" w:rsidRDefault="00F146FA" w:rsidP="00F70A5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824EBC3" w14:textId="77777777" w:rsidR="00F70A57" w:rsidRDefault="00F70A57" w:rsidP="00F70A5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755F2C" w14:textId="5D49E227" w:rsidR="00F70A57" w:rsidRDefault="00F70A57" w:rsidP="00F70A5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Projede kullanılan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veritabanı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5E2429">
        <w:rPr>
          <w:rFonts w:ascii="Times New Roman" w:hAnsi="Times New Roman" w:cs="Times New Roman"/>
          <w:sz w:val="24"/>
          <w:szCs w:val="24"/>
        </w:rPr>
        <w:t xml:space="preserve">Programı Tasarlarken Access </w:t>
      </w:r>
      <w:proofErr w:type="spellStart"/>
      <w:r w:rsidRPr="005E2429">
        <w:rPr>
          <w:rFonts w:ascii="Times New Roman" w:hAnsi="Times New Roman" w:cs="Times New Roman"/>
          <w:sz w:val="24"/>
          <w:szCs w:val="24"/>
        </w:rPr>
        <w:t>Veritabanı</w:t>
      </w:r>
      <w:proofErr w:type="spellEnd"/>
      <w:r w:rsidRPr="005E2429">
        <w:rPr>
          <w:rFonts w:ascii="Times New Roman" w:hAnsi="Times New Roman" w:cs="Times New Roman"/>
          <w:sz w:val="24"/>
          <w:szCs w:val="24"/>
        </w:rPr>
        <w:t xml:space="preserve"> Kullanılmıştır.</w:t>
      </w:r>
    </w:p>
    <w:p w14:paraId="7675D9CA" w14:textId="77777777" w:rsidR="00F146FA" w:rsidRDefault="00F146FA" w:rsidP="00F70A5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0D0F1D3" w14:textId="77777777" w:rsidR="00F70A57" w:rsidRDefault="00F70A57" w:rsidP="00F70A5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ADA197E" w14:textId="7865A6CC" w:rsidR="00F70A57" w:rsidRDefault="00F70A57" w:rsidP="00F70A5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Projenin amacı: </w:t>
      </w:r>
      <w:r>
        <w:rPr>
          <w:rFonts w:ascii="Times New Roman" w:hAnsi="Times New Roman" w:cs="Times New Roman"/>
          <w:sz w:val="24"/>
          <w:szCs w:val="24"/>
        </w:rPr>
        <w:t>Hastane için kolay şekilde hasta kaydı yapmak, kayıt olan hastaları listelemek amacıyla yapılmıştır.</w:t>
      </w:r>
    </w:p>
    <w:p w14:paraId="6EBCD525" w14:textId="77777777" w:rsidR="00F146FA" w:rsidRDefault="00F146FA" w:rsidP="00F70A5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6E4AC49" w14:textId="13CFE675" w:rsidR="00A27A9B" w:rsidRDefault="00A27A9B"/>
    <w:p w14:paraId="33869B72" w14:textId="77777777" w:rsidR="00F70A57" w:rsidRDefault="00F70A57" w:rsidP="00F70A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Projede kullanılan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formlar,nesneler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F70A57">
        <w:rPr>
          <w:rFonts w:ascii="Times New Roman" w:hAnsi="Times New Roman" w:cs="Times New Roman"/>
          <w:sz w:val="24"/>
          <w:szCs w:val="24"/>
        </w:rPr>
        <w:t>Program yapılırken</w:t>
      </w:r>
      <w:r>
        <w:rPr>
          <w:rFonts w:ascii="Times New Roman" w:hAnsi="Times New Roman" w:cs="Times New Roman"/>
          <w:sz w:val="24"/>
          <w:szCs w:val="24"/>
        </w:rPr>
        <w:t xml:space="preserve"> 5 adet Form açılmıştır</w:t>
      </w:r>
    </w:p>
    <w:p w14:paraId="7D394B35" w14:textId="4F6853A1" w:rsidR="00F70A57" w:rsidRDefault="00F70A5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Kullanılan Nesneler:</w:t>
      </w:r>
    </w:p>
    <w:p w14:paraId="705D31F5" w14:textId="292EFF85" w:rsidR="00F70A57" w:rsidRDefault="00F70A57" w:rsidP="00F146FA">
      <w:pPr>
        <w:pStyle w:val="ListeParagraf"/>
        <w:numPr>
          <w:ilvl w:val="0"/>
          <w:numId w:val="2"/>
        </w:numPr>
      </w:pPr>
      <w:proofErr w:type="spellStart"/>
      <w:r>
        <w:t>Label</w:t>
      </w:r>
      <w:proofErr w:type="spellEnd"/>
    </w:p>
    <w:p w14:paraId="0B0D6AA2" w14:textId="0B5829E6" w:rsidR="00F70A57" w:rsidRDefault="00F70A57" w:rsidP="00F146FA">
      <w:pPr>
        <w:pStyle w:val="ListeParagraf"/>
        <w:numPr>
          <w:ilvl w:val="0"/>
          <w:numId w:val="2"/>
        </w:numPr>
      </w:pPr>
      <w:proofErr w:type="spellStart"/>
      <w:r>
        <w:t>PictureBox</w:t>
      </w:r>
      <w:proofErr w:type="spellEnd"/>
    </w:p>
    <w:p w14:paraId="504C2349" w14:textId="1B724B80" w:rsidR="00F70A57" w:rsidRDefault="00F70A57" w:rsidP="00F146FA">
      <w:pPr>
        <w:pStyle w:val="ListeParagraf"/>
        <w:numPr>
          <w:ilvl w:val="0"/>
          <w:numId w:val="2"/>
        </w:numPr>
      </w:pPr>
      <w:proofErr w:type="spellStart"/>
      <w:r>
        <w:t>TextBox</w:t>
      </w:r>
      <w:proofErr w:type="spellEnd"/>
    </w:p>
    <w:p w14:paraId="0AC72EC4" w14:textId="44DEA26F" w:rsidR="00F70A57" w:rsidRDefault="00F70A57" w:rsidP="00F146FA">
      <w:pPr>
        <w:pStyle w:val="ListeParagraf"/>
        <w:numPr>
          <w:ilvl w:val="0"/>
          <w:numId w:val="2"/>
        </w:numPr>
      </w:pPr>
      <w:proofErr w:type="spellStart"/>
      <w:r>
        <w:t>Button</w:t>
      </w:r>
      <w:proofErr w:type="spellEnd"/>
    </w:p>
    <w:p w14:paraId="2C0A61DB" w14:textId="383452EA" w:rsidR="00F70A57" w:rsidRDefault="00F70A57" w:rsidP="00F146FA">
      <w:pPr>
        <w:pStyle w:val="ListeParagraf"/>
        <w:numPr>
          <w:ilvl w:val="0"/>
          <w:numId w:val="2"/>
        </w:numPr>
      </w:pPr>
      <w:proofErr w:type="spellStart"/>
      <w:r>
        <w:t>ComboBox</w:t>
      </w:r>
      <w:proofErr w:type="spellEnd"/>
    </w:p>
    <w:p w14:paraId="4A5DBCA4" w14:textId="5F6DC4E1" w:rsidR="00F70A57" w:rsidRPr="00F146FA" w:rsidRDefault="00F70A57" w:rsidP="00F146FA">
      <w:pPr>
        <w:pStyle w:val="ListeParagraf"/>
        <w:numPr>
          <w:ilvl w:val="0"/>
          <w:numId w:val="2"/>
        </w:numPr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146FA">
        <w:rPr>
          <w:rFonts w:ascii="Consolas" w:hAnsi="Consolas" w:cs="Consolas"/>
          <w:color w:val="000000"/>
          <w:sz w:val="19"/>
          <w:szCs w:val="19"/>
        </w:rPr>
        <w:t>DateTimePicker</w:t>
      </w:r>
      <w:proofErr w:type="spellEnd"/>
    </w:p>
    <w:p w14:paraId="1126E0EE" w14:textId="0A4D3A4A" w:rsidR="00F70A57" w:rsidRDefault="00F70A57" w:rsidP="00F146FA">
      <w:pPr>
        <w:pStyle w:val="ListeParagraf"/>
        <w:numPr>
          <w:ilvl w:val="0"/>
          <w:numId w:val="2"/>
        </w:numPr>
      </w:pPr>
      <w:r w:rsidRPr="00F70A57">
        <w:t>BindingSource1</w:t>
      </w:r>
    </w:p>
    <w:p w14:paraId="4FC1D3D1" w14:textId="0F848548" w:rsidR="00F70A57" w:rsidRDefault="00F70A57" w:rsidP="00F146FA">
      <w:pPr>
        <w:pStyle w:val="ListeParagraf"/>
        <w:numPr>
          <w:ilvl w:val="0"/>
          <w:numId w:val="2"/>
        </w:numPr>
      </w:pPr>
      <w:r w:rsidRPr="00F70A57">
        <w:t>BindingNavigator1</w:t>
      </w:r>
    </w:p>
    <w:p w14:paraId="69F9C929" w14:textId="3328C9B1" w:rsidR="00F70A57" w:rsidRDefault="00F70A57" w:rsidP="00F146FA">
      <w:pPr>
        <w:pStyle w:val="ListeParagraf"/>
        <w:numPr>
          <w:ilvl w:val="0"/>
          <w:numId w:val="2"/>
        </w:numPr>
      </w:pPr>
      <w:proofErr w:type="spellStart"/>
      <w:r w:rsidRPr="00F70A57">
        <w:t>DataGridView</w:t>
      </w:r>
      <w:proofErr w:type="spellEnd"/>
    </w:p>
    <w:p w14:paraId="3ECE491E" w14:textId="76D2DBD4" w:rsidR="00F146FA" w:rsidRDefault="00F146FA" w:rsidP="00F146FA">
      <w:pPr>
        <w:pStyle w:val="ListeParagraf"/>
        <w:numPr>
          <w:ilvl w:val="0"/>
          <w:numId w:val="2"/>
        </w:numPr>
      </w:pPr>
      <w:proofErr w:type="spellStart"/>
      <w:r>
        <w:t>GroupBox</w:t>
      </w:r>
      <w:proofErr w:type="spellEnd"/>
    </w:p>
    <w:p w14:paraId="12483A12" w14:textId="6683F206" w:rsidR="00F146FA" w:rsidRDefault="00F146FA" w:rsidP="00F146FA"/>
    <w:p w14:paraId="77BDBD68" w14:textId="451831F2" w:rsidR="00F146FA" w:rsidRDefault="00F146FA" w:rsidP="00F146FA"/>
    <w:p w14:paraId="4C40F1CC" w14:textId="7288F3A0" w:rsidR="00F146FA" w:rsidRDefault="00F146FA" w:rsidP="00F146FA"/>
    <w:p w14:paraId="5416A3D0" w14:textId="77777777" w:rsidR="00F146FA" w:rsidRDefault="00F146FA" w:rsidP="00F146F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Projenin kullanım şekli:</w:t>
      </w:r>
    </w:p>
    <w:p w14:paraId="03975462" w14:textId="77777777" w:rsidR="00F146FA" w:rsidRDefault="00F146FA" w:rsidP="00F146F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1.Giriş Ekranı</w:t>
      </w:r>
    </w:p>
    <w:p w14:paraId="0AF73D23" w14:textId="0F2D0306" w:rsidR="00F146FA" w:rsidRDefault="00F146FA" w:rsidP="00F146FA">
      <w:r>
        <w:t xml:space="preserve">İlk Açılan Ekranda Sisteme Giriş Yapmak İçin Giriş </w:t>
      </w:r>
      <w:proofErr w:type="spellStart"/>
      <w:r>
        <w:t>Yap’a</w:t>
      </w:r>
      <w:proofErr w:type="spellEnd"/>
      <w:r>
        <w:t xml:space="preserve"> Tıklıyoruz.</w:t>
      </w:r>
    </w:p>
    <w:p w14:paraId="4CD9BB25" w14:textId="7F6B0A4B" w:rsidR="00F146FA" w:rsidRDefault="00F146FA" w:rsidP="00F146FA">
      <w:r>
        <w:rPr>
          <w:noProof/>
          <w:lang w:eastAsia="tr-TR"/>
        </w:rPr>
        <w:drawing>
          <wp:inline distT="0" distB="0" distL="0" distR="0" wp14:anchorId="3D16E784" wp14:editId="73E35CE6">
            <wp:extent cx="5753100" cy="358140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57CF1" w14:textId="22858616" w:rsidR="00513FFB" w:rsidRPr="00513FFB" w:rsidRDefault="00513FFB" w:rsidP="00F146FA">
      <w:pPr>
        <w:rPr>
          <w:b/>
          <w:u w:val="single"/>
        </w:rPr>
      </w:pPr>
      <w:r w:rsidRPr="00513FFB">
        <w:rPr>
          <w:b/>
          <w:u w:val="single"/>
        </w:rPr>
        <w:t>Kod Kısmı</w:t>
      </w:r>
    </w:p>
    <w:p w14:paraId="7ACFCAD2" w14:textId="04ACCB6F" w:rsidR="00513FFB" w:rsidRDefault="00513FFB" w:rsidP="00F146FA">
      <w:r>
        <w:rPr>
          <w:noProof/>
          <w:lang w:eastAsia="tr-TR"/>
        </w:rPr>
        <w:drawing>
          <wp:inline distT="0" distB="0" distL="0" distR="0" wp14:anchorId="4FC1BFC1" wp14:editId="2FCB33EC">
            <wp:extent cx="5760720" cy="2354580"/>
            <wp:effectExtent l="0" t="0" r="0" b="762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505F6" w14:textId="7B9511DE" w:rsidR="00513FFB" w:rsidRDefault="00513FFB" w:rsidP="00F146FA"/>
    <w:p w14:paraId="23CA1DB1" w14:textId="1BE1C22E" w:rsidR="00513FFB" w:rsidRDefault="00513FFB" w:rsidP="00F146FA"/>
    <w:p w14:paraId="3EE31F00" w14:textId="77777777" w:rsidR="00513FFB" w:rsidRDefault="00513FFB" w:rsidP="00F146FA"/>
    <w:p w14:paraId="1DE93656" w14:textId="77777777" w:rsidR="00513FFB" w:rsidRDefault="00513FFB" w:rsidP="00F146FA"/>
    <w:p w14:paraId="4876E9F0" w14:textId="48996C88" w:rsidR="00F146FA" w:rsidRDefault="00F146FA" w:rsidP="00F146FA">
      <w:r>
        <w:t>Bastıktan Sonra Şu Ekrana Yönlendiriliyorsunuz.</w:t>
      </w:r>
    </w:p>
    <w:p w14:paraId="1AF2AAC7" w14:textId="343F4CA7" w:rsidR="00F146FA" w:rsidRDefault="00F146FA" w:rsidP="00F146F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2.Seçenek Ekranı</w:t>
      </w:r>
    </w:p>
    <w:p w14:paraId="7B6C820C" w14:textId="4F7DA2DE" w:rsidR="00F146FA" w:rsidRPr="00CE251E" w:rsidRDefault="00F146FA" w:rsidP="00F146FA">
      <w:pPr>
        <w:jc w:val="both"/>
        <w:rPr>
          <w:rFonts w:ascii="Times New Roman" w:hAnsi="Times New Roman" w:cs="Times New Roman"/>
          <w:sz w:val="24"/>
          <w:szCs w:val="24"/>
        </w:rPr>
      </w:pPr>
      <w:r w:rsidRPr="00CE251E">
        <w:rPr>
          <w:rFonts w:ascii="Times New Roman" w:hAnsi="Times New Roman" w:cs="Times New Roman"/>
          <w:sz w:val="24"/>
          <w:szCs w:val="24"/>
        </w:rPr>
        <w:lastRenderedPageBreak/>
        <w:t xml:space="preserve">Açılan bu pencerede </w:t>
      </w:r>
      <w:r w:rsidR="00CE251E" w:rsidRPr="00CE251E">
        <w:rPr>
          <w:rFonts w:ascii="Times New Roman" w:hAnsi="Times New Roman" w:cs="Times New Roman"/>
          <w:sz w:val="24"/>
          <w:szCs w:val="24"/>
        </w:rPr>
        <w:t>ya</w:t>
      </w:r>
      <w:r w:rsidRPr="00CE251E">
        <w:rPr>
          <w:rFonts w:ascii="Times New Roman" w:hAnsi="Times New Roman" w:cs="Times New Roman"/>
          <w:sz w:val="24"/>
          <w:szCs w:val="24"/>
        </w:rPr>
        <w:t xml:space="preserve">pmak </w:t>
      </w:r>
      <w:r w:rsidR="00CE251E" w:rsidRPr="00CE251E">
        <w:rPr>
          <w:rFonts w:ascii="Times New Roman" w:hAnsi="Times New Roman" w:cs="Times New Roman"/>
          <w:sz w:val="24"/>
          <w:szCs w:val="24"/>
        </w:rPr>
        <w:t>i</w:t>
      </w:r>
      <w:r w:rsidRPr="00CE251E">
        <w:rPr>
          <w:rFonts w:ascii="Times New Roman" w:hAnsi="Times New Roman" w:cs="Times New Roman"/>
          <w:sz w:val="24"/>
          <w:szCs w:val="24"/>
        </w:rPr>
        <w:t xml:space="preserve">stediğimiz </w:t>
      </w:r>
      <w:r w:rsidR="00CE251E" w:rsidRPr="00CE251E">
        <w:rPr>
          <w:rFonts w:ascii="Times New Roman" w:hAnsi="Times New Roman" w:cs="Times New Roman"/>
          <w:sz w:val="24"/>
          <w:szCs w:val="24"/>
        </w:rPr>
        <w:t>seçeneğe tıklayarak işimizi hallediyoruz.</w:t>
      </w:r>
    </w:p>
    <w:p w14:paraId="0563FFDE" w14:textId="1A18A78B" w:rsidR="00513FFB" w:rsidRDefault="00CE251E" w:rsidP="00F146FA">
      <w:r>
        <w:rPr>
          <w:noProof/>
          <w:lang w:eastAsia="tr-TR"/>
        </w:rPr>
        <w:drawing>
          <wp:inline distT="0" distB="0" distL="0" distR="0" wp14:anchorId="085F9B4C" wp14:editId="5C0EF24E">
            <wp:extent cx="4206240" cy="3438434"/>
            <wp:effectExtent l="0" t="0" r="381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591" cy="346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00AB9" w14:textId="4D71A5B0" w:rsidR="00513FFB" w:rsidRDefault="00513FFB" w:rsidP="00F146FA">
      <w:pPr>
        <w:rPr>
          <w:b/>
          <w:u w:val="single"/>
        </w:rPr>
      </w:pPr>
      <w:r w:rsidRPr="00513FFB">
        <w:rPr>
          <w:b/>
          <w:u w:val="single"/>
        </w:rPr>
        <w:t>Kod Kısmı</w:t>
      </w:r>
    </w:p>
    <w:p w14:paraId="5BFC1915" w14:textId="0F190215" w:rsidR="00513FFB" w:rsidRPr="00513FFB" w:rsidRDefault="00513FFB" w:rsidP="00F146FA">
      <w:pPr>
        <w:rPr>
          <w:b/>
          <w:u w:val="single"/>
        </w:rPr>
      </w:pPr>
      <w:r>
        <w:rPr>
          <w:b/>
          <w:noProof/>
          <w:u w:val="single"/>
          <w:lang w:eastAsia="tr-TR"/>
        </w:rPr>
        <w:drawing>
          <wp:inline distT="0" distB="0" distL="0" distR="0" wp14:anchorId="0307A68E" wp14:editId="762546C6">
            <wp:extent cx="5760720" cy="284226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790F6" w14:textId="77777777" w:rsidR="00513FFB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0EDE840" w14:textId="77777777" w:rsidR="00513FFB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917C57" w14:textId="77777777" w:rsidR="00513FFB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68861EB" w14:textId="77777777" w:rsidR="00513FFB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E2F7A61" w14:textId="77777777" w:rsidR="00513FFB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65F50CC" w14:textId="4921510F" w:rsidR="00CE251E" w:rsidRDefault="00CE251E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3.Hasta Kayıt Ekranı</w:t>
      </w:r>
    </w:p>
    <w:p w14:paraId="6FC8EF67" w14:textId="2BB0E84B" w:rsidR="00CE251E" w:rsidRPr="00CE251E" w:rsidRDefault="00CE251E" w:rsidP="00CE251E">
      <w:pPr>
        <w:jc w:val="both"/>
        <w:rPr>
          <w:rFonts w:ascii="Times New Roman" w:hAnsi="Times New Roman" w:cs="Times New Roman"/>
          <w:sz w:val="24"/>
          <w:szCs w:val="24"/>
        </w:rPr>
      </w:pPr>
      <w:r w:rsidRPr="00CE251E">
        <w:rPr>
          <w:rFonts w:ascii="Times New Roman" w:hAnsi="Times New Roman" w:cs="Times New Roman"/>
          <w:sz w:val="24"/>
          <w:szCs w:val="24"/>
        </w:rPr>
        <w:lastRenderedPageBreak/>
        <w:t>Bu kısımdan Yeni Hasta Kaydı yapmak için kullanıyoruz.</w:t>
      </w:r>
    </w:p>
    <w:p w14:paraId="0CD8BC2C" w14:textId="3CCC48D5" w:rsidR="00CE251E" w:rsidRDefault="00CE251E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 wp14:anchorId="20739C5F" wp14:editId="5E4CE35E">
            <wp:extent cx="4185639" cy="3703320"/>
            <wp:effectExtent l="0" t="0" r="5715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901" cy="3713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54385" w14:textId="2C9B5AE1" w:rsidR="00CE251E" w:rsidRDefault="00CE251E" w:rsidP="00CE251E">
      <w:pPr>
        <w:jc w:val="both"/>
        <w:rPr>
          <w:rFonts w:ascii="Times New Roman" w:hAnsi="Times New Roman" w:cs="Times New Roman"/>
          <w:sz w:val="24"/>
          <w:szCs w:val="24"/>
        </w:rPr>
      </w:pPr>
      <w:r w:rsidRPr="00CE251E">
        <w:rPr>
          <w:rFonts w:ascii="Times New Roman" w:hAnsi="Times New Roman" w:cs="Times New Roman"/>
          <w:sz w:val="24"/>
          <w:szCs w:val="24"/>
        </w:rPr>
        <w:t xml:space="preserve">Örnek Olarak Şöyle bir hasta kaydı </w:t>
      </w:r>
      <w:proofErr w:type="spellStart"/>
      <w:proofErr w:type="gramStart"/>
      <w:r w:rsidRPr="00CE251E">
        <w:rPr>
          <w:rFonts w:ascii="Times New Roman" w:hAnsi="Times New Roman" w:cs="Times New Roman"/>
          <w:sz w:val="24"/>
          <w:szCs w:val="24"/>
        </w:rPr>
        <w:t>yapıyoruz.Hasta</w:t>
      </w:r>
      <w:proofErr w:type="spellEnd"/>
      <w:proofErr w:type="gramEnd"/>
      <w:r w:rsidRPr="00CE251E">
        <w:rPr>
          <w:rFonts w:ascii="Times New Roman" w:hAnsi="Times New Roman" w:cs="Times New Roman"/>
          <w:sz w:val="24"/>
          <w:szCs w:val="24"/>
        </w:rPr>
        <w:t xml:space="preserve"> başarıyla kayıt edildiği zaman kayıt edildiğine dair bilgilendirme uyarısı geliyor.</w:t>
      </w:r>
    </w:p>
    <w:p w14:paraId="5EFA25FB" w14:textId="1E768B1F" w:rsidR="00CE251E" w:rsidRDefault="00CE251E" w:rsidP="00CE25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3E29B7C6" wp14:editId="6105DB77">
            <wp:extent cx="4185285" cy="3664891"/>
            <wp:effectExtent l="0" t="0" r="571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472" cy="368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3DA5C" w14:textId="289CDACF" w:rsidR="00513FFB" w:rsidRDefault="00513FFB" w:rsidP="00CE25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482F372" w14:textId="0C50F371" w:rsidR="00513FFB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13FFB">
        <w:rPr>
          <w:rFonts w:ascii="Times New Roman" w:hAnsi="Times New Roman" w:cs="Times New Roman"/>
          <w:b/>
          <w:sz w:val="24"/>
          <w:szCs w:val="24"/>
          <w:u w:val="single"/>
        </w:rPr>
        <w:t>Kod Kısmı</w:t>
      </w:r>
    </w:p>
    <w:p w14:paraId="1897DD77" w14:textId="77777777" w:rsidR="00513FFB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AB42F79" w14:textId="0A00E66C" w:rsidR="00513FFB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tr-TR"/>
        </w:rPr>
        <w:drawing>
          <wp:inline distT="0" distB="0" distL="0" distR="0" wp14:anchorId="0592736F" wp14:editId="45E74B49">
            <wp:extent cx="5753100" cy="1645920"/>
            <wp:effectExtent l="0" t="0" r="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7534" w14:textId="1517E68A" w:rsidR="00513FFB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50F3FA79" w14:textId="77777777" w:rsidR="00513FFB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2639A3E3" w14:textId="77777777" w:rsidR="00513FFB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14:paraId="635C670C" w14:textId="7FECCDF2" w:rsidR="00513FFB" w:rsidRPr="00513FFB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  <w:lang w:eastAsia="tr-TR"/>
        </w:rPr>
        <w:drawing>
          <wp:inline distT="0" distB="0" distL="0" distR="0" wp14:anchorId="0B1D8F10" wp14:editId="53911559">
            <wp:extent cx="5760720" cy="2987040"/>
            <wp:effectExtent l="0" t="0" r="0" b="381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5CF3C" w14:textId="78813AE5" w:rsidR="00CE251E" w:rsidRDefault="00CE251E" w:rsidP="00CE25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BD4EB7" w14:textId="77777777" w:rsidR="00CE251E" w:rsidRPr="00CE251E" w:rsidRDefault="00CE251E" w:rsidP="00CE251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1FB060E" w14:textId="77777777" w:rsidR="00CE251E" w:rsidRDefault="00CE251E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3327B33" w14:textId="77777777" w:rsidR="00513FFB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59604A6" w14:textId="77777777" w:rsidR="00513FFB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3C83319" w14:textId="3ADCD298" w:rsidR="00513FFB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87D481" w14:textId="77777777" w:rsidR="00513FFB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76B0BC1" w14:textId="77777777" w:rsidR="00513FFB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C05EA78" w14:textId="77777777" w:rsidR="00513FFB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A5CDE3A" w14:textId="70AEC69A" w:rsidR="00CE251E" w:rsidRDefault="00CE251E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4.Hasta Listesi Ekranı</w:t>
      </w:r>
    </w:p>
    <w:p w14:paraId="422B30B2" w14:textId="0B489710" w:rsidR="00CE251E" w:rsidRDefault="00CE251E" w:rsidP="00CE251E">
      <w:pPr>
        <w:jc w:val="both"/>
        <w:rPr>
          <w:sz w:val="24"/>
          <w:szCs w:val="24"/>
        </w:rPr>
      </w:pPr>
      <w:r w:rsidRPr="00CE251E">
        <w:rPr>
          <w:rFonts w:ascii="Times New Roman" w:hAnsi="Times New Roman" w:cs="Times New Roman"/>
          <w:sz w:val="24"/>
          <w:szCs w:val="24"/>
        </w:rPr>
        <w:lastRenderedPageBreak/>
        <w:t>Bu kısımda ise önceden muayene olan hastaların, gelecek zamanda</w:t>
      </w:r>
      <w:r w:rsidRPr="00CE251E">
        <w:rPr>
          <w:sz w:val="24"/>
          <w:szCs w:val="24"/>
        </w:rPr>
        <w:t xml:space="preserve"> Muayene olacak hastaların hepsinin toplu liste halinde görünen kısımdır</w:t>
      </w:r>
      <w:r w:rsidR="0025608C">
        <w:rPr>
          <w:sz w:val="24"/>
          <w:szCs w:val="24"/>
        </w:rPr>
        <w:t xml:space="preserve">. Ayrıca İlk kayıt, Son kayıt, Hasta Arama, Hasta Silme, Yenileme </w:t>
      </w:r>
      <w:proofErr w:type="spellStart"/>
      <w:r w:rsidR="0025608C">
        <w:rPr>
          <w:sz w:val="24"/>
          <w:szCs w:val="24"/>
        </w:rPr>
        <w:t>işlemlerinide</w:t>
      </w:r>
      <w:proofErr w:type="spellEnd"/>
      <w:r w:rsidR="0025608C">
        <w:rPr>
          <w:sz w:val="24"/>
          <w:szCs w:val="24"/>
        </w:rPr>
        <w:t xml:space="preserve"> yapabiliyoruz.</w:t>
      </w:r>
    </w:p>
    <w:p w14:paraId="5D0B55C7" w14:textId="16E6A809" w:rsidR="00CE251E" w:rsidRDefault="00CE251E" w:rsidP="00CE251E">
      <w:pPr>
        <w:jc w:val="both"/>
        <w:rPr>
          <w:sz w:val="24"/>
          <w:szCs w:val="24"/>
        </w:rPr>
      </w:pPr>
    </w:p>
    <w:p w14:paraId="29C91499" w14:textId="77777777" w:rsidR="00CE251E" w:rsidRDefault="00CE251E" w:rsidP="00CE251E">
      <w:pPr>
        <w:jc w:val="both"/>
        <w:rPr>
          <w:sz w:val="24"/>
          <w:szCs w:val="24"/>
        </w:rPr>
      </w:pPr>
    </w:p>
    <w:p w14:paraId="18983810" w14:textId="29F0370D" w:rsidR="0025608C" w:rsidRPr="00513FFB" w:rsidRDefault="0025608C" w:rsidP="0025608C">
      <w:pPr>
        <w:jc w:val="both"/>
        <w:rPr>
          <w:sz w:val="24"/>
          <w:szCs w:val="24"/>
        </w:rPr>
      </w:pPr>
      <w:r>
        <w:rPr>
          <w:noProof/>
          <w:sz w:val="24"/>
          <w:szCs w:val="24"/>
          <w:lang w:eastAsia="tr-TR"/>
        </w:rPr>
        <w:drawing>
          <wp:inline distT="0" distB="0" distL="0" distR="0" wp14:anchorId="721B452F" wp14:editId="7B81A736">
            <wp:extent cx="5173980" cy="4276243"/>
            <wp:effectExtent l="0" t="0" r="762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7173" cy="4278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1BB81" w14:textId="77777777" w:rsidR="0025608C" w:rsidRDefault="0025608C" w:rsidP="0025608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44FD8B8" w14:textId="77777777" w:rsidR="0025608C" w:rsidRDefault="0025608C" w:rsidP="0025608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53228D1" w14:textId="354A708E" w:rsidR="0025608C" w:rsidRPr="0025608C" w:rsidRDefault="0025608C" w:rsidP="0025608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a) İlk </w:t>
      </w:r>
      <w:r w:rsidRPr="0025608C">
        <w:rPr>
          <w:rFonts w:ascii="Times New Roman" w:hAnsi="Times New Roman" w:cs="Times New Roman"/>
          <w:b/>
          <w:sz w:val="24"/>
          <w:szCs w:val="24"/>
        </w:rPr>
        <w:t xml:space="preserve">Kayıt </w:t>
      </w:r>
      <w:r w:rsidR="0030204C">
        <w:rPr>
          <w:rFonts w:ascii="Times New Roman" w:hAnsi="Times New Roman" w:cs="Times New Roman"/>
          <w:b/>
          <w:sz w:val="24"/>
          <w:szCs w:val="24"/>
        </w:rPr>
        <w:t>Butonu</w:t>
      </w:r>
    </w:p>
    <w:p w14:paraId="095D1A10" w14:textId="2CFD60DA" w:rsidR="0025608C" w:rsidRPr="0025608C" w:rsidRDefault="0025608C" w:rsidP="0025608C">
      <w:pPr>
        <w:jc w:val="both"/>
        <w:rPr>
          <w:rFonts w:ascii="Times New Roman" w:hAnsi="Times New Roman" w:cs="Times New Roman"/>
          <w:sz w:val="24"/>
          <w:szCs w:val="24"/>
        </w:rPr>
      </w:pPr>
      <w:r w:rsidRPr="0025608C">
        <w:rPr>
          <w:rFonts w:ascii="Times New Roman" w:hAnsi="Times New Roman" w:cs="Times New Roman"/>
          <w:sz w:val="24"/>
          <w:szCs w:val="24"/>
        </w:rPr>
        <w:t>Bu butona tıkladığımızda Listedeki İlk kaydı getirmektedir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974048" w14:textId="17AC62F5" w:rsidR="0030204C" w:rsidRDefault="0025608C" w:rsidP="0025608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 wp14:anchorId="6943E18B" wp14:editId="265B4D2C">
            <wp:extent cx="1318260" cy="1737430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162" cy="175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BC29E" w14:textId="77777777" w:rsidR="0030204C" w:rsidRDefault="0030204C" w:rsidP="0025608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4F1B71D" w14:textId="3762BC87" w:rsidR="0025608C" w:rsidRDefault="0025608C" w:rsidP="0025608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b) Son </w:t>
      </w:r>
      <w:r w:rsidRPr="0025608C">
        <w:rPr>
          <w:rFonts w:ascii="Times New Roman" w:hAnsi="Times New Roman" w:cs="Times New Roman"/>
          <w:b/>
          <w:sz w:val="24"/>
          <w:szCs w:val="24"/>
        </w:rPr>
        <w:t xml:space="preserve">Kayıt </w:t>
      </w:r>
      <w:r w:rsidR="0030204C">
        <w:rPr>
          <w:rFonts w:ascii="Times New Roman" w:hAnsi="Times New Roman" w:cs="Times New Roman"/>
          <w:b/>
          <w:sz w:val="24"/>
          <w:szCs w:val="24"/>
        </w:rPr>
        <w:t>Butonu</w:t>
      </w:r>
    </w:p>
    <w:p w14:paraId="1B623E58" w14:textId="0F79512E" w:rsidR="0025608C" w:rsidRDefault="0025608C" w:rsidP="0025608C">
      <w:pPr>
        <w:jc w:val="both"/>
        <w:rPr>
          <w:rFonts w:ascii="Times New Roman" w:hAnsi="Times New Roman" w:cs="Times New Roman"/>
          <w:sz w:val="24"/>
          <w:szCs w:val="24"/>
        </w:rPr>
      </w:pPr>
      <w:r w:rsidRPr="0030204C">
        <w:rPr>
          <w:rFonts w:ascii="Times New Roman" w:hAnsi="Times New Roman" w:cs="Times New Roman"/>
          <w:sz w:val="24"/>
          <w:szCs w:val="24"/>
        </w:rPr>
        <w:t xml:space="preserve">Bu butona tıkladığımızda </w:t>
      </w:r>
      <w:r w:rsidR="0030204C" w:rsidRPr="0030204C">
        <w:rPr>
          <w:rFonts w:ascii="Times New Roman" w:hAnsi="Times New Roman" w:cs="Times New Roman"/>
          <w:sz w:val="24"/>
          <w:szCs w:val="24"/>
        </w:rPr>
        <w:t xml:space="preserve">Listedeki Son kaydı getirmektedir. </w:t>
      </w:r>
    </w:p>
    <w:p w14:paraId="3C2C1E37" w14:textId="3F02EAD5" w:rsidR="0030204C" w:rsidRDefault="0030204C" w:rsidP="0025608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5A33D821" wp14:editId="4BF988D3">
            <wp:extent cx="1908714" cy="219456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056" cy="2207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7C199" w14:textId="58ECCCA2" w:rsidR="0030204C" w:rsidRDefault="0030204C" w:rsidP="0025608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24B7643" w14:textId="488936A1" w:rsidR="0025608C" w:rsidRDefault="0025608C" w:rsidP="0025608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5F7AEB44" w14:textId="63432AC3" w:rsidR="00CE251E" w:rsidRDefault="00CE251E" w:rsidP="00CE251E">
      <w:pPr>
        <w:jc w:val="both"/>
        <w:rPr>
          <w:sz w:val="24"/>
          <w:szCs w:val="24"/>
        </w:rPr>
      </w:pPr>
    </w:p>
    <w:p w14:paraId="70C96039" w14:textId="0F275EC2" w:rsidR="0030204C" w:rsidRDefault="0030204C" w:rsidP="0030204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c) Hasta Ara</w:t>
      </w:r>
      <w:r w:rsidRPr="0025608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Butonu</w:t>
      </w:r>
    </w:p>
    <w:p w14:paraId="7224FD61" w14:textId="5C88B677" w:rsidR="00CE251E" w:rsidRPr="0030204C" w:rsidRDefault="0030204C" w:rsidP="00CE251E">
      <w:pPr>
        <w:jc w:val="both"/>
        <w:rPr>
          <w:rFonts w:ascii="Times New Roman" w:hAnsi="Times New Roman" w:cs="Times New Roman"/>
          <w:sz w:val="24"/>
          <w:szCs w:val="24"/>
        </w:rPr>
      </w:pPr>
      <w:r w:rsidRPr="0030204C">
        <w:rPr>
          <w:rFonts w:ascii="Times New Roman" w:hAnsi="Times New Roman" w:cs="Times New Roman"/>
          <w:sz w:val="24"/>
          <w:szCs w:val="24"/>
        </w:rPr>
        <w:t xml:space="preserve">Bu butonda arayacağımız hastanın </w:t>
      </w:r>
      <w:proofErr w:type="spellStart"/>
      <w:r w:rsidRPr="0030204C">
        <w:rPr>
          <w:rFonts w:ascii="Times New Roman" w:hAnsi="Times New Roman" w:cs="Times New Roman"/>
          <w:sz w:val="24"/>
          <w:szCs w:val="24"/>
        </w:rPr>
        <w:t>hastano’sunu</w:t>
      </w:r>
      <w:proofErr w:type="spellEnd"/>
      <w:r w:rsidRPr="0030204C">
        <w:rPr>
          <w:rFonts w:ascii="Times New Roman" w:hAnsi="Times New Roman" w:cs="Times New Roman"/>
          <w:sz w:val="24"/>
          <w:szCs w:val="24"/>
        </w:rPr>
        <w:t xml:space="preserve"> girerek arama yapabiliriz.</w:t>
      </w:r>
    </w:p>
    <w:p w14:paraId="532E668D" w14:textId="64013E5F" w:rsidR="0030204C" w:rsidRDefault="0030204C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 wp14:anchorId="10E1DA59" wp14:editId="45877830">
            <wp:extent cx="1784773" cy="2834640"/>
            <wp:effectExtent l="0" t="0" r="6350" b="381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619" cy="287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2A8A4" w14:textId="77777777" w:rsidR="0030204C" w:rsidRDefault="0030204C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79C717" w14:textId="77777777" w:rsidR="0030204C" w:rsidRDefault="0030204C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E9DC506" w14:textId="77777777" w:rsidR="00513FFB" w:rsidRDefault="00513FFB" w:rsidP="0030204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FA1438" w14:textId="77777777" w:rsidR="00513FFB" w:rsidRDefault="00513FFB" w:rsidP="0030204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860197B" w14:textId="159C446F" w:rsidR="0030204C" w:rsidRDefault="0030204C" w:rsidP="0030204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d) Hasta Sil</w:t>
      </w:r>
      <w:r w:rsidRPr="0025608C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Butonu</w:t>
      </w:r>
    </w:p>
    <w:p w14:paraId="5DA53849" w14:textId="29DDBC61" w:rsidR="0030204C" w:rsidRDefault="0030204C" w:rsidP="0030204C">
      <w:pPr>
        <w:jc w:val="both"/>
        <w:rPr>
          <w:rFonts w:ascii="Times New Roman" w:hAnsi="Times New Roman" w:cs="Times New Roman"/>
          <w:sz w:val="24"/>
          <w:szCs w:val="24"/>
        </w:rPr>
      </w:pPr>
      <w:r w:rsidRPr="0030204C">
        <w:rPr>
          <w:rFonts w:ascii="Times New Roman" w:hAnsi="Times New Roman" w:cs="Times New Roman"/>
          <w:sz w:val="24"/>
          <w:szCs w:val="24"/>
        </w:rPr>
        <w:lastRenderedPageBreak/>
        <w:t xml:space="preserve">Bu butonda Sileceğimiz hastanın </w:t>
      </w:r>
      <w:proofErr w:type="spellStart"/>
      <w:r w:rsidRPr="0030204C">
        <w:rPr>
          <w:rFonts w:ascii="Times New Roman" w:hAnsi="Times New Roman" w:cs="Times New Roman"/>
          <w:sz w:val="24"/>
          <w:szCs w:val="24"/>
        </w:rPr>
        <w:t>hastano’sunu</w:t>
      </w:r>
      <w:proofErr w:type="spellEnd"/>
      <w:r w:rsidRPr="0030204C">
        <w:rPr>
          <w:rFonts w:ascii="Times New Roman" w:hAnsi="Times New Roman" w:cs="Times New Roman"/>
          <w:sz w:val="24"/>
          <w:szCs w:val="24"/>
        </w:rPr>
        <w:t xml:space="preserve"> girerek silebiliriz.</w:t>
      </w:r>
    </w:p>
    <w:p w14:paraId="3A90A3B0" w14:textId="5AC21834" w:rsidR="0030204C" w:rsidRDefault="0030204C" w:rsidP="0030204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03E469F1" wp14:editId="799BAB22">
            <wp:extent cx="4493161" cy="3695700"/>
            <wp:effectExtent l="0" t="0" r="3175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625" cy="374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75F46" w14:textId="77777777" w:rsidR="0030204C" w:rsidRDefault="0030204C" w:rsidP="003020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758D80" w14:textId="68A1DB62" w:rsidR="0030204C" w:rsidRDefault="0030204C" w:rsidP="0030204C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Görüldüğü üzere 17 No’lu hasta silinmiştir.</w:t>
      </w:r>
    </w:p>
    <w:p w14:paraId="5F4DB3D8" w14:textId="30B22B2B" w:rsidR="0030204C" w:rsidRDefault="0030204C" w:rsidP="0030204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23523411" wp14:editId="084D5DD7">
            <wp:extent cx="3749040" cy="3073716"/>
            <wp:effectExtent l="0" t="0" r="381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66" cy="3098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EAFC" w14:textId="0D1D169F" w:rsidR="0030204C" w:rsidRDefault="0030204C" w:rsidP="003020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F98098" w14:textId="11C70EDA" w:rsidR="0030204C" w:rsidRDefault="0030204C" w:rsidP="003020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F01139" w14:textId="5480AF68" w:rsidR="0030204C" w:rsidRDefault="0030204C" w:rsidP="0030204C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e) Yenile Butonu</w:t>
      </w:r>
    </w:p>
    <w:p w14:paraId="67D61BF2" w14:textId="0FE0729C" w:rsidR="0030204C" w:rsidRPr="0030204C" w:rsidRDefault="0030204C" w:rsidP="0030204C">
      <w:pPr>
        <w:jc w:val="both"/>
        <w:rPr>
          <w:rFonts w:ascii="Times New Roman" w:hAnsi="Times New Roman" w:cs="Times New Roman"/>
          <w:sz w:val="24"/>
          <w:szCs w:val="24"/>
        </w:rPr>
      </w:pPr>
      <w:r w:rsidRPr="0030204C">
        <w:rPr>
          <w:rFonts w:ascii="Times New Roman" w:hAnsi="Times New Roman" w:cs="Times New Roman"/>
          <w:sz w:val="24"/>
          <w:szCs w:val="24"/>
        </w:rPr>
        <w:lastRenderedPageBreak/>
        <w:t>Bu butonda ise Hasta aramada olsun hasta silmede olsun listeyi tekrar yenilemek için kullanıyoruz.</w:t>
      </w:r>
    </w:p>
    <w:p w14:paraId="1C918D8D" w14:textId="77777777" w:rsidR="0030204C" w:rsidRDefault="0030204C" w:rsidP="003020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3E0CF5" w14:textId="07AF5A1C" w:rsidR="0030204C" w:rsidRDefault="0030204C" w:rsidP="003020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A9116A2" w14:textId="17208D59" w:rsidR="00513FFB" w:rsidRDefault="0030204C" w:rsidP="0030204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11245307" wp14:editId="65FDBAFE">
            <wp:extent cx="5730240" cy="2590800"/>
            <wp:effectExtent l="0" t="0" r="381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CBA59" w14:textId="68A4D8DD" w:rsidR="00513FFB" w:rsidRPr="00513FFB" w:rsidRDefault="00513FFB" w:rsidP="0030204C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13FFB">
        <w:rPr>
          <w:rFonts w:ascii="Times New Roman" w:hAnsi="Times New Roman" w:cs="Times New Roman"/>
          <w:b/>
          <w:sz w:val="24"/>
          <w:szCs w:val="24"/>
          <w:u w:val="single"/>
        </w:rPr>
        <w:t>Kod Kısmı</w:t>
      </w:r>
    </w:p>
    <w:p w14:paraId="4307A8FB" w14:textId="77777777" w:rsidR="0030204C" w:rsidRPr="0030204C" w:rsidRDefault="0030204C" w:rsidP="0030204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F84A42" w14:textId="65C195B5" w:rsidR="00CE251E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 wp14:anchorId="3BF4D2BB" wp14:editId="50B25DB4">
            <wp:extent cx="5318760" cy="4236720"/>
            <wp:effectExtent l="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03EB5" w14:textId="2BE76046" w:rsidR="00CE251E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lastRenderedPageBreak/>
        <w:drawing>
          <wp:inline distT="0" distB="0" distL="0" distR="0" wp14:anchorId="057766C4" wp14:editId="7DED2EF6">
            <wp:extent cx="5753100" cy="4572000"/>
            <wp:effectExtent l="0" t="0" r="0" b="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51AB8" w14:textId="4FBEF503" w:rsidR="00513FFB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CA4AB4" w14:textId="07631BF4" w:rsidR="00513FFB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tr-TR"/>
        </w:rPr>
        <w:drawing>
          <wp:inline distT="0" distB="0" distL="0" distR="0" wp14:anchorId="5BDAED06" wp14:editId="07EF6E32">
            <wp:extent cx="5753100" cy="3078480"/>
            <wp:effectExtent l="0" t="0" r="0" b="762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6BF33" w14:textId="77777777" w:rsidR="00CE251E" w:rsidRDefault="00CE251E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B6639B2" w14:textId="77777777" w:rsidR="00513FFB" w:rsidRDefault="00513FFB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6BC27A6" w14:textId="0034246E" w:rsidR="00CE251E" w:rsidRDefault="00CE251E" w:rsidP="00CE251E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5. Doktorlarımız Ekranı</w:t>
      </w:r>
    </w:p>
    <w:p w14:paraId="22CC67F0" w14:textId="5A71F094" w:rsidR="00CE251E" w:rsidRPr="00CE251E" w:rsidRDefault="00CE251E" w:rsidP="00CE251E">
      <w:pPr>
        <w:jc w:val="both"/>
        <w:rPr>
          <w:rFonts w:ascii="Times New Roman" w:hAnsi="Times New Roman" w:cs="Times New Roman"/>
          <w:sz w:val="24"/>
          <w:szCs w:val="24"/>
        </w:rPr>
      </w:pPr>
      <w:r w:rsidRPr="00CE251E">
        <w:rPr>
          <w:rFonts w:ascii="Times New Roman" w:hAnsi="Times New Roman" w:cs="Times New Roman"/>
          <w:sz w:val="24"/>
          <w:szCs w:val="24"/>
        </w:rPr>
        <w:t>Bu kısımda ise Hastanedeki tüm branşlardaki doktorların tüm listesi görünmektedir.</w:t>
      </w:r>
    </w:p>
    <w:p w14:paraId="64CE0EEB" w14:textId="16407CA3" w:rsidR="00CE251E" w:rsidRPr="00CE251E" w:rsidRDefault="00CE251E" w:rsidP="00CE251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tr-TR"/>
        </w:rPr>
        <w:drawing>
          <wp:inline distT="0" distB="0" distL="0" distR="0" wp14:anchorId="5B88C8A7" wp14:editId="54B7478B">
            <wp:extent cx="5760720" cy="487680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E251E" w:rsidRPr="00CE251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F97752"/>
    <w:multiLevelType w:val="hybridMultilevel"/>
    <w:tmpl w:val="E4D2E41E"/>
    <w:lvl w:ilvl="0" w:tplc="041F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C91547A"/>
    <w:multiLevelType w:val="hybridMultilevel"/>
    <w:tmpl w:val="13C4CD28"/>
    <w:lvl w:ilvl="0" w:tplc="041F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CA5B82"/>
    <w:multiLevelType w:val="hybridMultilevel"/>
    <w:tmpl w:val="9A60D84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3B66"/>
    <w:rsid w:val="0025608C"/>
    <w:rsid w:val="002A2F38"/>
    <w:rsid w:val="0030204C"/>
    <w:rsid w:val="00513FFB"/>
    <w:rsid w:val="00A27A9B"/>
    <w:rsid w:val="00B13B66"/>
    <w:rsid w:val="00CE251E"/>
    <w:rsid w:val="00F146FA"/>
    <w:rsid w:val="00F70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1101EB"/>
  <w15:chartTrackingRefBased/>
  <w15:docId w15:val="{52630A96-8C2D-4286-89E2-E29FAA18E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70A57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F146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313</Words>
  <Characters>1786</Characters>
  <Application>Microsoft Office Word</Application>
  <DocSecurity>0</DocSecurity>
  <Lines>14</Lines>
  <Paragraphs>4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BERAT KORKMAZ</dc:creator>
  <cp:keywords/>
  <dc:description/>
  <cp:lastModifiedBy>Dell</cp:lastModifiedBy>
  <cp:revision>7</cp:revision>
  <dcterms:created xsi:type="dcterms:W3CDTF">2022-05-16T15:58:00Z</dcterms:created>
  <dcterms:modified xsi:type="dcterms:W3CDTF">2022-12-22T20:19:00Z</dcterms:modified>
</cp:coreProperties>
</file>