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11483" w:type="dxa"/>
        <w:tblInd w:w="-289" w:type="dxa"/>
        <w:tblLook w:val="04A0" w:firstRow="1" w:lastRow="0" w:firstColumn="1" w:lastColumn="0" w:noHBand="0" w:noVBand="1"/>
      </w:tblPr>
      <w:tblGrid>
        <w:gridCol w:w="5813"/>
        <w:gridCol w:w="5670"/>
      </w:tblGrid>
      <w:tr w:rsidR="007F312F" w:rsidRPr="00F475A8" w14:paraId="0710634E" w14:textId="77777777" w:rsidTr="000C4890">
        <w:tc>
          <w:tcPr>
            <w:tcW w:w="11483" w:type="dxa"/>
            <w:gridSpan w:val="2"/>
          </w:tcPr>
          <w:p w14:paraId="7F403A07" w14:textId="77777777" w:rsidR="007F312F" w:rsidRPr="00FF148A" w:rsidRDefault="007F312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FF148A">
              <w:rPr>
                <w:b/>
                <w:bCs w:val="0"/>
                <w:sz w:val="12"/>
                <w:szCs w:val="12"/>
              </w:rPr>
              <w:t>Write a Java program to create a class called "Employee" with a name, job title, and salary attributes, and methods to calculate and update salary.</w:t>
            </w:r>
          </w:p>
          <w:p w14:paraId="5F381F29" w14:textId="1FE69027" w:rsidR="007F312F" w:rsidRPr="00F475A8" w:rsidRDefault="007F312F" w:rsidP="00FD2FDF">
            <w:pPr>
              <w:jc w:val="center"/>
              <w:rPr>
                <w:sz w:val="12"/>
                <w:szCs w:val="12"/>
              </w:rPr>
            </w:pPr>
            <w:r w:rsidRPr="007F312F">
              <w:rPr>
                <w:sz w:val="12"/>
                <w:szCs w:val="12"/>
              </w:rPr>
              <w:t>"Çalışan" adında bir sınıf oluşturan, bir isim, iş ünvanı ve maaş niteliklerini ve maaşı hesaplama ve güncelleme yöntemlerini içeren bir Java programı yazın.</w:t>
            </w:r>
          </w:p>
        </w:tc>
      </w:tr>
      <w:tr w:rsidR="00FD2FDF" w:rsidRPr="00F475A8" w14:paraId="1CD8CA92" w14:textId="77777777" w:rsidTr="000C4890">
        <w:tc>
          <w:tcPr>
            <w:tcW w:w="5813" w:type="dxa"/>
            <w:vAlign w:val="center"/>
          </w:tcPr>
          <w:p w14:paraId="3ABC40AF" w14:textId="2F08022A" w:rsidR="00FD2FDF" w:rsidRPr="00F030CC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F030CC">
              <w:rPr>
                <w:b/>
                <w:bCs w:val="0"/>
                <w:sz w:val="12"/>
                <w:szCs w:val="12"/>
              </w:rPr>
              <w:t>Employee</w:t>
            </w:r>
            <w:r>
              <w:rPr>
                <w:b/>
                <w:bCs w:val="0"/>
                <w:sz w:val="12"/>
                <w:szCs w:val="12"/>
              </w:rPr>
              <w:t>.java</w:t>
            </w:r>
          </w:p>
        </w:tc>
        <w:tc>
          <w:tcPr>
            <w:tcW w:w="5670" w:type="dxa"/>
            <w:vAlign w:val="center"/>
          </w:tcPr>
          <w:p w14:paraId="630A4A7F" w14:textId="512356C1" w:rsidR="00FD2FDF" w:rsidRPr="00B541D2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B541D2">
              <w:rPr>
                <w:b/>
                <w:bCs w:val="0"/>
                <w:sz w:val="12"/>
                <w:szCs w:val="12"/>
              </w:rPr>
              <w:t>Main</w:t>
            </w:r>
            <w:r>
              <w:rPr>
                <w:b/>
                <w:bCs w:val="0"/>
                <w:sz w:val="12"/>
                <w:szCs w:val="12"/>
              </w:rPr>
              <w:t>.java</w:t>
            </w:r>
          </w:p>
        </w:tc>
      </w:tr>
      <w:tr w:rsidR="00FD2FDF" w:rsidRPr="00F475A8" w14:paraId="7059BF1C" w14:textId="77777777" w:rsidTr="000C4890">
        <w:tc>
          <w:tcPr>
            <w:tcW w:w="5813" w:type="dxa"/>
          </w:tcPr>
          <w:p w14:paraId="1ABE6109" w14:textId="1543E542" w:rsidR="00FD2FDF" w:rsidRPr="00363926" w:rsidRDefault="00FD2FDF" w:rsidP="00FD2FDF">
            <w:pPr>
              <w:rPr>
                <w:b/>
                <w:bCs w:val="0"/>
                <w:sz w:val="12"/>
                <w:szCs w:val="12"/>
              </w:rPr>
            </w:pPr>
            <w:r w:rsidRPr="00F030CC">
              <w:rPr>
                <w:b/>
                <w:bCs w:val="0"/>
                <w:sz w:val="12"/>
                <w:szCs w:val="12"/>
              </w:rPr>
              <w:t>public class Employee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private String name; </w:t>
            </w:r>
            <w:r w:rsidRPr="00F030CC">
              <w:rPr>
                <w:sz w:val="12"/>
                <w:szCs w:val="12"/>
              </w:rPr>
              <w:t>// Çalışanın adını saklamak için özel bir değişken tanımla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private String jobTitle;  </w:t>
            </w:r>
            <w:r w:rsidRPr="00F030CC">
              <w:rPr>
                <w:sz w:val="12"/>
                <w:szCs w:val="12"/>
              </w:rPr>
              <w:t>// Çalışanın iş unvanını saklamak için özel bir değişken tanımla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private double salary;   </w:t>
            </w:r>
            <w:r w:rsidRPr="00F030CC">
              <w:rPr>
                <w:sz w:val="12"/>
                <w:szCs w:val="12"/>
              </w:rPr>
              <w:t>// Çalışanın maaşını saklamak için özel bir değişken tanımla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</w:t>
            </w:r>
            <w:r w:rsidRPr="00F030CC">
              <w:rPr>
                <w:sz w:val="12"/>
                <w:szCs w:val="12"/>
              </w:rPr>
              <w:t>// Employee sınıfının yapıcısı (constructor), ad, iş unvanı ve maaş değişkenlerini başlatır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public Employee(String name, String jobTitle, double salary)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this.name = name;              </w:t>
            </w:r>
            <w:r w:rsidRPr="00F030CC">
              <w:rPr>
                <w:sz w:val="12"/>
                <w:szCs w:val="12"/>
              </w:rPr>
              <w:t>// Ad değişkenini verilen ad parametresi ile ayarla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this.jobTitle = jobTitle;      </w:t>
            </w:r>
            <w:r w:rsidRPr="00F030CC">
              <w:rPr>
                <w:sz w:val="12"/>
                <w:szCs w:val="12"/>
              </w:rPr>
              <w:t>// JobTitle değişkenini verilen iş unvanı parametresi ile ayarla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t xml:space="preserve">        this.salary = salary;          </w:t>
            </w:r>
            <w:r w:rsidRPr="00F030CC">
              <w:rPr>
                <w:sz w:val="12"/>
                <w:szCs w:val="12"/>
              </w:rPr>
              <w:t>// Maaş değişkenini verilen maaş parametresi ile ayarla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</w:t>
            </w:r>
            <w:r w:rsidRPr="00F030CC">
              <w:rPr>
                <w:sz w:val="12"/>
                <w:szCs w:val="12"/>
              </w:rPr>
              <w:t>// Çalışanın adını almak için bir yöntem (method)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public String getName()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return name;</w:t>
            </w:r>
            <w:r w:rsidRPr="00F030CC">
              <w:rPr>
                <w:sz w:val="12"/>
                <w:szCs w:val="12"/>
              </w:rPr>
              <w:t xml:space="preserve">           // Name değişkeninin değerini geri döndür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</w:r>
            <w:r w:rsidRPr="00F030CC">
              <w:rPr>
                <w:sz w:val="12"/>
                <w:szCs w:val="12"/>
              </w:rPr>
              <w:t xml:space="preserve">    // Çalışanın adını ayarlamak için bir yöntem (method)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public void setName(String name)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this.name = name;            </w:t>
            </w:r>
            <w:r w:rsidRPr="00F030CC">
              <w:rPr>
                <w:sz w:val="12"/>
                <w:szCs w:val="12"/>
              </w:rPr>
              <w:t>// Name değişkenini verilen ad parametresi ile ayarla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</w:t>
            </w:r>
            <w:r w:rsidRPr="00F030CC">
              <w:rPr>
                <w:sz w:val="12"/>
                <w:szCs w:val="12"/>
              </w:rPr>
              <w:t>// Çalışanın iş unvanını almak için bir yöntem (method)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t xml:space="preserve">    public String getJobTitle()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return jobTitle;             </w:t>
            </w:r>
            <w:r w:rsidRPr="00F030CC">
              <w:rPr>
                <w:sz w:val="12"/>
                <w:szCs w:val="12"/>
              </w:rPr>
              <w:t>// JobTitle değişkeninin değerini geri döndür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</w:t>
            </w:r>
            <w:r w:rsidRPr="00F030CC">
              <w:rPr>
                <w:sz w:val="12"/>
                <w:szCs w:val="12"/>
              </w:rPr>
              <w:t>// Çalışanın iş unvanını ayarlamak için bir yöntem (method)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public void setJobTitle(String jobTitle)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this.jobTitle = jobTitle;     </w:t>
            </w:r>
            <w:r w:rsidRPr="00F030CC">
              <w:rPr>
                <w:sz w:val="12"/>
                <w:szCs w:val="12"/>
              </w:rPr>
              <w:t>// JobTitle değişkenini verilen iş unvanı parametresi ile ayarla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</w:t>
            </w:r>
            <w:r w:rsidRPr="00F030CC">
              <w:rPr>
                <w:sz w:val="12"/>
                <w:szCs w:val="12"/>
              </w:rPr>
              <w:t>// Çalışanın maaşını almak için bir yöntem (method)</w:t>
            </w:r>
            <w:r w:rsidRPr="00F030CC">
              <w:rPr>
                <w:sz w:val="12"/>
                <w:szCs w:val="12"/>
              </w:rPr>
              <w:br/>
            </w:r>
            <w:r w:rsidRPr="00F030CC">
              <w:rPr>
                <w:b/>
                <w:bCs w:val="0"/>
                <w:sz w:val="12"/>
                <w:szCs w:val="12"/>
              </w:rPr>
              <w:t xml:space="preserve">    public double getSalary()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return salary;</w:t>
            </w:r>
            <w:r w:rsidRPr="00F030CC">
              <w:rPr>
                <w:sz w:val="12"/>
                <w:szCs w:val="12"/>
              </w:rPr>
              <w:t xml:space="preserve">          // Salary (maaş) değişkeninin değerini geri döndür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</w:t>
            </w:r>
            <w:r w:rsidRPr="00F030CC">
              <w:rPr>
                <w:sz w:val="12"/>
                <w:szCs w:val="12"/>
              </w:rPr>
              <w:t>// Çalışanın maaşını ayarlamak için bir yöntem (method)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public void setSalary(double salary)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this.salary = salary;           </w:t>
            </w:r>
            <w:r w:rsidRPr="00F030CC">
              <w:rPr>
                <w:sz w:val="12"/>
                <w:szCs w:val="12"/>
              </w:rPr>
              <w:t>// Salary (maaş) değişkenini verilen maaş parametresi ile ayarla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</w:t>
            </w:r>
            <w:r w:rsidRPr="00F030CC">
              <w:rPr>
                <w:sz w:val="12"/>
                <w:szCs w:val="12"/>
              </w:rPr>
              <w:t>// Çalışanın maaşını belirli bir yüzde ile artırmak için bir yöntem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public void raiseSalary(double percentage)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salary = salary + salary * percentage / 100;   </w:t>
            </w:r>
            <w:r w:rsidRPr="00F030CC">
              <w:rPr>
                <w:sz w:val="12"/>
                <w:szCs w:val="12"/>
              </w:rPr>
              <w:t>// Verilen yüzdeye göre maaşı artırarak yeni maaşı hesapla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public void printEmployeeDetails() {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System.out.println("Name: " + name);  </w:t>
            </w:r>
            <w:r w:rsidRPr="00F030CC">
              <w:rPr>
                <w:sz w:val="12"/>
                <w:szCs w:val="12"/>
              </w:rPr>
              <w:t>// Çalışanın adını yazdır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System.out.println("Job Title: " + jobTitle);  </w:t>
            </w:r>
            <w:r w:rsidRPr="00F030CC">
              <w:rPr>
                <w:sz w:val="12"/>
                <w:szCs w:val="12"/>
              </w:rPr>
              <w:t>// Çalışanın iş unvanını yazdır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    System.out.println("Salary: " + salary); </w:t>
            </w:r>
            <w:r w:rsidRPr="00F030CC">
              <w:rPr>
                <w:sz w:val="12"/>
                <w:szCs w:val="12"/>
              </w:rPr>
              <w:t>// Çalışanın maaşını yazdır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F030CC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670" w:type="dxa"/>
            <w:vAlign w:val="center"/>
          </w:tcPr>
          <w:p w14:paraId="149D4481" w14:textId="01060F1A" w:rsidR="00FD2FDF" w:rsidRPr="00B541D2" w:rsidRDefault="00FD2FDF" w:rsidP="00FD2FDF">
            <w:pPr>
              <w:rPr>
                <w:b/>
                <w:bCs w:val="0"/>
                <w:sz w:val="12"/>
                <w:szCs w:val="12"/>
              </w:rPr>
            </w:pPr>
            <w:r w:rsidRPr="00B541D2">
              <w:rPr>
                <w:b/>
                <w:bCs w:val="0"/>
                <w:sz w:val="12"/>
                <w:szCs w:val="12"/>
              </w:rPr>
              <w:t>public class Main {</w:t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public static void main(String[] args) {</w:t>
            </w:r>
            <w:r w:rsidRPr="00B541D2">
              <w:rPr>
                <w:b/>
                <w:bCs w:val="0"/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Employee employee1 = new Employee("Ömer Halis Demir", "Full Stack Developer", 50000);</w:t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Employee employee2 = new Employee("Nisa Demir", "Psychologist", 45000);</w:t>
            </w:r>
            <w:r w:rsidRPr="00B541D2">
              <w:rPr>
                <w:b/>
                <w:bCs w:val="0"/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System.out.println("\nEmployee Details:");   </w:t>
            </w:r>
            <w:r w:rsidRPr="00B541D2">
              <w:rPr>
                <w:sz w:val="12"/>
                <w:szCs w:val="12"/>
              </w:rPr>
              <w:t>// Çalışan detayları bölümü için bir başlık yazdır</w:t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employee1.printEmployeeDetails();  </w:t>
            </w:r>
            <w:r w:rsidRPr="00B541D2">
              <w:rPr>
                <w:sz w:val="12"/>
                <w:szCs w:val="12"/>
              </w:rPr>
              <w:t>// employee1 nesnesinin detaylarını yazdır</w:t>
            </w:r>
            <w:r w:rsidRPr="00B541D2">
              <w:rPr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t xml:space="preserve">        employee2.printEmployeeDetails();  </w:t>
            </w:r>
            <w:r w:rsidRPr="00B541D2">
              <w:rPr>
                <w:sz w:val="12"/>
                <w:szCs w:val="12"/>
              </w:rPr>
              <w:t>// employee2 nesnesinin detaylarını yazdır</w:t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employee1.raiseSalary(8);  </w:t>
            </w:r>
            <w:r w:rsidRPr="00B541D2">
              <w:rPr>
                <w:sz w:val="12"/>
                <w:szCs w:val="12"/>
              </w:rPr>
              <w:t>// employee1'in maaşını %8 oranında artır</w:t>
            </w:r>
            <w:r w:rsidRPr="00B541D2">
              <w:rPr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t xml:space="preserve">        employee2.raiseSalary(12); </w:t>
            </w:r>
            <w:r w:rsidRPr="00B541D2">
              <w:rPr>
                <w:sz w:val="12"/>
                <w:szCs w:val="12"/>
              </w:rPr>
              <w:t>// employee2'nin maaşını %12 oranında artır</w:t>
            </w:r>
            <w:r w:rsidRPr="00B541D2">
              <w:rPr>
                <w:b/>
                <w:bCs w:val="0"/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System.out.println("\nAfter raising salary:");   </w:t>
            </w:r>
            <w:r w:rsidRPr="00B541D2">
              <w:rPr>
                <w:sz w:val="12"/>
                <w:szCs w:val="12"/>
              </w:rPr>
              <w:t>// Maaşların artırıldığını belirten bir başlık yazdır</w:t>
            </w:r>
            <w:r w:rsidRPr="00B541D2">
              <w:rPr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System.out.println("\n8% for 'Ömer Halis Demir':"); </w:t>
            </w:r>
            <w:r w:rsidRPr="00B541D2">
              <w:rPr>
                <w:sz w:val="12"/>
                <w:szCs w:val="12"/>
              </w:rPr>
              <w:t>// employee1'in maaş artışı ile ilgili başlık yazdır</w:t>
            </w:r>
            <w:r w:rsidRPr="00B541D2">
              <w:rPr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t xml:space="preserve">        employee1.printEmployeeDetails(); </w:t>
            </w:r>
            <w:r w:rsidRPr="00B541D2">
              <w:rPr>
                <w:sz w:val="12"/>
                <w:szCs w:val="12"/>
              </w:rPr>
              <w:t>// Güncellenmiş employee1 detaylarını yazdır</w:t>
            </w:r>
            <w:r w:rsidRPr="00B541D2">
              <w:rPr>
                <w:b/>
                <w:bCs w:val="0"/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    System.out.println("\n12% for 'Nisa Demir':");  </w:t>
            </w:r>
            <w:r w:rsidRPr="00B541D2">
              <w:rPr>
                <w:sz w:val="12"/>
                <w:szCs w:val="12"/>
              </w:rPr>
              <w:t>// employee2'nin maaş artışı ile ilgili başlık yazdır</w:t>
            </w:r>
            <w:r w:rsidRPr="00B541D2">
              <w:rPr>
                <w:sz w:val="12"/>
                <w:szCs w:val="12"/>
              </w:rPr>
              <w:br/>
            </w:r>
            <w:r w:rsidRPr="00B541D2">
              <w:rPr>
                <w:b/>
                <w:bCs w:val="0"/>
                <w:sz w:val="12"/>
                <w:szCs w:val="12"/>
              </w:rPr>
              <w:t xml:space="preserve">        employee2.printEmployeeDetails();  </w:t>
            </w:r>
            <w:r w:rsidRPr="00B541D2">
              <w:rPr>
                <w:sz w:val="12"/>
                <w:szCs w:val="12"/>
              </w:rPr>
              <w:t>// Güncellenmiş employee2 detaylarını yazdır</w:t>
            </w:r>
            <w:r w:rsidRPr="00B541D2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B541D2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</w:tr>
      <w:tr w:rsidR="00FD2FDF" w:rsidRPr="00F475A8" w14:paraId="3CA81834" w14:textId="77777777" w:rsidTr="002D6FAC">
        <w:trPr>
          <w:trHeight w:val="155"/>
        </w:trPr>
        <w:tc>
          <w:tcPr>
            <w:tcW w:w="11483" w:type="dxa"/>
            <w:gridSpan w:val="2"/>
          </w:tcPr>
          <w:p w14:paraId="5D53FC28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Employee Details:</w:t>
            </w:r>
          </w:p>
          <w:p w14:paraId="79FD6DF5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Name: Ömer Halis Demir</w:t>
            </w:r>
          </w:p>
          <w:p w14:paraId="0A7051A2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Job Title: Full Stack Developer</w:t>
            </w:r>
          </w:p>
          <w:p w14:paraId="11F8709F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Salary: 50000.0</w:t>
            </w:r>
          </w:p>
          <w:p w14:paraId="03054328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Name: Nisa Demir</w:t>
            </w:r>
          </w:p>
          <w:p w14:paraId="7BEDFC44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Job Title: Psychologist</w:t>
            </w:r>
          </w:p>
          <w:p w14:paraId="73F3B962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Salary: 45000.0</w:t>
            </w:r>
          </w:p>
          <w:p w14:paraId="681BDF1B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</w:p>
          <w:p w14:paraId="104B0E6A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After raising salary:</w:t>
            </w:r>
          </w:p>
          <w:p w14:paraId="2A74B8CC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</w:p>
          <w:p w14:paraId="5AE23E1A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8% for 'Ömer Halis Demir':</w:t>
            </w:r>
          </w:p>
          <w:p w14:paraId="34755D0A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Name: Ömer Halis Demir</w:t>
            </w:r>
          </w:p>
          <w:p w14:paraId="157F0A33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Job Title: Full Stack Developer</w:t>
            </w:r>
          </w:p>
          <w:p w14:paraId="45B6F788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Salary: 54000.0</w:t>
            </w:r>
          </w:p>
          <w:p w14:paraId="1742EE4E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</w:p>
          <w:p w14:paraId="7DBCEE43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12% for 'Nisa Demir':</w:t>
            </w:r>
          </w:p>
          <w:p w14:paraId="540D8EED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Name: Nisa Demir</w:t>
            </w:r>
          </w:p>
          <w:p w14:paraId="27310D6A" w14:textId="77777777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Job Title: Psychologist</w:t>
            </w:r>
          </w:p>
          <w:p w14:paraId="19C1D8D5" w14:textId="1FDC63E4" w:rsidR="00FD2FDF" w:rsidRPr="005D6141" w:rsidRDefault="00FD2FDF" w:rsidP="00FD2FDF">
            <w:pPr>
              <w:jc w:val="center"/>
              <w:rPr>
                <w:b/>
                <w:bCs w:val="0"/>
                <w:sz w:val="12"/>
                <w:szCs w:val="12"/>
              </w:rPr>
            </w:pPr>
            <w:r w:rsidRPr="005D6141">
              <w:rPr>
                <w:b/>
                <w:bCs w:val="0"/>
                <w:sz w:val="12"/>
                <w:szCs w:val="12"/>
              </w:rPr>
              <w:t>Salary: 50400.0</w:t>
            </w:r>
          </w:p>
        </w:tc>
      </w:tr>
    </w:tbl>
    <w:p w14:paraId="42718E40" w14:textId="77777777" w:rsidR="00CA6B1B" w:rsidRPr="00F475A8" w:rsidRDefault="00CA6B1B">
      <w:pPr>
        <w:rPr>
          <w:sz w:val="12"/>
          <w:szCs w:val="12"/>
        </w:rPr>
      </w:pPr>
    </w:p>
    <w:sectPr w:rsidR="00CA6B1B" w:rsidRPr="00F475A8" w:rsidSect="0017600B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79"/>
    <w:rsid w:val="0005695D"/>
    <w:rsid w:val="00067173"/>
    <w:rsid w:val="0006760E"/>
    <w:rsid w:val="00081C8E"/>
    <w:rsid w:val="000B021F"/>
    <w:rsid w:val="000C4890"/>
    <w:rsid w:val="000E06C4"/>
    <w:rsid w:val="00114B46"/>
    <w:rsid w:val="00125BA6"/>
    <w:rsid w:val="0012720E"/>
    <w:rsid w:val="001324B5"/>
    <w:rsid w:val="00137F70"/>
    <w:rsid w:val="0017600B"/>
    <w:rsid w:val="0019271C"/>
    <w:rsid w:val="0022605F"/>
    <w:rsid w:val="002677B4"/>
    <w:rsid w:val="00272605"/>
    <w:rsid w:val="002922A7"/>
    <w:rsid w:val="002A2424"/>
    <w:rsid w:val="002D043E"/>
    <w:rsid w:val="002D6FAC"/>
    <w:rsid w:val="00363926"/>
    <w:rsid w:val="0037468F"/>
    <w:rsid w:val="003A28D8"/>
    <w:rsid w:val="003A6C2B"/>
    <w:rsid w:val="003B5FE9"/>
    <w:rsid w:val="003E4B84"/>
    <w:rsid w:val="004252DB"/>
    <w:rsid w:val="00441C17"/>
    <w:rsid w:val="00477D47"/>
    <w:rsid w:val="004D2A3B"/>
    <w:rsid w:val="004E4738"/>
    <w:rsid w:val="004F2D2F"/>
    <w:rsid w:val="00567090"/>
    <w:rsid w:val="005A4F7D"/>
    <w:rsid w:val="005B72A9"/>
    <w:rsid w:val="005C1154"/>
    <w:rsid w:val="005C20E3"/>
    <w:rsid w:val="005D6141"/>
    <w:rsid w:val="0062467C"/>
    <w:rsid w:val="00662148"/>
    <w:rsid w:val="00696FF5"/>
    <w:rsid w:val="006A3C79"/>
    <w:rsid w:val="006C50F6"/>
    <w:rsid w:val="006C6D3C"/>
    <w:rsid w:val="006E7417"/>
    <w:rsid w:val="00707B69"/>
    <w:rsid w:val="00722D47"/>
    <w:rsid w:val="00733FB6"/>
    <w:rsid w:val="00787107"/>
    <w:rsid w:val="007B539B"/>
    <w:rsid w:val="007D3E33"/>
    <w:rsid w:val="007E4C92"/>
    <w:rsid w:val="007F312F"/>
    <w:rsid w:val="008636CB"/>
    <w:rsid w:val="00895FCD"/>
    <w:rsid w:val="008B4DEE"/>
    <w:rsid w:val="008D708F"/>
    <w:rsid w:val="00912507"/>
    <w:rsid w:val="00916D09"/>
    <w:rsid w:val="00945F2A"/>
    <w:rsid w:val="009552C8"/>
    <w:rsid w:val="0097797E"/>
    <w:rsid w:val="0098608A"/>
    <w:rsid w:val="00992F44"/>
    <w:rsid w:val="009B5114"/>
    <w:rsid w:val="009F72C6"/>
    <w:rsid w:val="00A225A2"/>
    <w:rsid w:val="00A9429A"/>
    <w:rsid w:val="00AE0F10"/>
    <w:rsid w:val="00AF77C1"/>
    <w:rsid w:val="00B541D2"/>
    <w:rsid w:val="00BF74E9"/>
    <w:rsid w:val="00C4798E"/>
    <w:rsid w:val="00C5343F"/>
    <w:rsid w:val="00CA6B1B"/>
    <w:rsid w:val="00CB3A0F"/>
    <w:rsid w:val="00CC3D7C"/>
    <w:rsid w:val="00D503C5"/>
    <w:rsid w:val="00D6757A"/>
    <w:rsid w:val="00E007DE"/>
    <w:rsid w:val="00E01F3A"/>
    <w:rsid w:val="00E167EA"/>
    <w:rsid w:val="00E2067A"/>
    <w:rsid w:val="00EA0AC3"/>
    <w:rsid w:val="00EB50DC"/>
    <w:rsid w:val="00EF5162"/>
    <w:rsid w:val="00F030CC"/>
    <w:rsid w:val="00F2428A"/>
    <w:rsid w:val="00F24999"/>
    <w:rsid w:val="00F475A8"/>
    <w:rsid w:val="00F775C7"/>
    <w:rsid w:val="00FD2FDF"/>
    <w:rsid w:val="00FE300C"/>
    <w:rsid w:val="00FF0EEF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8D9F"/>
  <w15:chartTrackingRefBased/>
  <w15:docId w15:val="{733A6034-698F-4AAB-8A17-F7D46FF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bCs/>
        <w:sz w:val="16"/>
        <w:szCs w:val="16"/>
        <w:lang w:val="tr-TR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0E"/>
  </w:style>
  <w:style w:type="paragraph" w:styleId="Balk1">
    <w:name w:val="heading 1"/>
    <w:basedOn w:val="Normal"/>
    <w:next w:val="Normal"/>
    <w:link w:val="Balk1Char"/>
    <w:uiPriority w:val="9"/>
    <w:qFormat/>
    <w:rsid w:val="006A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3C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3C79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3C79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3C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3C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3C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3C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1231">
    <w:name w:val="1231"/>
    <w:basedOn w:val="TabloProfesyonel"/>
    <w:uiPriority w:val="99"/>
    <w:rsid w:val="0005695D"/>
    <w:rPr>
      <w:bCs w:val="0"/>
      <w:sz w:val="20"/>
      <w:szCs w:val="20"/>
      <w:lang w:eastAsia="tr-TR"/>
      <w14:ligatures w14:val="none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styleId="TabloProfesyonel">
    <w:name w:val="Table Professional"/>
    <w:basedOn w:val="NormalTablo"/>
    <w:uiPriority w:val="99"/>
    <w:semiHidden/>
    <w:unhideWhenUsed/>
    <w:rsid w:val="000569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6A3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3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3C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3C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3C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3C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3C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3C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3C79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3C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3C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3C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3C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3C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3C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3C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3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3C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3C79"/>
    <w:rPr>
      <w:b/>
      <w:bCs w:val="0"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760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Halis Demir</dc:creator>
  <cp:keywords/>
  <dc:description/>
  <cp:lastModifiedBy>Ömer Halis Demir</cp:lastModifiedBy>
  <cp:revision>70</cp:revision>
  <dcterms:created xsi:type="dcterms:W3CDTF">2024-09-29T16:13:00Z</dcterms:created>
  <dcterms:modified xsi:type="dcterms:W3CDTF">2024-10-03T10:53:00Z</dcterms:modified>
</cp:coreProperties>
</file>