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14E8" w14:textId="77777777" w:rsidR="00D51DC5" w:rsidRPr="00D51DC5" w:rsidRDefault="00D51DC5" w:rsidP="00D51DC5">
      <w:pPr>
        <w:jc w:val="both"/>
        <w:rPr>
          <w:b/>
          <w:bCs/>
        </w:rPr>
      </w:pPr>
      <w:r w:rsidRPr="00D51DC5">
        <w:rPr>
          <w:b/>
          <w:bCs/>
        </w:rPr>
        <w:t>Proje: Mini Spotify – Müzik ve Podcast Yönetim Sistemi</w:t>
      </w:r>
    </w:p>
    <w:p w14:paraId="568EF633" w14:textId="77777777" w:rsidR="00D51DC5" w:rsidRPr="00D51DC5" w:rsidRDefault="00D51DC5" w:rsidP="00D51DC5">
      <w:pPr>
        <w:jc w:val="both"/>
      </w:pPr>
      <w:r w:rsidRPr="00D51DC5">
        <w:t>Bir dijital müzik ve içerik platformu için Java programlama dili kullanılarak nesne yönelimli bir uygulama geliştirmeniz istenmektedir. Geliştirilecek uygulama, Spotify benzeri basitleştirilmiş bir içerik yönetim sistemi olacaktır.</w:t>
      </w:r>
    </w:p>
    <w:p w14:paraId="4587EE46" w14:textId="77777777" w:rsidR="00D51DC5" w:rsidRPr="00D51DC5" w:rsidRDefault="00D51DC5" w:rsidP="00D51DC5">
      <w:pPr>
        <w:jc w:val="both"/>
      </w:pPr>
      <w:r w:rsidRPr="00D51DC5">
        <w:t>Sistemde şarkılar ve podcastler gibi farklı içerik türleri bulunacaktır. Bu içeriklerin bazı ortak özellikleri olmakla birlikte, içerik türüne göre farklı özellikler ve davranışlar da bulunacaktır. Kullanıcılar farklı içerikleri bir çalma listesine ekleyebilecek, listedeki içerikleri görüntüleyebilecek ve oynatabilecektir.</w:t>
      </w:r>
    </w:p>
    <w:p w14:paraId="0ACCD4EA" w14:textId="2276BB22" w:rsidR="00D51DC5" w:rsidRPr="00D51DC5" w:rsidRDefault="00D51DC5" w:rsidP="00D51DC5">
      <w:pPr>
        <w:jc w:val="both"/>
      </w:pPr>
      <w:r w:rsidRPr="00D51DC5">
        <w:t>Projede şimdiye kadar derste işle</w:t>
      </w:r>
      <w:r>
        <w:t>diğimiz</w:t>
      </w:r>
      <w:r w:rsidRPr="00D51DC5">
        <w:t xml:space="preserve"> </w:t>
      </w:r>
      <w:r w:rsidRPr="00D51DC5">
        <w:rPr>
          <w:b/>
          <w:bCs/>
        </w:rPr>
        <w:t>sınıf ve nesne kavramları, constructor, this, encapsulation, static, final, inheritance, super, method overloading, method overriding, polymorphism, dynamic binding, casting, instanceof, toString(), equals() ve ArrayList</w:t>
      </w:r>
      <w:r w:rsidRPr="00D51DC5">
        <w:t xml:space="preserve"> konularının kullanılması beklenmektedir.</w:t>
      </w:r>
    </w:p>
    <w:p w14:paraId="513B0985" w14:textId="06501C99" w:rsidR="0094678A" w:rsidRDefault="00F35993" w:rsidP="00D51DC5">
      <w:pPr>
        <w:jc w:val="both"/>
      </w:pPr>
      <w:r>
        <w:rPr>
          <w:noProof/>
        </w:rPr>
        <w:drawing>
          <wp:inline distT="0" distB="0" distL="0" distR="0" wp14:anchorId="537406D5" wp14:editId="3FFC28E7">
            <wp:extent cx="6263640" cy="4175760"/>
            <wp:effectExtent l="0" t="0" r="3810" b="0"/>
            <wp:docPr id="2890478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63640" cy="4175760"/>
                    </a:xfrm>
                    <a:prstGeom prst="rect">
                      <a:avLst/>
                    </a:prstGeom>
                    <a:noFill/>
                    <a:ln>
                      <a:noFill/>
                    </a:ln>
                  </pic:spPr>
                </pic:pic>
              </a:graphicData>
            </a:graphic>
          </wp:inline>
        </w:drawing>
      </w:r>
    </w:p>
    <w:sectPr w:rsidR="009467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3B"/>
    <w:rsid w:val="0001411C"/>
    <w:rsid w:val="001D4BBB"/>
    <w:rsid w:val="005C476D"/>
    <w:rsid w:val="00736CB4"/>
    <w:rsid w:val="0094678A"/>
    <w:rsid w:val="009E45A2"/>
    <w:rsid w:val="00D51DC5"/>
    <w:rsid w:val="00E86B3B"/>
    <w:rsid w:val="00F35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C58AD"/>
  <w15:chartTrackingRefBased/>
  <w15:docId w15:val="{E3ECB2A6-02CE-4698-AB01-755968FC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86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86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86B3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86B3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86B3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86B3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86B3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86B3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86B3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6B3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86B3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86B3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86B3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86B3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86B3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86B3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86B3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86B3B"/>
    <w:rPr>
      <w:rFonts w:eastAsiaTheme="majorEastAsia" w:cstheme="majorBidi"/>
      <w:color w:val="272727" w:themeColor="text1" w:themeTint="D8"/>
    </w:rPr>
  </w:style>
  <w:style w:type="paragraph" w:styleId="KonuBal">
    <w:name w:val="Title"/>
    <w:basedOn w:val="Normal"/>
    <w:next w:val="Normal"/>
    <w:link w:val="KonuBalChar"/>
    <w:uiPriority w:val="10"/>
    <w:qFormat/>
    <w:rsid w:val="00E86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86B3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86B3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86B3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86B3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86B3B"/>
    <w:rPr>
      <w:i/>
      <w:iCs/>
      <w:color w:val="404040" w:themeColor="text1" w:themeTint="BF"/>
    </w:rPr>
  </w:style>
  <w:style w:type="paragraph" w:styleId="ListeParagraf">
    <w:name w:val="List Paragraph"/>
    <w:basedOn w:val="Normal"/>
    <w:uiPriority w:val="34"/>
    <w:qFormat/>
    <w:rsid w:val="00E86B3B"/>
    <w:pPr>
      <w:ind w:left="720"/>
      <w:contextualSpacing/>
    </w:pPr>
  </w:style>
  <w:style w:type="character" w:styleId="GlVurgulama">
    <w:name w:val="Intense Emphasis"/>
    <w:basedOn w:val="VarsaylanParagrafYazTipi"/>
    <w:uiPriority w:val="21"/>
    <w:qFormat/>
    <w:rsid w:val="00E86B3B"/>
    <w:rPr>
      <w:i/>
      <w:iCs/>
      <w:color w:val="0F4761" w:themeColor="accent1" w:themeShade="BF"/>
    </w:rPr>
  </w:style>
  <w:style w:type="paragraph" w:styleId="GlAlnt">
    <w:name w:val="Intense Quote"/>
    <w:basedOn w:val="Normal"/>
    <w:next w:val="Normal"/>
    <w:link w:val="GlAlntChar"/>
    <w:uiPriority w:val="30"/>
    <w:qFormat/>
    <w:rsid w:val="00E86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86B3B"/>
    <w:rPr>
      <w:i/>
      <w:iCs/>
      <w:color w:val="0F4761" w:themeColor="accent1" w:themeShade="BF"/>
    </w:rPr>
  </w:style>
  <w:style w:type="character" w:styleId="GlBavuru">
    <w:name w:val="Intense Reference"/>
    <w:basedOn w:val="VarsaylanParagrafYazTipi"/>
    <w:uiPriority w:val="32"/>
    <w:qFormat/>
    <w:rsid w:val="00E86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136</Words>
  <Characters>781</Characters>
  <Application>Microsoft Office Word</Application>
  <DocSecurity>0</DocSecurity>
  <Lines>6</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Pınar</dc:creator>
  <cp:keywords/>
  <dc:description/>
  <cp:lastModifiedBy>Merve Pınar</cp:lastModifiedBy>
  <cp:revision>2</cp:revision>
  <dcterms:created xsi:type="dcterms:W3CDTF">2026-10-21T09:44:00Z</dcterms:created>
  <dcterms:modified xsi:type="dcterms:W3CDTF">2026-10-21T10:07:00Z</dcterms:modified>
</cp:coreProperties>
</file>