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D03EE4">
              <w:rPr>
                <w:b/>
                <w:bCs/>
                <w:lang w:val="sv-SE"/>
              </w:rPr>
            </w:r>
            <w:r w:rsidR="00D03EE4">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C779B"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3C11C5C5" w:rsidR="003613D3" w:rsidRDefault="003613D3">
            <w:pPr>
              <w:tabs>
                <w:tab w:val="left" w:pos="4536"/>
              </w:tabs>
              <w:rPr>
                <w:color w:val="000080"/>
                <w:sz w:val="20"/>
                <w:szCs w:val="20"/>
                <w:lang w:val="sv-SE"/>
              </w:rPr>
            </w:pPr>
            <w:r>
              <w:rPr>
                <w:color w:val="000080"/>
                <w:sz w:val="20"/>
                <w:szCs w:val="20"/>
                <w:lang w:val="sv-SE"/>
              </w:rPr>
              <w:t xml:space="preserve">Datum (date): </w:t>
            </w:r>
            <w:r w:rsidR="00E639E9">
              <w:rPr>
                <w:rFonts w:ascii="Arial" w:hAnsi="Arial" w:cs="Arial"/>
                <w:color w:val="000080"/>
                <w:sz w:val="16"/>
                <w:szCs w:val="16"/>
                <w:lang w:val="sv-SE"/>
              </w:rPr>
              <w:t>2014/09</w:t>
            </w:r>
            <w:r w:rsidR="00822368">
              <w:rPr>
                <w:rFonts w:ascii="Arial" w:hAnsi="Arial" w:cs="Arial"/>
                <w:color w:val="000080"/>
                <w:sz w:val="16"/>
                <w:szCs w:val="16"/>
                <w:lang w:val="sv-SE"/>
              </w:rPr>
              <w:t>/</w:t>
            </w:r>
            <w:r w:rsidR="00E639E9">
              <w:rPr>
                <w:rFonts w:ascii="Arial" w:hAnsi="Arial" w:cs="Arial"/>
                <w:color w:val="000080"/>
                <w:sz w:val="16"/>
                <w:szCs w:val="16"/>
                <w:lang w:val="sv-SE"/>
              </w:rPr>
              <w:t>0</w:t>
            </w:r>
            <w:r w:rsidR="00D03EE4">
              <w:rPr>
                <w:rFonts w:ascii="Arial" w:hAnsi="Arial" w:cs="Arial"/>
                <w:color w:val="000080"/>
                <w:sz w:val="16"/>
                <w:szCs w:val="16"/>
                <w:lang w:val="sv-SE"/>
              </w:rPr>
              <w:t>2</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C779B"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10DCDE47"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w:t>
            </w:r>
            <w:r w:rsidR="00D03EE4">
              <w:rPr>
                <w:rFonts w:ascii="Arial" w:hAnsi="Arial" w:cs="Arial"/>
                <w:color w:val="000080"/>
                <w:sz w:val="16"/>
                <w:szCs w:val="16"/>
                <w:lang w:val="sv-SE"/>
              </w:rPr>
              <w:t>2</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4C35CEE7"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w:t>
            </w:r>
            <w:r w:rsidR="00E639E9">
              <w:rPr>
                <w:rFonts w:ascii="Arial" w:hAnsi="Arial" w:cs="Arial"/>
                <w:color w:val="000080"/>
                <w:sz w:val="16"/>
                <w:szCs w:val="16"/>
                <w:lang w:val="sv-SE"/>
              </w:rPr>
              <w:t>9</w:t>
            </w:r>
            <w:r>
              <w:rPr>
                <w:rFonts w:ascii="Arial" w:hAnsi="Arial" w:cs="Arial"/>
                <w:color w:val="000080"/>
                <w:sz w:val="16"/>
                <w:szCs w:val="16"/>
                <w:lang w:val="sv-SE"/>
              </w:rPr>
              <w:t>/</w:t>
            </w:r>
            <w:r w:rsidR="00E639E9">
              <w:rPr>
                <w:rFonts w:ascii="Arial" w:hAnsi="Arial" w:cs="Arial"/>
                <w:color w:val="000080"/>
                <w:sz w:val="16"/>
                <w:szCs w:val="16"/>
                <w:lang w:val="sv-SE"/>
              </w:rPr>
              <w:t>0</w:t>
            </w:r>
            <w:r w:rsidR="00D03EE4">
              <w:rPr>
                <w:rFonts w:ascii="Arial" w:hAnsi="Arial" w:cs="Arial"/>
                <w:color w:val="000080"/>
                <w:sz w:val="16"/>
                <w:szCs w:val="16"/>
                <w:lang w:val="sv-SE"/>
              </w:rPr>
              <w:t>2</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6C779B"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D03EE4">
              <w:rPr>
                <w:b/>
                <w:bCs/>
                <w:lang w:val="sv-SE"/>
              </w:rPr>
            </w:r>
            <w:r w:rsidR="00D03EE4">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C779B"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474F601D"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w:t>
            </w:r>
            <w:r w:rsidR="00F633CF">
              <w:rPr>
                <w:rFonts w:ascii="Arial" w:hAnsi="Arial" w:cs="Arial"/>
                <w:color w:val="000080"/>
                <w:sz w:val="16"/>
                <w:szCs w:val="16"/>
                <w:lang w:val="sv-SE"/>
              </w:rPr>
              <w:t>09</w:t>
            </w:r>
            <w:r w:rsidR="00D9435C">
              <w:rPr>
                <w:rFonts w:ascii="Arial" w:hAnsi="Arial" w:cs="Arial"/>
                <w:color w:val="000080"/>
                <w:sz w:val="16"/>
                <w:szCs w:val="16"/>
                <w:lang w:val="sv-SE"/>
              </w:rPr>
              <w:t>/</w:t>
            </w:r>
            <w:r w:rsidR="00F633CF">
              <w:rPr>
                <w:rFonts w:ascii="Arial" w:hAnsi="Arial" w:cs="Arial"/>
                <w:color w:val="000080"/>
                <w:sz w:val="16"/>
                <w:szCs w:val="16"/>
                <w:lang w:val="sv-SE"/>
              </w:rPr>
              <w:t>0</w:t>
            </w:r>
            <w:r w:rsidR="00D03EE4">
              <w:rPr>
                <w:rFonts w:ascii="Arial" w:hAnsi="Arial" w:cs="Arial"/>
                <w:color w:val="000080"/>
                <w:sz w:val="16"/>
                <w:szCs w:val="16"/>
                <w:lang w:val="sv-SE"/>
              </w:rPr>
              <w:t>2</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D03EE4">
              <w:rPr>
                <w:color w:val="000080"/>
                <w:lang w:val="sv-SE"/>
              </w:rPr>
            </w:r>
            <w:r w:rsidR="00D03EE4">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D03EE4">
              <w:rPr>
                <w:lang w:val="sv-SE"/>
              </w:rPr>
            </w:r>
            <w:r w:rsidR="00D03EE4">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C779B"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D03EE4">
              <w:rPr>
                <w:color w:val="000080"/>
                <w:sz w:val="20"/>
                <w:szCs w:val="20"/>
                <w:lang w:val="sv-SE"/>
              </w:rPr>
            </w:r>
            <w:r w:rsidR="00D03EE4">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C779B"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5C1D717F"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541FE9">
              <w:rPr>
                <w:rFonts w:ascii="Arial" w:hAnsi="Arial" w:cs="Arial"/>
                <w:color w:val="000080"/>
                <w:sz w:val="16"/>
                <w:szCs w:val="16"/>
                <w:lang w:val="sv-SE"/>
              </w:rPr>
              <w:t>/09/01</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AC155B">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D03EE4">
              <w:rPr>
                <w:color w:val="000080"/>
                <w:sz w:val="18"/>
                <w:szCs w:val="20"/>
                <w:lang w:val="sv-SE"/>
              </w:rPr>
            </w:r>
            <w:r w:rsidR="00D03EE4">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D03EE4">
              <w:rPr>
                <w:color w:val="000080"/>
                <w:sz w:val="18"/>
                <w:szCs w:val="20"/>
                <w:lang w:val="sv-SE"/>
              </w:rPr>
            </w:r>
            <w:r w:rsidR="00D03EE4">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C779B"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23EFDC0B"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t>
            </w:r>
            <w:r w:rsidR="00541FE9">
              <w:rPr>
                <w:rFonts w:ascii="Arial" w:hAnsi="Arial" w:cs="Arial"/>
                <w:color w:val="000080"/>
                <w:sz w:val="20"/>
                <w:szCs w:val="16"/>
                <w:lang w:val="en-US"/>
              </w:rPr>
              <w:t>may</w:t>
            </w:r>
            <w:r w:rsidRPr="00A92DDF">
              <w:rPr>
                <w:rFonts w:ascii="Arial" w:hAnsi="Arial" w:cs="Arial"/>
                <w:color w:val="000080"/>
                <w:sz w:val="20"/>
                <w:szCs w:val="16"/>
                <w:lang w:val="en-US"/>
              </w:rPr>
              <w:t xml:space="preserve"> </w:t>
            </w:r>
            <w:r w:rsidR="00CC33AA">
              <w:rPr>
                <w:rFonts w:ascii="Arial" w:hAnsi="Arial" w:cs="Arial"/>
                <w:color w:val="000080"/>
                <w:sz w:val="20"/>
                <w:szCs w:val="16"/>
                <w:lang w:val="en-US"/>
              </w:rPr>
              <w:t>be teaching as a lab assistant for the Image Analysis II course during the fall 201</w:t>
            </w:r>
            <w:r w:rsidR="00541FE9">
              <w:rPr>
                <w:rFonts w:ascii="Arial" w:hAnsi="Arial" w:cs="Arial"/>
                <w:color w:val="000080"/>
                <w:sz w:val="20"/>
                <w:szCs w:val="16"/>
                <w:lang w:val="en-US"/>
              </w:rPr>
              <w:t>5</w:t>
            </w:r>
            <w:r w:rsidR="00CC33AA">
              <w:rPr>
                <w:rFonts w:ascii="Arial" w:hAnsi="Arial" w:cs="Arial"/>
                <w:color w:val="000080"/>
                <w:sz w:val="20"/>
                <w:szCs w:val="16"/>
                <w:lang w:val="en-US"/>
              </w:rPr>
              <w:t xml:space="preserve">. </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4E43E4C9"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09</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0AE27296"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329150F5" w:rsidR="003613D3" w:rsidRPr="0016225C" w:rsidRDefault="001B4BA3" w:rsidP="001B4BA3">
                  <w:pPr>
                    <w:tabs>
                      <w:tab w:val="left" w:pos="749"/>
                    </w:tabs>
                    <w:rPr>
                      <w:sz w:val="18"/>
                      <w:szCs w:val="20"/>
                      <w:lang w:val="sv-SE"/>
                    </w:rPr>
                  </w:pPr>
                  <w:r>
                    <w:rPr>
                      <w:rFonts w:ascii="Arial" w:hAnsi="Arial" w:cs="Arial"/>
                      <w:sz w:val="18"/>
                      <w:szCs w:val="16"/>
                      <w:lang w:val="sv-SE"/>
                    </w:rPr>
                    <w:t>Total: 28.4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6189F57C"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AC155B">
              <w:rPr>
                <w:rFonts w:ascii="Arial" w:hAnsi="Arial" w:cs="Arial"/>
                <w:sz w:val="16"/>
                <w:szCs w:val="16"/>
                <w:lang w:val="sv-SE"/>
              </w:rPr>
              <w:t>28.4</w:t>
            </w:r>
            <w:r>
              <w:rPr>
                <w:sz w:val="20"/>
                <w:szCs w:val="20"/>
                <w:lang w:val="sv-SE"/>
              </w:rPr>
              <w:tab/>
              <w:t xml:space="preserve">per den </w:t>
            </w:r>
            <w:r w:rsidR="00AC155B">
              <w:rPr>
                <w:rFonts w:ascii="Arial" w:hAnsi="Arial" w:cs="Arial"/>
                <w:sz w:val="16"/>
                <w:szCs w:val="16"/>
                <w:lang w:val="sv-SE"/>
              </w:rPr>
              <w:t>2014</w:t>
            </w:r>
            <w:r w:rsidR="00692E5C">
              <w:rPr>
                <w:rFonts w:ascii="Arial" w:hAnsi="Arial" w:cs="Arial"/>
                <w:sz w:val="16"/>
                <w:szCs w:val="16"/>
                <w:lang w:val="sv-SE"/>
              </w:rPr>
              <w:t>-09-</w:t>
            </w:r>
            <w:r w:rsidR="006C779B">
              <w:rPr>
                <w:rFonts w:ascii="Arial" w:hAnsi="Arial" w:cs="Arial"/>
                <w:sz w:val="16"/>
                <w:szCs w:val="16"/>
                <w:lang w:val="sv-SE"/>
              </w:rPr>
              <w:t>01</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C779B"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B8554BB"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Pr="00A20D5B"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03FC9B32"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r>
              <w:rPr>
                <w:rFonts w:ascii="Arial" w:hAnsi="Arial" w:cs="Arial"/>
                <w:bCs/>
                <w:color w:val="000080"/>
                <w:sz w:val="20"/>
                <w:szCs w:val="16"/>
                <w:lang w:val="en-US"/>
              </w:rPr>
              <w:t xml:space="preserve"> In addition we are focusing on development of tools for assisting human observers in the annotation of a ground truth datasets for fluorescent signals which can subsequently be used for training machine learning methods for signal identification. </w:t>
            </w:r>
          </w:p>
          <w:p w14:paraId="1FBCAC8D" w14:textId="77777777" w:rsidR="008A13FA" w:rsidRDefault="008A13FA">
            <w:pPr>
              <w:rPr>
                <w:rFonts w:ascii="Arial" w:hAnsi="Arial" w:cs="Arial"/>
                <w:bCs/>
                <w:color w:val="000080"/>
                <w:sz w:val="20"/>
                <w:szCs w:val="16"/>
                <w:lang w:val="en-US"/>
              </w:rPr>
            </w:pPr>
          </w:p>
          <w:p w14:paraId="243465AE" w14:textId="3BC75D76" w:rsidR="008A13FA" w:rsidRDefault="008A13FA">
            <w:pPr>
              <w:rPr>
                <w:rFonts w:ascii="Arial" w:hAnsi="Arial" w:cs="Arial"/>
                <w:bCs/>
                <w:color w:val="000080"/>
                <w:sz w:val="20"/>
                <w:szCs w:val="16"/>
                <w:lang w:val="en-US"/>
              </w:rPr>
            </w:pPr>
            <w:r>
              <w:rPr>
                <w:rFonts w:ascii="Arial" w:hAnsi="Arial" w:cs="Arial"/>
                <w:bCs/>
                <w:color w:val="000080"/>
                <w:sz w:val="20"/>
                <w:szCs w:val="16"/>
                <w:lang w:val="en-US"/>
              </w:rPr>
              <w:t>We are planning to publish a journal paper on our tool development for manual annotation of point signals using the ‘Two alternative forced choice’ method’. The annotated data set will subsequently be used for training a machine learning based classifier for detection of signals in real images and compared with the current state of the art methods. We plan to use our method on live cell tracking biomedical image data produced at the Elf lab at Uppsala university.</w:t>
            </w:r>
          </w:p>
          <w:p w14:paraId="59AFAED0" w14:textId="77777777" w:rsidR="00D64F9C" w:rsidRDefault="00D64F9C">
            <w:pPr>
              <w:rPr>
                <w:rFonts w:ascii="Arial" w:hAnsi="Arial" w:cs="Arial"/>
                <w:bCs/>
                <w:color w:val="000080"/>
                <w:sz w:val="20"/>
                <w:szCs w:val="16"/>
                <w:lang w:val="en-US"/>
              </w:rPr>
            </w:pPr>
          </w:p>
          <w:p w14:paraId="43D25015" w14:textId="4FF0B7D1" w:rsidR="00D64F9C" w:rsidRDefault="00D64F9C">
            <w:pPr>
              <w:rPr>
                <w:rFonts w:ascii="Arial" w:hAnsi="Arial" w:cs="Arial"/>
                <w:bCs/>
                <w:color w:val="000080"/>
                <w:sz w:val="20"/>
                <w:szCs w:val="16"/>
                <w:lang w:val="en-US"/>
              </w:rPr>
            </w:pPr>
            <w:r>
              <w:rPr>
                <w:rFonts w:ascii="Arial" w:hAnsi="Arial" w:cs="Arial"/>
                <w:bCs/>
                <w:color w:val="000080"/>
                <w:sz w:val="20"/>
                <w:szCs w:val="16"/>
                <w:lang w:val="en-US"/>
              </w:rPr>
              <w:t>We are also co-authoring a journal paper which focuses on the image analysis methods for analysis of the effects of compaction oligonucleotides on the intensity and signal to noise ratio of fluorescent signals.</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7570EA7A"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proofErr w:type="spellStart"/>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annotation of a ground truth dataset.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w:t>
            </w:r>
            <w:proofErr w:type="spellStart"/>
            <w:r w:rsidRPr="00EA10A9">
              <w:rPr>
                <w:rFonts w:ascii="Verdana" w:hAnsi="Verdana" w:cs="Arial"/>
                <w:b/>
                <w:iCs/>
                <w:sz w:val="18"/>
                <w:szCs w:val="18"/>
              </w:rPr>
              <w:t>Zebrafish</w:t>
            </w:r>
            <w:proofErr w:type="spellEnd"/>
            <w:r w:rsidRPr="00EA10A9">
              <w:rPr>
                <w:rFonts w:ascii="Verdana" w:hAnsi="Verdana" w:cs="Arial"/>
                <w:b/>
                <w:iCs/>
                <w:sz w:val="18"/>
                <w:szCs w:val="18"/>
              </w:rPr>
              <w:t xml:space="preserve">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58EA6611" w14:textId="1D6A5FB8" w:rsidR="00BA6815" w:rsidRPr="00BA6815" w:rsidRDefault="00594387" w:rsidP="006C779B">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2"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2"/>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227CBD7D" w:rsidR="00016652" w:rsidRDefault="00016652"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Visualizing your science (PLANNED) </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77777777" w:rsidR="00016652" w:rsidRPr="009E31B7" w:rsidRDefault="00016652" w:rsidP="003613D3">
                  <w:pPr>
                    <w:spacing w:line="276" w:lineRule="auto"/>
                    <w:jc w:val="center"/>
                    <w:rPr>
                      <w:rFonts w:ascii="Courier New" w:hAnsi="Courier New" w:cs="Courier New"/>
                      <w:sz w:val="18"/>
                      <w:szCs w:val="18"/>
                      <w:lang w:val="sv-SE"/>
                    </w:rPr>
                  </w:pPr>
                </w:p>
              </w:tc>
            </w:tr>
            <w:tr w:rsidR="00016652" w14:paraId="5D3AE056" w14:textId="77777777" w:rsidTr="006C779B">
              <w:tc>
                <w:tcPr>
                  <w:tcW w:w="4827" w:type="dxa"/>
                </w:tcPr>
                <w:p w14:paraId="2079BE0C" w14:textId="50502A87" w:rsidR="00016652" w:rsidRDefault="0067176E"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GPU programming (PLANNED)</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5ACFF186" w:rsidR="00016652" w:rsidRDefault="0067176E"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15</w:t>
                  </w:r>
                </w:p>
              </w:tc>
              <w:tc>
                <w:tcPr>
                  <w:tcW w:w="2380" w:type="dxa"/>
                </w:tcPr>
                <w:p w14:paraId="376FF5F1" w14:textId="77777777" w:rsidR="00016652" w:rsidRPr="009E31B7" w:rsidRDefault="00016652" w:rsidP="003613D3">
                  <w:pPr>
                    <w:spacing w:line="276" w:lineRule="auto"/>
                    <w:jc w:val="center"/>
                    <w:rPr>
                      <w:rFonts w:ascii="Courier New" w:hAnsi="Courier New" w:cs="Courier New"/>
                      <w:sz w:val="18"/>
                      <w:szCs w:val="18"/>
                      <w:lang w:val="sv-SE"/>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82F9E2F"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AC155B">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D03EE4">
              <w:rPr>
                <w:color w:val="000080"/>
                <w:sz w:val="20"/>
                <w:szCs w:val="20"/>
                <w:lang w:val="sv-SE"/>
              </w:rPr>
            </w:r>
            <w:r w:rsidR="00D03EE4">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1164C268"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bookmarkStart w:id="3" w:name="_GoBack"/>
            <w:bookmarkEnd w:id="3"/>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07E4E" w14:textId="77777777" w:rsidR="00074C35" w:rsidRDefault="00074C35">
      <w:r>
        <w:separator/>
      </w:r>
    </w:p>
  </w:endnote>
  <w:endnote w:type="continuationSeparator" w:id="0">
    <w:p w14:paraId="09834A1C" w14:textId="77777777" w:rsidR="00074C35" w:rsidRDefault="00074C35">
      <w:r>
        <w:continuationSeparator/>
      </w:r>
    </w:p>
  </w:endnote>
  <w:endnote w:id="1">
    <w:p w14:paraId="56228E29" w14:textId="77777777" w:rsidR="00D03EE4" w:rsidRDefault="00D03EE4">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D03EE4" w:rsidRDefault="00D03EE4">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D03EE4" w:rsidRDefault="00D03EE4">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D03EE4" w:rsidRDefault="00D03EE4">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D03EE4" w:rsidRDefault="00D03EE4">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D03EE4" w:rsidRDefault="00D03EE4">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D03EE4" w:rsidRDefault="00D03EE4">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D03EE4" w:rsidRDefault="00D03EE4">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D03EE4" w:rsidRDefault="00D03EE4">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D03EE4" w:rsidRDefault="00D03EE4">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D03EE4" w:rsidRDefault="00D03EE4">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D03EE4" w:rsidRDefault="00D03EE4">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D03EE4" w:rsidRDefault="00D03EE4">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D03EE4" w:rsidRDefault="00D03EE4">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D03EE4" w:rsidRDefault="00D03EE4">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D03EE4" w:rsidRDefault="00D03EE4">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D03EE4" w:rsidRDefault="00D03EE4">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D03EE4" w:rsidRDefault="00D03EE4">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D03EE4" w:rsidRDefault="00D03EE4">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D03EE4" w:rsidRDefault="00D03EE4">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D03EE4" w:rsidRDefault="00D03EE4"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D03EE4" w:rsidRDefault="00D03EE4">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D03EE4" w:rsidRDefault="00D03EE4">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D03EE4" w:rsidRDefault="00D03EE4">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D03EE4" w:rsidRDefault="00D03EE4">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D03EE4" w:rsidRDefault="00D03EE4">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D03EE4" w:rsidRDefault="00D03EE4">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D03EE4" w:rsidRDefault="00D03EE4">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D03EE4" w:rsidRDefault="00D03EE4">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D03EE4" w:rsidRDefault="00D03EE4">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D03EE4" w:rsidRDefault="00D03EE4">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D03EE4" w:rsidRDefault="00D03EE4">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D03EE4" w:rsidRDefault="00D03EE4">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D03EE4" w:rsidRDefault="00D03EE4">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D03EE4" w:rsidRDefault="00D03EE4">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D03EE4" w:rsidRDefault="00D03EE4">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D03EE4" w:rsidRDefault="00D03EE4">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D03EE4" w:rsidRDefault="00D03EE4">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D03EE4" w:rsidRDefault="00D03EE4">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D03EE4" w:rsidRDefault="00D03EE4">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D03EE4" w:rsidRDefault="00D03EE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779B">
      <w:rPr>
        <w:rStyle w:val="PageNumber"/>
        <w:noProof/>
      </w:rPr>
      <w:t>7</w:t>
    </w:r>
    <w:r>
      <w:rPr>
        <w:rStyle w:val="PageNumber"/>
      </w:rPr>
      <w:fldChar w:fldCharType="end"/>
    </w:r>
  </w:p>
  <w:p w14:paraId="1A3EC9F2" w14:textId="77777777" w:rsidR="00D03EE4" w:rsidRDefault="00D03EE4">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D03EE4" w:rsidRDefault="00D03EE4">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A1D05" w14:textId="77777777" w:rsidR="00074C35" w:rsidRDefault="00074C35">
      <w:r>
        <w:separator/>
      </w:r>
    </w:p>
  </w:footnote>
  <w:footnote w:type="continuationSeparator" w:id="0">
    <w:p w14:paraId="7213F535" w14:textId="77777777" w:rsidR="00074C35" w:rsidRDefault="00074C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16652"/>
    <w:rsid w:val="00021C27"/>
    <w:rsid w:val="00036666"/>
    <w:rsid w:val="00070CA5"/>
    <w:rsid w:val="00074C35"/>
    <w:rsid w:val="000750AE"/>
    <w:rsid w:val="00086CBF"/>
    <w:rsid w:val="0009687A"/>
    <w:rsid w:val="00096FB3"/>
    <w:rsid w:val="000A0FDF"/>
    <w:rsid w:val="000A5C54"/>
    <w:rsid w:val="000B5080"/>
    <w:rsid w:val="000C54A0"/>
    <w:rsid w:val="000E4299"/>
    <w:rsid w:val="000F7265"/>
    <w:rsid w:val="00103A91"/>
    <w:rsid w:val="00104317"/>
    <w:rsid w:val="00107000"/>
    <w:rsid w:val="00127E92"/>
    <w:rsid w:val="00133985"/>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4BDD"/>
    <w:rsid w:val="00366BAC"/>
    <w:rsid w:val="0037216D"/>
    <w:rsid w:val="00392133"/>
    <w:rsid w:val="003B64DE"/>
    <w:rsid w:val="003D23BA"/>
    <w:rsid w:val="003D6D53"/>
    <w:rsid w:val="003E1809"/>
    <w:rsid w:val="003F32DA"/>
    <w:rsid w:val="00406864"/>
    <w:rsid w:val="00407309"/>
    <w:rsid w:val="004476A6"/>
    <w:rsid w:val="00453215"/>
    <w:rsid w:val="00464536"/>
    <w:rsid w:val="00471C06"/>
    <w:rsid w:val="00494DF7"/>
    <w:rsid w:val="004C6358"/>
    <w:rsid w:val="004F620D"/>
    <w:rsid w:val="00531AD0"/>
    <w:rsid w:val="00541FE9"/>
    <w:rsid w:val="0054768A"/>
    <w:rsid w:val="00550F7F"/>
    <w:rsid w:val="00555927"/>
    <w:rsid w:val="00582A27"/>
    <w:rsid w:val="00584CF8"/>
    <w:rsid w:val="00594387"/>
    <w:rsid w:val="0059450B"/>
    <w:rsid w:val="00597B1F"/>
    <w:rsid w:val="005A056E"/>
    <w:rsid w:val="005A6141"/>
    <w:rsid w:val="005C1BAC"/>
    <w:rsid w:val="005E0C23"/>
    <w:rsid w:val="005E3D86"/>
    <w:rsid w:val="005E61D6"/>
    <w:rsid w:val="005E7CAF"/>
    <w:rsid w:val="005F1A1D"/>
    <w:rsid w:val="005F5AEC"/>
    <w:rsid w:val="005F746C"/>
    <w:rsid w:val="00611414"/>
    <w:rsid w:val="00612A21"/>
    <w:rsid w:val="00617742"/>
    <w:rsid w:val="00625634"/>
    <w:rsid w:val="00637A39"/>
    <w:rsid w:val="00665F29"/>
    <w:rsid w:val="00670066"/>
    <w:rsid w:val="0067176E"/>
    <w:rsid w:val="00673DD9"/>
    <w:rsid w:val="006759A3"/>
    <w:rsid w:val="00682BF2"/>
    <w:rsid w:val="00692E5C"/>
    <w:rsid w:val="006C5C6E"/>
    <w:rsid w:val="006C779B"/>
    <w:rsid w:val="006E0D48"/>
    <w:rsid w:val="00706652"/>
    <w:rsid w:val="007140B5"/>
    <w:rsid w:val="00730404"/>
    <w:rsid w:val="007A4843"/>
    <w:rsid w:val="007A76AB"/>
    <w:rsid w:val="007E42A9"/>
    <w:rsid w:val="007F2623"/>
    <w:rsid w:val="00804678"/>
    <w:rsid w:val="00822368"/>
    <w:rsid w:val="008278ED"/>
    <w:rsid w:val="00831E8F"/>
    <w:rsid w:val="00841C18"/>
    <w:rsid w:val="008460D7"/>
    <w:rsid w:val="00851F07"/>
    <w:rsid w:val="00856668"/>
    <w:rsid w:val="00863436"/>
    <w:rsid w:val="00864E04"/>
    <w:rsid w:val="00872342"/>
    <w:rsid w:val="00890B41"/>
    <w:rsid w:val="00897E33"/>
    <w:rsid w:val="008A13FA"/>
    <w:rsid w:val="008A7928"/>
    <w:rsid w:val="008C060C"/>
    <w:rsid w:val="008C121B"/>
    <w:rsid w:val="008C15F5"/>
    <w:rsid w:val="008D0195"/>
    <w:rsid w:val="008E0027"/>
    <w:rsid w:val="008E0BD2"/>
    <w:rsid w:val="008E3F57"/>
    <w:rsid w:val="008F6280"/>
    <w:rsid w:val="009003EA"/>
    <w:rsid w:val="009025D7"/>
    <w:rsid w:val="0091314A"/>
    <w:rsid w:val="009438D0"/>
    <w:rsid w:val="00943AE8"/>
    <w:rsid w:val="00950077"/>
    <w:rsid w:val="00955CAA"/>
    <w:rsid w:val="009D187C"/>
    <w:rsid w:val="009E31B7"/>
    <w:rsid w:val="00A00E8D"/>
    <w:rsid w:val="00A044EB"/>
    <w:rsid w:val="00A10307"/>
    <w:rsid w:val="00A132E3"/>
    <w:rsid w:val="00A166B9"/>
    <w:rsid w:val="00A20D5B"/>
    <w:rsid w:val="00A22A7C"/>
    <w:rsid w:val="00A25020"/>
    <w:rsid w:val="00A31A9E"/>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D5FEC"/>
    <w:rsid w:val="00BF5F26"/>
    <w:rsid w:val="00C06D96"/>
    <w:rsid w:val="00C160F1"/>
    <w:rsid w:val="00C21846"/>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77121"/>
    <w:rsid w:val="00D9435C"/>
    <w:rsid w:val="00DB29E3"/>
    <w:rsid w:val="00DC2E46"/>
    <w:rsid w:val="00DD78AB"/>
    <w:rsid w:val="00E06016"/>
    <w:rsid w:val="00E20E5D"/>
    <w:rsid w:val="00E23D6C"/>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6938"/>
    <w:rsid w:val="00FA2012"/>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3571</Words>
  <Characters>18931</Characters>
  <Application>Microsoft Office Word</Application>
  <DocSecurity>0</DocSecurity>
  <Lines>157</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55</cp:revision>
  <cp:lastPrinted>2014-09-01T10:10:00Z</cp:lastPrinted>
  <dcterms:created xsi:type="dcterms:W3CDTF">2014-04-08T11:58:00Z</dcterms:created>
  <dcterms:modified xsi:type="dcterms:W3CDTF">2014-09-02T11:51:00Z</dcterms:modified>
</cp:coreProperties>
</file>