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1B1" w:rsidRPr="001E11B1" w:rsidRDefault="001E11B1" w:rsidP="001E11B1">
      <w:pPr>
        <w:ind w:left="-851" w:right="-1134" w:hanging="142"/>
      </w:pPr>
      <w:r w:rsidRPr="001E11B1">
        <w:t>PE1 , PE2 and PE3 are connected to south leds .</w:t>
      </w:r>
    </w:p>
    <w:p w:rsidR="001E11B1" w:rsidRPr="001E11B1" w:rsidRDefault="001E11B1" w:rsidP="001E11B1">
      <w:pPr>
        <w:ind w:left="-851" w:right="-1134" w:hanging="142"/>
      </w:pPr>
      <w:r w:rsidRPr="001E11B1">
        <w:t>PE1 is connected to red .</w:t>
      </w:r>
    </w:p>
    <w:p w:rsidR="001E11B1" w:rsidRPr="001E11B1" w:rsidRDefault="001E11B1" w:rsidP="001E11B1">
      <w:pPr>
        <w:ind w:left="-851" w:right="-1134" w:hanging="142"/>
      </w:pPr>
      <w:r w:rsidRPr="001E11B1">
        <w:t>PE2 is connected to yellow .</w:t>
      </w:r>
    </w:p>
    <w:p w:rsidR="001E11B1" w:rsidRDefault="00356B9C" w:rsidP="001E11B1">
      <w:pPr>
        <w:ind w:left="-851" w:right="-1134" w:hanging="142"/>
      </w:pPr>
      <w:r>
        <w:t>PE3</w:t>
      </w:r>
      <w:r w:rsidR="001E11B1" w:rsidRPr="001E11B1">
        <w:t xml:space="preserve"> is connected to green .</w:t>
      </w:r>
    </w:p>
    <w:p w:rsidR="00625978" w:rsidRPr="001E11B1" w:rsidRDefault="00625978" w:rsidP="00625978">
      <w:pPr>
        <w:ind w:left="-851" w:right="-1134" w:hanging="142"/>
      </w:pPr>
      <w:r>
        <w:t>(SOUTH PE1-3)</w:t>
      </w:r>
    </w:p>
    <w:p w:rsidR="001E11B1" w:rsidRPr="001E11B1" w:rsidRDefault="001E11B1" w:rsidP="001E11B1">
      <w:pPr>
        <w:ind w:left="-851" w:right="-1134" w:hanging="142"/>
      </w:pPr>
    </w:p>
    <w:p w:rsidR="001E11B1" w:rsidRPr="001E11B1" w:rsidRDefault="001E11B1" w:rsidP="001E11B1">
      <w:pPr>
        <w:ind w:left="-851" w:right="-1134" w:hanging="142"/>
      </w:pPr>
      <w:r w:rsidRPr="001E11B1">
        <w:t>PD1 , PD2 and PD3 are connected to west leds .</w:t>
      </w:r>
    </w:p>
    <w:p w:rsidR="001E11B1" w:rsidRPr="001E11B1" w:rsidRDefault="001E11B1" w:rsidP="001E11B1">
      <w:pPr>
        <w:ind w:left="-851" w:right="-1134" w:hanging="142"/>
      </w:pPr>
      <w:r w:rsidRPr="001E11B1">
        <w:t>PD1 is connected to red .</w:t>
      </w:r>
    </w:p>
    <w:p w:rsidR="001E11B1" w:rsidRPr="001E11B1" w:rsidRDefault="001E11B1" w:rsidP="001E11B1">
      <w:pPr>
        <w:ind w:left="-851" w:right="-1134" w:hanging="142"/>
      </w:pPr>
      <w:r w:rsidRPr="001E11B1">
        <w:t>PD2 is connected to yellow .</w:t>
      </w:r>
    </w:p>
    <w:p w:rsidR="001E11B1" w:rsidRPr="001E11B1" w:rsidRDefault="00356B9C" w:rsidP="001E11B1">
      <w:pPr>
        <w:ind w:left="-851" w:right="-1134" w:hanging="142"/>
      </w:pPr>
      <w:r>
        <w:t>PD3</w:t>
      </w:r>
      <w:r w:rsidR="001E11B1" w:rsidRPr="001E11B1">
        <w:t xml:space="preserve"> is connected to green .</w:t>
      </w:r>
    </w:p>
    <w:p w:rsidR="001E11B1" w:rsidRDefault="00625978" w:rsidP="00625978">
      <w:pPr>
        <w:ind w:left="-851" w:right="-1134" w:hanging="142"/>
      </w:pPr>
      <w:r>
        <w:t>(WEST PD1-3)</w:t>
      </w:r>
    </w:p>
    <w:p w:rsidR="00625978" w:rsidRPr="001E11B1" w:rsidRDefault="00625978" w:rsidP="00625978">
      <w:pPr>
        <w:ind w:left="-851" w:right="-1134" w:hanging="142"/>
      </w:pPr>
    </w:p>
    <w:p w:rsidR="001E11B1" w:rsidRPr="001E11B1" w:rsidRDefault="001E11B1" w:rsidP="001E11B1">
      <w:pPr>
        <w:ind w:left="-851" w:right="-1134" w:hanging="142"/>
      </w:pPr>
      <w:r w:rsidRPr="001E11B1">
        <w:t>PE4 and PE5 are connected to walking leds .</w:t>
      </w:r>
    </w:p>
    <w:p w:rsidR="001E11B1" w:rsidRPr="001E11B1" w:rsidRDefault="001E11B1" w:rsidP="001E11B1">
      <w:pPr>
        <w:ind w:left="-851" w:right="-1134" w:hanging="142"/>
      </w:pPr>
      <w:r w:rsidRPr="001E11B1">
        <w:t>PE4 is connected to red .</w:t>
      </w:r>
    </w:p>
    <w:p w:rsidR="001E11B1" w:rsidRDefault="001E11B1" w:rsidP="001E11B1">
      <w:pPr>
        <w:ind w:left="-851" w:right="-1134" w:hanging="142"/>
      </w:pPr>
      <w:r w:rsidRPr="001E11B1">
        <w:t>PE5 is connected to green .</w:t>
      </w:r>
    </w:p>
    <w:p w:rsidR="001E11B1" w:rsidRDefault="001E11B1" w:rsidP="001E11B1">
      <w:pPr>
        <w:ind w:left="-851" w:right="-1134" w:hanging="142"/>
      </w:pPr>
    </w:p>
    <w:p w:rsidR="001E11B1" w:rsidRPr="001E11B1" w:rsidRDefault="001E11B1" w:rsidP="001E11B1">
      <w:pPr>
        <w:ind w:left="-851" w:right="-1134" w:hanging="142"/>
        <w:rPr>
          <w:b/>
        </w:rPr>
      </w:pPr>
      <w:r w:rsidRPr="0089143D">
        <w:rPr>
          <w:b/>
        </w:rPr>
        <w:t>States (r y g) (r y g) (r g)</w:t>
      </w:r>
    </w:p>
    <w:p w:rsidR="001E11B1" w:rsidRPr="001E11B1" w:rsidRDefault="001E11B1" w:rsidP="001E11B1">
      <w:pPr>
        <w:ind w:left="-851" w:right="-1134" w:hanging="142"/>
      </w:pPr>
      <w:r w:rsidRPr="001E11B1">
        <w:t>Note that the format of the leds is :</w:t>
      </w:r>
    </w:p>
    <w:p w:rsidR="001E11B1" w:rsidRPr="001E11B1" w:rsidRDefault="001E11B1" w:rsidP="001E11B1">
      <w:pPr>
        <w:ind w:left="-851" w:right="-1134" w:hanging="142"/>
      </w:pPr>
      <w:r w:rsidRPr="001E11B1">
        <w:t>South Leds (</w:t>
      </w:r>
      <w:r w:rsidR="00CD2967" w:rsidRPr="001E11B1">
        <w:t xml:space="preserve">GREEN </w:t>
      </w:r>
      <w:r w:rsidR="00CD2967">
        <w:t xml:space="preserve"> </w:t>
      </w:r>
      <w:r w:rsidRPr="001E11B1">
        <w:t>YELLOW</w:t>
      </w:r>
      <w:r w:rsidR="00CD2967" w:rsidRPr="00CD2967">
        <w:t xml:space="preserve"> </w:t>
      </w:r>
      <w:r w:rsidR="00CD2967" w:rsidRPr="001E11B1">
        <w:t>RED</w:t>
      </w:r>
      <w:r w:rsidRPr="001E11B1">
        <w:t>) - West Leds (</w:t>
      </w:r>
      <w:r w:rsidR="00CD2967">
        <w:t xml:space="preserve">GREEN </w:t>
      </w:r>
      <w:r w:rsidRPr="001E11B1">
        <w:t xml:space="preserve"> YELLOW </w:t>
      </w:r>
      <w:r w:rsidR="00CD2967">
        <w:t>RED</w:t>
      </w:r>
      <w:r w:rsidRPr="001E11B1">
        <w:t>) - Walking Leds (</w:t>
      </w:r>
      <w:r w:rsidR="00CD2967" w:rsidRPr="001E11B1">
        <w:t>GREEN</w:t>
      </w:r>
      <w:r w:rsidR="00CD2967">
        <w:t xml:space="preserve"> </w:t>
      </w:r>
      <w:r w:rsidRPr="001E11B1">
        <w:t>RED)</w:t>
      </w:r>
    </w:p>
    <w:p w:rsidR="00356B9C" w:rsidRPr="001E11B1" w:rsidRDefault="005377B2" w:rsidP="001E11B1">
      <w:pPr>
        <w:ind w:left="-851" w:right="-1134" w:hanging="142"/>
      </w:pP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r w:rsidR="00356B9C">
        <w:t>South/walking leds    west leds</w:t>
      </w:r>
    </w:p>
    <w:p w:rsidR="00535414" w:rsidRDefault="00356B9C" w:rsidP="00535414">
      <w:pPr>
        <w:ind w:left="-851" w:right="-1134" w:hanging="142"/>
      </w:pPr>
      <w:r>
        <w:tab/>
        <w:t>Cars G</w:t>
      </w:r>
      <w:r w:rsidR="00535414">
        <w:t xml:space="preserve">oing South    </w:t>
      </w:r>
      <w:r w:rsidR="0089143D">
        <w:t xml:space="preserve"> :  goS</w:t>
      </w:r>
      <w:r w:rsidR="00535414">
        <w:tab/>
      </w:r>
      <w:r>
        <w:tab/>
      </w:r>
      <w:r w:rsidR="00CD2967">
        <w:t xml:space="preserve">                        </w:t>
      </w:r>
      <w:r>
        <w:t>(01_100</w:t>
      </w:r>
      <w:r w:rsidR="004F2058">
        <w:t>_</w:t>
      </w:r>
      <w:r>
        <w:t>0</w:t>
      </w:r>
      <w:r w:rsidR="00CD2967">
        <w:t xml:space="preserve">)   </w:t>
      </w:r>
      <w:r>
        <w:t>(001</w:t>
      </w:r>
      <w:r w:rsidR="004F2058">
        <w:t>_</w:t>
      </w:r>
      <w:r>
        <w:t>0)</w:t>
      </w:r>
      <w:r w:rsidR="00535414">
        <w:tab/>
      </w:r>
      <w:r w:rsidR="004F2058">
        <w:t xml:space="preserve">   </w:t>
      </w:r>
      <w:r w:rsidR="00535414">
        <w:tab/>
      </w:r>
      <w:r w:rsidR="00535414">
        <w:tab/>
      </w:r>
      <w:r w:rsidR="00535414">
        <w:tab/>
      </w:r>
      <w:r w:rsidR="00535414">
        <w:tab/>
      </w:r>
      <w:r w:rsidR="00535414">
        <w:tab/>
      </w:r>
    </w:p>
    <w:p w:rsidR="00535414" w:rsidRDefault="00535414" w:rsidP="00535414">
      <w:pPr>
        <w:ind w:left="-851" w:right="-1134" w:hanging="142"/>
      </w:pPr>
      <w:r>
        <w:tab/>
        <w:t>Stop So</w:t>
      </w:r>
      <w:r w:rsidR="00356B9C">
        <w:t>u</w:t>
      </w:r>
      <w:r>
        <w:t>th Cars</w:t>
      </w:r>
      <w:r>
        <w:tab/>
        <w:t xml:space="preserve">  </w:t>
      </w:r>
      <w:r w:rsidR="00CD2967">
        <w:t xml:space="preserve">  </w:t>
      </w:r>
      <w:r w:rsidR="0089143D">
        <w:t>:  waitS</w:t>
      </w:r>
      <w:r>
        <w:tab/>
      </w:r>
      <w:r w:rsidR="00356B9C">
        <w:t xml:space="preserve">      </w:t>
      </w:r>
      <w:r w:rsidR="00356B9C">
        <w:tab/>
      </w:r>
      <w:r w:rsidR="00CD2967">
        <w:t xml:space="preserve">          </w:t>
      </w:r>
      <w:r w:rsidR="00356B9C">
        <w:t>(</w:t>
      </w:r>
      <w:r w:rsidR="005377B2">
        <w:t>01_010</w:t>
      </w:r>
      <w:r w:rsidR="004F2058">
        <w:t>_</w:t>
      </w:r>
      <w:r w:rsidR="006D1A3F">
        <w:t>0</w:t>
      </w:r>
      <w:r w:rsidR="00CD2967">
        <w:t xml:space="preserve">)   </w:t>
      </w:r>
      <w:r w:rsidR="005377B2">
        <w:t>(001</w:t>
      </w:r>
      <w:r w:rsidR="004F2058">
        <w:t>_</w:t>
      </w:r>
      <w:r w:rsidR="006D1A3F">
        <w:t>0)</w:t>
      </w:r>
      <w:r>
        <w:tab/>
      </w:r>
      <w:r w:rsidR="004F2058">
        <w:t xml:space="preserve">   </w:t>
      </w:r>
      <w:r>
        <w:tab/>
      </w:r>
      <w:r>
        <w:tab/>
      </w:r>
      <w:r>
        <w:tab/>
      </w:r>
      <w:r>
        <w:tab/>
      </w:r>
      <w:r>
        <w:tab/>
      </w:r>
    </w:p>
    <w:p w:rsidR="00535414" w:rsidRDefault="00356B9C" w:rsidP="00535414">
      <w:pPr>
        <w:ind w:left="-851" w:right="-1134" w:hanging="142"/>
      </w:pPr>
      <w:r>
        <w:tab/>
        <w:t>Cars G</w:t>
      </w:r>
      <w:r w:rsidR="00535414">
        <w:t xml:space="preserve">oing West     </w:t>
      </w:r>
      <w:r w:rsidR="0089143D">
        <w:t xml:space="preserve">: </w:t>
      </w:r>
      <w:r w:rsidR="00CD2967">
        <w:t xml:space="preserve"> </w:t>
      </w:r>
      <w:r w:rsidR="0089143D">
        <w:t>goW</w:t>
      </w:r>
      <w:r w:rsidR="006D1A3F">
        <w:tab/>
      </w:r>
      <w:r w:rsidR="006D1A3F">
        <w:tab/>
      </w:r>
      <w:r w:rsidR="00CD2967">
        <w:t xml:space="preserve">         </w:t>
      </w:r>
      <w:r w:rsidR="006D1A3F">
        <w:t>(01_001</w:t>
      </w:r>
      <w:r w:rsidR="004F2058">
        <w:t>_</w:t>
      </w:r>
      <w:r w:rsidR="00CD2967">
        <w:t xml:space="preserve">0)    </w:t>
      </w:r>
      <w:r w:rsidR="006D1A3F">
        <w:t>(100</w:t>
      </w:r>
      <w:r w:rsidR="004F2058">
        <w:t>_</w:t>
      </w:r>
      <w:r w:rsidR="006D1A3F">
        <w:t>0)</w:t>
      </w:r>
      <w:r w:rsidR="00CD2967">
        <w:t xml:space="preserve">   </w:t>
      </w:r>
    </w:p>
    <w:p w:rsidR="006D1A3F" w:rsidRDefault="00535414" w:rsidP="006D1A3F">
      <w:pPr>
        <w:ind w:left="-851" w:right="-1134" w:hanging="142"/>
      </w:pPr>
      <w:r>
        <w:tab/>
        <w:t>Stop West Cars</w:t>
      </w:r>
      <w:r w:rsidR="00970EFE">
        <w:t xml:space="preserve">      </w:t>
      </w:r>
      <w:r w:rsidR="00CD2967">
        <w:t xml:space="preserve"> </w:t>
      </w:r>
      <w:r w:rsidR="00970EFE">
        <w:t xml:space="preserve"> </w:t>
      </w:r>
      <w:r w:rsidR="0089143D">
        <w:t>: waitW</w:t>
      </w:r>
      <w:r w:rsidR="006D1A3F">
        <w:tab/>
      </w:r>
      <w:r w:rsidR="00CD2967">
        <w:t xml:space="preserve">                       </w:t>
      </w:r>
      <w:r w:rsidR="005377B2">
        <w:t>(01_001</w:t>
      </w:r>
      <w:r w:rsidR="004F2058">
        <w:t>_</w:t>
      </w:r>
      <w:r w:rsidR="0017444B">
        <w:t>0)</w:t>
      </w:r>
      <w:r w:rsidR="00CD2967">
        <w:t xml:space="preserve">    </w:t>
      </w:r>
      <w:r w:rsidR="005377B2">
        <w:t>(010</w:t>
      </w:r>
      <w:r w:rsidR="004F2058">
        <w:t>_</w:t>
      </w:r>
      <w:r w:rsidR="006D1A3F">
        <w:t>0)</w:t>
      </w:r>
    </w:p>
    <w:p w:rsidR="00535414" w:rsidRDefault="00535414" w:rsidP="00535414">
      <w:pPr>
        <w:ind w:left="-851" w:right="-1134" w:hanging="142"/>
      </w:pPr>
      <w:r>
        <w:tab/>
        <w:t>Walk</w:t>
      </w:r>
      <w:r w:rsidR="00970EFE">
        <w:t xml:space="preserve">                        </w:t>
      </w:r>
      <w:r w:rsidR="00CD2967">
        <w:t xml:space="preserve"> </w:t>
      </w:r>
      <w:r w:rsidR="0089143D">
        <w:t>: walk</w:t>
      </w:r>
      <w:r w:rsidR="006D1A3F">
        <w:tab/>
      </w:r>
      <w:r w:rsidR="006D1A3F">
        <w:tab/>
      </w:r>
      <w:r w:rsidR="00CD2967">
        <w:t xml:space="preserve">                     </w:t>
      </w:r>
      <w:r w:rsidR="009059D0">
        <w:t xml:space="preserve"> </w:t>
      </w:r>
      <w:r w:rsidR="00CD2967">
        <w:t xml:space="preserve"> </w:t>
      </w:r>
      <w:r w:rsidR="006D1A3F">
        <w:t>(10_001</w:t>
      </w:r>
      <w:r w:rsidR="004F2058">
        <w:t>_</w:t>
      </w:r>
      <w:r w:rsidR="009059D0">
        <w:t xml:space="preserve">0)  </w:t>
      </w:r>
      <w:r w:rsidR="00CD2967">
        <w:t xml:space="preserve">  </w:t>
      </w:r>
      <w:r w:rsidR="006D1A3F">
        <w:t>(001</w:t>
      </w:r>
      <w:r w:rsidR="004F2058">
        <w:t>_</w:t>
      </w:r>
      <w:r w:rsidR="006D1A3F">
        <w:t>0)</w:t>
      </w:r>
    </w:p>
    <w:p w:rsidR="00535414" w:rsidRDefault="00535414" w:rsidP="00535414">
      <w:pPr>
        <w:ind w:left="-851" w:right="-1134" w:hanging="142"/>
      </w:pPr>
      <w:r>
        <w:tab/>
        <w:t>WalkFast</w:t>
      </w:r>
      <w:r w:rsidR="00970EFE">
        <w:tab/>
      </w:r>
      <w:r w:rsidR="00970EFE">
        <w:tab/>
      </w:r>
      <w:r w:rsidR="00CD2967">
        <w:t xml:space="preserve">  </w:t>
      </w:r>
      <w:r w:rsidR="0089143D">
        <w:t xml:space="preserve">: </w:t>
      </w:r>
      <w:r w:rsidR="00CD2967">
        <w:t xml:space="preserve"> </w:t>
      </w:r>
      <w:r w:rsidR="0089143D">
        <w:t>walkFast</w:t>
      </w:r>
      <w:r w:rsidR="006D1A3F">
        <w:t xml:space="preserve"> </w:t>
      </w:r>
      <w:r w:rsidR="004D077E">
        <w:t xml:space="preserve">                  </w:t>
      </w:r>
      <w:r w:rsidR="00C37DD7">
        <w:t xml:space="preserve">            </w:t>
      </w:r>
      <w:r w:rsidR="006D1A3F" w:rsidRPr="006D1A3F">
        <w:rPr>
          <w:color w:val="FF0000"/>
        </w:rPr>
        <w:t>(</w:t>
      </w:r>
      <w:r w:rsidR="00C37DD7">
        <w:t>10_001_0</w:t>
      </w:r>
      <w:r w:rsidR="006D1A3F" w:rsidRPr="006D1A3F">
        <w:rPr>
          <w:color w:val="FF0000"/>
        </w:rPr>
        <w:t>)</w:t>
      </w:r>
      <w:r w:rsidR="009059D0">
        <w:rPr>
          <w:color w:val="FF0000"/>
        </w:rPr>
        <w:t xml:space="preserve"> </w:t>
      </w:r>
      <w:r w:rsidR="00C85940">
        <w:rPr>
          <w:color w:val="FF0000"/>
        </w:rPr>
        <w:t xml:space="preserve"> </w:t>
      </w:r>
      <w:r w:rsidR="00C37DD7">
        <w:rPr>
          <w:color w:val="FF0000"/>
        </w:rPr>
        <w:t xml:space="preserve"> </w:t>
      </w:r>
      <w:r w:rsidR="006D1A3F">
        <w:rPr>
          <w:color w:val="FF0000"/>
        </w:rPr>
        <w:t xml:space="preserve"> </w:t>
      </w:r>
      <w:r w:rsidR="006D1A3F" w:rsidRPr="006D1A3F">
        <w:t>(001</w:t>
      </w:r>
      <w:r w:rsidR="004F2058">
        <w:t>_</w:t>
      </w:r>
      <w:r w:rsidR="006D1A3F" w:rsidRPr="006D1A3F">
        <w:t>0)</w:t>
      </w:r>
    </w:p>
    <w:p w:rsidR="00A4477A" w:rsidRPr="006D1A3F" w:rsidRDefault="00A4477A" w:rsidP="00535414">
      <w:pPr>
        <w:ind w:left="-851" w:right="-1134" w:hanging="142"/>
        <w:rPr>
          <w:color w:val="FF0000"/>
        </w:rPr>
      </w:pPr>
      <w:r>
        <w:tab/>
        <w:t xml:space="preserve">Lights All Lamps to Red   </w:t>
      </w:r>
      <w:r w:rsidR="00CD2967">
        <w:t>:</w:t>
      </w:r>
      <w:r>
        <w:t xml:space="preserve"> allRed           </w:t>
      </w:r>
      <w:r w:rsidR="00CD2967">
        <w:t xml:space="preserve">        </w:t>
      </w:r>
      <w:r w:rsidR="004D077E">
        <w:t xml:space="preserve">   </w:t>
      </w:r>
      <w:r w:rsidR="009059D0">
        <w:t xml:space="preserve"> </w:t>
      </w:r>
      <w:r w:rsidR="004D077E">
        <w:t xml:space="preserve"> </w:t>
      </w:r>
      <w:r w:rsidR="00CD2967">
        <w:t xml:space="preserve"> </w:t>
      </w:r>
      <w:r>
        <w:t>(01_001_0)</w:t>
      </w:r>
      <w:r w:rsidR="004D077E">
        <w:t xml:space="preserve">  </w:t>
      </w:r>
      <w:r>
        <w:t xml:space="preserve">  (001_0)</w:t>
      </w:r>
    </w:p>
    <w:p w:rsidR="001E11B1" w:rsidRDefault="001E11B1" w:rsidP="00535414">
      <w:pPr>
        <w:ind w:left="-851" w:right="-1134" w:hanging="142"/>
      </w:pPr>
    </w:p>
    <w:p w:rsidR="001E11B1" w:rsidRDefault="001E11B1" w:rsidP="00535414">
      <w:pPr>
        <w:ind w:left="-851" w:right="-1134" w:hanging="142"/>
      </w:pPr>
    </w:p>
    <w:p w:rsidR="001E11B1" w:rsidRDefault="001E11B1" w:rsidP="00535414">
      <w:pPr>
        <w:ind w:left="-851" w:right="-1134" w:hanging="142"/>
      </w:pPr>
    </w:p>
    <w:p w:rsidR="001E11B1" w:rsidRDefault="001E11B1" w:rsidP="00535414">
      <w:pPr>
        <w:ind w:left="-851" w:right="-1134" w:hanging="142"/>
      </w:pPr>
    </w:p>
    <w:p w:rsidR="001E11B1" w:rsidRDefault="001E11B1" w:rsidP="00535414">
      <w:pPr>
        <w:ind w:left="-851" w:right="-1134" w:hanging="142"/>
      </w:pPr>
    </w:p>
    <w:p w:rsidR="001E11B1" w:rsidRDefault="001E11B1" w:rsidP="00535414">
      <w:pPr>
        <w:ind w:left="-851" w:right="-1134" w:hanging="142"/>
      </w:pPr>
    </w:p>
    <w:p w:rsidR="0089143D" w:rsidRPr="0089143D" w:rsidRDefault="0089143D" w:rsidP="00535414">
      <w:pPr>
        <w:ind w:left="-851" w:right="-1134" w:hanging="142"/>
        <w:rPr>
          <w:b/>
        </w:rPr>
      </w:pPr>
      <w:r w:rsidRPr="0089143D">
        <w:rPr>
          <w:b/>
        </w:rPr>
        <w:t>States according to Inputs</w:t>
      </w:r>
    </w:p>
    <w:p w:rsidR="0089143D" w:rsidRDefault="0089143D" w:rsidP="0089143D">
      <w:pPr>
        <w:ind w:left="-851" w:right="-1134"/>
      </w:pPr>
      <w:r>
        <w:t xml:space="preserve">000=No padestrian/No cars </w:t>
      </w:r>
    </w:p>
    <w:p w:rsidR="0089143D" w:rsidRDefault="0089143D" w:rsidP="0089143D">
      <w:pPr>
        <w:ind w:left="-851" w:right="-1134"/>
      </w:pPr>
      <w:r>
        <w:t xml:space="preserve">001= No padestrian/South car </w:t>
      </w:r>
    </w:p>
    <w:p w:rsidR="0089143D" w:rsidRDefault="0089143D" w:rsidP="0089143D">
      <w:pPr>
        <w:ind w:left="-851" w:right="-1134"/>
      </w:pPr>
      <w:r>
        <w:t xml:space="preserve">010=No pedetrian/West car </w:t>
      </w:r>
    </w:p>
    <w:p w:rsidR="0089143D" w:rsidRDefault="0089143D" w:rsidP="0089143D">
      <w:pPr>
        <w:ind w:left="-851" w:right="-1134"/>
      </w:pPr>
      <w:r>
        <w:t xml:space="preserve">011= No pedetrian/South&amp;west car </w:t>
      </w:r>
    </w:p>
    <w:p w:rsidR="0089143D" w:rsidRDefault="0089143D" w:rsidP="0089143D">
      <w:pPr>
        <w:ind w:left="-851" w:right="-1134"/>
      </w:pPr>
      <w:r>
        <w:t xml:space="preserve">100=Pedetrian/No cars </w:t>
      </w:r>
    </w:p>
    <w:p w:rsidR="0089143D" w:rsidRDefault="0089143D" w:rsidP="0089143D">
      <w:pPr>
        <w:ind w:left="-851" w:right="-1134"/>
      </w:pPr>
      <w:r>
        <w:t xml:space="preserve">101=Pedestrian/South car </w:t>
      </w:r>
    </w:p>
    <w:p w:rsidR="0089143D" w:rsidRDefault="0089143D" w:rsidP="0089143D">
      <w:pPr>
        <w:ind w:left="-851" w:right="-1134"/>
      </w:pPr>
      <w:r>
        <w:t xml:space="preserve">110=Pedestrian/West car </w:t>
      </w:r>
    </w:p>
    <w:p w:rsidR="0089143D" w:rsidRDefault="0089143D" w:rsidP="0089143D">
      <w:pPr>
        <w:ind w:left="-851" w:right="-1134"/>
      </w:pPr>
      <w:r>
        <w:t>1</w:t>
      </w:r>
      <w:r w:rsidR="009B0006">
        <w:t>11=Pedestrian</w:t>
      </w:r>
      <w:r>
        <w:t>/South&amp;west cars</w:t>
      </w:r>
    </w:p>
    <w:p w:rsidR="00535414" w:rsidRDefault="00970EFE" w:rsidP="00535414">
      <w:pPr>
        <w:ind w:left="-851" w:right="-1134" w:hanging="142"/>
      </w:pPr>
      <w:r>
        <w:tab/>
      </w:r>
    </w:p>
    <w:p w:rsidR="00535414" w:rsidRDefault="00970EFE" w:rsidP="00535414">
      <w:pPr>
        <w:ind w:left="-851" w:right="-1134" w:hanging="142"/>
      </w:pPr>
      <w:r>
        <w:t>To need creating o</w:t>
      </w:r>
      <w:r w:rsidR="00535414">
        <w:t xml:space="preserve">ne to one mapping for </w:t>
      </w:r>
      <w:r>
        <w:t>all states</w:t>
      </w:r>
      <w:r w:rsidR="000C7A56">
        <w:t>.</w:t>
      </w:r>
    </w:p>
    <w:p w:rsidR="000C7A56" w:rsidRDefault="000C7A56" w:rsidP="00535414">
      <w:pPr>
        <w:ind w:left="-851" w:right="-1134" w:hanging="142"/>
      </w:pPr>
      <w:r>
        <w:t>I had to think  all diagnostic conditions .</w:t>
      </w:r>
    </w:p>
    <w:p w:rsidR="00535414" w:rsidRDefault="000B6657" w:rsidP="00535414">
      <w:pPr>
        <w:ind w:left="-851" w:right="-1134" w:hanging="142"/>
      </w:pPr>
      <w:r>
        <w:t>Transition graph :</w:t>
      </w:r>
    </w:p>
    <w:tbl>
      <w:tblPr>
        <w:tblStyle w:val="TableGrid"/>
        <w:tblW w:w="11039" w:type="dxa"/>
        <w:tblInd w:w="-851" w:type="dxa"/>
        <w:tblLook w:val="04A0"/>
      </w:tblPr>
      <w:tblGrid>
        <w:gridCol w:w="1226"/>
        <w:gridCol w:w="1226"/>
        <w:gridCol w:w="1226"/>
        <w:gridCol w:w="1226"/>
        <w:gridCol w:w="1227"/>
        <w:gridCol w:w="1227"/>
        <w:gridCol w:w="1227"/>
        <w:gridCol w:w="1227"/>
        <w:gridCol w:w="1227"/>
      </w:tblGrid>
      <w:tr w:rsidR="004F5826" w:rsidTr="000C7A56">
        <w:trPr>
          <w:trHeight w:val="505"/>
        </w:trPr>
        <w:tc>
          <w:tcPr>
            <w:tcW w:w="1226" w:type="dxa"/>
          </w:tcPr>
          <w:p w:rsidR="004F5826" w:rsidRDefault="004F5826" w:rsidP="00535414">
            <w:pPr>
              <w:ind w:right="-1134"/>
            </w:pPr>
            <w:r>
              <w:t>Inputs :</w:t>
            </w:r>
          </w:p>
          <w:p w:rsidR="009B0006" w:rsidRDefault="009B0006" w:rsidP="00535414">
            <w:pPr>
              <w:ind w:right="-1134"/>
            </w:pPr>
            <w:r>
              <w:t>---------</w:t>
            </w:r>
          </w:p>
        </w:tc>
        <w:tc>
          <w:tcPr>
            <w:tcW w:w="1226" w:type="dxa"/>
          </w:tcPr>
          <w:p w:rsidR="004F5826" w:rsidRDefault="004F5826" w:rsidP="00535414">
            <w:pPr>
              <w:ind w:right="-1134"/>
            </w:pPr>
            <w:r>
              <w:t>000</w:t>
            </w:r>
          </w:p>
        </w:tc>
        <w:tc>
          <w:tcPr>
            <w:tcW w:w="1226" w:type="dxa"/>
          </w:tcPr>
          <w:p w:rsidR="004F5826" w:rsidRDefault="004F5826" w:rsidP="00535414">
            <w:pPr>
              <w:ind w:right="-1134"/>
            </w:pPr>
            <w:r>
              <w:t>001</w:t>
            </w:r>
            <w:r w:rsidR="00F00674">
              <w:t xml:space="preserve"> (s)</w:t>
            </w:r>
          </w:p>
        </w:tc>
        <w:tc>
          <w:tcPr>
            <w:tcW w:w="1226" w:type="dxa"/>
          </w:tcPr>
          <w:p w:rsidR="004F5826" w:rsidRDefault="004F5826" w:rsidP="00535414">
            <w:pPr>
              <w:ind w:right="-1134"/>
            </w:pPr>
            <w:r>
              <w:t>010</w:t>
            </w:r>
            <w:r w:rsidR="00F00674">
              <w:t xml:space="preserve"> (w</w:t>
            </w:r>
            <w:r w:rsidR="00117B56">
              <w:t>est</w:t>
            </w:r>
            <w:r w:rsidR="00F00674">
              <w:t>)</w:t>
            </w:r>
          </w:p>
        </w:tc>
        <w:tc>
          <w:tcPr>
            <w:tcW w:w="1227" w:type="dxa"/>
          </w:tcPr>
          <w:p w:rsidR="004F5826" w:rsidRDefault="00680B67" w:rsidP="00535414">
            <w:pPr>
              <w:ind w:right="-1134"/>
            </w:pPr>
            <w:r>
              <w:t>011</w:t>
            </w:r>
          </w:p>
        </w:tc>
        <w:tc>
          <w:tcPr>
            <w:tcW w:w="1227" w:type="dxa"/>
          </w:tcPr>
          <w:p w:rsidR="004F5826" w:rsidRDefault="00680B67" w:rsidP="00535414">
            <w:pPr>
              <w:ind w:right="-1134"/>
            </w:pPr>
            <w:r>
              <w:t>100 (walk)</w:t>
            </w:r>
          </w:p>
        </w:tc>
        <w:tc>
          <w:tcPr>
            <w:tcW w:w="1227" w:type="dxa"/>
          </w:tcPr>
          <w:p w:rsidR="004F5826" w:rsidRDefault="0089143D" w:rsidP="00535414">
            <w:pPr>
              <w:ind w:right="-1134"/>
            </w:pPr>
            <w:r>
              <w:t>101</w:t>
            </w:r>
          </w:p>
        </w:tc>
        <w:tc>
          <w:tcPr>
            <w:tcW w:w="1227" w:type="dxa"/>
          </w:tcPr>
          <w:p w:rsidR="004F5826" w:rsidRDefault="0089143D" w:rsidP="00535414">
            <w:pPr>
              <w:ind w:right="-1134"/>
            </w:pPr>
            <w:r>
              <w:t>110</w:t>
            </w:r>
          </w:p>
        </w:tc>
        <w:tc>
          <w:tcPr>
            <w:tcW w:w="1227" w:type="dxa"/>
          </w:tcPr>
          <w:p w:rsidR="004F5826" w:rsidRDefault="0089143D" w:rsidP="00535414">
            <w:pPr>
              <w:ind w:right="-1134"/>
            </w:pPr>
            <w:r>
              <w:t>111</w:t>
            </w:r>
          </w:p>
        </w:tc>
      </w:tr>
      <w:tr w:rsidR="004F5826" w:rsidTr="004F5826">
        <w:trPr>
          <w:trHeight w:val="400"/>
        </w:trPr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goS</w:t>
            </w:r>
          </w:p>
        </w:tc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waitS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goS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waitS</w:t>
            </w:r>
          </w:p>
        </w:tc>
        <w:tc>
          <w:tcPr>
            <w:tcW w:w="1227" w:type="dxa"/>
          </w:tcPr>
          <w:p w:rsidR="004F5826" w:rsidRDefault="009B0006" w:rsidP="00535414">
            <w:pPr>
              <w:ind w:right="-1134"/>
            </w:pPr>
            <w:r>
              <w:t>waitS</w:t>
            </w:r>
          </w:p>
        </w:tc>
        <w:tc>
          <w:tcPr>
            <w:tcW w:w="1227" w:type="dxa"/>
          </w:tcPr>
          <w:p w:rsidR="004F5826" w:rsidRDefault="006D64AD" w:rsidP="00535414">
            <w:pPr>
              <w:ind w:right="-1134"/>
            </w:pPr>
            <w:r>
              <w:t>W</w:t>
            </w:r>
            <w:r w:rsidR="000C7A56">
              <w:t>ait</w:t>
            </w:r>
            <w:r>
              <w:t>S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wait</w:t>
            </w:r>
            <w:r w:rsidR="006D64AD">
              <w:t>S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waitS</w:t>
            </w:r>
          </w:p>
        </w:tc>
        <w:tc>
          <w:tcPr>
            <w:tcW w:w="1227" w:type="dxa"/>
          </w:tcPr>
          <w:p w:rsidR="004F5826" w:rsidRDefault="00FB7826" w:rsidP="00535414">
            <w:pPr>
              <w:ind w:right="-1134"/>
            </w:pPr>
            <w:r>
              <w:t>waitS</w:t>
            </w:r>
          </w:p>
        </w:tc>
      </w:tr>
      <w:tr w:rsidR="004F5826" w:rsidTr="004F5826">
        <w:trPr>
          <w:trHeight w:val="400"/>
        </w:trPr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waitS</w:t>
            </w:r>
          </w:p>
        </w:tc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goW</w:t>
            </w:r>
          </w:p>
        </w:tc>
        <w:tc>
          <w:tcPr>
            <w:tcW w:w="1226" w:type="dxa"/>
          </w:tcPr>
          <w:p w:rsidR="004F5826" w:rsidRDefault="006D64AD" w:rsidP="00535414">
            <w:pPr>
              <w:ind w:right="-1134"/>
            </w:pPr>
            <w:r>
              <w:t>goS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goW</w:t>
            </w:r>
          </w:p>
        </w:tc>
        <w:tc>
          <w:tcPr>
            <w:tcW w:w="1227" w:type="dxa"/>
          </w:tcPr>
          <w:p w:rsidR="004F5826" w:rsidRDefault="00680B67" w:rsidP="00535414">
            <w:pPr>
              <w:ind w:right="-1134"/>
            </w:pPr>
            <w:r>
              <w:t>goW</w:t>
            </w:r>
          </w:p>
        </w:tc>
        <w:tc>
          <w:tcPr>
            <w:tcW w:w="1227" w:type="dxa"/>
          </w:tcPr>
          <w:p w:rsidR="004F5826" w:rsidRPr="006828E1" w:rsidRDefault="005E3C45" w:rsidP="00535414">
            <w:pPr>
              <w:ind w:right="-1134"/>
              <w:rPr>
                <w:b/>
              </w:rPr>
            </w:pPr>
            <w:r>
              <w:rPr>
                <w:b/>
              </w:rPr>
              <w:t>a</w:t>
            </w:r>
            <w:r w:rsidR="006828E1" w:rsidRPr="006828E1">
              <w:rPr>
                <w:b/>
              </w:rPr>
              <w:t>llRed</w:t>
            </w:r>
          </w:p>
        </w:tc>
        <w:tc>
          <w:tcPr>
            <w:tcW w:w="1227" w:type="dxa"/>
          </w:tcPr>
          <w:p w:rsidR="004F5826" w:rsidRPr="005E3C45" w:rsidRDefault="005E3C45" w:rsidP="00535414">
            <w:pPr>
              <w:ind w:right="-1134"/>
              <w:rPr>
                <w:b/>
              </w:rPr>
            </w:pPr>
            <w:r w:rsidRPr="005E3C45">
              <w:rPr>
                <w:b/>
              </w:rPr>
              <w:t>allRed</w:t>
            </w:r>
          </w:p>
        </w:tc>
        <w:tc>
          <w:tcPr>
            <w:tcW w:w="1227" w:type="dxa"/>
          </w:tcPr>
          <w:p w:rsidR="004F5826" w:rsidRPr="005E3C45" w:rsidRDefault="005E3C45" w:rsidP="00535414">
            <w:pPr>
              <w:ind w:right="-1134"/>
              <w:rPr>
                <w:b/>
              </w:rPr>
            </w:pPr>
            <w:r w:rsidRPr="005E3C45">
              <w:rPr>
                <w:b/>
              </w:rPr>
              <w:t>allRed</w:t>
            </w:r>
          </w:p>
        </w:tc>
        <w:tc>
          <w:tcPr>
            <w:tcW w:w="1227" w:type="dxa"/>
          </w:tcPr>
          <w:p w:rsidR="004F5826" w:rsidRPr="005E3C45" w:rsidRDefault="005E3C45" w:rsidP="00535414">
            <w:pPr>
              <w:ind w:right="-1134"/>
              <w:rPr>
                <w:b/>
              </w:rPr>
            </w:pPr>
            <w:r w:rsidRPr="005E3C45">
              <w:rPr>
                <w:b/>
              </w:rPr>
              <w:t>allRed</w:t>
            </w:r>
          </w:p>
        </w:tc>
      </w:tr>
      <w:tr w:rsidR="004F5826" w:rsidTr="004F5826">
        <w:trPr>
          <w:trHeight w:val="400"/>
        </w:trPr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goW</w:t>
            </w:r>
          </w:p>
        </w:tc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waitW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waitW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goW</w:t>
            </w:r>
          </w:p>
        </w:tc>
        <w:tc>
          <w:tcPr>
            <w:tcW w:w="1227" w:type="dxa"/>
          </w:tcPr>
          <w:p w:rsidR="004F5826" w:rsidRDefault="009B0006" w:rsidP="00535414">
            <w:pPr>
              <w:ind w:right="-1134"/>
            </w:pPr>
            <w:r>
              <w:t>waitW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wait</w:t>
            </w:r>
            <w:r w:rsidR="006D64AD">
              <w:t>W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wait</w:t>
            </w:r>
            <w:r w:rsidR="006D64AD">
              <w:t>W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waitW</w:t>
            </w:r>
          </w:p>
        </w:tc>
        <w:tc>
          <w:tcPr>
            <w:tcW w:w="1227" w:type="dxa"/>
          </w:tcPr>
          <w:p w:rsidR="004F5826" w:rsidRDefault="00FB7826" w:rsidP="00535414">
            <w:pPr>
              <w:ind w:right="-1134"/>
            </w:pPr>
            <w:r>
              <w:t>waitW</w:t>
            </w:r>
          </w:p>
        </w:tc>
      </w:tr>
      <w:tr w:rsidR="004F5826" w:rsidTr="004F5826">
        <w:trPr>
          <w:trHeight w:val="400"/>
        </w:trPr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waitW</w:t>
            </w:r>
          </w:p>
        </w:tc>
        <w:tc>
          <w:tcPr>
            <w:tcW w:w="1226" w:type="dxa"/>
          </w:tcPr>
          <w:p w:rsidR="004F5826" w:rsidRPr="006828E1" w:rsidRDefault="00A4477A" w:rsidP="00535414">
            <w:pPr>
              <w:ind w:right="-1134"/>
              <w:rPr>
                <w:b/>
              </w:rPr>
            </w:pPr>
            <w:r w:rsidRPr="006828E1">
              <w:rPr>
                <w:b/>
              </w:rPr>
              <w:t>allRed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goS</w:t>
            </w:r>
          </w:p>
        </w:tc>
        <w:tc>
          <w:tcPr>
            <w:tcW w:w="1226" w:type="dxa"/>
          </w:tcPr>
          <w:p w:rsidR="004F5826" w:rsidRDefault="006D64AD" w:rsidP="00535414">
            <w:pPr>
              <w:ind w:right="-1134"/>
            </w:pPr>
            <w:r>
              <w:t>goW</w:t>
            </w:r>
          </w:p>
        </w:tc>
        <w:tc>
          <w:tcPr>
            <w:tcW w:w="1227" w:type="dxa"/>
          </w:tcPr>
          <w:p w:rsidR="004F5826" w:rsidRPr="00FB7826" w:rsidRDefault="00680B67" w:rsidP="00535414">
            <w:pPr>
              <w:ind w:right="-1134"/>
              <w:rPr>
                <w:color w:val="FF0000"/>
              </w:rPr>
            </w:pPr>
            <w:r>
              <w:t>goS</w:t>
            </w:r>
          </w:p>
        </w:tc>
        <w:tc>
          <w:tcPr>
            <w:tcW w:w="1227" w:type="dxa"/>
          </w:tcPr>
          <w:p w:rsidR="004F5826" w:rsidRPr="006828E1" w:rsidRDefault="006828E1" w:rsidP="00535414">
            <w:pPr>
              <w:ind w:right="-1134"/>
              <w:rPr>
                <w:b/>
              </w:rPr>
            </w:pPr>
            <w:r w:rsidRPr="006828E1">
              <w:rPr>
                <w:b/>
              </w:rPr>
              <w:t>allRed</w:t>
            </w:r>
          </w:p>
        </w:tc>
        <w:tc>
          <w:tcPr>
            <w:tcW w:w="1227" w:type="dxa"/>
          </w:tcPr>
          <w:p w:rsidR="004F5826" w:rsidRPr="005E3C45" w:rsidRDefault="005E3C45" w:rsidP="00535414">
            <w:pPr>
              <w:ind w:right="-1134"/>
              <w:rPr>
                <w:b/>
              </w:rPr>
            </w:pPr>
            <w:r w:rsidRPr="005E3C45">
              <w:rPr>
                <w:b/>
              </w:rPr>
              <w:t>allRed</w:t>
            </w:r>
          </w:p>
        </w:tc>
        <w:tc>
          <w:tcPr>
            <w:tcW w:w="1227" w:type="dxa"/>
          </w:tcPr>
          <w:p w:rsidR="004F5826" w:rsidRPr="005E3C45" w:rsidRDefault="005E3C45" w:rsidP="00535414">
            <w:pPr>
              <w:ind w:right="-1134"/>
              <w:rPr>
                <w:b/>
              </w:rPr>
            </w:pPr>
            <w:r w:rsidRPr="005E3C45">
              <w:rPr>
                <w:b/>
              </w:rPr>
              <w:t>allRed</w:t>
            </w:r>
          </w:p>
        </w:tc>
        <w:tc>
          <w:tcPr>
            <w:tcW w:w="1227" w:type="dxa"/>
          </w:tcPr>
          <w:p w:rsidR="004F5826" w:rsidRDefault="00FB7826" w:rsidP="00535414">
            <w:pPr>
              <w:ind w:right="-1134"/>
            </w:pPr>
            <w:r>
              <w:t>goS</w:t>
            </w:r>
          </w:p>
        </w:tc>
      </w:tr>
      <w:tr w:rsidR="004F5826" w:rsidTr="004F5826">
        <w:trPr>
          <w:trHeight w:val="400"/>
        </w:trPr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walk</w:t>
            </w:r>
          </w:p>
        </w:tc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walkFast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walkFast</w:t>
            </w:r>
          </w:p>
        </w:tc>
        <w:tc>
          <w:tcPr>
            <w:tcW w:w="1226" w:type="dxa"/>
          </w:tcPr>
          <w:p w:rsidR="004F5826" w:rsidRDefault="009B0006" w:rsidP="00535414">
            <w:pPr>
              <w:ind w:right="-1134"/>
            </w:pPr>
            <w:r>
              <w:t>walkFast</w:t>
            </w:r>
          </w:p>
        </w:tc>
        <w:tc>
          <w:tcPr>
            <w:tcW w:w="1227" w:type="dxa"/>
          </w:tcPr>
          <w:p w:rsidR="004F5826" w:rsidRPr="005E3C45" w:rsidRDefault="000C7A56" w:rsidP="00535414">
            <w:pPr>
              <w:ind w:right="-1134"/>
            </w:pPr>
            <w:r w:rsidRPr="005E3C45">
              <w:t>walk</w:t>
            </w:r>
            <w:r w:rsidR="00680B67" w:rsidRPr="005E3C45">
              <w:t>Fast</w:t>
            </w:r>
          </w:p>
        </w:tc>
        <w:tc>
          <w:tcPr>
            <w:tcW w:w="1227" w:type="dxa"/>
          </w:tcPr>
          <w:p w:rsidR="004F5826" w:rsidRPr="00680B67" w:rsidRDefault="00680B67" w:rsidP="00535414">
            <w:pPr>
              <w:ind w:right="-1134"/>
            </w:pPr>
            <w:r w:rsidRPr="00680B67">
              <w:t>walk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walkFast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walkFast</w:t>
            </w:r>
          </w:p>
        </w:tc>
        <w:tc>
          <w:tcPr>
            <w:tcW w:w="1227" w:type="dxa"/>
          </w:tcPr>
          <w:p w:rsidR="004F5826" w:rsidRDefault="00FB7826" w:rsidP="00535414">
            <w:pPr>
              <w:ind w:right="-1134"/>
            </w:pPr>
            <w:r>
              <w:t>walkFast</w:t>
            </w:r>
          </w:p>
        </w:tc>
      </w:tr>
      <w:tr w:rsidR="004F5826" w:rsidTr="004F5826">
        <w:trPr>
          <w:trHeight w:val="400"/>
        </w:trPr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walkFast</w:t>
            </w:r>
          </w:p>
        </w:tc>
        <w:tc>
          <w:tcPr>
            <w:tcW w:w="1226" w:type="dxa"/>
          </w:tcPr>
          <w:p w:rsidR="004F5826" w:rsidRDefault="0089143D" w:rsidP="00535414">
            <w:pPr>
              <w:ind w:right="-1134"/>
            </w:pPr>
            <w:r>
              <w:t>goS</w:t>
            </w:r>
          </w:p>
        </w:tc>
        <w:tc>
          <w:tcPr>
            <w:tcW w:w="1226" w:type="dxa"/>
          </w:tcPr>
          <w:p w:rsidR="004F5826" w:rsidRPr="00962662" w:rsidRDefault="00365440" w:rsidP="00535414">
            <w:pPr>
              <w:ind w:right="-1134"/>
            </w:pPr>
            <w:r w:rsidRPr="00962662">
              <w:t>goS</w:t>
            </w:r>
          </w:p>
        </w:tc>
        <w:tc>
          <w:tcPr>
            <w:tcW w:w="1226" w:type="dxa"/>
          </w:tcPr>
          <w:p w:rsidR="004F5826" w:rsidRPr="00962662" w:rsidRDefault="00365440" w:rsidP="00535414">
            <w:pPr>
              <w:ind w:right="-1134"/>
            </w:pPr>
            <w:r w:rsidRPr="00962662">
              <w:t>goW</w:t>
            </w:r>
          </w:p>
        </w:tc>
        <w:tc>
          <w:tcPr>
            <w:tcW w:w="1227" w:type="dxa"/>
          </w:tcPr>
          <w:p w:rsidR="004F5826" w:rsidRDefault="00680B67" w:rsidP="00535414">
            <w:pPr>
              <w:ind w:right="-1134"/>
            </w:pPr>
            <w:r>
              <w:t>goS</w:t>
            </w:r>
          </w:p>
        </w:tc>
        <w:tc>
          <w:tcPr>
            <w:tcW w:w="1227" w:type="dxa"/>
          </w:tcPr>
          <w:p w:rsidR="004F5826" w:rsidRDefault="00680B67" w:rsidP="00535414">
            <w:pPr>
              <w:ind w:right="-1134"/>
            </w:pPr>
            <w:r>
              <w:t>walk</w:t>
            </w:r>
          </w:p>
        </w:tc>
        <w:tc>
          <w:tcPr>
            <w:tcW w:w="1227" w:type="dxa"/>
          </w:tcPr>
          <w:p w:rsidR="004F5826" w:rsidRDefault="000C7A56" w:rsidP="00535414">
            <w:pPr>
              <w:ind w:right="-1134"/>
            </w:pPr>
            <w:r>
              <w:t>goS</w:t>
            </w:r>
          </w:p>
        </w:tc>
        <w:tc>
          <w:tcPr>
            <w:tcW w:w="1227" w:type="dxa"/>
          </w:tcPr>
          <w:p w:rsidR="004F5826" w:rsidRPr="005E3C45" w:rsidRDefault="000C7A56" w:rsidP="00535414">
            <w:pPr>
              <w:ind w:right="-1134"/>
            </w:pPr>
            <w:r w:rsidRPr="005E3C45">
              <w:t>goW</w:t>
            </w:r>
          </w:p>
        </w:tc>
        <w:tc>
          <w:tcPr>
            <w:tcW w:w="1227" w:type="dxa"/>
          </w:tcPr>
          <w:p w:rsidR="004F5826" w:rsidRDefault="00FB7826" w:rsidP="00535414">
            <w:pPr>
              <w:ind w:right="-1134"/>
            </w:pPr>
            <w:r>
              <w:t>goW</w:t>
            </w:r>
          </w:p>
        </w:tc>
      </w:tr>
      <w:tr w:rsidR="00A4477A" w:rsidTr="004F5826">
        <w:trPr>
          <w:trHeight w:val="400"/>
        </w:trPr>
        <w:tc>
          <w:tcPr>
            <w:tcW w:w="1226" w:type="dxa"/>
          </w:tcPr>
          <w:p w:rsidR="00A4477A" w:rsidRDefault="00A4477A" w:rsidP="00535414">
            <w:pPr>
              <w:ind w:right="-1134"/>
            </w:pPr>
            <w:r>
              <w:t>allRed</w:t>
            </w:r>
          </w:p>
        </w:tc>
        <w:tc>
          <w:tcPr>
            <w:tcW w:w="1226" w:type="dxa"/>
          </w:tcPr>
          <w:p w:rsidR="00A4477A" w:rsidRDefault="00A4477A" w:rsidP="00535414">
            <w:pPr>
              <w:ind w:right="-1134"/>
            </w:pPr>
            <w:r>
              <w:t>walk</w:t>
            </w:r>
          </w:p>
        </w:tc>
        <w:tc>
          <w:tcPr>
            <w:tcW w:w="1226" w:type="dxa"/>
          </w:tcPr>
          <w:p w:rsidR="00A4477A" w:rsidRPr="00962662" w:rsidRDefault="006D64AD" w:rsidP="00535414">
            <w:pPr>
              <w:ind w:right="-1134"/>
            </w:pPr>
            <w:r>
              <w:t>goS</w:t>
            </w:r>
          </w:p>
        </w:tc>
        <w:tc>
          <w:tcPr>
            <w:tcW w:w="1226" w:type="dxa"/>
          </w:tcPr>
          <w:p w:rsidR="00A4477A" w:rsidRPr="00962662" w:rsidRDefault="006D64AD" w:rsidP="00535414">
            <w:pPr>
              <w:ind w:right="-1134"/>
            </w:pPr>
            <w:r>
              <w:t>goW</w:t>
            </w:r>
          </w:p>
        </w:tc>
        <w:tc>
          <w:tcPr>
            <w:tcW w:w="1227" w:type="dxa"/>
          </w:tcPr>
          <w:p w:rsidR="00A4477A" w:rsidRDefault="006D64AD" w:rsidP="00535414">
            <w:pPr>
              <w:ind w:right="-1134"/>
            </w:pPr>
            <w:r>
              <w:t>goW</w:t>
            </w:r>
          </w:p>
        </w:tc>
        <w:tc>
          <w:tcPr>
            <w:tcW w:w="1227" w:type="dxa"/>
          </w:tcPr>
          <w:p w:rsidR="00A4477A" w:rsidRDefault="006828E1" w:rsidP="00535414">
            <w:pPr>
              <w:ind w:right="-1134"/>
            </w:pPr>
            <w:r>
              <w:t>walk</w:t>
            </w:r>
          </w:p>
        </w:tc>
        <w:tc>
          <w:tcPr>
            <w:tcW w:w="1227" w:type="dxa"/>
          </w:tcPr>
          <w:p w:rsidR="00A4477A" w:rsidRDefault="005E3C45" w:rsidP="00535414">
            <w:pPr>
              <w:ind w:right="-1134"/>
            </w:pPr>
            <w:r>
              <w:t>walk</w:t>
            </w:r>
          </w:p>
        </w:tc>
        <w:tc>
          <w:tcPr>
            <w:tcW w:w="1227" w:type="dxa"/>
          </w:tcPr>
          <w:p w:rsidR="00A4477A" w:rsidRPr="005E3C45" w:rsidRDefault="005E3C45" w:rsidP="00535414">
            <w:pPr>
              <w:ind w:right="-1134"/>
            </w:pPr>
            <w:r w:rsidRPr="005E3C45">
              <w:t>walk</w:t>
            </w:r>
          </w:p>
        </w:tc>
        <w:tc>
          <w:tcPr>
            <w:tcW w:w="1227" w:type="dxa"/>
          </w:tcPr>
          <w:p w:rsidR="00A4477A" w:rsidRDefault="005E3C45" w:rsidP="00535414">
            <w:pPr>
              <w:ind w:right="-1134"/>
            </w:pPr>
            <w:r>
              <w:t>walk</w:t>
            </w:r>
          </w:p>
        </w:tc>
      </w:tr>
    </w:tbl>
    <w:p w:rsidR="004F5826" w:rsidRDefault="004F5826" w:rsidP="00535414">
      <w:pPr>
        <w:ind w:left="-851" w:right="-1134" w:hanging="142"/>
      </w:pPr>
    </w:p>
    <w:p w:rsidR="004F5826" w:rsidRDefault="004F5826" w:rsidP="00535414">
      <w:pPr>
        <w:ind w:left="-851" w:right="-1134" w:hanging="142"/>
      </w:pPr>
    </w:p>
    <w:p w:rsidR="00535414" w:rsidRDefault="00535414" w:rsidP="00535414">
      <w:pPr>
        <w:ind w:left="-851" w:right="-1134" w:hanging="142"/>
      </w:pPr>
    </w:p>
    <w:sectPr w:rsidR="00535414" w:rsidSect="00535414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535414"/>
    <w:rsid w:val="000B6657"/>
    <w:rsid w:val="000C7A56"/>
    <w:rsid w:val="00101119"/>
    <w:rsid w:val="00117B56"/>
    <w:rsid w:val="001607FE"/>
    <w:rsid w:val="0017444B"/>
    <w:rsid w:val="001E11B1"/>
    <w:rsid w:val="00356B9C"/>
    <w:rsid w:val="00365440"/>
    <w:rsid w:val="004D077E"/>
    <w:rsid w:val="004F2058"/>
    <w:rsid w:val="004F5826"/>
    <w:rsid w:val="00535414"/>
    <w:rsid w:val="005377B2"/>
    <w:rsid w:val="005E3C45"/>
    <w:rsid w:val="00625978"/>
    <w:rsid w:val="00680B67"/>
    <w:rsid w:val="006828E1"/>
    <w:rsid w:val="006D1A3F"/>
    <w:rsid w:val="006D64AD"/>
    <w:rsid w:val="0089143D"/>
    <w:rsid w:val="009059D0"/>
    <w:rsid w:val="00962662"/>
    <w:rsid w:val="00970EFE"/>
    <w:rsid w:val="009B0006"/>
    <w:rsid w:val="00A4477A"/>
    <w:rsid w:val="00C37DD7"/>
    <w:rsid w:val="00C85940"/>
    <w:rsid w:val="00CD2967"/>
    <w:rsid w:val="00CD7F5A"/>
    <w:rsid w:val="00D744A6"/>
    <w:rsid w:val="00DC2E60"/>
    <w:rsid w:val="00F00674"/>
    <w:rsid w:val="00FB7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58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Karslıoğlu</dc:creator>
  <cp:keywords/>
  <dc:description/>
  <cp:lastModifiedBy>Ömer Karslıoğlu</cp:lastModifiedBy>
  <cp:revision>18</cp:revision>
  <dcterms:created xsi:type="dcterms:W3CDTF">2021-04-19T12:36:00Z</dcterms:created>
  <dcterms:modified xsi:type="dcterms:W3CDTF">2021-05-04T01:15:00Z</dcterms:modified>
</cp:coreProperties>
</file>