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11A49" wp14:paraId="700BF13D" wp14:textId="088F387B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window = Ana pencere değişken</w:t>
      </w:r>
    </w:p>
    <w:p xmlns:wp14="http://schemas.microsoft.com/office/word/2010/wordml" w:rsidP="3DF11A49" wp14:paraId="378C77A4" wp14:textId="3863E719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bg1 = ana tema rengini tutan değişken</w:t>
      </w:r>
    </w:p>
    <w:p xmlns:wp14="http://schemas.microsoft.com/office/word/2010/wordml" w:rsidP="3DF11A49" wp14:paraId="594326FD" wp14:textId="3FCFD2C0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tasks_path = "tasks.csv" – tamamlanmamış görevleri tutan csv’nin dosya ismini tutuyor</w:t>
      </w:r>
    </w:p>
    <w:p xmlns:wp14="http://schemas.microsoft.com/office/word/2010/wordml" w:rsidP="3DF11A49" wp14:paraId="30924ED4" wp14:textId="5D81A7B3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done_path = "done.csv" – tamamlanmış görevleri tutan csv’nin dosya ismini tutuyor</w:t>
      </w:r>
    </w:p>
    <w:p xmlns:wp14="http://schemas.microsoft.com/office/word/2010/wordml" w:rsidP="3DF11A49" wp14:paraId="6A76E073" wp14:textId="7EA3C314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tasks = []–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tamamlanmamış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görevleri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7ED8DEC4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r w:rsidRPr="3DF11A49" w:rsidR="7ED8DE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7ED8DEC4">
        <w:rPr>
          <w:rFonts w:ascii="Calibri" w:hAnsi="Calibri" w:eastAsia="Calibri" w:cs="Calibri"/>
          <w:noProof w:val="0"/>
          <w:sz w:val="22"/>
          <w:szCs w:val="22"/>
          <w:lang w:val="en-US"/>
        </w:rPr>
        <w:t>önem</w:t>
      </w:r>
      <w:r w:rsidRPr="3DF11A49" w:rsidR="7ED8DE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derecelerini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tutan liste</w:t>
      </w:r>
    </w:p>
    <w:p xmlns:wp14="http://schemas.microsoft.com/office/word/2010/wordml" w:rsidP="3DF11A49" wp14:paraId="23B109F4" wp14:textId="733AE330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done = []– tamamlanmış görevleri tutan liste</w:t>
      </w:r>
    </w:p>
    <w:p xmlns:wp14="http://schemas.microsoft.com/office/word/2010/wordml" w:rsidP="3DF11A49" wp14:paraId="07CC749B" wp14:textId="2FE3C453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def show_in_lb(): “tasks” listesinden aldığı tamamlanmamış görevlerle  “lb_Tasks” listBox’ını ve “done” listesinden aldığı tamamlanmış görevlerle “lb_Done” listBox’ını dolduran fonkisyon</w:t>
      </w:r>
    </w:p>
    <w:p xmlns:wp14="http://schemas.microsoft.com/office/word/2010/wordml" w:rsidP="3DF11A49" wp14:paraId="26559607" wp14:textId="5147D34C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save_to_csv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():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btn_Save’e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basıldığında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“tasks”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listesini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tasks.csv”dosyasına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“done” 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>listesini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“done.csv” 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>dosyasına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>kaydeden</w:t>
      </w:r>
      <w:r w:rsidRPr="3DF11A49" w:rsidR="1C5A3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fonksiyon</w:t>
      </w:r>
    </w:p>
    <w:p xmlns:wp14="http://schemas.microsoft.com/office/word/2010/wordml" w:rsidP="3DF11A49" wp14:paraId="126E5E53" wp14:textId="3B0DAE3C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load_from_csv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():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btn_Load’a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basıldığında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tasks.csv”dosyasındaki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verileri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“tasks” 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listesine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“done.csv” </w:t>
      </w:r>
      <w:r w:rsidRPr="3DF11A49" w:rsidR="67481D5E">
        <w:rPr>
          <w:rFonts w:ascii="Calibri" w:hAnsi="Calibri" w:eastAsia="Calibri" w:cs="Calibri"/>
          <w:noProof w:val="0"/>
          <w:sz w:val="22"/>
          <w:szCs w:val="22"/>
          <w:lang w:val="en-US"/>
        </w:rPr>
        <w:t>dosyasındaki</w:t>
      </w:r>
      <w:r w:rsidRPr="3DF11A49" w:rsidR="3A519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3A519551">
        <w:rPr>
          <w:rFonts w:ascii="Calibri" w:hAnsi="Calibri" w:eastAsia="Calibri" w:cs="Calibri"/>
          <w:noProof w:val="0"/>
          <w:sz w:val="22"/>
          <w:szCs w:val="22"/>
          <w:lang w:val="en-US"/>
        </w:rPr>
        <w:t>verileri</w:t>
      </w:r>
      <w:r w:rsidRPr="3DF11A49" w:rsidR="3A5195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20E6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“done” </w:t>
      </w:r>
      <w:r w:rsidRPr="3DF11A49" w:rsidR="420E6CA9">
        <w:rPr>
          <w:rFonts w:ascii="Calibri" w:hAnsi="Calibri" w:eastAsia="Calibri" w:cs="Calibri"/>
          <w:noProof w:val="0"/>
          <w:sz w:val="22"/>
          <w:szCs w:val="22"/>
          <w:lang w:val="en-US"/>
        </w:rPr>
        <w:t>listesine</w:t>
      </w:r>
      <w:r w:rsidRPr="3DF11A49" w:rsidR="420E6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dolduran fonksiyon</w:t>
      </w:r>
    </w:p>
    <w:p xmlns:wp14="http://schemas.microsoft.com/office/word/2010/wordml" w:rsidP="3DF11A49" wp14:paraId="664E7C7A" wp14:textId="5DC60375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add(</w:t>
      </w: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>btn_Add’e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>basıldığında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>entryTask’deki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choise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değiş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kenindeki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önem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>derecesini</w:t>
      </w:r>
      <w:r w:rsidRPr="3DF11A49" w:rsidR="1CD036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43602838">
        <w:rPr>
          <w:rFonts w:ascii="Calibri" w:hAnsi="Calibri" w:eastAsia="Calibri" w:cs="Calibri"/>
          <w:noProof w:val="0"/>
          <w:sz w:val="22"/>
          <w:szCs w:val="22"/>
          <w:lang w:val="en-US"/>
        </w:rPr>
        <w:t>hem “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>lb_Tasks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>listBox’ına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hem de “tasks” 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>listesine</w:t>
      </w:r>
      <w:r w:rsidRPr="3DF11A49" w:rsidR="3134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F11A49" w:rsidR="7C22A927">
        <w:rPr>
          <w:rFonts w:ascii="Calibri" w:hAnsi="Calibri" w:eastAsia="Calibri" w:cs="Calibri"/>
          <w:noProof w:val="0"/>
          <w:sz w:val="22"/>
          <w:szCs w:val="22"/>
          <w:lang w:val="en-US"/>
        </w:rPr>
        <w:t>ekleyen fonksiyon</w:t>
      </w:r>
    </w:p>
    <w:p xmlns:wp14="http://schemas.microsoft.com/office/word/2010/wordml" w:rsidP="49BE7F62" wp14:paraId="4DC136C6" wp14:textId="2EAEAE1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delButton_tasks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():</w:t>
      </w:r>
      <w:r w:rsidRPr="49BE7F62" w:rsidR="15C1DA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C1DA77">
        <w:rPr>
          <w:rFonts w:ascii="Calibri" w:hAnsi="Calibri" w:eastAsia="Calibri" w:cs="Calibri"/>
          <w:noProof w:val="0"/>
          <w:sz w:val="22"/>
          <w:szCs w:val="22"/>
          <w:lang w:val="en-US"/>
        </w:rPr>
        <w:t>btn_Del’e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basıldığında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lb_Tasks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listBox’ında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seçili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olan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54B91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hem “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>lb_Tasks”den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hem de “tasks 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>listesinden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>silen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8679195">
        <w:rPr>
          <w:rFonts w:ascii="Calibri" w:hAnsi="Calibri" w:eastAsia="Calibri" w:cs="Calibri"/>
          <w:noProof w:val="0"/>
          <w:sz w:val="22"/>
          <w:szCs w:val="22"/>
          <w:lang w:val="en-US"/>
        </w:rPr>
        <w:t>fonksiyon</w:t>
      </w:r>
    </w:p>
    <w:p xmlns:wp14="http://schemas.microsoft.com/office/word/2010/wordml" w:rsidP="3DF11A49" wp14:paraId="336777BC" wp14:textId="1083A5ED">
      <w:pPr>
        <w:spacing w:after="200" w:afterAutospacing="off" w:line="276" w:lineRule="auto"/>
      </w:pPr>
      <w:r w:rsidRPr="3DF11A49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def do():</w:t>
      </w:r>
    </w:p>
    <w:p xmlns:wp14="http://schemas.microsoft.com/office/word/2010/wordml" w:rsidP="49BE7F62" wp14:paraId="617908BB" wp14:textId="0A42EE20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delButton_done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():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btn_Del_Done’a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basıldığında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lb_Done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listBox’ında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seçili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olan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hem “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lb_Done”dan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hem de “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done”listesinden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silen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DB72F22">
        <w:rPr>
          <w:rFonts w:ascii="Calibri" w:hAnsi="Calibri" w:eastAsia="Calibri" w:cs="Calibri"/>
          <w:noProof w:val="0"/>
          <w:sz w:val="22"/>
          <w:szCs w:val="22"/>
          <w:lang w:val="en-US"/>
        </w:rPr>
        <w:t>fonksiyon</w:t>
      </w:r>
    </w:p>
    <w:p w:rsidR="34FA32F7" w:rsidP="49BE7F62" w:rsidRDefault="34FA32F7" w14:paraId="6AC73354" w14:textId="26FCEF0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fmain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70C0A714">
        <w:rPr>
          <w:rFonts w:ascii="Calibri" w:hAnsi="Calibri" w:eastAsia="Calibri" w:cs="Calibri"/>
          <w:noProof w:val="0"/>
          <w:sz w:val="22"/>
          <w:szCs w:val="22"/>
          <w:lang w:val="en-US"/>
        </w:rPr>
        <w:t>ana panel</w:t>
      </w:r>
    </w:p>
    <w:p w:rsidR="34FA32F7" w:rsidP="49BE7F62" w:rsidRDefault="34FA32F7" w14:paraId="4F1A790C" w14:textId="23882D0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newTask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>Entry’den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>gelen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>tutan</w:t>
      </w:r>
      <w:r w:rsidRPr="49BE7F62" w:rsidR="26C5C2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değişken</w:t>
      </w:r>
    </w:p>
    <w:p xmlns:wp14="http://schemas.microsoft.com/office/word/2010/wordml" w:rsidP="49BE7F62" wp14:paraId="4564E6B0" wp14:textId="3DF2E89D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entryTask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>kullanıcıdan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>görev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>almamızı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>sağlayan</w:t>
      </w:r>
      <w:r w:rsidRPr="49BE7F62" w:rsidR="1AB09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kutu</w:t>
      </w:r>
    </w:p>
    <w:p xmlns:wp14="http://schemas.microsoft.com/office/word/2010/wordml" w:rsidP="49BE7F62" wp14:paraId="402E5A03" wp14:textId="533698AD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lbl_Task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5679B0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“Task” </w:t>
      </w:r>
      <w:r w:rsidRPr="49BE7F62" w:rsidR="5679B011">
        <w:rPr>
          <w:rFonts w:ascii="Calibri" w:hAnsi="Calibri" w:eastAsia="Calibri" w:cs="Calibri"/>
          <w:noProof w:val="0"/>
          <w:sz w:val="22"/>
          <w:szCs w:val="22"/>
          <w:lang w:val="en-US"/>
        </w:rPr>
        <w:t>yazısını</w:t>
      </w:r>
      <w:r w:rsidRPr="49BE7F62" w:rsidR="5679B0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tutan label</w:t>
      </w:r>
    </w:p>
    <w:p xmlns:wp14="http://schemas.microsoft.com/office/word/2010/wordml" w:rsidP="49BE7F62" wp14:paraId="46E0B69F" wp14:textId="2C0B6D45">
      <w:pPr>
        <w:pStyle w:val="Normal"/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lbl_ToDo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42151D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“toDo : ” </w:t>
      </w:r>
      <w:r w:rsidRPr="49BE7F62" w:rsidR="42151D50">
        <w:rPr>
          <w:rFonts w:ascii="Calibri" w:hAnsi="Calibri" w:eastAsia="Calibri" w:cs="Calibri"/>
          <w:noProof w:val="0"/>
          <w:sz w:val="22"/>
          <w:szCs w:val="22"/>
          <w:lang w:val="en-US"/>
        </w:rPr>
        <w:t>yazısını</w:t>
      </w:r>
      <w:r w:rsidRPr="49BE7F62" w:rsidR="42151D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2151D50">
        <w:rPr>
          <w:rFonts w:ascii="Calibri" w:hAnsi="Calibri" w:eastAsia="Calibri" w:cs="Calibri"/>
          <w:noProof w:val="0"/>
          <w:sz w:val="22"/>
          <w:szCs w:val="22"/>
          <w:lang w:val="en-US"/>
        </w:rPr>
        <w:t>tutan</w:t>
      </w:r>
      <w:r w:rsidRPr="49BE7F62" w:rsidR="42151D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label</w:t>
      </w:r>
    </w:p>
    <w:p w:rsidR="34FA32F7" w:rsidP="49BE7F62" w:rsidRDefault="34FA32F7" w14:paraId="04AF188A" w14:textId="2A78E05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lb_Tasks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>entryTask’den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>girilen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görevleri 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>gösteren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DF616C5">
        <w:rPr>
          <w:rFonts w:ascii="Calibri" w:hAnsi="Calibri" w:eastAsia="Calibri" w:cs="Calibri"/>
          <w:noProof w:val="0"/>
          <w:sz w:val="22"/>
          <w:szCs w:val="22"/>
          <w:lang w:val="en-US"/>
        </w:rPr>
        <w:t>listBox</w:t>
      </w:r>
    </w:p>
    <w:p w:rsidR="34FA32F7" w:rsidP="49BE7F62" w:rsidRDefault="34FA32F7" w14:paraId="1310CC05" w14:textId="27C078CF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addButton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entryTask’e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girilen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lb_Tasks”e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aktaran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kodu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çalıştırmak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için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kullan</w:t>
      </w:r>
      <w:r w:rsidRPr="49BE7F62" w:rsidR="7A536C1D">
        <w:rPr>
          <w:rFonts w:ascii="Calibri" w:hAnsi="Calibri" w:eastAsia="Calibri" w:cs="Calibri"/>
          <w:noProof w:val="0"/>
          <w:sz w:val="22"/>
          <w:szCs w:val="22"/>
          <w:lang w:val="en-US"/>
        </w:rPr>
        <w:t>dığımız buton</w:t>
      </w:r>
    </w:p>
    <w:p w:rsidR="34FA32F7" w:rsidP="49BE7F62" w:rsidRDefault="34FA32F7" w14:paraId="65A20FFD" w14:textId="78CC2BA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delButton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lb_Tasks”de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seçmiş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olduğumuz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silen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kodu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çalıştırmak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>için</w:t>
      </w:r>
      <w:r w:rsidRPr="49BE7F62" w:rsidR="600C75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kullandığımız buton</w:t>
      </w:r>
    </w:p>
    <w:p w:rsidR="34FA32F7" w:rsidP="49BE7F62" w:rsidRDefault="34FA32F7" w14:paraId="1F7385E5" w14:textId="1D3F5BCC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doButton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lb_Tasks”de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seçmiş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olduğumuz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lb_Done”a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aktardığımız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kodu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çalı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ştırmak için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kullandığımız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757EB9AB">
        <w:rPr>
          <w:rFonts w:ascii="Calibri" w:hAnsi="Calibri" w:eastAsia="Calibri" w:cs="Calibri"/>
          <w:noProof w:val="0"/>
          <w:sz w:val="22"/>
          <w:szCs w:val="22"/>
          <w:lang w:val="en-US"/>
        </w:rPr>
        <w:t>buton</w:t>
      </w:r>
    </w:p>
    <w:p w:rsidR="34FA32F7" w:rsidP="49BE7F62" w:rsidRDefault="34FA32F7" w14:paraId="5DB7CB73" w14:textId="0ED8876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lbl_Done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6B543BDA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49BE7F62" w:rsidR="6B543BDA">
        <w:rPr>
          <w:rFonts w:ascii="Calibri" w:hAnsi="Calibri" w:eastAsia="Calibri" w:cs="Calibri"/>
          <w:noProof w:val="0"/>
          <w:sz w:val="22"/>
          <w:szCs w:val="22"/>
          <w:lang w:val="en-US"/>
        </w:rPr>
        <w:t>Done :</w:t>
      </w:r>
      <w:r w:rsidRPr="49BE7F62" w:rsidR="6B543B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49BE7F62" w:rsidR="6B543BDA">
        <w:rPr>
          <w:rFonts w:ascii="Calibri" w:hAnsi="Calibri" w:eastAsia="Calibri" w:cs="Calibri"/>
          <w:noProof w:val="0"/>
          <w:sz w:val="22"/>
          <w:szCs w:val="22"/>
          <w:lang w:val="en-US"/>
        </w:rPr>
        <w:t>yazısını</w:t>
      </w:r>
      <w:r w:rsidRPr="49BE7F62" w:rsidR="6B543B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tutan label </w:t>
      </w:r>
    </w:p>
    <w:p w:rsidR="34FA32F7" w:rsidP="49BE7F62" w:rsidRDefault="34FA32F7" w14:paraId="64B2D4D5" w14:textId="5DF819F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lb_Done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>tamamladığımız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>görevleri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>gösteren</w:t>
      </w:r>
      <w:r w:rsidRPr="49BE7F62" w:rsidR="3C75E7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listBox</w:t>
      </w:r>
    </w:p>
    <w:p w:rsidR="34FA32F7" w:rsidP="49BE7F62" w:rsidRDefault="34FA32F7" w14:paraId="55119E9E" w14:textId="44134C4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delButton_done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>tamamladığımız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>görevi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>silme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>kodunu</w:t>
      </w:r>
      <w:r w:rsidRPr="49BE7F62" w:rsidR="21595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çalıştırmak için kullandığımız buton</w:t>
      </w:r>
    </w:p>
    <w:p w:rsidR="34FA32F7" w:rsidP="49BE7F62" w:rsidRDefault="34FA32F7" w14:paraId="61B69091" w14:textId="3957E6A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lbl_Importance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49BE7F62" w:rsidR="29F921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9BE7F62" w:rsidR="29F9210C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 :</w:t>
      </w:r>
      <w:r w:rsidRPr="49BE7F62" w:rsidR="29F921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 </w:t>
      </w:r>
      <w:r w:rsidRPr="49BE7F62" w:rsidR="29F9210C">
        <w:rPr>
          <w:rFonts w:ascii="Calibri" w:hAnsi="Calibri" w:eastAsia="Calibri" w:cs="Calibri"/>
          <w:noProof w:val="0"/>
          <w:sz w:val="22"/>
          <w:szCs w:val="22"/>
          <w:lang w:val="en-US"/>
        </w:rPr>
        <w:t>yazısını</w:t>
      </w:r>
      <w:r w:rsidRPr="49BE7F62" w:rsidR="29F921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tutan label</w:t>
      </w:r>
    </w:p>
    <w:p w:rsidR="02893F8C" w:rsidP="49BE7F62" w:rsidRDefault="02893F8C" w14:paraId="669D2F76" w14:textId="7EE5E81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02893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msg =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önemini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seçmeden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görev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eklemek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istediğimizde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ekrana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>verdiğimiz</w:t>
      </w:r>
      <w:r w:rsidRPr="49BE7F62" w:rsidR="417BA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messageBox</w:t>
      </w:r>
    </w:p>
    <w:p w:rsidR="34FA32F7" w:rsidP="49BE7F62" w:rsidRDefault="34FA32F7" w14:paraId="79687BCD" w14:textId="7FF4E86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choise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görevin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önem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değerini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“1,2,3”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değerlerinden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biri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olarak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>tutan</w:t>
      </w:r>
      <w:r w:rsidRPr="49BE7F62" w:rsidR="15948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değişken</w:t>
      </w:r>
    </w:p>
    <w:p w:rsidR="34FA32F7" w:rsidP="49BE7F62" w:rsidRDefault="34FA32F7" w14:paraId="2A21DCEE" w14:textId="29474D7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rdButton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yüksek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öneme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sahip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görevlere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değerini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>veren</w:t>
      </w:r>
      <w:r w:rsidRPr="49BE7F62" w:rsidR="689E0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radioButton</w:t>
      </w:r>
    </w:p>
    <w:p w:rsidR="34FA32F7" w:rsidP="49BE7F62" w:rsidRDefault="34FA32F7" w14:paraId="2D9936C4" w14:textId="2635F4A3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rdButton2 =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normal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öneme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sahip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görevlere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değerini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veren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60826E22">
        <w:rPr>
          <w:rFonts w:ascii="Calibri" w:hAnsi="Calibri" w:eastAsia="Calibri" w:cs="Calibri"/>
          <w:noProof w:val="0"/>
          <w:sz w:val="22"/>
          <w:szCs w:val="22"/>
          <w:lang w:val="en-US"/>
        </w:rPr>
        <w:t>radioButton</w:t>
      </w:r>
    </w:p>
    <w:p w:rsidR="34FA32F7" w:rsidP="49BE7F62" w:rsidRDefault="34FA32F7" w14:paraId="60DF501D" w14:textId="7E11E514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rdButton3 =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düşük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>öneme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>sahip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>görevlere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>değerini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>veren</w:t>
      </w:r>
      <w:r w:rsidRPr="49BE7F62" w:rsidR="342F7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radioButton</w:t>
      </w:r>
    </w:p>
    <w:p w:rsidR="34FA32F7" w:rsidP="49BE7F62" w:rsidRDefault="34FA32F7" w14:paraId="7659606B" w14:textId="48998B2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btnLoad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csv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dosyalarından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verileri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alıp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“tasks”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“done”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listelerini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dolduran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kodu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çalıştırmak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>içib</w:t>
      </w:r>
      <w:r w:rsidRPr="49BE7F62" w:rsidR="5AA009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kullandığımız buton</w:t>
      </w:r>
    </w:p>
    <w:p w:rsidR="34FA32F7" w:rsidP="49BE7F62" w:rsidRDefault="34FA32F7" w14:paraId="4ECBA695" w14:textId="1F33FF34">
      <w:pPr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>btnSave</w:t>
      </w:r>
      <w:r w:rsidRPr="49BE7F62" w:rsidR="34FA3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“tasks”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“done”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listelerindeki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verileri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csv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dosyalarına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kaydeden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kodu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çalıştırmak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için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kullandığımız</w:t>
      </w: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buton</w:t>
      </w:r>
    </w:p>
    <w:p w:rsidR="49BE7F62" w:rsidP="49BE7F62" w:rsidRDefault="49BE7F62" w14:paraId="1BBCDBF9" w14:textId="782DB750">
      <w:pPr>
        <w:pStyle w:val="Normal"/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F27C79" w:rsidP="49BE7F62" w:rsidRDefault="39F27C79" w14:paraId="40CF2DFB" w14:textId="407D14ED">
      <w:pPr>
        <w:pStyle w:val="Normal"/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Ömer Kavaklı</w:t>
      </w:r>
    </w:p>
    <w:p w:rsidR="39F27C79" w:rsidP="49BE7F62" w:rsidRDefault="39F27C79" w14:paraId="144209B9" w14:textId="75EEB5CD">
      <w:pPr>
        <w:pStyle w:val="Normal"/>
        <w:spacing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E7F62" w:rsidR="39F27C79">
        <w:rPr>
          <w:rFonts w:ascii="Calibri" w:hAnsi="Calibri" w:eastAsia="Calibri" w:cs="Calibri"/>
          <w:noProof w:val="0"/>
          <w:sz w:val="22"/>
          <w:szCs w:val="22"/>
          <w:lang w:val="en-US"/>
        </w:rPr>
        <w:t>170422034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56793"/>
    <w:rsid w:val="02893F8C"/>
    <w:rsid w:val="0771EA42"/>
    <w:rsid w:val="15948E4B"/>
    <w:rsid w:val="15C1DA77"/>
    <w:rsid w:val="15DB02D4"/>
    <w:rsid w:val="167AF69B"/>
    <w:rsid w:val="1AB09035"/>
    <w:rsid w:val="1B4E67BE"/>
    <w:rsid w:val="1C5A3D87"/>
    <w:rsid w:val="1CD0368F"/>
    <w:rsid w:val="1DB72F22"/>
    <w:rsid w:val="215956CF"/>
    <w:rsid w:val="26C5C209"/>
    <w:rsid w:val="28679195"/>
    <w:rsid w:val="29F9210C"/>
    <w:rsid w:val="2C584E7B"/>
    <w:rsid w:val="2DF616C5"/>
    <w:rsid w:val="3072A37A"/>
    <w:rsid w:val="3134C950"/>
    <w:rsid w:val="32AE67A2"/>
    <w:rsid w:val="342F7C22"/>
    <w:rsid w:val="34FA32F7"/>
    <w:rsid w:val="3546149D"/>
    <w:rsid w:val="39556793"/>
    <w:rsid w:val="39F27C79"/>
    <w:rsid w:val="3A217346"/>
    <w:rsid w:val="3A519551"/>
    <w:rsid w:val="3C75E7DF"/>
    <w:rsid w:val="3DF11A49"/>
    <w:rsid w:val="4090B4CA"/>
    <w:rsid w:val="417BA9CE"/>
    <w:rsid w:val="420E6CA9"/>
    <w:rsid w:val="42151D50"/>
    <w:rsid w:val="422497A5"/>
    <w:rsid w:val="43602838"/>
    <w:rsid w:val="43C06806"/>
    <w:rsid w:val="455C3867"/>
    <w:rsid w:val="489BC6AF"/>
    <w:rsid w:val="49BE7F62"/>
    <w:rsid w:val="4B89F96D"/>
    <w:rsid w:val="4D6F37D2"/>
    <w:rsid w:val="4E0F2B99"/>
    <w:rsid w:val="50A6D894"/>
    <w:rsid w:val="53DE7956"/>
    <w:rsid w:val="54B913EC"/>
    <w:rsid w:val="5679B011"/>
    <w:rsid w:val="57F0B4AE"/>
    <w:rsid w:val="5AA009E0"/>
    <w:rsid w:val="5DAFFB3E"/>
    <w:rsid w:val="5EFFE9F9"/>
    <w:rsid w:val="5F1249F0"/>
    <w:rsid w:val="5FFBC693"/>
    <w:rsid w:val="600C751A"/>
    <w:rsid w:val="60826E22"/>
    <w:rsid w:val="60E186FA"/>
    <w:rsid w:val="63D35B1C"/>
    <w:rsid w:val="6578E054"/>
    <w:rsid w:val="67481D5E"/>
    <w:rsid w:val="689E063D"/>
    <w:rsid w:val="68A6CC3F"/>
    <w:rsid w:val="68FA9B6B"/>
    <w:rsid w:val="6A429CA0"/>
    <w:rsid w:val="6B3E793A"/>
    <w:rsid w:val="6B543BDA"/>
    <w:rsid w:val="70C0A714"/>
    <w:rsid w:val="757EB9AB"/>
    <w:rsid w:val="75D91E73"/>
    <w:rsid w:val="7A536C1D"/>
    <w:rsid w:val="7C22A927"/>
    <w:rsid w:val="7D17DAD4"/>
    <w:rsid w:val="7ED8D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6793"/>
  <w15:chartTrackingRefBased/>
  <w15:docId w15:val="{A612C10D-B8D5-49BA-B496-26E4AA6C5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2024-01-01T17:52:38.9937561Z</dcterms:created>
  <dcterms:modified xsi:type="dcterms:W3CDTF">2024-01-05T19:35:44.7708728Z</dcterms:modified>
  <dc:creator>Omer Kavakli</dc:creator>
  <lastModifiedBy>Omer Kavakli</lastModifiedBy>
</coreProperties>
</file>