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D0E2" w14:textId="77777777" w:rsidR="002D3B0E" w:rsidRDefault="001634A1" w:rsidP="001634A1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1634A1">
        <w:rPr>
          <w:rFonts w:ascii="Tahoma" w:hAnsi="Tahoma" w:cs="Tahoma"/>
          <w:b/>
          <w:sz w:val="28"/>
          <w:szCs w:val="28"/>
        </w:rPr>
        <w:t>KÜR TANKI / HAVUZU SU SICAKLIĞI TAKİP FORMU</w:t>
      </w:r>
    </w:p>
    <w:p w14:paraId="19BD49AB" w14:textId="62870A92" w:rsidR="001634A1" w:rsidRDefault="001634A1" w:rsidP="001634A1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TARİH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r w:rsidR="005C106D">
        <w:rPr>
          <w:rFonts w:ascii="Tahoma" w:hAnsi="Tahoma" w:cs="Tahoma"/>
          <w:sz w:val="24"/>
          <w:szCs w:val="24"/>
        </w:rPr>
        <w:t>{tarih}</w:t>
      </w:r>
    </w:p>
    <w:p w14:paraId="0DBFD740" w14:textId="4629A9D7" w:rsidR="001634A1" w:rsidRDefault="001634A1" w:rsidP="001634A1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KÜR TANKI NUMARASI</w:t>
      </w:r>
      <w:r>
        <w:rPr>
          <w:rFonts w:ascii="Tahoma" w:hAnsi="Tahoma" w:cs="Tahoma"/>
          <w:sz w:val="24"/>
          <w:szCs w:val="24"/>
        </w:rPr>
        <w:tab/>
        <w:t>:</w:t>
      </w:r>
      <w:r w:rsidR="00453F53">
        <w:rPr>
          <w:rFonts w:ascii="Tahoma" w:hAnsi="Tahoma" w:cs="Tahoma"/>
          <w:sz w:val="24"/>
          <w:szCs w:val="24"/>
        </w:rPr>
        <w:t xml:space="preserve"> </w:t>
      </w:r>
      <w:r w:rsidR="005C106D">
        <w:rPr>
          <w:rFonts w:ascii="Tahoma" w:hAnsi="Tahoma" w:cs="Tahoma"/>
          <w:sz w:val="24"/>
          <w:szCs w:val="24"/>
        </w:rPr>
        <w:t>{</w:t>
      </w:r>
      <w:proofErr w:type="spellStart"/>
      <w:r w:rsidR="005C106D">
        <w:rPr>
          <w:rFonts w:ascii="Tahoma" w:hAnsi="Tahoma" w:cs="Tahoma"/>
          <w:sz w:val="24"/>
          <w:szCs w:val="24"/>
        </w:rPr>
        <w:t>havuz_no</w:t>
      </w:r>
      <w:proofErr w:type="spellEnd"/>
      <w:r w:rsidR="005C106D">
        <w:rPr>
          <w:rFonts w:ascii="Tahoma" w:hAnsi="Tahoma" w:cs="Tahoma"/>
          <w:sz w:val="24"/>
          <w:szCs w:val="24"/>
        </w:rPr>
        <w:t>}</w:t>
      </w:r>
    </w:p>
    <w:tbl>
      <w:tblPr>
        <w:tblW w:w="10444" w:type="dxa"/>
        <w:tblInd w:w="-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4"/>
        <w:gridCol w:w="1842"/>
        <w:gridCol w:w="3544"/>
        <w:gridCol w:w="2268"/>
        <w:gridCol w:w="1276"/>
      </w:tblGrid>
      <w:tr w:rsidR="00453F53" w:rsidRPr="009A1791" w14:paraId="300ECF3C" w14:textId="77777777" w:rsidTr="00453F53">
        <w:trPr>
          <w:trHeight w:val="914"/>
        </w:trPr>
        <w:tc>
          <w:tcPr>
            <w:tcW w:w="1514" w:type="dxa"/>
          </w:tcPr>
          <w:p w14:paraId="13B17996" w14:textId="77777777" w:rsidR="00453F53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A921FF9" w14:textId="77777777" w:rsidR="00453F53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TARİH</w:t>
            </w:r>
          </w:p>
          <w:p w14:paraId="72E15AF0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14:paraId="4A6A8DF7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4D52268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A1791">
              <w:rPr>
                <w:rFonts w:ascii="Tahoma" w:hAnsi="Tahoma" w:cs="Tahoma"/>
                <w:b/>
                <w:sz w:val="24"/>
                <w:szCs w:val="24"/>
              </w:rPr>
              <w:t>SAAT</w:t>
            </w:r>
          </w:p>
        </w:tc>
        <w:tc>
          <w:tcPr>
            <w:tcW w:w="3544" w:type="dxa"/>
          </w:tcPr>
          <w:p w14:paraId="2F95DC47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3306A3C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A1791">
              <w:rPr>
                <w:rFonts w:ascii="Tahoma" w:hAnsi="Tahoma" w:cs="Tahoma"/>
                <w:b/>
                <w:sz w:val="24"/>
                <w:szCs w:val="24"/>
              </w:rPr>
              <w:t xml:space="preserve">ÖLÇÜLEN SU SICAKLIĞI </w:t>
            </w:r>
            <w:r w:rsidRPr="009A1791">
              <w:rPr>
                <w:rFonts w:ascii="Arial" w:hAnsi="Arial" w:cs="Arial"/>
                <w:b/>
                <w:sz w:val="24"/>
                <w:szCs w:val="24"/>
                <w:shd w:val="clear" w:color="auto" w:fill="FFFFFF"/>
              </w:rPr>
              <w:t>°C</w:t>
            </w:r>
          </w:p>
        </w:tc>
        <w:tc>
          <w:tcPr>
            <w:tcW w:w="2268" w:type="dxa"/>
          </w:tcPr>
          <w:p w14:paraId="13683C7E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0E56632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A1791">
              <w:rPr>
                <w:rFonts w:ascii="Tahoma" w:hAnsi="Tahoma" w:cs="Tahoma"/>
                <w:b/>
                <w:sz w:val="24"/>
                <w:szCs w:val="24"/>
              </w:rPr>
              <w:t>KONTROL EDEN</w:t>
            </w:r>
          </w:p>
        </w:tc>
        <w:tc>
          <w:tcPr>
            <w:tcW w:w="1276" w:type="dxa"/>
          </w:tcPr>
          <w:p w14:paraId="1B8E5D64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FA174E8" w14:textId="77777777" w:rsidR="00453F53" w:rsidRPr="009A1791" w:rsidRDefault="00453F53" w:rsidP="00453F53">
            <w:pPr>
              <w:spacing w:line="36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A1791">
              <w:rPr>
                <w:rFonts w:ascii="Tahoma" w:hAnsi="Tahoma" w:cs="Tahoma"/>
                <w:b/>
                <w:sz w:val="24"/>
                <w:szCs w:val="24"/>
              </w:rPr>
              <w:t>İMZASI</w:t>
            </w:r>
          </w:p>
        </w:tc>
      </w:tr>
      <w:tr w:rsidR="00453F53" w:rsidRPr="009A1791" w14:paraId="0C479F4F" w14:textId="77777777" w:rsidTr="00453F53">
        <w:tc>
          <w:tcPr>
            <w:tcW w:w="1514" w:type="dxa"/>
          </w:tcPr>
          <w:p w14:paraId="4330FA4D" w14:textId="03BEC108" w:rsidR="00453F53" w:rsidRPr="009A1791" w:rsidRDefault="00453F53" w:rsidP="00F560C9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FF3D14" w14:textId="0DA1657A" w:rsidR="00453F53" w:rsidRPr="009A1791" w:rsidRDefault="00453F53" w:rsidP="00F560C9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2D711B2" w14:textId="77777777" w:rsidR="00453F53" w:rsidRPr="009A1791" w:rsidRDefault="00453F53" w:rsidP="00F560C9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CE7C95" w14:textId="0027D4DC" w:rsidR="00453F53" w:rsidRPr="009A1791" w:rsidRDefault="00453F53" w:rsidP="00F560C9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8E2C54" w14:textId="77777777" w:rsidR="00453F53" w:rsidRPr="009A1791" w:rsidRDefault="00453F53" w:rsidP="00F560C9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DA23911" w14:textId="77777777" w:rsidTr="00453F53">
        <w:tc>
          <w:tcPr>
            <w:tcW w:w="1514" w:type="dxa"/>
          </w:tcPr>
          <w:p w14:paraId="32B758DD" w14:textId="4294838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ED8F4D8" w14:textId="47FFFCD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435E52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A4C51C" w14:textId="131DB6F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2AA900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ECFE6B8" w14:textId="77777777" w:rsidTr="00453F53">
        <w:tc>
          <w:tcPr>
            <w:tcW w:w="1514" w:type="dxa"/>
          </w:tcPr>
          <w:p w14:paraId="037439BD" w14:textId="03A89AE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CD7C52E" w14:textId="5686925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CB42E0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757BFB4" w14:textId="760100A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2367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1B62C38" w14:textId="77777777" w:rsidTr="00453F53">
        <w:tc>
          <w:tcPr>
            <w:tcW w:w="1514" w:type="dxa"/>
          </w:tcPr>
          <w:p w14:paraId="78D2EDDE" w14:textId="1BB651E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EFC535C" w14:textId="764A4E9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116D80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6B2638" w14:textId="1F83674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A5EE5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272D6DF" w14:textId="77777777" w:rsidTr="00453F53">
        <w:tc>
          <w:tcPr>
            <w:tcW w:w="1514" w:type="dxa"/>
          </w:tcPr>
          <w:p w14:paraId="64CB304A" w14:textId="23AACE0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2087FD1" w14:textId="3C6FAF7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B1C553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FDBBC2" w14:textId="0F1E2C3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18AB5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EF7DB44" w14:textId="77777777" w:rsidTr="00453F53">
        <w:tc>
          <w:tcPr>
            <w:tcW w:w="1514" w:type="dxa"/>
          </w:tcPr>
          <w:p w14:paraId="5AA9D272" w14:textId="2C71FE5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FFB4A69" w14:textId="6AADE68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66286A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CD536DF" w14:textId="13932BE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A6E04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88D17E8" w14:textId="77777777" w:rsidTr="00453F53">
        <w:tc>
          <w:tcPr>
            <w:tcW w:w="1514" w:type="dxa"/>
          </w:tcPr>
          <w:p w14:paraId="45A38BC1" w14:textId="06C356D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E3552F7" w14:textId="2C384BD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EBC9E2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0B2E02" w14:textId="1006E77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F0CA4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0523310" w14:textId="77777777" w:rsidTr="00453F53">
        <w:tc>
          <w:tcPr>
            <w:tcW w:w="1514" w:type="dxa"/>
          </w:tcPr>
          <w:p w14:paraId="77DADA66" w14:textId="3C066CC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F960F6" w14:textId="0EE6819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709720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68DE12" w14:textId="73E9EDA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1C3CB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9BF75C0" w14:textId="77777777" w:rsidTr="00453F53">
        <w:tc>
          <w:tcPr>
            <w:tcW w:w="1514" w:type="dxa"/>
          </w:tcPr>
          <w:p w14:paraId="4C7DCCF2" w14:textId="18A60CE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12C3B7B" w14:textId="5D86D4F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8F28FC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C83E5E5" w14:textId="704F3FC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17590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9081B4A" w14:textId="77777777" w:rsidTr="00453F53">
        <w:tc>
          <w:tcPr>
            <w:tcW w:w="1514" w:type="dxa"/>
          </w:tcPr>
          <w:p w14:paraId="01152B88" w14:textId="7496EBB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433BFA6" w14:textId="354A0B0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04C027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F079FA8" w14:textId="2B4F08A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84BB0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FC738D1" w14:textId="77777777" w:rsidTr="00453F53">
        <w:tc>
          <w:tcPr>
            <w:tcW w:w="1514" w:type="dxa"/>
          </w:tcPr>
          <w:p w14:paraId="570BC99C" w14:textId="30F3241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A425CCE" w14:textId="5CDD4D8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EEF43B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C04DD0E" w14:textId="120C4B5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A1305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1C4B2F4" w14:textId="77777777" w:rsidTr="00453F53">
        <w:tc>
          <w:tcPr>
            <w:tcW w:w="1514" w:type="dxa"/>
          </w:tcPr>
          <w:p w14:paraId="38DB75E8" w14:textId="3F26C27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6470B4D" w14:textId="7ABCFC4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E896C2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07E711" w14:textId="7CB2D31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38669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D4658BD" w14:textId="77777777" w:rsidTr="00453F53">
        <w:tc>
          <w:tcPr>
            <w:tcW w:w="1514" w:type="dxa"/>
          </w:tcPr>
          <w:p w14:paraId="22121D66" w14:textId="5E2BA2C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BFE94F8" w14:textId="4CFE987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0A5A96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620222" w14:textId="73592A0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F8A10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CDCA6C2" w14:textId="77777777" w:rsidTr="00453F53">
        <w:tc>
          <w:tcPr>
            <w:tcW w:w="1514" w:type="dxa"/>
          </w:tcPr>
          <w:p w14:paraId="0EC74AA4" w14:textId="03C0719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E873259" w14:textId="4B11C50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3A33FB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D0694F" w14:textId="3EAEB83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4D21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84A3543" w14:textId="77777777" w:rsidTr="00453F53">
        <w:tc>
          <w:tcPr>
            <w:tcW w:w="1514" w:type="dxa"/>
          </w:tcPr>
          <w:p w14:paraId="07F61142" w14:textId="3105C93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600CDF9" w14:textId="08D3663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7EA776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F2F811" w14:textId="4FDF110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237B9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F0D8C15" w14:textId="77777777" w:rsidTr="00453F53">
        <w:tc>
          <w:tcPr>
            <w:tcW w:w="1514" w:type="dxa"/>
          </w:tcPr>
          <w:p w14:paraId="61EA3583" w14:textId="6F5D6C4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113CB30" w14:textId="460600E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F66E02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B231C7" w14:textId="3B9DA9C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2C7190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ECF7C3D" w14:textId="77777777" w:rsidTr="00453F53">
        <w:tc>
          <w:tcPr>
            <w:tcW w:w="1514" w:type="dxa"/>
          </w:tcPr>
          <w:p w14:paraId="45C3FBB0" w14:textId="034A850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A9B64BC" w14:textId="6E1052E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67432F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2D36606" w14:textId="2A8684B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DD48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58FA609" w14:textId="77777777" w:rsidTr="00453F53">
        <w:tc>
          <w:tcPr>
            <w:tcW w:w="1514" w:type="dxa"/>
          </w:tcPr>
          <w:p w14:paraId="48DDFC5D" w14:textId="283AB46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7274B37" w14:textId="5CDD134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97D1EC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01268B3" w14:textId="059E496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475B8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E715F7F" w14:textId="77777777" w:rsidTr="00453F53">
        <w:tc>
          <w:tcPr>
            <w:tcW w:w="1514" w:type="dxa"/>
          </w:tcPr>
          <w:p w14:paraId="62E16622" w14:textId="4B04226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C180F66" w14:textId="6F27200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213AF3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35D83B" w14:textId="2471F37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B4FD9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5CD65BFA" w14:textId="77777777" w:rsidTr="00453F53">
        <w:tc>
          <w:tcPr>
            <w:tcW w:w="1514" w:type="dxa"/>
          </w:tcPr>
          <w:p w14:paraId="5E697C94" w14:textId="1DCD7F8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FDD13C2" w14:textId="78A99BD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F4BB2B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14345C" w14:textId="4296054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29560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ACDA0B7" w14:textId="77777777" w:rsidTr="00453F53">
        <w:tc>
          <w:tcPr>
            <w:tcW w:w="1514" w:type="dxa"/>
          </w:tcPr>
          <w:p w14:paraId="26937551" w14:textId="57817CAB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20862B2" w14:textId="6FA2E6E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6BEF7F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3BAC81" w14:textId="105567F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559F5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6F6E53C" w14:textId="77777777" w:rsidTr="00453F53">
        <w:tc>
          <w:tcPr>
            <w:tcW w:w="1514" w:type="dxa"/>
          </w:tcPr>
          <w:p w14:paraId="3D9B98D2" w14:textId="7FA2BCAC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5429260" w14:textId="1D9887E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5F6176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CEDDDC2" w14:textId="378202D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12C8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0B3840C" w14:textId="77777777" w:rsidTr="00453F53">
        <w:tc>
          <w:tcPr>
            <w:tcW w:w="1514" w:type="dxa"/>
          </w:tcPr>
          <w:p w14:paraId="48C4D144" w14:textId="5A522EC0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19CE675" w14:textId="212D1A2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B41FEA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D338F0" w14:textId="11B2B31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3C3B1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616CEA7" w14:textId="77777777" w:rsidTr="00453F53">
        <w:tc>
          <w:tcPr>
            <w:tcW w:w="1514" w:type="dxa"/>
          </w:tcPr>
          <w:p w14:paraId="71DD9E04" w14:textId="11CDD735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E04019A" w14:textId="1DD8660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ABE5E6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38F0CF" w14:textId="0F8E394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7B090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AC67574" w14:textId="77777777" w:rsidTr="00453F53">
        <w:tc>
          <w:tcPr>
            <w:tcW w:w="1514" w:type="dxa"/>
          </w:tcPr>
          <w:p w14:paraId="2402A679" w14:textId="60027BF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4B94694" w14:textId="20C5D17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2D54E5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2B50BF" w14:textId="5E3909A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C593D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8440066" w14:textId="77777777" w:rsidTr="00453F53">
        <w:tc>
          <w:tcPr>
            <w:tcW w:w="1514" w:type="dxa"/>
          </w:tcPr>
          <w:p w14:paraId="6A94B9C1" w14:textId="509B524F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6A7206A" w14:textId="5A5A2DC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49373A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7C88BC9" w14:textId="4D350F5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A767C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7CBFC2F" w14:textId="77777777" w:rsidTr="00453F53">
        <w:tc>
          <w:tcPr>
            <w:tcW w:w="1514" w:type="dxa"/>
          </w:tcPr>
          <w:p w14:paraId="73D0261D" w14:textId="4001B9F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353174E" w14:textId="71B175D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5B1CD0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1142AAA" w14:textId="079B0A4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B5856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1E699EF" w14:textId="77777777" w:rsidTr="00453F53">
        <w:tc>
          <w:tcPr>
            <w:tcW w:w="1514" w:type="dxa"/>
          </w:tcPr>
          <w:p w14:paraId="67969E9E" w14:textId="5E59936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85003DE" w14:textId="1D47963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0B127C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4FC5C0" w14:textId="61E5EEB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62230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96A5F94" w14:textId="77777777" w:rsidTr="00453F53">
        <w:tc>
          <w:tcPr>
            <w:tcW w:w="1514" w:type="dxa"/>
          </w:tcPr>
          <w:p w14:paraId="36AC5039" w14:textId="7A9597DB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B8E71DA" w14:textId="2D78490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2B2752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4686BB" w14:textId="4D034FF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AB9B1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1A924F5" w14:textId="77777777" w:rsidTr="00453F53">
        <w:tc>
          <w:tcPr>
            <w:tcW w:w="1514" w:type="dxa"/>
          </w:tcPr>
          <w:p w14:paraId="30E1ABE0" w14:textId="20DA858E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C8B748F" w14:textId="57EFAD5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D03770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8FA22A8" w14:textId="131FE27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105C1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6C1B59E" w14:textId="77777777" w:rsidTr="00453F53">
        <w:tc>
          <w:tcPr>
            <w:tcW w:w="1514" w:type="dxa"/>
          </w:tcPr>
          <w:p w14:paraId="30FBC5F6" w14:textId="5E35DEEC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5E64AFB" w14:textId="7A4257F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ED7462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AAAD72" w14:textId="493FD55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CCA42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B8514CE" w14:textId="77777777" w:rsidTr="00453F53">
        <w:tc>
          <w:tcPr>
            <w:tcW w:w="1514" w:type="dxa"/>
          </w:tcPr>
          <w:p w14:paraId="3061659C" w14:textId="027DE807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383EB23" w14:textId="53B5DA2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6E072E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BA51C47" w14:textId="30E8F40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3A9C2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5D137F89" w14:textId="77777777" w:rsidTr="00453F53">
        <w:tc>
          <w:tcPr>
            <w:tcW w:w="1514" w:type="dxa"/>
          </w:tcPr>
          <w:p w14:paraId="0B7BE2C1" w14:textId="7A47FE25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AB6B745" w14:textId="333B055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EA18B8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72ECD2" w14:textId="73E58C1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F41D4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72FF795" w14:textId="77777777" w:rsidTr="00453F53">
        <w:tc>
          <w:tcPr>
            <w:tcW w:w="1514" w:type="dxa"/>
          </w:tcPr>
          <w:p w14:paraId="50108FB3" w14:textId="596E7CB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6659335" w14:textId="36EDBCB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1CD0F2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CC10A8" w14:textId="483B9A3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A7D8A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FFBD4DA" w14:textId="77777777" w:rsidTr="00453F53">
        <w:tc>
          <w:tcPr>
            <w:tcW w:w="1514" w:type="dxa"/>
          </w:tcPr>
          <w:p w14:paraId="4639D257" w14:textId="236ED34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3472AD3" w14:textId="7EB290E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C42A49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3B1EB36" w14:textId="3197ACE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9937B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2A2F963" w14:textId="77777777" w:rsidTr="00453F53">
        <w:tc>
          <w:tcPr>
            <w:tcW w:w="1514" w:type="dxa"/>
          </w:tcPr>
          <w:p w14:paraId="0B2199D2" w14:textId="59322BBB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316D2F9" w14:textId="6DAB218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DA8717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2151E33" w14:textId="22D12F5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3440B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A4BDD18" w14:textId="77777777" w:rsidTr="00453F53">
        <w:tc>
          <w:tcPr>
            <w:tcW w:w="1514" w:type="dxa"/>
          </w:tcPr>
          <w:p w14:paraId="1145F3A7" w14:textId="33DB2599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3A11958" w14:textId="74C4902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656305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895E9D" w14:textId="4E11645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FF5AD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2CA98E2" w14:textId="77777777" w:rsidTr="00453F53">
        <w:tc>
          <w:tcPr>
            <w:tcW w:w="1514" w:type="dxa"/>
          </w:tcPr>
          <w:p w14:paraId="3B6D9B0A" w14:textId="6369148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6E1A6BF" w14:textId="793E3AF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9C6DE9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56A577" w14:textId="0C43014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16B92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BB4261F" w14:textId="77777777" w:rsidTr="00453F53">
        <w:tc>
          <w:tcPr>
            <w:tcW w:w="1514" w:type="dxa"/>
          </w:tcPr>
          <w:p w14:paraId="61581661" w14:textId="519F5C9A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B5F5FE2" w14:textId="5144A5F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4EE100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E8EB54" w14:textId="01949F9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98BDB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E254208" w14:textId="77777777" w:rsidTr="00453F53">
        <w:tc>
          <w:tcPr>
            <w:tcW w:w="1514" w:type="dxa"/>
          </w:tcPr>
          <w:p w14:paraId="79275604" w14:textId="306263CF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51BC0B9" w14:textId="69B06D6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4BD815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18352F" w14:textId="3DBB306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BD1D9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9AEEFB1" w14:textId="77777777" w:rsidTr="00453F53">
        <w:tc>
          <w:tcPr>
            <w:tcW w:w="1514" w:type="dxa"/>
          </w:tcPr>
          <w:p w14:paraId="766329CF" w14:textId="798919A6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547E29C" w14:textId="499BD00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1CD509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9A7DFC" w14:textId="513DDE3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E01C6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CE9C08A" w14:textId="77777777" w:rsidTr="00453F53">
        <w:tc>
          <w:tcPr>
            <w:tcW w:w="1514" w:type="dxa"/>
          </w:tcPr>
          <w:p w14:paraId="372E2355" w14:textId="5FD529A6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00E390B" w14:textId="1BA9E57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CAF013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0CE4086" w14:textId="4D833C7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E15D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D4FCD9E" w14:textId="77777777" w:rsidTr="00453F53">
        <w:tc>
          <w:tcPr>
            <w:tcW w:w="1514" w:type="dxa"/>
          </w:tcPr>
          <w:p w14:paraId="4E8C2E45" w14:textId="46EDF5A3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2D7F97C" w14:textId="0FABA53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28B03E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20B5EB" w14:textId="3EB2D86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EFB06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52DD7184" w14:textId="77777777" w:rsidTr="00453F53">
        <w:tc>
          <w:tcPr>
            <w:tcW w:w="1514" w:type="dxa"/>
          </w:tcPr>
          <w:p w14:paraId="398FEA95" w14:textId="2B809FC0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1273B35" w14:textId="31F5531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9173B5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B4D5A31" w14:textId="6E24ABF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9E9D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BFAC961" w14:textId="77777777" w:rsidTr="00453F53">
        <w:tc>
          <w:tcPr>
            <w:tcW w:w="1514" w:type="dxa"/>
          </w:tcPr>
          <w:p w14:paraId="1458B1A4" w14:textId="609EA1AE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9A3AE81" w14:textId="007D43C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76A611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71C2546" w14:textId="0FE6776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CEA77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502E11E" w14:textId="77777777" w:rsidTr="00453F53">
        <w:tc>
          <w:tcPr>
            <w:tcW w:w="1514" w:type="dxa"/>
          </w:tcPr>
          <w:p w14:paraId="0F0C8FF1" w14:textId="589668AD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FFAD435" w14:textId="40AD6F5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4ABF64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13F9C1" w14:textId="177E8AC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61338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B0B7009" w14:textId="77777777" w:rsidTr="00453F53">
        <w:tc>
          <w:tcPr>
            <w:tcW w:w="1514" w:type="dxa"/>
          </w:tcPr>
          <w:p w14:paraId="4A830747" w14:textId="6B60FD85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FBAFE4B" w14:textId="1D3A948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3BA525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DF6D927" w14:textId="6C9D984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F5BAC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739308E" w14:textId="77777777" w:rsidTr="00453F53">
        <w:tc>
          <w:tcPr>
            <w:tcW w:w="1514" w:type="dxa"/>
          </w:tcPr>
          <w:p w14:paraId="10D5D9E6" w14:textId="041BF4EF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71501C0" w14:textId="02EAC88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BF1219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A2FEB6" w14:textId="74E8B6C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2905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4291815" w14:textId="77777777" w:rsidTr="00453F53">
        <w:tc>
          <w:tcPr>
            <w:tcW w:w="1514" w:type="dxa"/>
          </w:tcPr>
          <w:p w14:paraId="0808793A" w14:textId="166A3189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1F5E0B" w14:textId="3F901B0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66799C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83093B" w14:textId="1EB91DC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06279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C1882E8" w14:textId="77777777" w:rsidTr="00453F53">
        <w:tc>
          <w:tcPr>
            <w:tcW w:w="1514" w:type="dxa"/>
          </w:tcPr>
          <w:p w14:paraId="778DA3C2" w14:textId="76B9C50D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FD04A48" w14:textId="02FB1DF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4BE68E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CC0B7C" w14:textId="3EB73BC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1878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46BF8F9" w14:textId="77777777" w:rsidTr="00453F53">
        <w:tc>
          <w:tcPr>
            <w:tcW w:w="1514" w:type="dxa"/>
          </w:tcPr>
          <w:p w14:paraId="0362E1B7" w14:textId="7FE58EA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379DE75" w14:textId="4FC97DA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557F21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EF300D" w14:textId="167CD96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13388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5E61B5F" w14:textId="77777777" w:rsidTr="00453F53">
        <w:tc>
          <w:tcPr>
            <w:tcW w:w="1514" w:type="dxa"/>
          </w:tcPr>
          <w:p w14:paraId="0D3B13D8" w14:textId="55EBA2A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E74FF77" w14:textId="249DD47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979425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F2A95F" w14:textId="4EADCA7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5869F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30E5BB5" w14:textId="77777777" w:rsidTr="00453F53">
        <w:tc>
          <w:tcPr>
            <w:tcW w:w="1514" w:type="dxa"/>
          </w:tcPr>
          <w:p w14:paraId="07B4E1E8" w14:textId="4137758E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14B4551" w14:textId="4BCAE17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FAF0B90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5B9D07" w14:textId="7C3C327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A4103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5B28AAEB" w14:textId="77777777" w:rsidTr="00453F53">
        <w:tc>
          <w:tcPr>
            <w:tcW w:w="1514" w:type="dxa"/>
          </w:tcPr>
          <w:p w14:paraId="28E0E6CD" w14:textId="796BD4B9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7031B37" w14:textId="07A5A9B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D37F78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1FDB1F" w14:textId="2C68917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260F5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2DA1A23" w14:textId="77777777" w:rsidTr="00453F53">
        <w:tc>
          <w:tcPr>
            <w:tcW w:w="1514" w:type="dxa"/>
          </w:tcPr>
          <w:p w14:paraId="4231D981" w14:textId="1F0FF366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D72056E" w14:textId="38CCACD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A46FF1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B4DCB0" w14:textId="42A054E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8322C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E67AACD" w14:textId="77777777" w:rsidTr="00453F53">
        <w:tc>
          <w:tcPr>
            <w:tcW w:w="1514" w:type="dxa"/>
          </w:tcPr>
          <w:p w14:paraId="4429957E" w14:textId="16D0B9D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A58E861" w14:textId="41F95F7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FD7906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BCB9DFA" w14:textId="1BE6B66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78628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DD53B91" w14:textId="77777777" w:rsidTr="00453F53">
        <w:tc>
          <w:tcPr>
            <w:tcW w:w="1514" w:type="dxa"/>
          </w:tcPr>
          <w:p w14:paraId="6A1086A9" w14:textId="3416A8E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70AFBE8" w14:textId="607643D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B6EA61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EE6534F" w14:textId="7CF070F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16FC2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144C11F" w14:textId="77777777" w:rsidTr="00453F53">
        <w:tc>
          <w:tcPr>
            <w:tcW w:w="1514" w:type="dxa"/>
          </w:tcPr>
          <w:p w14:paraId="385AEEC3" w14:textId="6A26D603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3867474" w14:textId="6459F55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82E2FC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EECA504" w14:textId="2F2BCFD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83404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7030BC0" w14:textId="77777777" w:rsidTr="00453F53">
        <w:tc>
          <w:tcPr>
            <w:tcW w:w="1514" w:type="dxa"/>
          </w:tcPr>
          <w:p w14:paraId="75B1B559" w14:textId="1910A3E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D871789" w14:textId="6EED1A2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29EB48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D800C50" w14:textId="3ED11F7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65232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A7938EB" w14:textId="77777777" w:rsidTr="00453F53">
        <w:tc>
          <w:tcPr>
            <w:tcW w:w="1514" w:type="dxa"/>
          </w:tcPr>
          <w:p w14:paraId="5AE6AA80" w14:textId="7908DB47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E27E3F7" w14:textId="2E6BCF9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B61510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F6F1CCB" w14:textId="77B18A3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B04CA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346C59E" w14:textId="77777777" w:rsidTr="00453F53">
        <w:tc>
          <w:tcPr>
            <w:tcW w:w="1514" w:type="dxa"/>
          </w:tcPr>
          <w:p w14:paraId="17898D8E" w14:textId="6AFD39A0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3082F92" w14:textId="63D12EC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C15A33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5246C00" w14:textId="7111878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4FF3C0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DF0D823" w14:textId="77777777" w:rsidTr="00453F53">
        <w:tc>
          <w:tcPr>
            <w:tcW w:w="1514" w:type="dxa"/>
          </w:tcPr>
          <w:p w14:paraId="7D18396E" w14:textId="6ADC511D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5602015" w14:textId="0F98901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3BB877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49B9A6" w14:textId="4889FF0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63FD1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BE79A4A" w14:textId="77777777" w:rsidTr="00453F53">
        <w:tc>
          <w:tcPr>
            <w:tcW w:w="1514" w:type="dxa"/>
          </w:tcPr>
          <w:p w14:paraId="3BA07176" w14:textId="000FA3B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52D7EEE" w14:textId="2120BD6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D6B39B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92FA39" w14:textId="710931B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96527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AEECF36" w14:textId="77777777" w:rsidTr="00453F53">
        <w:tc>
          <w:tcPr>
            <w:tcW w:w="1514" w:type="dxa"/>
          </w:tcPr>
          <w:p w14:paraId="2F170604" w14:textId="7EFCF9C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4E87F8" w14:textId="73076D6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CC2F7A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EA2C0B8" w14:textId="08C51D9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C8158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8BA1F86" w14:textId="77777777" w:rsidTr="00453F53">
        <w:tc>
          <w:tcPr>
            <w:tcW w:w="1514" w:type="dxa"/>
          </w:tcPr>
          <w:p w14:paraId="06900511" w14:textId="1B16D6C6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E1F045D" w14:textId="4A0774C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6F73D8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0114ED" w14:textId="0D0CD0B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8CA59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B729F54" w14:textId="77777777" w:rsidTr="00453F53">
        <w:tc>
          <w:tcPr>
            <w:tcW w:w="1514" w:type="dxa"/>
          </w:tcPr>
          <w:p w14:paraId="275826F5" w14:textId="102D7D7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BDB3F38" w14:textId="563A286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5154CB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D2CEE9C" w14:textId="3FB0ED4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AA03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A155C2C" w14:textId="77777777" w:rsidTr="00453F53">
        <w:tc>
          <w:tcPr>
            <w:tcW w:w="1514" w:type="dxa"/>
          </w:tcPr>
          <w:p w14:paraId="17571888" w14:textId="6DD31C70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354EA08" w14:textId="3C32397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BA2F97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492BCA" w14:textId="018B97F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21C1D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6D8CB64" w14:textId="77777777" w:rsidTr="00453F53">
        <w:tc>
          <w:tcPr>
            <w:tcW w:w="1514" w:type="dxa"/>
          </w:tcPr>
          <w:p w14:paraId="307DD761" w14:textId="5629F98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6BC8472" w14:textId="56F6D3D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931EBF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B357749" w14:textId="6352543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2DF33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78C8AA4" w14:textId="77777777" w:rsidTr="00453F53">
        <w:tc>
          <w:tcPr>
            <w:tcW w:w="1514" w:type="dxa"/>
          </w:tcPr>
          <w:p w14:paraId="35FF9492" w14:textId="51C7FAA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8F36554" w14:textId="2356BE1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C831B8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C33BD1" w14:textId="6874DE1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DAA8D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A39192F" w14:textId="77777777" w:rsidTr="00453F53">
        <w:tc>
          <w:tcPr>
            <w:tcW w:w="1514" w:type="dxa"/>
          </w:tcPr>
          <w:p w14:paraId="05AF6815" w14:textId="5AA2DA57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538B171" w14:textId="7FE6F71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AFBFE4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057263E" w14:textId="66796BE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62C55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0F20E29" w14:textId="77777777" w:rsidTr="00453F53">
        <w:tc>
          <w:tcPr>
            <w:tcW w:w="1514" w:type="dxa"/>
          </w:tcPr>
          <w:p w14:paraId="3B87E8AE" w14:textId="59C69CE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7F6356C" w14:textId="349F2E7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B6C64B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861DE89" w14:textId="5B2C67C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A2FDD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3B32133" w14:textId="77777777" w:rsidTr="00453F53">
        <w:tc>
          <w:tcPr>
            <w:tcW w:w="1514" w:type="dxa"/>
          </w:tcPr>
          <w:p w14:paraId="3115EC93" w14:textId="78905A8C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121874A" w14:textId="337DB4D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E4FEB1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FA9698" w14:textId="51975E9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FF26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02C3CC4" w14:textId="77777777" w:rsidTr="00453F53">
        <w:tc>
          <w:tcPr>
            <w:tcW w:w="1514" w:type="dxa"/>
          </w:tcPr>
          <w:p w14:paraId="4A0D7BD1" w14:textId="6349D25E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253D60C" w14:textId="54EEAC0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5474B0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15F5A7" w14:textId="3713CFD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7DFBA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B85D96F" w14:textId="77777777" w:rsidTr="00453F53">
        <w:tc>
          <w:tcPr>
            <w:tcW w:w="1514" w:type="dxa"/>
          </w:tcPr>
          <w:p w14:paraId="7C23F1C8" w14:textId="1A5523F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9FF89E9" w14:textId="221853D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B5A53B0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494893" w14:textId="0E1A66C5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720DB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9D1A458" w14:textId="77777777" w:rsidTr="00453F53">
        <w:tc>
          <w:tcPr>
            <w:tcW w:w="1514" w:type="dxa"/>
          </w:tcPr>
          <w:p w14:paraId="68F365FE" w14:textId="07531B80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C9CA5FA" w14:textId="4F5191C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098467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D3B9C9" w14:textId="25E5555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8B589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7D29221" w14:textId="77777777" w:rsidTr="00453F53">
        <w:tc>
          <w:tcPr>
            <w:tcW w:w="1514" w:type="dxa"/>
          </w:tcPr>
          <w:p w14:paraId="6A9A8C7F" w14:textId="71259AF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60CDDBF" w14:textId="1A52AF8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6A3BAA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23CA9CF" w14:textId="6A0849F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4B178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4F89545" w14:textId="77777777" w:rsidTr="00453F53">
        <w:tc>
          <w:tcPr>
            <w:tcW w:w="1514" w:type="dxa"/>
          </w:tcPr>
          <w:p w14:paraId="043CBE9A" w14:textId="4B720CA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968DFC8" w14:textId="4AB6373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75DBA3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BDE9E3" w14:textId="5B0A74A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C2606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C17AFF8" w14:textId="77777777" w:rsidTr="00453F53">
        <w:tc>
          <w:tcPr>
            <w:tcW w:w="1514" w:type="dxa"/>
          </w:tcPr>
          <w:p w14:paraId="7F837A10" w14:textId="5A366D3A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1EEBDB5" w14:textId="715B64C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EF0B95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044BA7" w14:textId="3B290D8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D70CE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FC03381" w14:textId="77777777" w:rsidTr="00453F53">
        <w:tc>
          <w:tcPr>
            <w:tcW w:w="1514" w:type="dxa"/>
          </w:tcPr>
          <w:p w14:paraId="33C6AF10" w14:textId="7C2EE23E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836B6ED" w14:textId="75092DC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614923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393173" w14:textId="30F96B2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2AE5D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105920F" w14:textId="77777777" w:rsidTr="00453F53">
        <w:tc>
          <w:tcPr>
            <w:tcW w:w="1514" w:type="dxa"/>
          </w:tcPr>
          <w:p w14:paraId="0B84EA3B" w14:textId="7BCD51FD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51A9169" w14:textId="2DAA5D6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749108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0D0640" w14:textId="6B90B95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B5D05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33BD7DE" w14:textId="77777777" w:rsidTr="00453F53">
        <w:tc>
          <w:tcPr>
            <w:tcW w:w="1514" w:type="dxa"/>
          </w:tcPr>
          <w:p w14:paraId="7DC13318" w14:textId="4190394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7D22444" w14:textId="0ECF4B8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3C62AF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6BB6C6" w14:textId="2A2245D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4FB0B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EE4DB68" w14:textId="77777777" w:rsidTr="00453F53">
        <w:tc>
          <w:tcPr>
            <w:tcW w:w="1514" w:type="dxa"/>
          </w:tcPr>
          <w:p w14:paraId="29D522A3" w14:textId="45FB07BD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09E8987" w14:textId="54F13E9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D0EE75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CEED93" w14:textId="7FDD6A9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7CCD8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6DB9366" w14:textId="77777777" w:rsidTr="00453F53">
        <w:tc>
          <w:tcPr>
            <w:tcW w:w="1514" w:type="dxa"/>
          </w:tcPr>
          <w:p w14:paraId="4CC1DCD4" w14:textId="1414645B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44185C2" w14:textId="4A64B22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0B54E0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7F2142" w14:textId="6C502DB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2BBC17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B03CB86" w14:textId="77777777" w:rsidTr="00453F53">
        <w:tc>
          <w:tcPr>
            <w:tcW w:w="1514" w:type="dxa"/>
          </w:tcPr>
          <w:p w14:paraId="70B2901C" w14:textId="4DD692B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D4F7D22" w14:textId="6D5AC22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D8037A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E4B5C5" w14:textId="5AF71BD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1E432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AE73157" w14:textId="77777777" w:rsidTr="00453F53">
        <w:tc>
          <w:tcPr>
            <w:tcW w:w="1514" w:type="dxa"/>
          </w:tcPr>
          <w:p w14:paraId="4BA393AB" w14:textId="5802280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D64E59B" w14:textId="3BC6E31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2C9470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EB6713D" w14:textId="54F4479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233CF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5DA4F60" w14:textId="77777777" w:rsidTr="00453F53">
        <w:tc>
          <w:tcPr>
            <w:tcW w:w="1514" w:type="dxa"/>
          </w:tcPr>
          <w:p w14:paraId="525CAD5F" w14:textId="7AC7159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73FC63" w14:textId="65C612A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4A64AD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92E584" w14:textId="3A6B846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7BBBA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8B963D2" w14:textId="77777777" w:rsidTr="00453F53">
        <w:tc>
          <w:tcPr>
            <w:tcW w:w="1514" w:type="dxa"/>
          </w:tcPr>
          <w:p w14:paraId="53241D0B" w14:textId="27307B6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B7B22E9" w14:textId="429347A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DF71E6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566CD8" w14:textId="49C3831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9A9E5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E5A0ABE" w14:textId="77777777" w:rsidTr="00453F53">
        <w:tc>
          <w:tcPr>
            <w:tcW w:w="1514" w:type="dxa"/>
          </w:tcPr>
          <w:p w14:paraId="3B373E90" w14:textId="7D12A223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167FAE5" w14:textId="09FAFEE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D11023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08E44A8" w14:textId="6C88E61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ECAA9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D3CBE64" w14:textId="77777777" w:rsidTr="00453F53">
        <w:tc>
          <w:tcPr>
            <w:tcW w:w="1514" w:type="dxa"/>
          </w:tcPr>
          <w:p w14:paraId="5F5B26B0" w14:textId="75F586EF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6E81DF5" w14:textId="4EE302F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1D208A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1A402C3" w14:textId="5AF0E1C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0A968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B624064" w14:textId="77777777" w:rsidTr="00453F53">
        <w:tc>
          <w:tcPr>
            <w:tcW w:w="1514" w:type="dxa"/>
          </w:tcPr>
          <w:p w14:paraId="6E60B40A" w14:textId="136D84C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EE7E48D" w14:textId="67466A6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137A925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60EBEB" w14:textId="6612FAF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47A3C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5A28715" w14:textId="77777777" w:rsidTr="00453F53">
        <w:tc>
          <w:tcPr>
            <w:tcW w:w="1514" w:type="dxa"/>
          </w:tcPr>
          <w:p w14:paraId="534CF9EB" w14:textId="699606F9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B1C920C" w14:textId="6B8BB46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21BC2D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E0F2600" w14:textId="0131D35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318AB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3DC8D83C" w14:textId="77777777" w:rsidTr="00453F53">
        <w:tc>
          <w:tcPr>
            <w:tcW w:w="1514" w:type="dxa"/>
          </w:tcPr>
          <w:p w14:paraId="77252836" w14:textId="16D3B316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7849BEC" w14:textId="3B967A0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55E93C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857704F" w14:textId="6F8621C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7C8A0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0EFA647" w14:textId="77777777" w:rsidTr="00453F53">
        <w:tc>
          <w:tcPr>
            <w:tcW w:w="1514" w:type="dxa"/>
          </w:tcPr>
          <w:p w14:paraId="5D1C4286" w14:textId="17E15055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030E885" w14:textId="528A1F5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F5507F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C204E4D" w14:textId="07CB83DA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68AE3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F60E864" w14:textId="77777777" w:rsidTr="00453F53">
        <w:tc>
          <w:tcPr>
            <w:tcW w:w="1514" w:type="dxa"/>
          </w:tcPr>
          <w:p w14:paraId="64CAE422" w14:textId="03CD1F44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69ECD3C" w14:textId="39D38CC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5344B5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3A3811" w14:textId="258E011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85D59D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7B3C096A" w14:textId="77777777" w:rsidTr="00453F53">
        <w:tc>
          <w:tcPr>
            <w:tcW w:w="1514" w:type="dxa"/>
          </w:tcPr>
          <w:p w14:paraId="63BFFDA5" w14:textId="6612D709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772A16B" w14:textId="6F352D2C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3A7771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907271" w14:textId="53CB857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831EA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9C19B27" w14:textId="77777777" w:rsidTr="00453F53">
        <w:tc>
          <w:tcPr>
            <w:tcW w:w="1514" w:type="dxa"/>
          </w:tcPr>
          <w:p w14:paraId="4942276A" w14:textId="0395FFB9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9EEDA50" w14:textId="7BD05D3E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B39E982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7BFEDC6" w14:textId="41CD4C4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11C50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C2B2A46" w14:textId="77777777" w:rsidTr="00453F53">
        <w:tc>
          <w:tcPr>
            <w:tcW w:w="1514" w:type="dxa"/>
          </w:tcPr>
          <w:p w14:paraId="236A04AE" w14:textId="498FEB1B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5425510" w14:textId="2C801AC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CC61616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4A2A93" w14:textId="7BF506C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50286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4E91F64" w14:textId="77777777" w:rsidTr="00453F53">
        <w:tc>
          <w:tcPr>
            <w:tcW w:w="1514" w:type="dxa"/>
          </w:tcPr>
          <w:p w14:paraId="6F018902" w14:textId="4A49A007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8F1F9CE" w14:textId="313B481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60912D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52505D2" w14:textId="0211F43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5D0DD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0B8767F4" w14:textId="77777777" w:rsidTr="00453F53">
        <w:tc>
          <w:tcPr>
            <w:tcW w:w="1514" w:type="dxa"/>
          </w:tcPr>
          <w:p w14:paraId="1E6605D7" w14:textId="0E7FAC2C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AFAB9A9" w14:textId="058D082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FB156D9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5D7D21" w14:textId="05D26F19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961A9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212183B6" w14:textId="77777777" w:rsidTr="00453F53">
        <w:tc>
          <w:tcPr>
            <w:tcW w:w="1514" w:type="dxa"/>
          </w:tcPr>
          <w:p w14:paraId="64ABC598" w14:textId="48D87061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CC83CC6" w14:textId="52FCD732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8D048A1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7F1405" w14:textId="74FCBD6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2FBAE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9DAC7DF" w14:textId="77777777" w:rsidTr="00453F53">
        <w:tc>
          <w:tcPr>
            <w:tcW w:w="1514" w:type="dxa"/>
          </w:tcPr>
          <w:p w14:paraId="1DC6B084" w14:textId="13CD1B7D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A6E71CC" w14:textId="325C2390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A1081A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4A44F2" w14:textId="1EFA95B8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43E5FB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4343527A" w14:textId="77777777" w:rsidTr="00453F53">
        <w:tc>
          <w:tcPr>
            <w:tcW w:w="1514" w:type="dxa"/>
          </w:tcPr>
          <w:p w14:paraId="793268E3" w14:textId="3FF2279A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DEEB31E" w14:textId="3EA44B8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95A59E4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A37716B" w14:textId="0E4E715D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06FDCC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5AFDFEE1" w14:textId="77777777" w:rsidTr="00453F53">
        <w:tc>
          <w:tcPr>
            <w:tcW w:w="1514" w:type="dxa"/>
          </w:tcPr>
          <w:p w14:paraId="08BFE438" w14:textId="5E15CDF0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4A30046" w14:textId="47E60334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C4E65A8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9EAAE9" w14:textId="725FB521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0F6E0F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19C044B9" w14:textId="77777777" w:rsidTr="00453F53">
        <w:tc>
          <w:tcPr>
            <w:tcW w:w="1514" w:type="dxa"/>
          </w:tcPr>
          <w:p w14:paraId="5D27D7E0" w14:textId="24D98522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C9199EB" w14:textId="058A472F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8CABBA3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8D524D" w14:textId="5CB4A39B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9B3800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82BA6" w:rsidRPr="009A1791" w14:paraId="67AC482B" w14:textId="77777777" w:rsidTr="00453F53">
        <w:tc>
          <w:tcPr>
            <w:tcW w:w="1514" w:type="dxa"/>
          </w:tcPr>
          <w:p w14:paraId="00193644" w14:textId="56273E08" w:rsidR="00F82BA6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2438600" w14:textId="47D51F86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37889CA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4ADF0D" w14:textId="18F54B73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5BD94E" w14:textId="77777777" w:rsidR="00F82BA6" w:rsidRPr="009A1791" w:rsidRDefault="00F82BA6" w:rsidP="00F82BA6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7599AB9" w14:textId="77777777" w:rsidR="009F5308" w:rsidRPr="009F5308" w:rsidRDefault="009F5308" w:rsidP="00F560C9">
      <w:pPr>
        <w:spacing w:line="360" w:lineRule="auto"/>
        <w:jc w:val="center"/>
        <w:rPr>
          <w:b/>
        </w:rPr>
      </w:pPr>
    </w:p>
    <w:sectPr w:rsidR="009F5308" w:rsidRPr="009F5308" w:rsidSect="00101F3F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418" w:right="1418" w:bottom="1418" w:left="1418" w:header="568" w:footer="41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E0D9" w14:textId="77777777" w:rsidR="00380D79" w:rsidRDefault="00380D79">
      <w:r>
        <w:separator/>
      </w:r>
    </w:p>
  </w:endnote>
  <w:endnote w:type="continuationSeparator" w:id="0">
    <w:p w14:paraId="7292717F" w14:textId="77777777" w:rsidR="00380D79" w:rsidRDefault="0038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440C" w14:textId="77777777" w:rsidR="009421A2" w:rsidRDefault="009421A2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80B7159" w14:textId="77777777" w:rsidR="009421A2" w:rsidRDefault="009421A2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0D635" w14:textId="77777777" w:rsidR="00753B12" w:rsidRDefault="00753B12" w:rsidP="00753B12">
    <w:pPr>
      <w:pStyle w:val="Altbilgi"/>
      <w:ind w:right="360"/>
    </w:pPr>
  </w:p>
  <w:p w14:paraId="4406851F" w14:textId="77777777" w:rsidR="009421A2" w:rsidRPr="00753B12" w:rsidRDefault="009421A2" w:rsidP="00753B1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190F" w14:textId="77777777" w:rsidR="00380D79" w:rsidRDefault="00380D79">
      <w:r>
        <w:separator/>
      </w:r>
    </w:p>
  </w:footnote>
  <w:footnote w:type="continuationSeparator" w:id="0">
    <w:p w14:paraId="434D82EC" w14:textId="77777777" w:rsidR="00380D79" w:rsidRDefault="00380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6D774" w14:textId="77777777" w:rsidR="009421A2" w:rsidRDefault="009421A2">
    <w:pPr>
      <w:pStyle w:val="stbilgi"/>
      <w:framePr w:wrap="around" w:vAnchor="text" w:hAnchor="margin" w:xAlign="inside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0D5457A8" w14:textId="77777777" w:rsidR="009421A2" w:rsidRDefault="009421A2">
    <w:pPr>
      <w:pStyle w:val="stbilgi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24"/>
      <w:gridCol w:w="2126"/>
      <w:gridCol w:w="2127"/>
      <w:gridCol w:w="1743"/>
    </w:tblGrid>
    <w:tr w:rsidR="009C792D" w14:paraId="77005475" w14:textId="77777777" w:rsidTr="00A8343F">
      <w:tblPrEx>
        <w:tblCellMar>
          <w:top w:w="0" w:type="dxa"/>
          <w:bottom w:w="0" w:type="dxa"/>
        </w:tblCellMar>
      </w:tblPrEx>
      <w:trPr>
        <w:cantSplit/>
        <w:trHeight w:val="74"/>
      </w:trPr>
      <w:tc>
        <w:tcPr>
          <w:tcW w:w="3724" w:type="dxa"/>
          <w:vMerge w:val="restart"/>
        </w:tcPr>
        <w:p w14:paraId="3E02DFF7" w14:textId="77777777" w:rsidR="00011DAB" w:rsidRDefault="005C106D" w:rsidP="00011DAB"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35640E53" wp14:editId="5A864CCF">
                <wp:simplePos x="0" y="0"/>
                <wp:positionH relativeFrom="column">
                  <wp:posOffset>-13970</wp:posOffset>
                </wp:positionH>
                <wp:positionV relativeFrom="paragraph">
                  <wp:posOffset>196850</wp:posOffset>
                </wp:positionV>
                <wp:extent cx="2220595" cy="589280"/>
                <wp:effectExtent l="0" t="0" r="0" b="0"/>
                <wp:wrapTopAndBottom/>
                <wp:docPr id="2" name="Resi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0595" cy="58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F56D855" w14:textId="77777777" w:rsidR="009C792D" w:rsidRPr="00011DAB" w:rsidRDefault="009C792D" w:rsidP="00011DAB">
          <w:pPr>
            <w:ind w:firstLine="708"/>
          </w:pPr>
        </w:p>
      </w:tc>
      <w:tc>
        <w:tcPr>
          <w:tcW w:w="2126" w:type="dxa"/>
          <w:vMerge w:val="restart"/>
        </w:tcPr>
        <w:p w14:paraId="11B5E0F1" w14:textId="77777777" w:rsidR="009C792D" w:rsidRDefault="009C792D" w:rsidP="0072321A">
          <w:pPr>
            <w:ind w:left="360"/>
          </w:pPr>
        </w:p>
        <w:p w14:paraId="0983298A" w14:textId="77777777" w:rsidR="009C792D" w:rsidRPr="001B4677" w:rsidRDefault="00A8343F" w:rsidP="00425887">
          <w:pPr>
            <w:ind w:left="360"/>
            <w:rPr>
              <w:rFonts w:ascii="Arial" w:hAnsi="Arial" w:cs="Arial"/>
              <w:b/>
            </w:rPr>
          </w:pPr>
          <w:r>
            <w:rPr>
              <w:rFonts w:ascii="Tahoma" w:hAnsi="Tahoma" w:cs="Tahoma"/>
              <w:b/>
              <w:sz w:val="22"/>
              <w:szCs w:val="22"/>
            </w:rPr>
            <w:t xml:space="preserve"> </w:t>
          </w:r>
          <w:r w:rsidR="00A3266C" w:rsidRPr="00BF0974">
            <w:rPr>
              <w:rFonts w:ascii="Tahoma" w:hAnsi="Tahoma" w:cs="Tahoma"/>
              <w:b/>
              <w:sz w:val="22"/>
              <w:szCs w:val="22"/>
            </w:rPr>
            <w:t>FORMLAR</w:t>
          </w:r>
        </w:p>
      </w:tc>
      <w:tc>
        <w:tcPr>
          <w:tcW w:w="2127" w:type="dxa"/>
          <w:vAlign w:val="center"/>
        </w:tcPr>
        <w:p w14:paraId="07DD3827" w14:textId="77777777" w:rsidR="009C792D" w:rsidRPr="001B4677" w:rsidRDefault="009C792D" w:rsidP="0072321A">
          <w:pPr>
            <w:pStyle w:val="stbilgi"/>
            <w:spacing w:before="120"/>
            <w:rPr>
              <w:rFonts w:ascii="Arial" w:hAnsi="Arial" w:cs="Arial"/>
              <w:b/>
              <w:szCs w:val="14"/>
            </w:rPr>
          </w:pPr>
          <w:proofErr w:type="gramStart"/>
          <w:r>
            <w:rPr>
              <w:rFonts w:ascii="Arial" w:hAnsi="Arial" w:cs="Arial"/>
              <w:b/>
              <w:szCs w:val="14"/>
            </w:rPr>
            <w:t>D</w:t>
          </w:r>
          <w:r w:rsidRPr="001B4677">
            <w:rPr>
              <w:rFonts w:ascii="Arial" w:hAnsi="Arial" w:cs="Arial"/>
              <w:b/>
              <w:szCs w:val="14"/>
            </w:rPr>
            <w:t>oküman</w:t>
          </w:r>
          <w:proofErr w:type="gramEnd"/>
          <w:r w:rsidRPr="001B4677">
            <w:rPr>
              <w:rFonts w:ascii="Arial" w:hAnsi="Arial" w:cs="Arial"/>
              <w:b/>
              <w:szCs w:val="14"/>
            </w:rPr>
            <w:t xml:space="preserve"> no</w:t>
          </w:r>
        </w:p>
      </w:tc>
      <w:tc>
        <w:tcPr>
          <w:tcW w:w="1743" w:type="dxa"/>
          <w:vAlign w:val="center"/>
        </w:tcPr>
        <w:p w14:paraId="4CBFD94E" w14:textId="77777777" w:rsidR="009C792D" w:rsidRPr="001B4677" w:rsidRDefault="009C792D" w:rsidP="0072321A">
          <w:pPr>
            <w:pStyle w:val="stbilgi"/>
            <w:spacing w:before="120"/>
            <w:rPr>
              <w:rFonts w:ascii="Arial" w:hAnsi="Arial" w:cs="Arial"/>
              <w:b/>
              <w:szCs w:val="14"/>
            </w:rPr>
          </w:pPr>
          <w:r>
            <w:rPr>
              <w:rFonts w:ascii="Arial" w:hAnsi="Arial" w:cs="Arial"/>
              <w:b/>
              <w:szCs w:val="14"/>
            </w:rPr>
            <w:t>F 058</w:t>
          </w:r>
        </w:p>
      </w:tc>
    </w:tr>
    <w:tr w:rsidR="00753B12" w14:paraId="7E5C0E3E" w14:textId="77777777" w:rsidTr="00A8343F">
      <w:tblPrEx>
        <w:tblCellMar>
          <w:top w:w="0" w:type="dxa"/>
          <w:bottom w:w="0" w:type="dxa"/>
        </w:tblCellMar>
      </w:tblPrEx>
      <w:trPr>
        <w:cantSplit/>
        <w:trHeight w:val="74"/>
      </w:trPr>
      <w:tc>
        <w:tcPr>
          <w:tcW w:w="3724" w:type="dxa"/>
          <w:vMerge/>
          <w:vAlign w:val="center"/>
        </w:tcPr>
        <w:p w14:paraId="62B50583" w14:textId="77777777" w:rsidR="00753B12" w:rsidRDefault="00753B12" w:rsidP="00753B12">
          <w:pPr>
            <w:pStyle w:val="stbilgi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2126" w:type="dxa"/>
          <w:vMerge/>
          <w:vAlign w:val="center"/>
        </w:tcPr>
        <w:p w14:paraId="55A159EA" w14:textId="77777777" w:rsidR="00753B12" w:rsidRDefault="00753B12" w:rsidP="00753B12">
          <w:pPr>
            <w:pStyle w:val="stbilgi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2127" w:type="dxa"/>
          <w:vAlign w:val="center"/>
        </w:tcPr>
        <w:p w14:paraId="2A03525B" w14:textId="77777777" w:rsidR="00753B12" w:rsidRDefault="00753B12" w:rsidP="00753B12">
          <w:pPr>
            <w:pStyle w:val="stbilgi"/>
            <w:spacing w:before="120"/>
            <w:rPr>
              <w:rFonts w:ascii="Tahoma" w:hAnsi="Tahoma" w:cs="Tahoma"/>
            </w:rPr>
          </w:pPr>
          <w:r w:rsidRPr="001B4677">
            <w:rPr>
              <w:rFonts w:ascii="Arial" w:hAnsi="Arial" w:cs="Arial"/>
              <w:b/>
              <w:szCs w:val="14"/>
            </w:rPr>
            <w:t>Yürürlük Tarihi</w:t>
          </w:r>
        </w:p>
      </w:tc>
      <w:tc>
        <w:tcPr>
          <w:tcW w:w="1743" w:type="dxa"/>
        </w:tcPr>
        <w:p w14:paraId="5C7B398F" w14:textId="77777777" w:rsidR="00753B12" w:rsidRPr="00987753" w:rsidRDefault="00672131" w:rsidP="00753B12">
          <w:pPr>
            <w:pStyle w:val="stbilgi"/>
            <w:spacing w:before="120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30.09.2022</w:t>
          </w:r>
        </w:p>
      </w:tc>
    </w:tr>
    <w:tr w:rsidR="00753B12" w14:paraId="69D4897D" w14:textId="77777777" w:rsidTr="00A8343F">
      <w:tblPrEx>
        <w:tblCellMar>
          <w:top w:w="0" w:type="dxa"/>
          <w:bottom w:w="0" w:type="dxa"/>
        </w:tblCellMar>
      </w:tblPrEx>
      <w:trPr>
        <w:cantSplit/>
        <w:trHeight w:val="74"/>
      </w:trPr>
      <w:tc>
        <w:tcPr>
          <w:tcW w:w="3724" w:type="dxa"/>
          <w:vMerge/>
          <w:vAlign w:val="center"/>
        </w:tcPr>
        <w:p w14:paraId="2C9B64EC" w14:textId="77777777" w:rsidR="00753B12" w:rsidRDefault="00753B12" w:rsidP="00753B12">
          <w:pPr>
            <w:pStyle w:val="stbilgi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2126" w:type="dxa"/>
          <w:vMerge/>
          <w:vAlign w:val="center"/>
        </w:tcPr>
        <w:p w14:paraId="607B8A13" w14:textId="77777777" w:rsidR="00753B12" w:rsidRDefault="00753B12" w:rsidP="00753B12">
          <w:pPr>
            <w:pStyle w:val="stbilgi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2127" w:type="dxa"/>
        </w:tcPr>
        <w:p w14:paraId="7E6CDAA8" w14:textId="77777777" w:rsidR="00753B12" w:rsidRDefault="00753B12" w:rsidP="00753B12">
          <w:pPr>
            <w:pStyle w:val="stbilgi"/>
            <w:spacing w:before="120"/>
            <w:rPr>
              <w:rFonts w:ascii="Tahoma" w:hAnsi="Tahoma" w:cs="Tahoma"/>
            </w:rPr>
          </w:pPr>
          <w:r w:rsidRPr="001B4677">
            <w:rPr>
              <w:rFonts w:ascii="Arial" w:hAnsi="Arial" w:cs="Arial"/>
              <w:b/>
              <w:szCs w:val="14"/>
            </w:rPr>
            <w:t>Revizyon</w:t>
          </w:r>
          <w:r>
            <w:rPr>
              <w:rFonts w:ascii="Arial" w:hAnsi="Arial" w:cs="Arial"/>
              <w:b/>
              <w:szCs w:val="14"/>
            </w:rPr>
            <w:t xml:space="preserve"> </w:t>
          </w:r>
          <w:r w:rsidRPr="001B4677">
            <w:rPr>
              <w:rFonts w:ascii="Arial" w:hAnsi="Arial" w:cs="Arial"/>
              <w:b/>
              <w:szCs w:val="14"/>
            </w:rPr>
            <w:t>tarihi /no.</w:t>
          </w:r>
        </w:p>
      </w:tc>
      <w:tc>
        <w:tcPr>
          <w:tcW w:w="1743" w:type="dxa"/>
        </w:tcPr>
        <w:p w14:paraId="310D647B" w14:textId="77777777" w:rsidR="00753B12" w:rsidRPr="00F32460" w:rsidRDefault="00753B12" w:rsidP="00753B12">
          <w:pPr>
            <w:pStyle w:val="stbilgi"/>
            <w:spacing w:before="120"/>
            <w:rPr>
              <w:rFonts w:ascii="Tahoma" w:hAnsi="Tahoma" w:cs="Tahoma"/>
            </w:rPr>
          </w:pPr>
        </w:p>
      </w:tc>
    </w:tr>
    <w:tr w:rsidR="009C792D" w14:paraId="0DC0E2D4" w14:textId="77777777" w:rsidTr="00A8343F">
      <w:tblPrEx>
        <w:tblCellMar>
          <w:top w:w="0" w:type="dxa"/>
          <w:bottom w:w="0" w:type="dxa"/>
        </w:tblCellMar>
      </w:tblPrEx>
      <w:trPr>
        <w:cantSplit/>
        <w:trHeight w:val="434"/>
      </w:trPr>
      <w:tc>
        <w:tcPr>
          <w:tcW w:w="3724" w:type="dxa"/>
          <w:vMerge/>
          <w:vAlign w:val="center"/>
        </w:tcPr>
        <w:p w14:paraId="19AB7334" w14:textId="77777777" w:rsidR="009C792D" w:rsidRDefault="009C792D">
          <w:pPr>
            <w:pStyle w:val="stbilgi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2126" w:type="dxa"/>
          <w:vMerge/>
          <w:vAlign w:val="center"/>
        </w:tcPr>
        <w:p w14:paraId="616F4FDB" w14:textId="77777777" w:rsidR="009C792D" w:rsidRDefault="009C792D">
          <w:pPr>
            <w:pStyle w:val="stbilgi"/>
            <w:rPr>
              <w:rFonts w:ascii="Tahoma" w:hAnsi="Tahoma" w:cs="Tahoma"/>
              <w:sz w:val="24"/>
              <w:szCs w:val="24"/>
            </w:rPr>
          </w:pPr>
        </w:p>
      </w:tc>
      <w:tc>
        <w:tcPr>
          <w:tcW w:w="2127" w:type="dxa"/>
        </w:tcPr>
        <w:p w14:paraId="065766B8" w14:textId="77777777" w:rsidR="009C792D" w:rsidRDefault="009C792D">
          <w:pPr>
            <w:pStyle w:val="stbilgi"/>
            <w:spacing w:before="120"/>
            <w:rPr>
              <w:rFonts w:ascii="Tahoma" w:hAnsi="Tahoma" w:cs="Tahoma"/>
            </w:rPr>
          </w:pPr>
          <w:r w:rsidRPr="001B4677">
            <w:rPr>
              <w:rFonts w:ascii="Arial" w:hAnsi="Arial" w:cs="Arial"/>
              <w:b/>
              <w:szCs w:val="14"/>
            </w:rPr>
            <w:t>Sayfa No</w:t>
          </w:r>
        </w:p>
      </w:tc>
      <w:tc>
        <w:tcPr>
          <w:tcW w:w="1743" w:type="dxa"/>
        </w:tcPr>
        <w:p w14:paraId="620C525F" w14:textId="77777777" w:rsidR="009C792D" w:rsidRDefault="009C792D">
          <w:pPr>
            <w:pStyle w:val="stbilgi"/>
            <w:spacing w:before="120"/>
            <w:rPr>
              <w:rFonts w:ascii="Tahoma" w:hAnsi="Tahoma" w:cs="Tahoma"/>
              <w:i/>
            </w:rPr>
          </w:pPr>
          <w:r>
            <w:rPr>
              <w:rStyle w:val="SayfaNumaras"/>
              <w:rFonts w:ascii="Arial" w:hAnsi="Arial" w:cs="Arial"/>
              <w:b/>
              <w:noProof/>
              <w:szCs w:val="14"/>
            </w:rPr>
            <w:t>1</w:t>
          </w:r>
          <w:r w:rsidRPr="001B4677">
            <w:rPr>
              <w:rStyle w:val="SayfaNumaras"/>
              <w:rFonts w:ascii="Arial" w:hAnsi="Arial" w:cs="Arial"/>
              <w:b/>
              <w:szCs w:val="14"/>
            </w:rPr>
            <w:t>/</w:t>
          </w:r>
          <w:r w:rsidR="00A3266C">
            <w:rPr>
              <w:rStyle w:val="SayfaNumaras"/>
              <w:rFonts w:ascii="Arial" w:hAnsi="Arial" w:cs="Arial"/>
              <w:b/>
              <w:szCs w:val="14"/>
            </w:rPr>
            <w:t>1</w:t>
          </w:r>
        </w:p>
      </w:tc>
    </w:tr>
  </w:tbl>
  <w:p w14:paraId="3BCA8A1A" w14:textId="77777777" w:rsidR="009421A2" w:rsidRDefault="009421A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D84"/>
    <w:multiLevelType w:val="hybridMultilevel"/>
    <w:tmpl w:val="11ECE9CA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C4FC2"/>
    <w:multiLevelType w:val="hybridMultilevel"/>
    <w:tmpl w:val="20B2ACD2"/>
    <w:lvl w:ilvl="0" w:tplc="041F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35394"/>
    <w:multiLevelType w:val="hybridMultilevel"/>
    <w:tmpl w:val="504A86DA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2107D"/>
    <w:multiLevelType w:val="hybridMultilevel"/>
    <w:tmpl w:val="94CE0CC8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C5CF7"/>
    <w:multiLevelType w:val="hybridMultilevel"/>
    <w:tmpl w:val="3CD64392"/>
    <w:lvl w:ilvl="0" w:tplc="1BF033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b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4388F"/>
    <w:multiLevelType w:val="hybridMultilevel"/>
    <w:tmpl w:val="1E46D39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877C8"/>
    <w:multiLevelType w:val="multilevel"/>
    <w:tmpl w:val="94CE0C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F133F"/>
    <w:multiLevelType w:val="multilevel"/>
    <w:tmpl w:val="861A11BE"/>
    <w:lvl w:ilvl="0">
      <w:start w:val="1"/>
      <w:numFmt w:val="decimal"/>
      <w:lvlText w:val="%1.0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28"/>
        </w:tabs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2E7F0B83"/>
    <w:multiLevelType w:val="hybridMultilevel"/>
    <w:tmpl w:val="C5225C76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02022"/>
    <w:multiLevelType w:val="hybridMultilevel"/>
    <w:tmpl w:val="DAD823EA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22FF8"/>
    <w:multiLevelType w:val="hybridMultilevel"/>
    <w:tmpl w:val="CEDC7474"/>
    <w:lvl w:ilvl="0" w:tplc="77C668E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b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164CD"/>
    <w:multiLevelType w:val="hybridMultilevel"/>
    <w:tmpl w:val="C816776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94B1C"/>
    <w:multiLevelType w:val="multilevel"/>
    <w:tmpl w:val="861A11BE"/>
    <w:lvl w:ilvl="0">
      <w:start w:val="1"/>
      <w:numFmt w:val="decimal"/>
      <w:lvlText w:val="%1.0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28"/>
        </w:tabs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3DE94A28"/>
    <w:multiLevelType w:val="hybridMultilevel"/>
    <w:tmpl w:val="DD2EE5A6"/>
    <w:lvl w:ilvl="0" w:tplc="4FBEC5E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b w:val="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70B47"/>
    <w:multiLevelType w:val="hybridMultilevel"/>
    <w:tmpl w:val="84CABD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26894"/>
    <w:multiLevelType w:val="hybridMultilevel"/>
    <w:tmpl w:val="6D7EFF4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077CA"/>
    <w:multiLevelType w:val="hybridMultilevel"/>
    <w:tmpl w:val="D7AC944E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E0429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  <w:b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77E85"/>
    <w:multiLevelType w:val="hybridMultilevel"/>
    <w:tmpl w:val="4BB259DC"/>
    <w:lvl w:ilvl="0" w:tplc="041F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041F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8601C1"/>
    <w:multiLevelType w:val="multilevel"/>
    <w:tmpl w:val="C52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4034C"/>
    <w:multiLevelType w:val="hybridMultilevel"/>
    <w:tmpl w:val="66D0A958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F2EDE"/>
    <w:multiLevelType w:val="hybridMultilevel"/>
    <w:tmpl w:val="925A112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65AA9"/>
    <w:multiLevelType w:val="multilevel"/>
    <w:tmpl w:val="925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01794"/>
    <w:multiLevelType w:val="hybridMultilevel"/>
    <w:tmpl w:val="7DA21FEE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E1572"/>
    <w:multiLevelType w:val="hybridMultilevel"/>
    <w:tmpl w:val="C54458E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50607"/>
    <w:multiLevelType w:val="hybridMultilevel"/>
    <w:tmpl w:val="EA82174C"/>
    <w:lvl w:ilvl="0" w:tplc="041F0009">
      <w:start w:val="1"/>
      <w:numFmt w:val="bullet"/>
      <w:lvlText w:val="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6E23712A"/>
    <w:multiLevelType w:val="multilevel"/>
    <w:tmpl w:val="504A86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A3C8F"/>
    <w:multiLevelType w:val="hybridMultilevel"/>
    <w:tmpl w:val="E51C0F0C"/>
    <w:lvl w:ilvl="0" w:tplc="041F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4067115">
    <w:abstractNumId w:val="12"/>
  </w:num>
  <w:num w:numId="2" w16cid:durableId="1158040483">
    <w:abstractNumId w:val="23"/>
  </w:num>
  <w:num w:numId="3" w16cid:durableId="1760905677">
    <w:abstractNumId w:val="11"/>
  </w:num>
  <w:num w:numId="4" w16cid:durableId="145365211">
    <w:abstractNumId w:val="15"/>
  </w:num>
  <w:num w:numId="5" w16cid:durableId="893931537">
    <w:abstractNumId w:val="14"/>
  </w:num>
  <w:num w:numId="6" w16cid:durableId="1686862468">
    <w:abstractNumId w:val="5"/>
  </w:num>
  <w:num w:numId="7" w16cid:durableId="1930499118">
    <w:abstractNumId w:val="17"/>
  </w:num>
  <w:num w:numId="8" w16cid:durableId="1646472289">
    <w:abstractNumId w:val="7"/>
  </w:num>
  <w:num w:numId="9" w16cid:durableId="1330787697">
    <w:abstractNumId w:val="8"/>
  </w:num>
  <w:num w:numId="10" w16cid:durableId="1612275353">
    <w:abstractNumId w:val="18"/>
  </w:num>
  <w:num w:numId="11" w16cid:durableId="1263337986">
    <w:abstractNumId w:val="1"/>
  </w:num>
  <w:num w:numId="12" w16cid:durableId="1167861019">
    <w:abstractNumId w:val="26"/>
  </w:num>
  <w:num w:numId="13" w16cid:durableId="696849920">
    <w:abstractNumId w:val="13"/>
  </w:num>
  <w:num w:numId="14" w16cid:durableId="884295007">
    <w:abstractNumId w:val="24"/>
  </w:num>
  <w:num w:numId="15" w16cid:durableId="543642781">
    <w:abstractNumId w:val="4"/>
  </w:num>
  <w:num w:numId="16" w16cid:durableId="1275206771">
    <w:abstractNumId w:val="16"/>
  </w:num>
  <w:num w:numId="17" w16cid:durableId="475605497">
    <w:abstractNumId w:val="10"/>
  </w:num>
  <w:num w:numId="18" w16cid:durableId="1990354641">
    <w:abstractNumId w:val="2"/>
  </w:num>
  <w:num w:numId="19" w16cid:durableId="1056511362">
    <w:abstractNumId w:val="25"/>
  </w:num>
  <w:num w:numId="20" w16cid:durableId="1469666302">
    <w:abstractNumId w:val="9"/>
  </w:num>
  <w:num w:numId="21" w16cid:durableId="232355118">
    <w:abstractNumId w:val="3"/>
  </w:num>
  <w:num w:numId="22" w16cid:durableId="896428928">
    <w:abstractNumId w:val="6"/>
  </w:num>
  <w:num w:numId="23" w16cid:durableId="1736590828">
    <w:abstractNumId w:val="0"/>
  </w:num>
  <w:num w:numId="24" w16cid:durableId="989752480">
    <w:abstractNumId w:val="22"/>
  </w:num>
  <w:num w:numId="25" w16cid:durableId="177621223">
    <w:abstractNumId w:val="20"/>
  </w:num>
  <w:num w:numId="26" w16cid:durableId="125246019">
    <w:abstractNumId w:val="21"/>
  </w:num>
  <w:num w:numId="27" w16cid:durableId="6563479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D7"/>
    <w:rsid w:val="00011DAB"/>
    <w:rsid w:val="000B15D1"/>
    <w:rsid w:val="000E1905"/>
    <w:rsid w:val="000E4CC9"/>
    <w:rsid w:val="00101F3F"/>
    <w:rsid w:val="00117E86"/>
    <w:rsid w:val="00131142"/>
    <w:rsid w:val="001634A1"/>
    <w:rsid w:val="0017097A"/>
    <w:rsid w:val="00185608"/>
    <w:rsid w:val="00195414"/>
    <w:rsid w:val="001B03FC"/>
    <w:rsid w:val="001C1B3B"/>
    <w:rsid w:val="001F0976"/>
    <w:rsid w:val="00230D9F"/>
    <w:rsid w:val="00270546"/>
    <w:rsid w:val="002728FC"/>
    <w:rsid w:val="00273F3F"/>
    <w:rsid w:val="00286224"/>
    <w:rsid w:val="002D3B0E"/>
    <w:rsid w:val="002E6B6B"/>
    <w:rsid w:val="002F23F3"/>
    <w:rsid w:val="00300E99"/>
    <w:rsid w:val="0030565D"/>
    <w:rsid w:val="00373F20"/>
    <w:rsid w:val="00380D79"/>
    <w:rsid w:val="00387E0A"/>
    <w:rsid w:val="00392A69"/>
    <w:rsid w:val="003E54A6"/>
    <w:rsid w:val="003E6171"/>
    <w:rsid w:val="00410951"/>
    <w:rsid w:val="00425887"/>
    <w:rsid w:val="00453F53"/>
    <w:rsid w:val="004A6E5D"/>
    <w:rsid w:val="004B71EF"/>
    <w:rsid w:val="004E3F2F"/>
    <w:rsid w:val="004E7299"/>
    <w:rsid w:val="00570153"/>
    <w:rsid w:val="005918B6"/>
    <w:rsid w:val="005A39DB"/>
    <w:rsid w:val="005C106D"/>
    <w:rsid w:val="005C7DC3"/>
    <w:rsid w:val="005E7A54"/>
    <w:rsid w:val="005F7C85"/>
    <w:rsid w:val="00652CD7"/>
    <w:rsid w:val="00654D65"/>
    <w:rsid w:val="006642F9"/>
    <w:rsid w:val="00670C98"/>
    <w:rsid w:val="00672131"/>
    <w:rsid w:val="00673ED4"/>
    <w:rsid w:val="006A1FDB"/>
    <w:rsid w:val="006D5670"/>
    <w:rsid w:val="00706124"/>
    <w:rsid w:val="0072321A"/>
    <w:rsid w:val="00753B12"/>
    <w:rsid w:val="00756D3F"/>
    <w:rsid w:val="0076668B"/>
    <w:rsid w:val="0078563C"/>
    <w:rsid w:val="007B225D"/>
    <w:rsid w:val="007B555F"/>
    <w:rsid w:val="007C79A0"/>
    <w:rsid w:val="0081293C"/>
    <w:rsid w:val="00846C12"/>
    <w:rsid w:val="0088345C"/>
    <w:rsid w:val="008B281D"/>
    <w:rsid w:val="008C6336"/>
    <w:rsid w:val="008D25BB"/>
    <w:rsid w:val="00901F59"/>
    <w:rsid w:val="00903BA4"/>
    <w:rsid w:val="009421A2"/>
    <w:rsid w:val="00943FF2"/>
    <w:rsid w:val="00947DEB"/>
    <w:rsid w:val="0095461D"/>
    <w:rsid w:val="0096754D"/>
    <w:rsid w:val="009853B0"/>
    <w:rsid w:val="009A1791"/>
    <w:rsid w:val="009C3DE2"/>
    <w:rsid w:val="009C792D"/>
    <w:rsid w:val="009D5E33"/>
    <w:rsid w:val="009F5308"/>
    <w:rsid w:val="00A01AC4"/>
    <w:rsid w:val="00A046F5"/>
    <w:rsid w:val="00A11F27"/>
    <w:rsid w:val="00A3266C"/>
    <w:rsid w:val="00A52414"/>
    <w:rsid w:val="00A63DBD"/>
    <w:rsid w:val="00A8343F"/>
    <w:rsid w:val="00AE2FBF"/>
    <w:rsid w:val="00B03114"/>
    <w:rsid w:val="00B1612D"/>
    <w:rsid w:val="00B42D37"/>
    <w:rsid w:val="00B73B41"/>
    <w:rsid w:val="00B74B89"/>
    <w:rsid w:val="00B9241A"/>
    <w:rsid w:val="00B93938"/>
    <w:rsid w:val="00BE649F"/>
    <w:rsid w:val="00BF65EC"/>
    <w:rsid w:val="00C103E9"/>
    <w:rsid w:val="00C87DB8"/>
    <w:rsid w:val="00CD7A64"/>
    <w:rsid w:val="00D21D64"/>
    <w:rsid w:val="00D40E09"/>
    <w:rsid w:val="00D6002B"/>
    <w:rsid w:val="00D73AC5"/>
    <w:rsid w:val="00DA51B7"/>
    <w:rsid w:val="00DB7843"/>
    <w:rsid w:val="00DE4F1A"/>
    <w:rsid w:val="00DE7DF1"/>
    <w:rsid w:val="00E67861"/>
    <w:rsid w:val="00E67DCC"/>
    <w:rsid w:val="00E95A37"/>
    <w:rsid w:val="00EB5D46"/>
    <w:rsid w:val="00ED57A0"/>
    <w:rsid w:val="00ED714C"/>
    <w:rsid w:val="00F560C9"/>
    <w:rsid w:val="00F82BA6"/>
    <w:rsid w:val="00F8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4C8D4B"/>
  <w15:chartTrackingRefBased/>
  <w15:docId w15:val="{C637AC09-B731-6840-9577-DF3D3F78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pPr>
      <w:tabs>
        <w:tab w:val="center" w:pos="4536"/>
        <w:tab w:val="right" w:pos="9072"/>
      </w:tabs>
    </w:pPr>
  </w:style>
  <w:style w:type="paragraph" w:styleId="Altbilgi">
    <w:name w:val="Altbilgi"/>
    <w:basedOn w:val="Normal"/>
    <w:link w:val="AltbilgiChar"/>
    <w:pPr>
      <w:tabs>
        <w:tab w:val="center" w:pos="4536"/>
        <w:tab w:val="right" w:pos="9072"/>
      </w:tabs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D73AC5"/>
    <w:rPr>
      <w:rFonts w:ascii="Tahoma" w:hAnsi="Tahoma"/>
      <w:sz w:val="16"/>
      <w:szCs w:val="16"/>
      <w:lang w:val="x-none" w:eastAsia="x-none"/>
    </w:rPr>
  </w:style>
  <w:style w:type="character" w:styleId="SayfaNumaras">
    <w:name w:val="page number"/>
    <w:basedOn w:val="VarsaylanParagrafYazTipi"/>
    <w:semiHidden/>
  </w:style>
  <w:style w:type="character" w:customStyle="1" w:styleId="BalonMetniChar">
    <w:name w:val="Balon Metni Char"/>
    <w:link w:val="BalonMetni"/>
    <w:uiPriority w:val="99"/>
    <w:semiHidden/>
    <w:rsid w:val="00D73AC5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rsid w:val="001634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bilgiChar">
    <w:name w:val="Üstbilgi Char"/>
    <w:basedOn w:val="VarsaylanParagrafYazTipi"/>
    <w:link w:val="stbilgi"/>
    <w:rsid w:val="009C792D"/>
  </w:style>
  <w:style w:type="character" w:customStyle="1" w:styleId="AltbilgiChar">
    <w:name w:val="Altbilgi Char"/>
    <w:link w:val="Altbilgi"/>
    <w:rsid w:val="009C7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2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</Words>
  <Characters>670</Characters>
  <Application>Microsoft Office Word</Application>
  <DocSecurity>0</DocSecurity>
  <Lines>167</Lines>
  <Paragraphs>98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LP01/1 UYGUN OLMAYAN İŞ PROSEDÜRÜ</vt:lpstr>
    </vt:vector>
  </TitlesOfParts>
  <Company>ITALCEMENTI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LP01/1 UYGUN OLMAYAN İŞ PROSEDÜRÜ</dc:title>
  <dc:subject/>
  <dc:creator>NİHAL KARABİNA</dc:creator>
  <cp:keywords/>
  <cp:lastModifiedBy>Ömer Kaya</cp:lastModifiedBy>
  <cp:revision>2</cp:revision>
  <cp:lastPrinted>2023-11-15T10:32:00Z</cp:lastPrinted>
  <dcterms:created xsi:type="dcterms:W3CDTF">2026-04-11T09:51:00Z</dcterms:created>
  <dcterms:modified xsi:type="dcterms:W3CDTF">2026-04-11T09:51:00Z</dcterms:modified>
</cp:coreProperties>
</file>