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76E432" w14:textId="0DABFD8E" w:rsidR="006E5813" w:rsidRDefault="008F2178">
      <w:pPr>
        <w:rPr>
          <w:b/>
          <w:bCs/>
          <w:sz w:val="32"/>
          <w:szCs w:val="32"/>
          <w:u w:val="single"/>
        </w:rPr>
      </w:pPr>
      <w:r w:rsidRPr="00ED376B">
        <w:rPr>
          <w:b/>
          <w:bCs/>
          <w:sz w:val="32"/>
          <w:szCs w:val="32"/>
          <w:u w:val="single"/>
        </w:rPr>
        <w:t>ALREADY MADE (FUNCTIONALITIES &amp; DESIGN)</w:t>
      </w:r>
    </w:p>
    <w:p w14:paraId="220F3B28" w14:textId="38FF4C16" w:rsidR="0010776F" w:rsidRPr="0010776F" w:rsidRDefault="0010776F">
      <w:pPr>
        <w:rPr>
          <w:b/>
          <w:bCs/>
          <w:i/>
          <w:iCs/>
          <w:sz w:val="28"/>
          <w:szCs w:val="28"/>
        </w:rPr>
      </w:pPr>
      <w:r w:rsidRPr="0010776F">
        <w:rPr>
          <w:b/>
          <w:bCs/>
          <w:i/>
          <w:iCs/>
          <w:sz w:val="28"/>
          <w:szCs w:val="28"/>
        </w:rPr>
        <w:t>FUNCTIONALITIES CREATED THIS MONTH</w:t>
      </w:r>
      <w:r>
        <w:rPr>
          <w:b/>
          <w:bCs/>
          <w:i/>
          <w:iCs/>
          <w:sz w:val="28"/>
          <w:szCs w:val="28"/>
        </w:rPr>
        <w:t xml:space="preserve"> (January)</w:t>
      </w:r>
    </w:p>
    <w:p w14:paraId="77CABF03" w14:textId="657CBD4B" w:rsidR="006E5813" w:rsidRDefault="006E5813">
      <w:r>
        <w:t>MAIN PAGE FOR ADMIN DASHBOARD</w:t>
      </w:r>
    </w:p>
    <w:p w14:paraId="44EB589F" w14:textId="7BB8B37D" w:rsidR="006E5813" w:rsidRDefault="006E5813">
      <w:r>
        <w:rPr>
          <w:noProof/>
        </w:rPr>
        <w:drawing>
          <wp:inline distT="0" distB="0" distL="0" distR="0" wp14:anchorId="11E5B1B0" wp14:editId="3121E0C5">
            <wp:extent cx="5943600" cy="1494155"/>
            <wp:effectExtent l="0" t="0" r="0" b="0"/>
            <wp:docPr id="1647910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9101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91D2C" w14:textId="3A3AE994" w:rsidR="006E5813" w:rsidRDefault="006E5813">
      <w:r>
        <w:t>VIEW PRODUCTS LIST (ADMIN DASHBOARD)</w:t>
      </w:r>
    </w:p>
    <w:p w14:paraId="6D1EDA08" w14:textId="764A01EF" w:rsidR="006E5813" w:rsidRDefault="006E5813">
      <w:r>
        <w:rPr>
          <w:noProof/>
        </w:rPr>
        <w:drawing>
          <wp:inline distT="0" distB="0" distL="0" distR="0" wp14:anchorId="79B183E1" wp14:editId="123006DC">
            <wp:extent cx="5943600" cy="2937510"/>
            <wp:effectExtent l="0" t="0" r="0" b="0"/>
            <wp:docPr id="2015379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3791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EE3A7" w14:textId="77777777" w:rsidR="006E5813" w:rsidRDefault="006E5813"/>
    <w:p w14:paraId="7238DE96" w14:textId="77777777" w:rsidR="006E5813" w:rsidRDefault="006E5813"/>
    <w:p w14:paraId="03690FD1" w14:textId="77777777" w:rsidR="006E5813" w:rsidRDefault="006E5813"/>
    <w:p w14:paraId="7295AB82" w14:textId="77777777" w:rsidR="006E5813" w:rsidRDefault="006E5813"/>
    <w:p w14:paraId="5244D2D9" w14:textId="77777777" w:rsidR="006E5813" w:rsidRDefault="006E5813"/>
    <w:p w14:paraId="4C101B80" w14:textId="77777777" w:rsidR="006E5813" w:rsidRDefault="006E5813"/>
    <w:p w14:paraId="79332E42" w14:textId="77777777" w:rsidR="006E5813" w:rsidRDefault="006E5813"/>
    <w:p w14:paraId="1884D4F3" w14:textId="77777777" w:rsidR="006E5813" w:rsidRDefault="006E5813"/>
    <w:p w14:paraId="43D2D2A3" w14:textId="77777777" w:rsidR="006E5813" w:rsidRDefault="006E5813"/>
    <w:p w14:paraId="14F96926" w14:textId="5D118F99" w:rsidR="006E5813" w:rsidRDefault="006E5813">
      <w:r>
        <w:t>ADD PRODUCTS (ADMIN DASHBOARD)</w:t>
      </w:r>
    </w:p>
    <w:p w14:paraId="3FD2B57D" w14:textId="7FF4539A" w:rsidR="006E5813" w:rsidRDefault="006E5813">
      <w:r>
        <w:rPr>
          <w:noProof/>
        </w:rPr>
        <w:drawing>
          <wp:inline distT="0" distB="0" distL="0" distR="0" wp14:anchorId="5B383441" wp14:editId="6247CCFA">
            <wp:extent cx="5943600" cy="3049270"/>
            <wp:effectExtent l="0" t="0" r="0" b="0"/>
            <wp:docPr id="784582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5829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16FE6" w14:textId="05DCD1C2" w:rsidR="006E5813" w:rsidRDefault="006E5813">
      <w:r>
        <w:t>VIEW &amp; INSERT CATEGORIES (ADMIN DASHBOARD)</w:t>
      </w:r>
    </w:p>
    <w:p w14:paraId="4EC34464" w14:textId="4BD3DBBB" w:rsidR="006E5813" w:rsidRDefault="006E5813">
      <w:r>
        <w:rPr>
          <w:noProof/>
        </w:rPr>
        <w:drawing>
          <wp:inline distT="0" distB="0" distL="0" distR="0" wp14:anchorId="626046BE" wp14:editId="18CB56F6">
            <wp:extent cx="5943600" cy="2673985"/>
            <wp:effectExtent l="0" t="0" r="0" b="0"/>
            <wp:docPr id="1699340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3401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B93F2" w14:textId="77777777" w:rsidR="006E5813" w:rsidRDefault="006E5813"/>
    <w:p w14:paraId="112CBE17" w14:textId="77777777" w:rsidR="006E5813" w:rsidRDefault="006E5813"/>
    <w:p w14:paraId="1FC38FF4" w14:textId="77777777" w:rsidR="006E5813" w:rsidRDefault="006E5813"/>
    <w:p w14:paraId="503E33C6" w14:textId="77777777" w:rsidR="006E5813" w:rsidRDefault="006E5813"/>
    <w:p w14:paraId="441F647F" w14:textId="77777777" w:rsidR="006E5813" w:rsidRDefault="006E5813"/>
    <w:p w14:paraId="752B1A8F" w14:textId="77777777" w:rsidR="006E5813" w:rsidRDefault="006E5813"/>
    <w:p w14:paraId="4AE93ECB" w14:textId="77777777" w:rsidR="006E5813" w:rsidRDefault="006E5813"/>
    <w:p w14:paraId="56FDA160" w14:textId="6B0F4176" w:rsidR="00C043B3" w:rsidRDefault="00C043B3">
      <w:r>
        <w:t xml:space="preserve">CREATED A MEMBERSHIP SHOPPING PAGE WHERE THE ALL THE MEMBERSHIPS WILL APPEAR AS </w:t>
      </w:r>
      <w:proofErr w:type="gramStart"/>
      <w:r w:rsidR="0010776F">
        <w:t>INDIVIDUALS</w:t>
      </w:r>
      <w:proofErr w:type="gramEnd"/>
      <w:r w:rsidR="0010776F">
        <w:t xml:space="preserve"> </w:t>
      </w:r>
      <w:r>
        <w:t>PRODUCT</w:t>
      </w:r>
    </w:p>
    <w:p w14:paraId="7358F0B4" w14:textId="79F8C07E" w:rsidR="00C043B3" w:rsidRDefault="00C043B3">
      <w:r>
        <w:rPr>
          <w:noProof/>
        </w:rPr>
        <w:drawing>
          <wp:inline distT="0" distB="0" distL="0" distR="0" wp14:anchorId="73B736A9" wp14:editId="0F16D512">
            <wp:extent cx="5943600" cy="1989455"/>
            <wp:effectExtent l="0" t="0" r="0" b="0"/>
            <wp:docPr id="1531768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7684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CB80C" w14:textId="66A89BAD" w:rsidR="0010776F" w:rsidRDefault="0010776F">
      <w:r>
        <w:t>MEMBERSHIPS PRODUCTS CAN BE ADDED TO CART</w:t>
      </w:r>
    </w:p>
    <w:p w14:paraId="504F0C84" w14:textId="0A4F79D0" w:rsidR="0010776F" w:rsidRDefault="0010776F">
      <w:r>
        <w:rPr>
          <w:noProof/>
        </w:rPr>
        <w:drawing>
          <wp:inline distT="0" distB="0" distL="0" distR="0" wp14:anchorId="2600E4D3" wp14:editId="0B573857">
            <wp:extent cx="4600575" cy="4219575"/>
            <wp:effectExtent l="0" t="0" r="9525" b="9525"/>
            <wp:docPr id="410784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7840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E5540" w14:textId="77777777" w:rsidR="0010776F" w:rsidRDefault="0010776F"/>
    <w:p w14:paraId="3E92968E" w14:textId="6E756C35" w:rsidR="00513B24" w:rsidRDefault="00513B24">
      <w:r>
        <w:lastRenderedPageBreak/>
        <w:t>CHECKOUT PROCESS AND DESIGN SAME AS AMIRI</w:t>
      </w:r>
      <w:r w:rsidR="0010776F">
        <w:t xml:space="preserve"> (MADE SOME CONSISTENCY UPDATES AFTER TESTING THOROUGHLY)</w:t>
      </w:r>
    </w:p>
    <w:p w14:paraId="2B3DF7D1" w14:textId="3B296849" w:rsidR="002A1E14" w:rsidRDefault="00513B24">
      <w:r>
        <w:rPr>
          <w:noProof/>
        </w:rPr>
        <w:drawing>
          <wp:inline distT="0" distB="0" distL="0" distR="0" wp14:anchorId="2B2DD057" wp14:editId="34870722">
            <wp:extent cx="5943600" cy="3110865"/>
            <wp:effectExtent l="0" t="0" r="0" b="0"/>
            <wp:docPr id="1561646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6467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33809" w14:textId="77777777" w:rsidR="002A1E14" w:rsidRDefault="002A1E14"/>
    <w:p w14:paraId="094B622B" w14:textId="0358C5A7" w:rsidR="002A1E14" w:rsidRDefault="00B21C8F">
      <w:r>
        <w:t>ORDER HISTORY SHOWN ON MY ACCOUNT PAGE</w:t>
      </w:r>
    </w:p>
    <w:p w14:paraId="66F8C7CE" w14:textId="0B0C2316" w:rsidR="002A1E14" w:rsidRDefault="002A1E14">
      <w:r>
        <w:t>(ORDERS TABLE DESIGN)</w:t>
      </w:r>
    </w:p>
    <w:p w14:paraId="4126FE16" w14:textId="26CC6DD0" w:rsidR="00B21C8F" w:rsidRDefault="00B21C8F">
      <w:r>
        <w:rPr>
          <w:noProof/>
        </w:rPr>
        <w:drawing>
          <wp:inline distT="0" distB="0" distL="0" distR="0" wp14:anchorId="376A7F17" wp14:editId="710AF2FC">
            <wp:extent cx="5934075" cy="3305175"/>
            <wp:effectExtent l="0" t="0" r="9525" b="9525"/>
            <wp:docPr id="1209621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EFDF3" w14:textId="77777777" w:rsidR="0010776F" w:rsidRDefault="0010776F"/>
    <w:p w14:paraId="1DCC1E99" w14:textId="77777777" w:rsidR="0010776F" w:rsidRDefault="00B21C8F">
      <w:r>
        <w:lastRenderedPageBreak/>
        <w:t>MY CARD DESIGN (FOR NOW)</w:t>
      </w:r>
      <w:r w:rsidR="0010776F">
        <w:t xml:space="preserve"> </w:t>
      </w:r>
    </w:p>
    <w:p w14:paraId="02364A2C" w14:textId="34565CD9" w:rsidR="00B21C8F" w:rsidRDefault="0010776F">
      <w:r>
        <w:t>CARD WILL ALSO HAVE A QRCODE (FOR NOW STATIC)</w:t>
      </w:r>
    </w:p>
    <w:p w14:paraId="319B3953" w14:textId="119C4B29" w:rsidR="0010776F" w:rsidRDefault="0010776F">
      <w:r>
        <w:t>CARD PRINTABLE FUNCTIONALITY</w:t>
      </w:r>
    </w:p>
    <w:p w14:paraId="07B52957" w14:textId="33FC2A8E" w:rsidR="00B21C8F" w:rsidRDefault="00B21C8F">
      <w:r>
        <w:rPr>
          <w:noProof/>
        </w:rPr>
        <w:drawing>
          <wp:inline distT="0" distB="0" distL="0" distR="0" wp14:anchorId="5902AE24" wp14:editId="2ACAD7E3">
            <wp:extent cx="5934075" cy="2257425"/>
            <wp:effectExtent l="0" t="0" r="9525" b="9525"/>
            <wp:docPr id="939073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3295B" w14:textId="472C8422" w:rsidR="00B21C8F" w:rsidRDefault="00B21C8F">
      <w:r>
        <w:t>COUNTRY DETECTION THROUGH IP (ONLY IF USER GIVES CONSENT)</w:t>
      </w:r>
      <w:r w:rsidR="0010776F">
        <w:t xml:space="preserve"> </w:t>
      </w:r>
    </w:p>
    <w:p w14:paraId="7C00ABCF" w14:textId="40CC12B8" w:rsidR="00B21C8F" w:rsidRDefault="00B21C8F">
      <w:r>
        <w:rPr>
          <w:noProof/>
        </w:rPr>
        <w:drawing>
          <wp:inline distT="0" distB="0" distL="0" distR="0" wp14:anchorId="7811761B" wp14:editId="593B054B">
            <wp:extent cx="5943600" cy="1314450"/>
            <wp:effectExtent l="0" t="0" r="0" b="0"/>
            <wp:docPr id="3424351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8CE4A" w14:textId="77777777" w:rsidR="0010776F" w:rsidRDefault="0010776F"/>
    <w:p w14:paraId="3BBE40F4" w14:textId="77777777" w:rsidR="0010776F" w:rsidRDefault="0010776F"/>
    <w:p w14:paraId="70189AB9" w14:textId="77777777" w:rsidR="0010776F" w:rsidRDefault="0010776F"/>
    <w:p w14:paraId="155E23F8" w14:textId="77777777" w:rsidR="0010776F" w:rsidRDefault="0010776F"/>
    <w:p w14:paraId="4810683A" w14:textId="77777777" w:rsidR="0010776F" w:rsidRDefault="0010776F"/>
    <w:p w14:paraId="6DE94929" w14:textId="77777777" w:rsidR="0010776F" w:rsidRDefault="0010776F"/>
    <w:p w14:paraId="42D7FDC4" w14:textId="77777777" w:rsidR="0010776F" w:rsidRDefault="0010776F"/>
    <w:p w14:paraId="71457CA8" w14:textId="77777777" w:rsidR="0010776F" w:rsidRDefault="0010776F"/>
    <w:p w14:paraId="636EBC86" w14:textId="77777777" w:rsidR="0010776F" w:rsidRDefault="0010776F"/>
    <w:p w14:paraId="7317103B" w14:textId="77777777" w:rsidR="0010776F" w:rsidRDefault="0010776F"/>
    <w:p w14:paraId="03A20D46" w14:textId="77777777" w:rsidR="0010776F" w:rsidRDefault="0010776F"/>
    <w:p w14:paraId="4F6BE3CD" w14:textId="56D6A5C3" w:rsidR="00B21C8F" w:rsidRDefault="00B21C8F">
      <w:r>
        <w:lastRenderedPageBreak/>
        <w:t>CURRENCY FORMAT CHANGING BASED ON SELECTED CURRENCY</w:t>
      </w:r>
    </w:p>
    <w:p w14:paraId="341870DE" w14:textId="7AE3EB53" w:rsidR="00B21C8F" w:rsidRDefault="00B21C8F">
      <w:r>
        <w:rPr>
          <w:noProof/>
        </w:rPr>
        <w:drawing>
          <wp:inline distT="0" distB="0" distL="0" distR="0" wp14:anchorId="4781C8B5" wp14:editId="21A37FA4">
            <wp:extent cx="5934075" cy="3009900"/>
            <wp:effectExtent l="0" t="0" r="9525" b="0"/>
            <wp:docPr id="779180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0F7F7" w14:textId="17736A14" w:rsidR="002A1E14" w:rsidRDefault="00B21C8F">
      <w:r>
        <w:t xml:space="preserve">SELECT CURRENCY </w:t>
      </w:r>
      <w:r w:rsidR="0010776F">
        <w:t xml:space="preserve">FOR DIFFERENT COUNTRIES </w:t>
      </w:r>
      <w:r>
        <w:t>FROM DROPDOWN</w:t>
      </w:r>
    </w:p>
    <w:p w14:paraId="03D855A8" w14:textId="01B2EA86" w:rsidR="00B21C8F" w:rsidRDefault="00B21C8F">
      <w:r>
        <w:rPr>
          <w:noProof/>
        </w:rPr>
        <w:drawing>
          <wp:inline distT="0" distB="0" distL="0" distR="0" wp14:anchorId="65C4C3C6" wp14:editId="2C6D142B">
            <wp:extent cx="4486275" cy="2325950"/>
            <wp:effectExtent l="0" t="0" r="0" b="0"/>
            <wp:docPr id="19264502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903" cy="232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9540D" w14:textId="77777777" w:rsidR="0010776F" w:rsidRDefault="0010776F"/>
    <w:p w14:paraId="58023D28" w14:textId="77777777" w:rsidR="0010776F" w:rsidRDefault="0010776F"/>
    <w:p w14:paraId="00447165" w14:textId="77777777" w:rsidR="0010776F" w:rsidRDefault="0010776F"/>
    <w:p w14:paraId="22F270BA" w14:textId="77777777" w:rsidR="0010776F" w:rsidRDefault="0010776F"/>
    <w:p w14:paraId="7E09599C" w14:textId="77777777" w:rsidR="0010776F" w:rsidRDefault="0010776F"/>
    <w:p w14:paraId="21ED55E6" w14:textId="77777777" w:rsidR="0010776F" w:rsidRDefault="0010776F"/>
    <w:p w14:paraId="43B3A92C" w14:textId="77777777" w:rsidR="0010776F" w:rsidRDefault="0010776F"/>
    <w:p w14:paraId="5F82BA12" w14:textId="29051998" w:rsidR="00B21C8F" w:rsidRDefault="00B21C8F">
      <w:r>
        <w:lastRenderedPageBreak/>
        <w:t>HAVE TO BUY ANY EXCHANGE RATE API FOR CURRENCY CONVERSION</w:t>
      </w:r>
    </w:p>
    <w:p w14:paraId="39A3B94D" w14:textId="01C0E0F5" w:rsidR="00B21C8F" w:rsidRDefault="00B21C8F">
      <w:r>
        <w:rPr>
          <w:noProof/>
        </w:rPr>
        <w:drawing>
          <wp:inline distT="0" distB="0" distL="0" distR="0" wp14:anchorId="48BBA079" wp14:editId="61081952">
            <wp:extent cx="4994275" cy="3457575"/>
            <wp:effectExtent l="0" t="0" r="0" b="9525"/>
            <wp:docPr id="107556432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857" cy="345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ED8D6" w14:textId="5E6DC55D" w:rsidR="00B21C8F" w:rsidRDefault="00B21C8F">
      <w:r>
        <w:t>MEMBERSHIP SHOWN ON MY ACCOUNT PAGE</w:t>
      </w:r>
      <w:r w:rsidR="0010776F">
        <w:t xml:space="preserve"> </w:t>
      </w:r>
      <w:r>
        <w:t>(IF ANY BOUGHT)</w:t>
      </w:r>
    </w:p>
    <w:p w14:paraId="1A029F05" w14:textId="562CBEC5" w:rsidR="0010776F" w:rsidRDefault="0010776F">
      <w:r>
        <w:t>MEMBERSHIP NAME WILL BE CLICKABLE WHICH WILL OPEN THE BOUGHT MEMBERSHIP DETAILS</w:t>
      </w:r>
    </w:p>
    <w:p w14:paraId="7BACB95C" w14:textId="50E492E5" w:rsidR="00B21C8F" w:rsidRDefault="00B21C8F">
      <w:r>
        <w:rPr>
          <w:noProof/>
        </w:rPr>
        <w:drawing>
          <wp:inline distT="0" distB="0" distL="0" distR="0" wp14:anchorId="639CF341" wp14:editId="406E7CCB">
            <wp:extent cx="3771900" cy="2714677"/>
            <wp:effectExtent l="0" t="0" r="0" b="9525"/>
            <wp:docPr id="17530267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42" cy="2720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95B6D" w14:textId="77777777" w:rsidR="00B21C8F" w:rsidRDefault="00B21C8F"/>
    <w:p w14:paraId="374CD517" w14:textId="77777777" w:rsidR="0010776F" w:rsidRDefault="0010776F"/>
    <w:p w14:paraId="6BFB9BE7" w14:textId="77777777" w:rsidR="0010776F" w:rsidRDefault="0010776F"/>
    <w:p w14:paraId="4B1C67CE" w14:textId="2E98D033" w:rsidR="00B21C8F" w:rsidRDefault="00B21C8F">
      <w:r>
        <w:lastRenderedPageBreak/>
        <w:t>NEWSLETTER FUNCTIONALITY</w:t>
      </w:r>
      <w:r w:rsidR="0010776F">
        <w:t xml:space="preserve"> </w:t>
      </w:r>
      <w:r>
        <w:t>(USER SUBSCRIPTION)</w:t>
      </w:r>
    </w:p>
    <w:p w14:paraId="379F4689" w14:textId="2347FE60" w:rsidR="0010776F" w:rsidRDefault="0010776F">
      <w:r>
        <w:t>DAILY EMAILS WILL BE SENT TO THE SUBSCRIBED USERS</w:t>
      </w:r>
    </w:p>
    <w:p w14:paraId="7E62EE1E" w14:textId="3455E105" w:rsidR="00B21C8F" w:rsidRDefault="00B21C8F">
      <w:r>
        <w:rPr>
          <w:noProof/>
        </w:rPr>
        <w:drawing>
          <wp:inline distT="0" distB="0" distL="0" distR="0" wp14:anchorId="54794A7A" wp14:editId="380652D8">
            <wp:extent cx="4362450" cy="1642910"/>
            <wp:effectExtent l="0" t="0" r="0" b="0"/>
            <wp:docPr id="7142283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685" cy="164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7C8A8" w14:textId="04C0F4E3" w:rsidR="00B21C8F" w:rsidRDefault="00B21C8F">
      <w:pPr>
        <w:rPr>
          <w:b/>
          <w:bCs/>
          <w:sz w:val="28"/>
          <w:szCs w:val="28"/>
        </w:rPr>
      </w:pPr>
      <w:r w:rsidRPr="00B21C8F">
        <w:rPr>
          <w:b/>
          <w:bCs/>
          <w:sz w:val="28"/>
          <w:szCs w:val="28"/>
        </w:rPr>
        <w:t>ADMIN</w:t>
      </w:r>
    </w:p>
    <w:p w14:paraId="23171F55" w14:textId="23A35D54" w:rsidR="00B21C8F" w:rsidRPr="00B21C8F" w:rsidRDefault="00B21C8F">
      <w:r w:rsidRPr="00B21C8F">
        <w:t>BARCODE GENERATION BASED ON ORDERS</w:t>
      </w:r>
      <w:r w:rsidR="007D3D93">
        <w:t xml:space="preserve"> </w:t>
      </w:r>
      <w:r w:rsidRPr="00B21C8F">
        <w:t>(REQUIRE CLARITY ON REQUIREMENTS)</w:t>
      </w:r>
    </w:p>
    <w:p w14:paraId="6E99C1AD" w14:textId="77777777" w:rsidR="007D3D93" w:rsidRDefault="00B21C8F">
      <w:r>
        <w:rPr>
          <w:noProof/>
        </w:rPr>
        <w:drawing>
          <wp:inline distT="0" distB="0" distL="0" distR="0" wp14:anchorId="517E40BB" wp14:editId="711AC8F6">
            <wp:extent cx="4848225" cy="1011668"/>
            <wp:effectExtent l="0" t="0" r="0" b="0"/>
            <wp:docPr id="21170680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134" cy="1015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F8428D" wp14:editId="411213A1">
            <wp:extent cx="5934075" cy="3152775"/>
            <wp:effectExtent l="0" t="0" r="9525" b="9525"/>
            <wp:docPr id="12192037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DDD91" w14:textId="77777777" w:rsidR="007D3D93" w:rsidRDefault="007D3D93"/>
    <w:p w14:paraId="7E4F895D" w14:textId="77777777" w:rsidR="007D3D93" w:rsidRDefault="007D3D93"/>
    <w:p w14:paraId="0D9A506B" w14:textId="77777777" w:rsidR="007D3D93" w:rsidRDefault="007D3D93"/>
    <w:p w14:paraId="04DED62C" w14:textId="77777777" w:rsidR="007D3D93" w:rsidRDefault="007D3D93"/>
    <w:p w14:paraId="2F6D1D34" w14:textId="740BD45C" w:rsidR="007D3D93" w:rsidRDefault="00B21C8F">
      <w:r>
        <w:rPr>
          <w:noProof/>
        </w:rPr>
        <w:drawing>
          <wp:inline distT="0" distB="0" distL="0" distR="0" wp14:anchorId="088E3751" wp14:editId="5A4C82BC">
            <wp:extent cx="5934075" cy="2676525"/>
            <wp:effectExtent l="0" t="0" r="9525" b="9525"/>
            <wp:docPr id="43850988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126E8" w14:textId="77777777" w:rsidR="007D3D93" w:rsidRDefault="007D3D93"/>
    <w:p w14:paraId="39E1C697" w14:textId="77777777" w:rsidR="007D3D93" w:rsidRDefault="007D3D93"/>
    <w:p w14:paraId="186AF163" w14:textId="77777777" w:rsidR="007D3D93" w:rsidRDefault="007D3D93"/>
    <w:p w14:paraId="7CB717EC" w14:textId="77777777" w:rsidR="007D3D93" w:rsidRDefault="007D3D93"/>
    <w:p w14:paraId="68EDF0B6" w14:textId="77777777" w:rsidR="007D3D93" w:rsidRDefault="007D3D93"/>
    <w:p w14:paraId="0BF58972" w14:textId="77777777" w:rsidR="007D3D93" w:rsidRDefault="007D3D93"/>
    <w:p w14:paraId="40B55FFA" w14:textId="77777777" w:rsidR="007D3D93" w:rsidRDefault="007D3D93"/>
    <w:p w14:paraId="090EC0A2" w14:textId="77777777" w:rsidR="007D3D93" w:rsidRDefault="007D3D93"/>
    <w:p w14:paraId="355D95A9" w14:textId="77777777" w:rsidR="007D3D93" w:rsidRDefault="007D3D93"/>
    <w:p w14:paraId="4C6D7656" w14:textId="77777777" w:rsidR="007D3D93" w:rsidRDefault="007D3D93"/>
    <w:p w14:paraId="23F14A7F" w14:textId="77777777" w:rsidR="007D3D93" w:rsidRDefault="007D3D93"/>
    <w:p w14:paraId="42A4069B" w14:textId="77777777" w:rsidR="007D3D93" w:rsidRDefault="007D3D93"/>
    <w:p w14:paraId="36C70434" w14:textId="77777777" w:rsidR="007D3D93" w:rsidRDefault="007D3D93"/>
    <w:p w14:paraId="6BC3EBCC" w14:textId="77777777" w:rsidR="007D3D93" w:rsidRDefault="007D3D93"/>
    <w:p w14:paraId="04818321" w14:textId="77777777" w:rsidR="007D3D93" w:rsidRDefault="007D3D93"/>
    <w:p w14:paraId="726C9E69" w14:textId="77777777" w:rsidR="007D3D93" w:rsidRDefault="007D3D93"/>
    <w:p w14:paraId="1FCB5FD3" w14:textId="77777777" w:rsidR="007D3D93" w:rsidRDefault="007D3D93"/>
    <w:p w14:paraId="1032CA99" w14:textId="77777777" w:rsidR="007D3D93" w:rsidRDefault="007D3D93"/>
    <w:p w14:paraId="2C81D84A" w14:textId="2AF23FCE" w:rsidR="007D3D93" w:rsidRDefault="007D3D93">
      <w:r>
        <w:lastRenderedPageBreak/>
        <w:t>USER CAN UPDATE HIS/HER ACCOUNT DETAILS</w:t>
      </w:r>
    </w:p>
    <w:p w14:paraId="08799440" w14:textId="70416A86" w:rsidR="007D3D93" w:rsidRDefault="007D3D93">
      <w:r>
        <w:t xml:space="preserve">EMAIL OTP WILL BE SENT AFTER THE UPDATION </w:t>
      </w:r>
    </w:p>
    <w:p w14:paraId="6009190B" w14:textId="54BEA3ED" w:rsidR="007D3D93" w:rsidRDefault="007D3D93">
      <w:r>
        <w:t>EMAIL CONFIRMATION OTP WILL BE SENT IF THE USER TRIES TO CHANGE HIS/HER EMAIL</w:t>
      </w:r>
    </w:p>
    <w:p w14:paraId="4C4FA788" w14:textId="77777777" w:rsidR="007D3D93" w:rsidRDefault="00B21C8F">
      <w:r>
        <w:rPr>
          <w:noProof/>
        </w:rPr>
        <w:drawing>
          <wp:inline distT="0" distB="0" distL="0" distR="0" wp14:anchorId="2921A232" wp14:editId="383A6686">
            <wp:extent cx="5934075" cy="3009900"/>
            <wp:effectExtent l="0" t="0" r="9525" b="0"/>
            <wp:docPr id="41109428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8977E" w14:textId="6DB32695" w:rsidR="007D3D93" w:rsidRDefault="00852BD5">
      <w:r>
        <w:t>INDIVIDUAL ORDERS DETAILS PAGE</w:t>
      </w:r>
    </w:p>
    <w:p w14:paraId="452ED8BD" w14:textId="7EB04B8F" w:rsidR="00823E70" w:rsidRDefault="00B21C8F">
      <w:r>
        <w:rPr>
          <w:noProof/>
        </w:rPr>
        <w:drawing>
          <wp:inline distT="0" distB="0" distL="0" distR="0" wp14:anchorId="03A55756" wp14:editId="5E5DF6B9">
            <wp:extent cx="5934075" cy="3057525"/>
            <wp:effectExtent l="0" t="0" r="9525" b="9525"/>
            <wp:docPr id="75816934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08D68" w14:textId="77777777" w:rsidR="00DB003F" w:rsidRPr="002A1E14" w:rsidRDefault="00DB003F">
      <w:pPr>
        <w:rPr>
          <w:b/>
          <w:bCs/>
          <w:sz w:val="28"/>
          <w:szCs w:val="28"/>
        </w:rPr>
      </w:pPr>
    </w:p>
    <w:p w14:paraId="725D7CCC" w14:textId="77777777" w:rsidR="00852BD5" w:rsidRDefault="00852BD5">
      <w:pPr>
        <w:rPr>
          <w:b/>
          <w:bCs/>
          <w:sz w:val="32"/>
          <w:szCs w:val="32"/>
          <w:u w:val="single"/>
        </w:rPr>
      </w:pPr>
    </w:p>
    <w:p w14:paraId="3F7B8B5C" w14:textId="0CDC16A5" w:rsidR="002A1E14" w:rsidRDefault="00ED376B">
      <w:pPr>
        <w:rPr>
          <w:b/>
          <w:bCs/>
          <w:sz w:val="32"/>
          <w:szCs w:val="32"/>
          <w:u w:val="single"/>
        </w:rPr>
      </w:pPr>
      <w:r w:rsidRPr="00ED376B">
        <w:rPr>
          <w:b/>
          <w:bCs/>
          <w:sz w:val="32"/>
          <w:szCs w:val="32"/>
          <w:u w:val="single"/>
        </w:rPr>
        <w:lastRenderedPageBreak/>
        <w:t>PENDING</w:t>
      </w:r>
      <w:r>
        <w:rPr>
          <w:b/>
          <w:bCs/>
          <w:sz w:val="32"/>
          <w:szCs w:val="32"/>
          <w:u w:val="single"/>
        </w:rPr>
        <w:t xml:space="preserve"> </w:t>
      </w:r>
      <w:r w:rsidRPr="00ED376B">
        <w:rPr>
          <w:b/>
          <w:bCs/>
          <w:sz w:val="32"/>
          <w:szCs w:val="32"/>
          <w:u w:val="single"/>
        </w:rPr>
        <w:t>TASKS</w:t>
      </w:r>
    </w:p>
    <w:p w14:paraId="1DA4683D" w14:textId="7DA4687B" w:rsidR="00ED376B" w:rsidRDefault="00ED376B" w:rsidP="00ED376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After buying membership the user should be able to get the benefits (discount, gift cards etc.)</w:t>
      </w:r>
    </w:p>
    <w:p w14:paraId="6A4F2256" w14:textId="505A237D" w:rsidR="00ED376B" w:rsidRDefault="00ED376B" w:rsidP="00ED376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Dynamic </w:t>
      </w:r>
      <w:proofErr w:type="spellStart"/>
      <w:r>
        <w:rPr>
          <w:sz w:val="24"/>
          <w:szCs w:val="24"/>
        </w:rPr>
        <w:t>qrcode</w:t>
      </w:r>
      <w:proofErr w:type="spellEnd"/>
      <w:r>
        <w:rPr>
          <w:sz w:val="24"/>
          <w:szCs w:val="24"/>
        </w:rPr>
        <w:t xml:space="preserve"> functionality</w:t>
      </w:r>
    </w:p>
    <w:p w14:paraId="67A5A9C3" w14:textId="2ABC37CE" w:rsidR="00ED376B" w:rsidRDefault="00ED376B" w:rsidP="00ED376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Admin dashboard designing</w:t>
      </w:r>
    </w:p>
    <w:p w14:paraId="7E87B5E2" w14:textId="16F7E1A9" w:rsidR="00ED376B" w:rsidRDefault="00ED376B" w:rsidP="00ED376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Some other functionalities for admin dashboard (ideas taken from WordPress dashboard)</w:t>
      </w:r>
    </w:p>
    <w:p w14:paraId="388CE8BB" w14:textId="34DFB9E5" w:rsidR="00ED376B" w:rsidRDefault="00ED376B" w:rsidP="00ED376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Load handling testing through simulating high traffic (through some tool)</w:t>
      </w:r>
    </w:p>
    <w:p w14:paraId="325435A2" w14:textId="644F712B" w:rsidR="00ED376B" w:rsidRDefault="00ED376B" w:rsidP="00ED376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Some consistency changes and updates in app</w:t>
      </w:r>
    </w:p>
    <w:p w14:paraId="09EECFEA" w14:textId="4FA713AE" w:rsidR="00ED376B" w:rsidRDefault="00ED376B" w:rsidP="00ED376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Content </w:t>
      </w:r>
      <w:proofErr w:type="spellStart"/>
      <w:r>
        <w:rPr>
          <w:sz w:val="24"/>
          <w:szCs w:val="24"/>
        </w:rPr>
        <w:t>updation</w:t>
      </w:r>
      <w:proofErr w:type="spellEnd"/>
      <w:r>
        <w:rPr>
          <w:sz w:val="24"/>
          <w:szCs w:val="24"/>
        </w:rPr>
        <w:t xml:space="preserve"> according to zeyr</w:t>
      </w:r>
    </w:p>
    <w:p w14:paraId="10D5AE71" w14:textId="269776C2" w:rsidR="00ED376B" w:rsidRDefault="00ED376B" w:rsidP="00ED376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Payment method integration</w:t>
      </w:r>
    </w:p>
    <w:p w14:paraId="55EA9635" w14:textId="5963578E" w:rsidR="00ED376B" w:rsidRDefault="00ED376B" w:rsidP="00ED376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Paid </w:t>
      </w:r>
      <w:proofErr w:type="spellStart"/>
      <w:r>
        <w:rPr>
          <w:sz w:val="24"/>
          <w:szCs w:val="24"/>
        </w:rPr>
        <w:t>apis</w:t>
      </w:r>
      <w:proofErr w:type="spellEnd"/>
      <w:r>
        <w:rPr>
          <w:sz w:val="24"/>
          <w:szCs w:val="24"/>
        </w:rPr>
        <w:t xml:space="preserve"> integration like google geolocation </w:t>
      </w:r>
      <w:proofErr w:type="spellStart"/>
      <w:r>
        <w:rPr>
          <w:sz w:val="24"/>
          <w:szCs w:val="24"/>
        </w:rPr>
        <w:t>api</w:t>
      </w:r>
      <w:proofErr w:type="spellEnd"/>
      <w:r>
        <w:rPr>
          <w:sz w:val="24"/>
          <w:szCs w:val="24"/>
        </w:rPr>
        <w:t xml:space="preserve"> and currency conversion </w:t>
      </w:r>
      <w:proofErr w:type="spellStart"/>
      <w:r>
        <w:rPr>
          <w:sz w:val="24"/>
          <w:szCs w:val="24"/>
        </w:rPr>
        <w:t>api</w:t>
      </w:r>
      <w:proofErr w:type="spellEnd"/>
    </w:p>
    <w:p w14:paraId="7A5DC854" w14:textId="39B7D14F" w:rsidR="00ED376B" w:rsidRDefault="00ED376B" w:rsidP="00ED376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Mobile version of the app to be tested thoroughly</w:t>
      </w:r>
    </w:p>
    <w:p w14:paraId="09885E76" w14:textId="69F66E26" w:rsidR="0010776F" w:rsidRDefault="0010776F" w:rsidP="0010776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Google </w:t>
      </w:r>
      <w:proofErr w:type="spellStart"/>
      <w:r>
        <w:rPr>
          <w:sz w:val="24"/>
          <w:szCs w:val="24"/>
        </w:rPr>
        <w:t>apis</w:t>
      </w:r>
      <w:proofErr w:type="spellEnd"/>
      <w:r>
        <w:rPr>
          <w:sz w:val="24"/>
          <w:szCs w:val="24"/>
        </w:rPr>
        <w:t xml:space="preserve"> are to be </w:t>
      </w:r>
      <w:proofErr w:type="gramStart"/>
      <w:r>
        <w:rPr>
          <w:sz w:val="24"/>
          <w:szCs w:val="24"/>
        </w:rPr>
        <w:t>used ,</w:t>
      </w:r>
      <w:proofErr w:type="gramEnd"/>
      <w:r>
        <w:rPr>
          <w:sz w:val="24"/>
          <w:szCs w:val="24"/>
        </w:rPr>
        <w:t xml:space="preserve"> after buying them</w:t>
      </w:r>
    </w:p>
    <w:p w14:paraId="6A918AEC" w14:textId="474AC339" w:rsidR="0010776F" w:rsidRDefault="0010776F" w:rsidP="0010776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Email templates design (newsletter and contact) will be updated</w:t>
      </w:r>
    </w:p>
    <w:p w14:paraId="4520D9AB" w14:textId="6935371B" w:rsidR="00852BD5" w:rsidRDefault="00852BD5" w:rsidP="0010776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Order tracking functionality</w:t>
      </w:r>
    </w:p>
    <w:p w14:paraId="6375A643" w14:textId="6231B453" w:rsidR="00852BD5" w:rsidRDefault="00852BD5" w:rsidP="0010776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Order status </w:t>
      </w:r>
      <w:proofErr w:type="spellStart"/>
      <w:r>
        <w:rPr>
          <w:sz w:val="24"/>
          <w:szCs w:val="24"/>
        </w:rPr>
        <w:t>updation</w:t>
      </w:r>
      <w:proofErr w:type="spellEnd"/>
      <w:r>
        <w:rPr>
          <w:sz w:val="24"/>
          <w:szCs w:val="24"/>
        </w:rPr>
        <w:t xml:space="preserve"> in admin dashboard</w:t>
      </w:r>
    </w:p>
    <w:p w14:paraId="4C30EECA" w14:textId="4EC2726E" w:rsidR="00852BD5" w:rsidRDefault="00852BD5" w:rsidP="0010776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Changes in frontend only where needed</w:t>
      </w:r>
    </w:p>
    <w:p w14:paraId="73EED126" w14:textId="22040F86" w:rsidR="00FC6753" w:rsidRDefault="00FC6753" w:rsidP="0010776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at a time only one membership can be bought (quantity always 1)</w:t>
      </w:r>
    </w:p>
    <w:p w14:paraId="006901CD" w14:textId="1DAE72A0" w:rsidR="00FC6753" w:rsidRDefault="00FC6753" w:rsidP="0010776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 membership can also be updated</w:t>
      </w:r>
    </w:p>
    <w:p w14:paraId="3B584366" w14:textId="5529A5A5" w:rsidR="00FC6753" w:rsidRDefault="00FC6753" w:rsidP="0010776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membership cost per month or annually (give choice)</w:t>
      </w:r>
    </w:p>
    <w:p w14:paraId="44D02B30" w14:textId="14D8ECB1" w:rsidR="00FC6753" w:rsidRDefault="003070C9" w:rsidP="0010776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define each membership benefits</w:t>
      </w:r>
    </w:p>
    <w:p w14:paraId="63AFC1FD" w14:textId="2DB679F7" w:rsidR="003070C9" w:rsidRDefault="003070C9" w:rsidP="0010776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product variations color images</w:t>
      </w:r>
    </w:p>
    <w:p w14:paraId="591F0D52" w14:textId="350A895B" w:rsidR="006C1065" w:rsidRDefault="006C1065" w:rsidP="0010776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barcode generation on adding a new product</w:t>
      </w:r>
    </w:p>
    <w:p w14:paraId="06EE573B" w14:textId="600EAFDF" w:rsidR="006C1065" w:rsidRDefault="006C1065" w:rsidP="0010776F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qrcode</w:t>
      </w:r>
      <w:proofErr w:type="spellEnd"/>
      <w:r>
        <w:rPr>
          <w:sz w:val="24"/>
          <w:szCs w:val="24"/>
        </w:rPr>
        <w:t xml:space="preserve"> generation on user registration</w:t>
      </w:r>
    </w:p>
    <w:p w14:paraId="2F35BC31" w14:textId="46D95AD7" w:rsidR="006C1065" w:rsidRDefault="006C1065" w:rsidP="0010776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validation of address (right or wrong at checkout) using google </w:t>
      </w:r>
      <w:proofErr w:type="spellStart"/>
      <w:r>
        <w:rPr>
          <w:sz w:val="24"/>
          <w:szCs w:val="24"/>
        </w:rPr>
        <w:t>api</w:t>
      </w:r>
      <w:proofErr w:type="spellEnd"/>
      <w:r>
        <w:rPr>
          <w:sz w:val="24"/>
          <w:szCs w:val="24"/>
        </w:rPr>
        <w:t xml:space="preserve"> address validation</w:t>
      </w:r>
    </w:p>
    <w:p w14:paraId="6963AA41" w14:textId="01D0063D" w:rsidR="006C1065" w:rsidRDefault="002E550D" w:rsidP="0010776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card sidebar quantity update problem</w:t>
      </w:r>
    </w:p>
    <w:p w14:paraId="27CFF1C6" w14:textId="22A75C3B" w:rsidR="002E550D" w:rsidRDefault="008C72F6" w:rsidP="0010776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checkout (return to cart button) should not use Link</w:t>
      </w:r>
    </w:p>
    <w:p w14:paraId="0EBDA434" w14:textId="77777777" w:rsidR="008C72F6" w:rsidRPr="0010776F" w:rsidRDefault="008C72F6" w:rsidP="0010776F">
      <w:pPr>
        <w:pStyle w:val="ListParagraph"/>
        <w:numPr>
          <w:ilvl w:val="0"/>
          <w:numId w:val="1"/>
        </w:numPr>
        <w:rPr>
          <w:sz w:val="24"/>
          <w:szCs w:val="24"/>
        </w:rPr>
      </w:pPr>
    </w:p>
    <w:sectPr w:rsidR="008C72F6" w:rsidRPr="001077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6A0F9B"/>
    <w:multiLevelType w:val="hybridMultilevel"/>
    <w:tmpl w:val="3648F93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719365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21C8F"/>
    <w:rsid w:val="0010776F"/>
    <w:rsid w:val="001C367C"/>
    <w:rsid w:val="002653F1"/>
    <w:rsid w:val="002A1C89"/>
    <w:rsid w:val="002A1E14"/>
    <w:rsid w:val="002E550D"/>
    <w:rsid w:val="003070C9"/>
    <w:rsid w:val="00371043"/>
    <w:rsid w:val="004F0122"/>
    <w:rsid w:val="00513B24"/>
    <w:rsid w:val="006C1065"/>
    <w:rsid w:val="006E5813"/>
    <w:rsid w:val="007D3D93"/>
    <w:rsid w:val="00823E70"/>
    <w:rsid w:val="00852BD5"/>
    <w:rsid w:val="008C72F6"/>
    <w:rsid w:val="008F2178"/>
    <w:rsid w:val="00B21C8F"/>
    <w:rsid w:val="00C043B3"/>
    <w:rsid w:val="00DB003F"/>
    <w:rsid w:val="00ED376B"/>
    <w:rsid w:val="00F730CA"/>
    <w:rsid w:val="00FC67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141970"/>
  <w15:docId w15:val="{430E041A-F8BE-4200-A11D-C1289CBC41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37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</TotalTime>
  <Pages>11</Pages>
  <Words>402</Words>
  <Characters>2298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Omer Khan</dc:creator>
  <cp:keywords/>
  <dc:description/>
  <cp:lastModifiedBy>Omer Khan</cp:lastModifiedBy>
  <cp:revision>12</cp:revision>
  <cp:lastPrinted>2024-01-20T13:09:00Z</cp:lastPrinted>
  <dcterms:created xsi:type="dcterms:W3CDTF">2024-01-19T15:59:00Z</dcterms:created>
  <dcterms:modified xsi:type="dcterms:W3CDTF">2024-01-20T14:29:00Z</dcterms:modified>
</cp:coreProperties>
</file>