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AA" w:rsidRPr="004F3822" w:rsidRDefault="00464061">
      <w:pPr>
        <w:rPr>
          <w:rStyle w:val="fontstyle01"/>
          <w:rFonts w:ascii="Times New Roman" w:hAnsi="Times New Roman" w:cs="Times New Roman"/>
        </w:rPr>
      </w:pPr>
      <w:r w:rsidRPr="004F3822">
        <w:rPr>
          <w:rStyle w:val="fontstyle01"/>
          <w:rFonts w:ascii="Times New Roman" w:hAnsi="Times New Roman" w:cs="Times New Roman"/>
        </w:rPr>
        <w:t xml:space="preserve">YMH451 Yapay </w:t>
      </w:r>
      <w:proofErr w:type="gramStart"/>
      <w:r w:rsidRPr="004F3822">
        <w:rPr>
          <w:rStyle w:val="fontstyle01"/>
          <w:rFonts w:ascii="Times New Roman" w:hAnsi="Times New Roman" w:cs="Times New Roman"/>
        </w:rPr>
        <w:t>Zeka</w:t>
      </w:r>
      <w:proofErr w:type="gramEnd"/>
      <w:r w:rsidRPr="004F3822">
        <w:rPr>
          <w:rStyle w:val="fontstyle01"/>
          <w:rFonts w:ascii="Times New Roman" w:hAnsi="Times New Roman" w:cs="Times New Roman"/>
        </w:rPr>
        <w:t xml:space="preserve"> ve Uzman Sistemler</w:t>
      </w:r>
      <w:r w:rsidRPr="004F3822">
        <w:rPr>
          <w:rStyle w:val="fontstyle01"/>
          <w:rFonts w:ascii="Times New Roman" w:hAnsi="Times New Roman" w:cs="Times New Roman"/>
        </w:rPr>
        <w:t xml:space="preserve"> Dersi </w:t>
      </w:r>
    </w:p>
    <w:p w:rsidR="00464061" w:rsidRPr="004F3822" w:rsidRDefault="00464061">
      <w:pPr>
        <w:rPr>
          <w:rStyle w:val="fontstyle01"/>
          <w:rFonts w:ascii="Times New Roman" w:hAnsi="Times New Roman" w:cs="Times New Roman"/>
        </w:rPr>
      </w:pPr>
      <w:r w:rsidRPr="004F3822">
        <w:rPr>
          <w:rStyle w:val="fontstyle01"/>
          <w:rFonts w:ascii="Times New Roman" w:hAnsi="Times New Roman" w:cs="Times New Roman"/>
        </w:rPr>
        <w:t>Hafta4 Uygulama Sorularının Cevapları</w:t>
      </w:r>
    </w:p>
    <w:p w:rsidR="00464061" w:rsidRPr="004F3822" w:rsidRDefault="00464061">
      <w:pPr>
        <w:rPr>
          <w:rStyle w:val="fontstyle01"/>
          <w:rFonts w:ascii="Times New Roman" w:hAnsi="Times New Roman" w:cs="Times New Roman"/>
        </w:rPr>
      </w:pPr>
    </w:p>
    <w:p w:rsidR="00464061" w:rsidRPr="004F3822" w:rsidRDefault="00464061">
      <w:pPr>
        <w:rPr>
          <w:rStyle w:val="fontstyle01"/>
          <w:rFonts w:ascii="Times New Roman" w:hAnsi="Times New Roman" w:cs="Times New Roman"/>
        </w:rPr>
      </w:pPr>
      <w:r w:rsidRPr="004F3822">
        <w:rPr>
          <w:rStyle w:val="fontstyle01"/>
          <w:rFonts w:ascii="Times New Roman" w:hAnsi="Times New Roman" w:cs="Times New Roman"/>
        </w:rPr>
        <w:t>Soru1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-*-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coding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utf-8 -*-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Created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on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Fri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Oct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25 15:17:48 2019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author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 Emrullah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datasets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fashion_mnist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fashion_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mnist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veriVektorleme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diziler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boyut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sonuclar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diziler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boyut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dizi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enumerate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diziler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sonuclar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dizi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sonuclar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veriVektorleme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veriVektorleme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y_eğitim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asarray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"float32"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asarray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"float32"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layers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models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model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Sequential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layers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input_shape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,)))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layers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layers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"sigmoid"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compile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optimizer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rmsprop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binary_crossentropy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metrics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accuracy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x_egitim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y_eğitim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epochs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batch_size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validation_data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x_egitim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y_eğitim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matplotlib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kayıp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history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loss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doğrulamaKayıp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history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val_loss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kayıp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kayıp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Eğitimn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kaybı"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doğrulamaKayıp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"Doğrulama kaybı"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"Eğitim ve doğrulama kaybı"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Epoklar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"Kayıp"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legend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matplotlib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başarım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history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acc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doğrulamaBaşarım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history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val_acc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kayıp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başarım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Eğitimn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kaybı"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doğrulamaBaşarım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"Doğrulama kaybı"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"Eğitim ve doğrulama kaybı"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Epoklar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"Kayıp"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legend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ortalamBaşarım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doğrulamaBaşarım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Ortlama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başarım.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ortalamBaşarım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64061" w:rsidRDefault="00464061"/>
    <w:p w:rsidR="004F3822" w:rsidRDefault="004F3822"/>
    <w:p w:rsidR="004F3822" w:rsidRPr="004F3822" w:rsidRDefault="004F3822">
      <w:pPr>
        <w:rPr>
          <w:rFonts w:ascii="Times New Roman" w:hAnsi="Times New Roman" w:cs="Times New Roman"/>
          <w:b/>
          <w:sz w:val="30"/>
          <w:szCs w:val="30"/>
        </w:rPr>
      </w:pPr>
      <w:r w:rsidRPr="004F3822">
        <w:rPr>
          <w:rFonts w:ascii="Times New Roman" w:hAnsi="Times New Roman" w:cs="Times New Roman"/>
          <w:b/>
          <w:sz w:val="30"/>
          <w:szCs w:val="30"/>
        </w:rPr>
        <w:t>Soru2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google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_csv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"breastCancer.csv"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value_counts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train_test_split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train_test_split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preprocessing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StandardScaler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StandardScaler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_transform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transform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Sequential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layers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Dense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Sequential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input_dim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relu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'sigmoid'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compile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optimizer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'adam'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mean_squared_error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metrics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accuracy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classifier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predict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Y_pred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Y_pred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metrics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confusion_matrix</w:t>
      </w:r>
      <w:proofErr w:type="spellEnd"/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confusion_matrix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Y_pred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 w:rsidP="004F38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F3822" w:rsidRDefault="004F3822">
      <w:bookmarkStart w:id="0" w:name="_GoBack"/>
      <w:bookmarkEnd w:id="0"/>
    </w:p>
    <w:sectPr w:rsidR="004F3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FBX144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1"/>
    <w:rsid w:val="00464061"/>
    <w:rsid w:val="004F3822"/>
    <w:rsid w:val="00F7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A32F"/>
  <w15:chartTrackingRefBased/>
  <w15:docId w15:val="{0CE51550-8C6B-4BFE-9B0A-8C12151F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464061"/>
    <w:rPr>
      <w:rFonts w:ascii="SFBX1440" w:hAnsi="SFBX1440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softwaredort.net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ISIK</dc:creator>
  <cp:keywords/>
  <dc:description/>
  <cp:lastModifiedBy>Emrullah ISIK</cp:lastModifiedBy>
  <cp:revision>1</cp:revision>
  <dcterms:created xsi:type="dcterms:W3CDTF">2019-10-31T14:41:00Z</dcterms:created>
  <dcterms:modified xsi:type="dcterms:W3CDTF">2019-10-31T14:56:00Z</dcterms:modified>
</cp:coreProperties>
</file>