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663A" w14:textId="77777777" w:rsidR="001F37D6" w:rsidRPr="008354FE" w:rsidRDefault="00BD12FA">
      <w:pPr>
        <w:rPr>
          <w:b/>
        </w:rPr>
      </w:pPr>
      <w:r w:rsidRPr="008354FE">
        <w:rPr>
          <w:b/>
        </w:rPr>
        <w:t>Triggering builds with webhooks behind a secure firewall</w:t>
      </w:r>
    </w:p>
    <w:p w14:paraId="196997A3" w14:textId="77777777" w:rsidR="00BD12FA" w:rsidRPr="00CB00E1" w:rsidRDefault="00BD12F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This is an OSS project provided by GitHub and also helpfully hosted as a service by GitHub. This can capture and forward webhooks for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jenkins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server.</w:t>
      </w:r>
    </w:p>
    <w:p w14:paraId="02EB1685" w14:textId="77777777" w:rsidR="00BD12FA" w:rsidRDefault="00BD12FA"/>
    <w:p w14:paraId="0FCB98AD" w14:textId="77777777" w:rsidR="00BD12FA" w:rsidRDefault="00BD12FA">
      <w:r>
        <w:rPr>
          <w:noProof/>
        </w:rPr>
        <w:drawing>
          <wp:inline distT="0" distB="0" distL="0" distR="0" wp14:anchorId="376A9A7C" wp14:editId="0FB5568D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CB6" w14:textId="77777777" w:rsidR="008354FE" w:rsidRPr="00CB00E1" w:rsidRDefault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GitHub pushes an event to Smee.io and Jenkins in turn subscribes to Smee with an outgoing connection from a client. Jenkins only makes an outbound connection.</w:t>
      </w:r>
    </w:p>
    <w:p w14:paraId="5501ADA6" w14:textId="77777777" w:rsidR="008354FE" w:rsidRDefault="008354FE"/>
    <w:p w14:paraId="3C6FA79A" w14:textId="77777777" w:rsidR="008354FE" w:rsidRDefault="008354FE" w:rsidP="008354FE">
      <w:r>
        <w:t>Step 1. Start a new Smee channel</w:t>
      </w:r>
    </w:p>
    <w:p w14:paraId="227D80CF" w14:textId="77777777" w:rsidR="008354FE" w:rsidRPr="00CB00E1" w:rsidRDefault="008354FE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To help GitHub send webhooks to your local machine without exposing it to the internet, you can use a tool called Smee. First, go to https://smee.io and click Start a new channel.</w:t>
      </w:r>
    </w:p>
    <w:p w14:paraId="43C35213" w14:textId="77777777" w:rsidR="008354FE" w:rsidRDefault="008354FE" w:rsidP="008354FE">
      <w:r>
        <w:rPr>
          <w:noProof/>
        </w:rPr>
        <w:drawing>
          <wp:inline distT="0" distB="0" distL="0" distR="0" wp14:anchorId="3AC607FC" wp14:editId="5A2D2131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8AAE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5C44FEA4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5DE9B3B7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69A06106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48B71273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24B9581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8B33388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DCCAEB1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20567E51" w14:textId="77777777"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31389DE0" w14:textId="77777777" w:rsidR="008354FE" w:rsidRPr="00CB00E1" w:rsidRDefault="008354FE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Starting a new Smee channel creates a unique domain where GitHub can send webhook payloads.</w:t>
      </w:r>
    </w:p>
    <w:p w14:paraId="640D79E8" w14:textId="77777777" w:rsidR="008354FE" w:rsidRDefault="008354FE" w:rsidP="008354FE">
      <w:r>
        <w:rPr>
          <w:noProof/>
        </w:rPr>
        <w:drawing>
          <wp:inline distT="0" distB="0" distL="0" distR="0" wp14:anchorId="105F3C0E" wp14:editId="308FA41A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9D2" w14:textId="77777777" w:rsidR="008354FE" w:rsidRDefault="008354FE" w:rsidP="008354FE"/>
    <w:p w14:paraId="5821D6BF" w14:textId="77777777" w:rsidR="00FA2193" w:rsidRPr="00CB00E1" w:rsidRDefault="00FA2193" w:rsidP="00FA219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Next, go back to the Terminal (windows </w:t>
      </w:r>
      <w:proofErr w:type="gram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PowerShell )</w:t>
      </w:r>
      <w:proofErr w:type="gram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and follow these steps to run the Smee command-line interface (CLI) client:</w:t>
      </w:r>
    </w:p>
    <w:p w14:paraId="25384829" w14:textId="77777777" w:rsidR="00FA2193" w:rsidRPr="00CB00E1" w:rsidRDefault="00FA2193" w:rsidP="00FA219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Note:  windows PowerShell – run as administrator</w:t>
      </w:r>
    </w:p>
    <w:p w14:paraId="7B352083" w14:textId="77777777" w:rsidR="008354FE" w:rsidRDefault="008354FE">
      <w:r>
        <w:rPr>
          <w:noProof/>
        </w:rPr>
        <w:drawing>
          <wp:inline distT="0" distB="0" distL="0" distR="0" wp14:anchorId="11974A12" wp14:editId="7401591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B4" w14:textId="77777777" w:rsidR="004A78C4" w:rsidRDefault="004A78C4"/>
    <w:p w14:paraId="21986DA3" w14:textId="77777777" w:rsidR="00FA2193" w:rsidRDefault="004A78C4"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lastRenderedPageBreak/>
        <w:t xml:space="preserve">1. Install node </w:t>
      </w:r>
      <w:proofErr w:type="spellStart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–v8.12.0</w:t>
      </w:r>
    </w:p>
    <w:p w14:paraId="6FB2BC4F" w14:textId="77777777" w:rsidR="004A78C4" w:rsidRDefault="00FA2193">
      <w:r>
        <w:rPr>
          <w:noProof/>
        </w:rPr>
        <w:drawing>
          <wp:inline distT="0" distB="0" distL="0" distR="0" wp14:anchorId="72C3F5A3" wp14:editId="62B35B3C">
            <wp:extent cx="30289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2872" w14:textId="77777777" w:rsidR="004A78C4" w:rsidRDefault="004A78C4"/>
    <w:p w14:paraId="0FEF8019" w14:textId="77777777" w:rsidR="004A78C4" w:rsidRDefault="004A78C4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  <w:r>
        <w:t>2.</w:t>
      </w:r>
      <w:r w:rsidRPr="004A78C4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</w:t>
      </w:r>
      <w:r w:rsidR="0016488B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we </w:t>
      </w:r>
      <w:r w:rsidR="0016488B">
        <w:rPr>
          <w:rFonts w:ascii="Arial" w:hAnsi="Arial" w:cs="Arial"/>
          <w:color w:val="212529"/>
          <w:sz w:val="21"/>
          <w:szCs w:val="21"/>
          <w:shd w:val="clear" w:color="auto" w:fill="FFFFFF"/>
        </w:rPr>
        <w:t>should install the smee client next to where we have the Jenkins server running:</w:t>
      </w:r>
    </w:p>
    <w:p w14:paraId="7211FB06" w14:textId="77777777" w:rsidR="004A78C4" w:rsidRDefault="004A78C4">
      <w:r>
        <w:rPr>
          <w:noProof/>
        </w:rPr>
        <w:drawing>
          <wp:inline distT="0" distB="0" distL="0" distR="0" wp14:anchorId="15BFF1BA" wp14:editId="7FA939BE">
            <wp:extent cx="40386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FB02" w14:textId="77777777" w:rsidR="004A78C4" w:rsidRDefault="004A78C4">
      <w:r>
        <w:t>3.</w:t>
      </w:r>
      <w:r w:rsidRPr="004A78C4">
        <w:t xml:space="preserve"> 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Run the client (replacing https://smee.io/PwIUTdmtsrAKhgo with your own domain)</w:t>
      </w:r>
    </w:p>
    <w:p w14:paraId="16C54FE0" w14:textId="77777777" w:rsidR="004A78C4" w:rsidRDefault="004A78C4">
      <w:r w:rsidRPr="004A78C4">
        <w:t xml:space="preserve">smee -u </w:t>
      </w:r>
      <w:hyperlink r:id="rId11" w:history="1">
        <w:r w:rsidR="00BE1DEA" w:rsidRPr="006533CE">
          <w:rPr>
            <w:rStyle w:val="Hyperlink"/>
          </w:rPr>
          <w:t>https://smee.io/PwIUTdmtsrAKhgo--path /github-webhook/ --port 8080</w:t>
        </w:r>
      </w:hyperlink>
    </w:p>
    <w:p w14:paraId="2A95F72E" w14:textId="77777777" w:rsidR="00BE1DEA" w:rsidRDefault="00BE1DEA"/>
    <w:p w14:paraId="56385908" w14:textId="77777777" w:rsidR="00BE1DEA" w:rsidRDefault="00BE1DEA">
      <w:r>
        <w:rPr>
          <w:noProof/>
        </w:rPr>
        <w:drawing>
          <wp:inline distT="0" distB="0" distL="0" distR="0" wp14:anchorId="1A1931AD" wp14:editId="539372DE">
            <wp:extent cx="594360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6006" w14:textId="77777777" w:rsidR="00BE1DEA" w:rsidRPr="00CB00E1" w:rsidRDefault="00BE1DE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You should see output like the following:</w:t>
      </w:r>
    </w:p>
    <w:p w14:paraId="37BC9109" w14:textId="77777777" w:rsidR="00BE1DEA" w:rsidRDefault="00BE1DEA">
      <w:r>
        <w:rPr>
          <w:noProof/>
        </w:rPr>
        <w:drawing>
          <wp:inline distT="0" distB="0" distL="0" distR="0" wp14:anchorId="5AAA9141" wp14:editId="5C9345F3">
            <wp:extent cx="528637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B5A" w14:textId="77777777" w:rsidR="00BE1DEA" w:rsidRDefault="00BE1DEA">
      <w:pPr>
        <w:rPr>
          <w:b/>
        </w:rPr>
      </w:pPr>
      <w:r w:rsidRPr="00BE1DEA">
        <w:rPr>
          <w:b/>
        </w:rPr>
        <w:t>S</w:t>
      </w:r>
      <w:r>
        <w:rPr>
          <w:b/>
        </w:rPr>
        <w:t xml:space="preserve">tep 2. </w:t>
      </w:r>
      <w:proofErr w:type="spellStart"/>
      <w:r>
        <w:rPr>
          <w:b/>
        </w:rPr>
        <w:t>Github</w:t>
      </w:r>
      <w:proofErr w:type="spellEnd"/>
    </w:p>
    <w:p w14:paraId="30CA27AB" w14:textId="77777777" w:rsidR="00BE1DEA" w:rsidRDefault="00BE1DE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Go to the settings tab for your GitHub repository, and then click “add webhook”:</w:t>
      </w:r>
    </w:p>
    <w:p w14:paraId="56609B25" w14:textId="77777777" w:rsidR="003D0BF5" w:rsidRDefault="003D0BF5">
      <w:pPr>
        <w:rPr>
          <w:b/>
        </w:rPr>
      </w:pPr>
      <w:r>
        <w:rPr>
          <w:noProof/>
        </w:rPr>
        <w:drawing>
          <wp:inline distT="0" distB="0" distL="0" distR="0" wp14:anchorId="18EF653B" wp14:editId="330B35C4">
            <wp:extent cx="5943600" cy="2772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3FB" w14:textId="77777777" w:rsidR="00AC469D" w:rsidRPr="00CB00E1" w:rsidRDefault="00AC469D" w:rsidP="00AC469D">
      <w:pPr>
        <w:pStyle w:val="NormalWeb"/>
        <w:shd w:val="clear" w:color="auto" w:fill="FFFFFF"/>
        <w:spacing w:before="0" w:before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lastRenderedPageBreak/>
        <w:t>Next, configure the webhook:</w:t>
      </w:r>
    </w:p>
    <w:p w14:paraId="75018058" w14:textId="77777777" w:rsidR="00AC469D" w:rsidRPr="00CB00E1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Paste in the “smee” URL you copied from the step above.</w:t>
      </w:r>
    </w:p>
    <w:p w14:paraId="55A599D7" w14:textId="77777777" w:rsidR="00AC469D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Choose </w:t>
      </w:r>
      <w:r>
        <w:rPr>
          <w:rStyle w:val="HTMLCode"/>
          <w:rFonts w:ascii="Consolas" w:hAnsi="Consolas"/>
          <w:color w:val="E83E8C"/>
          <w:sz w:val="18"/>
          <w:szCs w:val="18"/>
        </w:rPr>
        <w:t>application/json</w:t>
      </w:r>
      <w:r>
        <w:rPr>
          <w:rFonts w:ascii="Arial" w:hAnsi="Arial" w:cs="Arial"/>
          <w:color w:val="212529"/>
          <w:sz w:val="21"/>
          <w:szCs w:val="21"/>
        </w:rPr>
        <w:t> as the content type</w:t>
      </w:r>
    </w:p>
    <w:p w14:paraId="4D0BC045" w14:textId="77777777" w:rsidR="00AC469D" w:rsidRPr="00CB00E1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</w:rPr>
        <w:t>Tell it to </w:t>
      </w:r>
      <w:r>
        <w:rPr>
          <w:rStyle w:val="HTMLCode"/>
          <w:rFonts w:ascii="Consolas" w:hAnsi="Consolas"/>
          <w:color w:val="E83E8C"/>
          <w:sz w:val="18"/>
          <w:szCs w:val="18"/>
        </w:rPr>
        <w:t>send everything</w:t>
      </w:r>
      <w:r>
        <w:rPr>
          <w:rFonts w:ascii="Arial" w:hAnsi="Arial" w:cs="Arial"/>
          <w:color w:val="212529"/>
          <w:sz w:val="21"/>
          <w:szCs w:val="21"/>
        </w:rPr>
        <w:t> (</w:t>
      </w: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you can pick and choose what events, but I just did that as simpler).</w:t>
      </w:r>
    </w:p>
    <w:p w14:paraId="56DBF7DF" w14:textId="77777777" w:rsidR="00AC469D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Press Add Webhook (or update)</w:t>
      </w:r>
    </w:p>
    <w:p w14:paraId="4FC119ED" w14:textId="77777777" w:rsidR="00AC469D" w:rsidRDefault="00AC469D">
      <w:pPr>
        <w:rPr>
          <w:b/>
        </w:rPr>
      </w:pPr>
    </w:p>
    <w:p w14:paraId="3E0C72DD" w14:textId="77777777" w:rsidR="00AC469D" w:rsidRDefault="00AC469D">
      <w:pPr>
        <w:rPr>
          <w:b/>
        </w:rPr>
      </w:pPr>
      <w:r>
        <w:rPr>
          <w:noProof/>
        </w:rPr>
        <w:drawing>
          <wp:inline distT="0" distB="0" distL="0" distR="0" wp14:anchorId="501A75EC" wp14:editId="222AB0C8">
            <wp:extent cx="59436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52FC" w14:textId="77777777" w:rsidR="00AC469D" w:rsidRDefault="00AC469D">
      <w:pPr>
        <w:rPr>
          <w:b/>
        </w:rPr>
      </w:pPr>
      <w:r>
        <w:rPr>
          <w:noProof/>
        </w:rPr>
        <w:drawing>
          <wp:inline distT="0" distB="0" distL="0" distR="0" wp14:anchorId="5ACCBE86" wp14:editId="7BB5FAA9">
            <wp:extent cx="5555572" cy="1365744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063" cy="13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16C" w14:textId="77777777" w:rsidR="00AC469D" w:rsidRDefault="00AC469D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OK - webhooks should be flowing now. You can make a change to your repository, and check that a build starts soon after</w:t>
      </w:r>
    </w:p>
    <w:p w14:paraId="3EBAAA16" w14:textId="77777777" w:rsidR="00FA0EDB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1A1BDD45" w14:textId="77777777" w:rsidR="00DC6FA6" w:rsidRPr="00DC6FA6" w:rsidRDefault="00DC6FA6">
      <w:p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Jenkins job:</w:t>
      </w:r>
    </w:p>
    <w:p w14:paraId="3A045A49" w14:textId="77777777"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54088187" w14:textId="77777777"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5E1963" wp14:editId="2800A556">
            <wp:extent cx="5943600" cy="1239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FE2B" w14:textId="77777777"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D39AD3" wp14:editId="3FE76E8A">
            <wp:extent cx="5943600" cy="2176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A790" w14:textId="77777777"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C886E77" wp14:editId="090285E7">
            <wp:extent cx="5943600" cy="337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763" w14:textId="77777777" w:rsidR="00357EFE" w:rsidRDefault="00357E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Developer will 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find</w:t>
      </w:r>
      <w:r w:rsid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 directory where they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'd like to store the code. Run this command to clone</w:t>
      </w:r>
    </w:p>
    <w:p w14:paraId="4824E645" w14:textId="77777777" w:rsidR="00357EFE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</w:t>
      </w:r>
      <w:r w:rsidR="00357EFE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it clone </w:t>
      </w:r>
      <w:hyperlink r:id="rId20" w:history="1">
        <w:r w:rsidR="00357EFE" w:rsidRPr="006533C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https://github.com/amaradevops/jenkinswebhook.git</w:t>
        </w:r>
      </w:hyperlink>
    </w:p>
    <w:p w14:paraId="4AA2AEB8" w14:textId="77777777" w:rsidR="00FA0EDB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D7AB03" wp14:editId="2CC85F7E">
            <wp:extent cx="45529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B7E3" w14:textId="77777777"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23C60A7" w14:textId="77777777"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61548A55" w14:textId="77777777"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34BCA68" w14:textId="77777777" w:rsidR="00357EFE" w:rsidRDefault="00357E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14:paraId="0DA0B500" w14:textId="77777777" w:rsidR="00357EFE" w:rsidRPr="00BE1DEA" w:rsidRDefault="00357EFE">
      <w:pPr>
        <w:rPr>
          <w:b/>
        </w:rPr>
      </w:pPr>
    </w:p>
    <w:p w14:paraId="694C83D6" w14:textId="77777777" w:rsidR="004A78C4" w:rsidRDefault="004A78C4"/>
    <w:sectPr w:rsidR="004A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435"/>
    <w:multiLevelType w:val="multilevel"/>
    <w:tmpl w:val="02C6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FA"/>
    <w:rsid w:val="000A16C0"/>
    <w:rsid w:val="000A755B"/>
    <w:rsid w:val="0016488B"/>
    <w:rsid w:val="001F37D6"/>
    <w:rsid w:val="00357EFE"/>
    <w:rsid w:val="003D0BF5"/>
    <w:rsid w:val="00407B7C"/>
    <w:rsid w:val="004A78C4"/>
    <w:rsid w:val="005A23E1"/>
    <w:rsid w:val="008354FE"/>
    <w:rsid w:val="00AB7309"/>
    <w:rsid w:val="00AC469D"/>
    <w:rsid w:val="00B527ED"/>
    <w:rsid w:val="00BD12FA"/>
    <w:rsid w:val="00BE1DEA"/>
    <w:rsid w:val="00CB00E1"/>
    <w:rsid w:val="00DC6FA6"/>
    <w:rsid w:val="00E6148E"/>
    <w:rsid w:val="00FA0EDB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56E5"/>
  <w15:chartTrackingRefBased/>
  <w15:docId w15:val="{24E7E2C7-6F6E-41C4-B2CD-AD66E5FA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D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4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amaradevops/jenkinswebhook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mee.io/PwIUTdmtsrAKhgo--path%20/github-webhook/%20--port%20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Ramanjaneyulu</dc:creator>
  <cp:keywords/>
  <dc:description/>
  <cp:lastModifiedBy>Serge Ngansop</cp:lastModifiedBy>
  <cp:revision>2</cp:revision>
  <dcterms:created xsi:type="dcterms:W3CDTF">2022-01-29T17:02:00Z</dcterms:created>
  <dcterms:modified xsi:type="dcterms:W3CDTF">2022-01-29T17:02:00Z</dcterms:modified>
</cp:coreProperties>
</file>