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9AB3" w14:textId="10994FE4" w:rsidR="00652AB1" w:rsidRPr="006427A2" w:rsidRDefault="00652AB1" w:rsidP="00652AB1">
      <w:pPr>
        <w:jc w:val="right"/>
        <w:rPr>
          <w:sz w:val="32"/>
          <w:szCs w:val="32"/>
          <w:u w:val="single"/>
        </w:rPr>
      </w:pPr>
      <w:r w:rsidRPr="006427A2">
        <w:rPr>
          <w:rFonts w:hint="cs"/>
          <w:sz w:val="32"/>
          <w:szCs w:val="32"/>
          <w:u w:val="single"/>
        </w:rPr>
        <w:t>STD</w:t>
      </w:r>
      <w:r w:rsidRPr="006427A2">
        <w:rPr>
          <w:sz w:val="32"/>
          <w:szCs w:val="32"/>
          <w:u w:val="single"/>
        </w:rPr>
        <w:t xml:space="preserve"> / bookstore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79"/>
        <w:gridCol w:w="1374"/>
        <w:gridCol w:w="1377"/>
        <w:gridCol w:w="1383"/>
        <w:gridCol w:w="1408"/>
        <w:gridCol w:w="1375"/>
      </w:tblGrid>
      <w:tr w:rsidR="00EE05B0" w14:paraId="7B40EF92" w14:textId="77777777" w:rsidTr="00A50ACB">
        <w:tc>
          <w:tcPr>
            <w:tcW w:w="1379" w:type="dxa"/>
            <w:tcBorders>
              <w:bottom w:val="single" w:sz="4" w:space="0" w:color="auto"/>
            </w:tcBorders>
          </w:tcPr>
          <w:p w14:paraId="373B713D" w14:textId="4947081C" w:rsidR="00B2319C" w:rsidRPr="00B2319C" w:rsidRDefault="004036A6" w:rsidP="00652AB1">
            <w:pPr>
              <w:jc w:val="right"/>
            </w:pPr>
            <w:r>
              <w:rPr>
                <w:rFonts w:hint="cs"/>
              </w:rPr>
              <w:t>N</w:t>
            </w:r>
            <w:r>
              <w:t>otes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E740CF2" w14:textId="0B2FE504" w:rsidR="00B2319C" w:rsidRPr="00B2319C" w:rsidRDefault="004036A6" w:rsidP="00652AB1">
            <w:pPr>
              <w:jc w:val="right"/>
              <w:rPr>
                <w:rFonts w:hint="cs"/>
                <w:rtl/>
              </w:rPr>
            </w:pPr>
            <w:r>
              <w:t>Pass/ Fail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45218D4F" w14:textId="55C62059" w:rsidR="00B2319C" w:rsidRPr="00B2319C" w:rsidRDefault="004036A6" w:rsidP="00652AB1">
            <w:pPr>
              <w:jc w:val="right"/>
            </w:pPr>
            <w:r>
              <w:t>Actual Result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336F108" w14:textId="7BC61959" w:rsidR="00B2319C" w:rsidRPr="00B2319C" w:rsidRDefault="00B2319C" w:rsidP="00652AB1">
            <w:pPr>
              <w:jc w:val="right"/>
            </w:pPr>
            <w:r w:rsidRPr="00B2319C">
              <w:rPr>
                <w:rFonts w:hint="cs"/>
              </w:rPr>
              <w:t>E</w:t>
            </w:r>
            <w:r w:rsidRPr="00B2319C">
              <w:t xml:space="preserve">xpected </w:t>
            </w:r>
            <w:r w:rsidRPr="00B2319C">
              <w:rPr>
                <w:rFonts w:hint="cs"/>
              </w:rPr>
              <w:t>R</w:t>
            </w:r>
            <w:r w:rsidRPr="00B2319C">
              <w:t>esult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DC997DF" w14:textId="149C9F2E" w:rsidR="00B2319C" w:rsidRPr="00B2319C" w:rsidRDefault="00B2319C" w:rsidP="00652AB1">
            <w:pPr>
              <w:jc w:val="right"/>
              <w:rPr>
                <w:rFonts w:hint="cs"/>
                <w:rtl/>
              </w:rPr>
            </w:pPr>
            <w:r w:rsidRPr="00B2319C">
              <w:rPr>
                <w:rFonts w:hint="cs"/>
              </w:rPr>
              <w:t>A</w:t>
            </w:r>
            <w:r w:rsidRPr="00B2319C">
              <w:t>ction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9D4294B" w14:textId="39C0BC7B" w:rsidR="00B2319C" w:rsidRPr="00B2319C" w:rsidRDefault="00B2319C" w:rsidP="00652AB1">
            <w:pPr>
              <w:jc w:val="right"/>
              <w:rPr>
                <w:rFonts w:hint="cs"/>
                <w:rtl/>
              </w:rPr>
            </w:pPr>
            <w:r w:rsidRPr="00B2319C">
              <w:t>Step</w:t>
            </w:r>
          </w:p>
        </w:tc>
      </w:tr>
      <w:tr w:rsidR="00333512" w14:paraId="76C49F11" w14:textId="77777777" w:rsidTr="00A50ACB">
        <w:tc>
          <w:tcPr>
            <w:tcW w:w="1379" w:type="dxa"/>
            <w:tcBorders>
              <w:right w:val="nil"/>
            </w:tcBorders>
          </w:tcPr>
          <w:p w14:paraId="613133DB" w14:textId="77777777" w:rsidR="00A50ACB" w:rsidRDefault="00A50ACB" w:rsidP="00652AB1">
            <w:pPr>
              <w:jc w:val="right"/>
              <w:rPr>
                <w:rFonts w:hint="cs"/>
              </w:rPr>
            </w:pPr>
          </w:p>
        </w:tc>
        <w:tc>
          <w:tcPr>
            <w:tcW w:w="1374" w:type="dxa"/>
            <w:tcBorders>
              <w:left w:val="nil"/>
              <w:right w:val="nil"/>
            </w:tcBorders>
          </w:tcPr>
          <w:p w14:paraId="379F41E9" w14:textId="77777777" w:rsidR="00A50ACB" w:rsidRDefault="00A50ACB" w:rsidP="00652AB1">
            <w:pPr>
              <w:jc w:val="right"/>
            </w:pPr>
          </w:p>
        </w:tc>
        <w:tc>
          <w:tcPr>
            <w:tcW w:w="1377" w:type="dxa"/>
            <w:tcBorders>
              <w:left w:val="nil"/>
              <w:right w:val="nil"/>
            </w:tcBorders>
          </w:tcPr>
          <w:p w14:paraId="73B049F4" w14:textId="77777777" w:rsidR="00A50ACB" w:rsidRDefault="00A50ACB" w:rsidP="00652AB1">
            <w:pPr>
              <w:jc w:val="right"/>
            </w:pPr>
          </w:p>
        </w:tc>
        <w:tc>
          <w:tcPr>
            <w:tcW w:w="1383" w:type="dxa"/>
            <w:tcBorders>
              <w:left w:val="nil"/>
              <w:right w:val="nil"/>
            </w:tcBorders>
          </w:tcPr>
          <w:p w14:paraId="4D120C54" w14:textId="77777777" w:rsidR="00A50ACB" w:rsidRPr="00B2319C" w:rsidRDefault="00A50ACB" w:rsidP="00652AB1">
            <w:pPr>
              <w:jc w:val="right"/>
              <w:rPr>
                <w:rFonts w:hint="cs"/>
              </w:rPr>
            </w:pPr>
          </w:p>
        </w:tc>
        <w:tc>
          <w:tcPr>
            <w:tcW w:w="1408" w:type="dxa"/>
            <w:tcBorders>
              <w:left w:val="nil"/>
              <w:right w:val="nil"/>
            </w:tcBorders>
          </w:tcPr>
          <w:p w14:paraId="486FC191" w14:textId="77777777" w:rsidR="00A50ACB" w:rsidRPr="00B2319C" w:rsidRDefault="00A50ACB" w:rsidP="00652AB1">
            <w:pPr>
              <w:jc w:val="right"/>
              <w:rPr>
                <w:rFonts w:hint="cs"/>
              </w:rPr>
            </w:pPr>
          </w:p>
        </w:tc>
        <w:tc>
          <w:tcPr>
            <w:tcW w:w="1375" w:type="dxa"/>
            <w:tcBorders>
              <w:left w:val="nil"/>
            </w:tcBorders>
          </w:tcPr>
          <w:p w14:paraId="0261A35C" w14:textId="76C8C922" w:rsidR="00A50ACB" w:rsidRPr="00B2319C" w:rsidRDefault="00A50ACB" w:rsidP="00652AB1">
            <w:pPr>
              <w:jc w:val="right"/>
            </w:pPr>
            <w:r>
              <w:t>Main / valid</w:t>
            </w:r>
          </w:p>
        </w:tc>
      </w:tr>
      <w:tr w:rsidR="00EE05B0" w14:paraId="663C19F5" w14:textId="77777777" w:rsidTr="00124F3D">
        <w:tc>
          <w:tcPr>
            <w:tcW w:w="1379" w:type="dxa"/>
            <w:tcBorders>
              <w:bottom w:val="single" w:sz="4" w:space="0" w:color="auto"/>
            </w:tcBorders>
          </w:tcPr>
          <w:p w14:paraId="05339F44" w14:textId="78667767" w:rsidR="00B2319C" w:rsidRPr="004036A6" w:rsidRDefault="004036A6" w:rsidP="00652AB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would have been more correct to have a welcome screen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871A47C" w14:textId="11F8D7D8" w:rsidR="00B2319C" w:rsidRPr="004036A6" w:rsidRDefault="00ED7CEC" w:rsidP="00652AB1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2ABFE60A" w14:textId="05723A93" w:rsidR="00B2319C" w:rsidRPr="004036A6" w:rsidRDefault="004036A6" w:rsidP="00652AB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screen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EE8E1EE" w14:textId="6996C1E6" w:rsidR="00B2319C" w:rsidRPr="004036A6" w:rsidRDefault="004036A6" w:rsidP="00652AB1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Login screen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7302832" w14:textId="094E35DE" w:rsidR="00B2319C" w:rsidRPr="004036A6" w:rsidRDefault="004036A6" w:rsidP="00652AB1">
            <w:pPr>
              <w:jc w:val="right"/>
              <w:rPr>
                <w:sz w:val="20"/>
                <w:szCs w:val="20"/>
              </w:rPr>
            </w:pPr>
            <w:r w:rsidRPr="004036A6">
              <w:rPr>
                <w:sz w:val="20"/>
                <w:szCs w:val="20"/>
              </w:rPr>
              <w:t>Enter main screen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3D8303F8" w14:textId="3D90EA7C" w:rsidR="00B2319C" w:rsidRPr="004036A6" w:rsidRDefault="004036A6" w:rsidP="00652AB1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4036A6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EE05B0" w14:paraId="5FFA8F6C" w14:textId="77777777" w:rsidTr="00124F3D">
        <w:tc>
          <w:tcPr>
            <w:tcW w:w="1379" w:type="dxa"/>
            <w:tcBorders>
              <w:bottom w:val="single" w:sz="4" w:space="0" w:color="auto"/>
            </w:tcBorders>
          </w:tcPr>
          <w:p w14:paraId="162FC227" w14:textId="77777777" w:rsidR="00ED7CEC" w:rsidRDefault="00ED7CEC" w:rsidP="00ED7CE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4137FD1A" w14:textId="4DA77E8B" w:rsidR="00ED7CEC" w:rsidRDefault="00ED7CEC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1BF5AB5C" w14:textId="1C800F4A" w:rsidR="00ED7CEC" w:rsidRDefault="00ED7CEC" w:rsidP="00ED7CEC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Store screen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ABBA4E4" w14:textId="6C8B9FEB" w:rsidR="00ED7CEC" w:rsidRDefault="00ED7CEC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screen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BB188B5" w14:textId="54D2D60A" w:rsidR="00ED7CEC" w:rsidRPr="004036A6" w:rsidRDefault="00ED7CEC" w:rsidP="00ED7CEC">
            <w:pPr>
              <w:jc w:val="right"/>
              <w:rPr>
                <w:rFonts w:hint="cs"/>
                <w:sz w:val="20"/>
                <w:szCs w:val="20"/>
              </w:rPr>
            </w:pPr>
            <w:r w:rsidRPr="004036A6">
              <w:rPr>
                <w:sz w:val="20"/>
                <w:szCs w:val="20"/>
              </w:rPr>
              <w:t xml:space="preserve">Enter </w:t>
            </w:r>
            <w:r>
              <w:rPr>
                <w:sz w:val="20"/>
                <w:szCs w:val="20"/>
              </w:rPr>
              <w:t>store</w:t>
            </w:r>
            <w:r w:rsidRPr="004036A6">
              <w:rPr>
                <w:sz w:val="20"/>
                <w:szCs w:val="20"/>
              </w:rPr>
              <w:t xml:space="preserve"> screen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74D66556" w14:textId="2A5D13C1" w:rsidR="00ED7CEC" w:rsidRDefault="00ED7CEC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E05B0" w14:paraId="08B51F32" w14:textId="77777777" w:rsidTr="00124F3D">
        <w:tc>
          <w:tcPr>
            <w:tcW w:w="1379" w:type="dxa"/>
            <w:tcBorders>
              <w:bottom w:val="single" w:sz="4" w:space="0" w:color="auto"/>
            </w:tcBorders>
          </w:tcPr>
          <w:p w14:paraId="1EE566A0" w14:textId="77777777" w:rsidR="00ED7CEC" w:rsidRDefault="00ED7CEC" w:rsidP="00ED7CE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619EDD8B" w14:textId="589485E5" w:rsidR="00ED7CEC" w:rsidRDefault="00ED7CEC" w:rsidP="00ED7CEC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26A5FA09" w14:textId="33929F73" w:rsidR="00ED7CEC" w:rsidRDefault="00ED7CEC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Authors screen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875EB42" w14:textId="50660F27" w:rsidR="00ED7CEC" w:rsidRDefault="00ED7CEC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Authors screen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ECF2175" w14:textId="76601CFD" w:rsidR="00ED7CEC" w:rsidRPr="004036A6" w:rsidRDefault="00ED7CEC" w:rsidP="00ED7CEC">
            <w:pPr>
              <w:jc w:val="right"/>
              <w:rPr>
                <w:rFonts w:hint="cs"/>
                <w:sz w:val="20"/>
                <w:szCs w:val="20"/>
              </w:rPr>
            </w:pPr>
            <w:r w:rsidRPr="004036A6">
              <w:rPr>
                <w:sz w:val="20"/>
                <w:szCs w:val="20"/>
              </w:rPr>
              <w:t xml:space="preserve">Enter </w:t>
            </w:r>
            <w:r>
              <w:rPr>
                <w:sz w:val="20"/>
                <w:szCs w:val="20"/>
              </w:rPr>
              <w:t>authors</w:t>
            </w:r>
            <w:r w:rsidRPr="004036A6">
              <w:rPr>
                <w:sz w:val="20"/>
                <w:szCs w:val="20"/>
              </w:rPr>
              <w:t xml:space="preserve"> screen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B438795" w14:textId="277A8041" w:rsidR="00ED7CEC" w:rsidRDefault="00ED7CEC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E05B0" w14:paraId="664A30F1" w14:textId="77777777" w:rsidTr="00124F3D">
        <w:tc>
          <w:tcPr>
            <w:tcW w:w="1379" w:type="dxa"/>
            <w:tcBorders>
              <w:bottom w:val="single" w:sz="4" w:space="0" w:color="auto"/>
            </w:tcBorders>
          </w:tcPr>
          <w:p w14:paraId="3D1C23EC" w14:textId="77777777" w:rsidR="00104FC2" w:rsidRDefault="00104FC2" w:rsidP="00ED7CE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B9AF743" w14:textId="20F4B60A" w:rsidR="00104FC2" w:rsidRDefault="00104FC2" w:rsidP="00ED7CEC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030CC014" w14:textId="62A94156" w:rsidR="00104FC2" w:rsidRDefault="00104FC2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screen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3160C3" w14:textId="356AC696" w:rsidR="00104FC2" w:rsidRDefault="00104FC2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screen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059D3BC" w14:textId="09E68E04" w:rsidR="00104FC2" w:rsidRPr="004036A6" w:rsidRDefault="00104FC2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search screen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211CBB4D" w14:textId="474481B1" w:rsidR="00104FC2" w:rsidRDefault="00104FC2" w:rsidP="00ED7C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B1FC5" w14:paraId="552819A4" w14:textId="77777777" w:rsidTr="00124F3D">
        <w:tc>
          <w:tcPr>
            <w:tcW w:w="1379" w:type="dxa"/>
            <w:tcBorders>
              <w:bottom w:val="single" w:sz="4" w:space="0" w:color="auto"/>
            </w:tcBorders>
          </w:tcPr>
          <w:p w14:paraId="191065B5" w14:textId="77777777" w:rsidR="006A57F6" w:rsidRDefault="006A57F6" w:rsidP="006A57F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51A7E9D" w14:textId="3CE181BE" w:rsidR="006A57F6" w:rsidRDefault="00EE6954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047806CF" w14:textId="1FB8E520" w:rsidR="006A57F6" w:rsidRDefault="006A57F6" w:rsidP="006A57F6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</w:t>
            </w:r>
            <w:r w:rsidR="00EE6954">
              <w:rPr>
                <w:sz w:val="20"/>
                <w:szCs w:val="20"/>
              </w:rPr>
              <w:t xml:space="preserve"> is</w:t>
            </w:r>
            <w:r>
              <w:rPr>
                <w:sz w:val="20"/>
                <w:szCs w:val="20"/>
              </w:rPr>
              <w:t xml:space="preserve"> still logged in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BA9E867" w14:textId="7918275D" w:rsidR="006A57F6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</w:t>
            </w:r>
            <w:r w:rsidR="00EE6954">
              <w:rPr>
                <w:sz w:val="20"/>
                <w:szCs w:val="20"/>
              </w:rPr>
              <w:t xml:space="preserve"> is</w:t>
            </w:r>
            <w:r>
              <w:rPr>
                <w:sz w:val="20"/>
                <w:szCs w:val="20"/>
              </w:rPr>
              <w:t xml:space="preserve"> still logged in 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1045698C" w14:textId="33C6C295" w:rsidR="006A57F6" w:rsidRDefault="006A57F6" w:rsidP="006A57F6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ogin and open new tab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51EEE731" w14:textId="7E6C966B" w:rsidR="006A57F6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E05B0" w14:paraId="2C0FC363" w14:textId="77777777" w:rsidTr="00124F3D">
        <w:tc>
          <w:tcPr>
            <w:tcW w:w="1379" w:type="dxa"/>
            <w:tcBorders>
              <w:right w:val="nil"/>
            </w:tcBorders>
          </w:tcPr>
          <w:p w14:paraId="27848E0F" w14:textId="77777777" w:rsidR="006A57F6" w:rsidRDefault="006A57F6" w:rsidP="006A57F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4" w:type="dxa"/>
            <w:tcBorders>
              <w:left w:val="nil"/>
              <w:right w:val="nil"/>
            </w:tcBorders>
          </w:tcPr>
          <w:p w14:paraId="234A9597" w14:textId="77777777" w:rsidR="006A57F6" w:rsidRDefault="006A57F6" w:rsidP="006A57F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right w:val="nil"/>
            </w:tcBorders>
          </w:tcPr>
          <w:p w14:paraId="7F5987E9" w14:textId="77777777" w:rsidR="006A57F6" w:rsidRDefault="006A57F6" w:rsidP="006A57F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right w:val="nil"/>
            </w:tcBorders>
          </w:tcPr>
          <w:p w14:paraId="28BFEF7B" w14:textId="77777777" w:rsidR="006A57F6" w:rsidRDefault="006A57F6" w:rsidP="006A57F6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right w:val="nil"/>
            </w:tcBorders>
          </w:tcPr>
          <w:p w14:paraId="665302A5" w14:textId="77777777" w:rsidR="006A57F6" w:rsidRPr="004036A6" w:rsidRDefault="006A57F6" w:rsidP="006A57F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</w:tcBorders>
          </w:tcPr>
          <w:p w14:paraId="1999604A" w14:textId="5AFDA394" w:rsidR="006A57F6" w:rsidRPr="004036A6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Screen/ invalid</w:t>
            </w:r>
          </w:p>
        </w:tc>
      </w:tr>
      <w:tr w:rsidR="00EE05B0" w14:paraId="37E25C03" w14:textId="77777777" w:rsidTr="00124F3D">
        <w:tc>
          <w:tcPr>
            <w:tcW w:w="1379" w:type="dxa"/>
          </w:tcPr>
          <w:p w14:paraId="2ABCB62E" w14:textId="10C0E7C7" w:rsidR="006A57F6" w:rsidRPr="00974AEE" w:rsidRDefault="006A57F6" w:rsidP="006A57F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  <w:t xml:space="preserve">No error appropriate messages throughout login and register process </w:t>
            </w:r>
          </w:p>
        </w:tc>
        <w:tc>
          <w:tcPr>
            <w:tcW w:w="1374" w:type="dxa"/>
          </w:tcPr>
          <w:p w14:paraId="24A5C4F3" w14:textId="51C199FF" w:rsidR="006A57F6" w:rsidRPr="004036A6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</w:tcPr>
          <w:p w14:paraId="068167A3" w14:textId="6B936D22" w:rsidR="006A57F6" w:rsidRPr="004036A6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83" w:type="dxa"/>
          </w:tcPr>
          <w:p w14:paraId="2D718506" w14:textId="4984B744" w:rsidR="006A57F6" w:rsidRPr="004036A6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Error message for invalid/empty email</w:t>
            </w:r>
          </w:p>
        </w:tc>
        <w:tc>
          <w:tcPr>
            <w:tcW w:w="1408" w:type="dxa"/>
          </w:tcPr>
          <w:p w14:paraId="7709027B" w14:textId="485CFF06" w:rsidR="006A57F6" w:rsidRPr="004036A6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login form with empty email input</w:t>
            </w:r>
          </w:p>
        </w:tc>
        <w:tc>
          <w:tcPr>
            <w:tcW w:w="1375" w:type="dxa"/>
          </w:tcPr>
          <w:p w14:paraId="2FB11794" w14:textId="214F3DFD" w:rsidR="006A57F6" w:rsidRPr="004036A6" w:rsidRDefault="00EE6954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EE05B0" w14:paraId="42D670D6" w14:textId="77777777" w:rsidTr="00124F3D">
        <w:tc>
          <w:tcPr>
            <w:tcW w:w="1379" w:type="dxa"/>
          </w:tcPr>
          <w:p w14:paraId="18EE2092" w14:textId="77777777" w:rsidR="006A57F6" w:rsidRPr="00CB36C7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</w:tcPr>
          <w:p w14:paraId="02643844" w14:textId="3C76BFB0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 w:rsidRPr="00CB36C7">
              <w:rPr>
                <w:rFonts w:hint="cs"/>
                <w:sz w:val="20"/>
                <w:szCs w:val="20"/>
              </w:rPr>
              <w:t>F</w:t>
            </w:r>
            <w:r w:rsidRPr="00CB36C7"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</w:tcPr>
          <w:p w14:paraId="59CF3728" w14:textId="5FC3AB2F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 w:rsidRPr="00CB36C7">
              <w:rPr>
                <w:rFonts w:hint="cs"/>
                <w:sz w:val="20"/>
                <w:szCs w:val="20"/>
              </w:rPr>
              <w:t>N</w:t>
            </w:r>
            <w:r w:rsidRPr="00CB36C7"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</w:tcPr>
          <w:p w14:paraId="7D83EB0C" w14:textId="127358F9" w:rsidR="006A57F6" w:rsidRPr="00CB36C7" w:rsidRDefault="006A57F6" w:rsidP="006A57F6">
            <w:pPr>
              <w:jc w:val="right"/>
              <w:rPr>
                <w:rFonts w:hint="cs"/>
                <w:sz w:val="20"/>
                <w:szCs w:val="20"/>
              </w:rPr>
            </w:pPr>
            <w:r w:rsidRPr="00CB36C7">
              <w:rPr>
                <w:sz w:val="20"/>
                <w:szCs w:val="20"/>
              </w:rPr>
              <w:t>Error message for invalid email</w:t>
            </w:r>
          </w:p>
        </w:tc>
        <w:tc>
          <w:tcPr>
            <w:tcW w:w="1408" w:type="dxa"/>
          </w:tcPr>
          <w:p w14:paraId="48DD2352" w14:textId="179DD2EF" w:rsidR="006A57F6" w:rsidRPr="00CB36C7" w:rsidRDefault="006A57F6" w:rsidP="006A57F6">
            <w:pPr>
              <w:jc w:val="right"/>
              <w:rPr>
                <w:rFonts w:hint="cs"/>
                <w:sz w:val="20"/>
                <w:szCs w:val="20"/>
              </w:rPr>
            </w:pPr>
            <w:r w:rsidRPr="00CB36C7">
              <w:rPr>
                <w:sz w:val="20"/>
                <w:szCs w:val="20"/>
              </w:rPr>
              <w:t xml:space="preserve">Submit login form with </w:t>
            </w:r>
            <w:r w:rsidRPr="00CB36C7">
              <w:rPr>
                <w:sz w:val="20"/>
                <w:szCs w:val="20"/>
              </w:rPr>
              <w:t>invalid</w:t>
            </w:r>
            <w:r w:rsidRPr="00CB36C7">
              <w:rPr>
                <w:sz w:val="20"/>
                <w:szCs w:val="20"/>
              </w:rPr>
              <w:t xml:space="preserve"> email input</w:t>
            </w:r>
          </w:p>
        </w:tc>
        <w:tc>
          <w:tcPr>
            <w:tcW w:w="1375" w:type="dxa"/>
          </w:tcPr>
          <w:p w14:paraId="66A0D348" w14:textId="2C93588A" w:rsidR="006A57F6" w:rsidRPr="00CB36C7" w:rsidRDefault="00EE6954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EE05B0" w14:paraId="50EEA969" w14:textId="77777777" w:rsidTr="00124F3D">
        <w:tc>
          <w:tcPr>
            <w:tcW w:w="1379" w:type="dxa"/>
          </w:tcPr>
          <w:p w14:paraId="01F0B15D" w14:textId="77777777" w:rsidR="006A57F6" w:rsidRPr="00CB36C7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</w:tcPr>
          <w:p w14:paraId="09D10133" w14:textId="76EC6631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</w:tcPr>
          <w:p w14:paraId="3227AECA" w14:textId="7112654C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</w:tcPr>
          <w:p w14:paraId="37693AC3" w14:textId="044E2F2D" w:rsidR="006A57F6" w:rsidRPr="00CB36C7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Error message for invalid/empty </w:t>
            </w: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408" w:type="dxa"/>
          </w:tcPr>
          <w:p w14:paraId="5B002F0E" w14:textId="176DA378" w:rsidR="006A57F6" w:rsidRPr="00CB36C7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CB36C7">
              <w:rPr>
                <w:sz w:val="20"/>
                <w:szCs w:val="20"/>
              </w:rPr>
              <w:t xml:space="preserve">Submit login form with </w:t>
            </w:r>
            <w:r>
              <w:rPr>
                <w:sz w:val="20"/>
                <w:szCs w:val="20"/>
              </w:rPr>
              <w:t>empty</w:t>
            </w:r>
            <w:r w:rsidRPr="00CB36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password</w:t>
            </w:r>
            <w:r w:rsidRPr="00CB36C7"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1375" w:type="dxa"/>
          </w:tcPr>
          <w:p w14:paraId="311A16EF" w14:textId="5F09D106" w:rsidR="006A57F6" w:rsidRPr="00CB36C7" w:rsidRDefault="00EE6954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EE05B0" w14:paraId="045AE5BD" w14:textId="77777777" w:rsidTr="00124F3D">
        <w:tc>
          <w:tcPr>
            <w:tcW w:w="1379" w:type="dxa"/>
          </w:tcPr>
          <w:p w14:paraId="6EE61222" w14:textId="77777777" w:rsidR="006A57F6" w:rsidRPr="00CB36C7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</w:tcPr>
          <w:p w14:paraId="0B529F43" w14:textId="39121D00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</w:tcPr>
          <w:p w14:paraId="7BB47905" w14:textId="0CB76EB9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</w:tcPr>
          <w:p w14:paraId="5593B10C" w14:textId="22A2086F" w:rsidR="006A57F6" w:rsidRPr="00CB36C7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Error message for </w:t>
            </w:r>
            <w:r>
              <w:rPr>
                <w:sz w:val="20"/>
                <w:szCs w:val="20"/>
              </w:rPr>
              <w:t xml:space="preserve">shorter/ longer </w:t>
            </w: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408" w:type="dxa"/>
          </w:tcPr>
          <w:p w14:paraId="1DFBF97F" w14:textId="1BC1F258" w:rsidR="006A57F6" w:rsidRPr="00C135F8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CB36C7">
              <w:rPr>
                <w:sz w:val="20"/>
                <w:szCs w:val="20"/>
              </w:rPr>
              <w:t xml:space="preserve">Submit login form with </w:t>
            </w:r>
            <w:r>
              <w:rPr>
                <w:sz w:val="20"/>
                <w:szCs w:val="20"/>
              </w:rPr>
              <w:t>shorter/longer</w:t>
            </w:r>
            <w:r w:rsidRPr="00CB36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password</w:t>
            </w:r>
            <w:r w:rsidRPr="00CB36C7"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1375" w:type="dxa"/>
          </w:tcPr>
          <w:p w14:paraId="669F3255" w14:textId="7F449208" w:rsidR="006A57F6" w:rsidRPr="00CB36C7" w:rsidRDefault="00EE6954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E05B0" w14:paraId="69B314FE" w14:textId="77777777" w:rsidTr="00FD26BE">
        <w:tc>
          <w:tcPr>
            <w:tcW w:w="1379" w:type="dxa"/>
            <w:tcBorders>
              <w:bottom w:val="single" w:sz="4" w:space="0" w:color="auto"/>
            </w:tcBorders>
          </w:tcPr>
          <w:p w14:paraId="2E2C24A1" w14:textId="1C17CB1F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t would be more correct to send the user unauthorized message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6E860B54" w14:textId="6C473CC8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276D835D" w14:textId="58D594EA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F55455A" w14:textId="7E38AEAB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Unauthorized message 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5525ADE" w14:textId="3ED88EBF" w:rsidR="006A57F6" w:rsidRPr="00124F3D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CB36C7">
              <w:rPr>
                <w:sz w:val="20"/>
                <w:szCs w:val="20"/>
              </w:rPr>
              <w:t xml:space="preserve">Submit login form </w:t>
            </w:r>
            <w:r>
              <w:rPr>
                <w:sz w:val="20"/>
                <w:szCs w:val="20"/>
              </w:rPr>
              <w:t>with unregistered user details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7374FA4B" w14:textId="05B9C981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E6954">
              <w:rPr>
                <w:sz w:val="20"/>
                <w:szCs w:val="20"/>
              </w:rPr>
              <w:t>1</w:t>
            </w:r>
          </w:p>
        </w:tc>
      </w:tr>
      <w:tr w:rsidR="00333512" w14:paraId="5BF56823" w14:textId="77777777" w:rsidTr="00FD26BE">
        <w:tc>
          <w:tcPr>
            <w:tcW w:w="1379" w:type="dxa"/>
            <w:tcBorders>
              <w:right w:val="nil"/>
            </w:tcBorders>
          </w:tcPr>
          <w:p w14:paraId="7E73ADBB" w14:textId="77777777" w:rsidR="006A57F6" w:rsidRDefault="006A57F6" w:rsidP="006A57F6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4" w:type="dxa"/>
            <w:tcBorders>
              <w:left w:val="nil"/>
              <w:right w:val="nil"/>
            </w:tcBorders>
          </w:tcPr>
          <w:p w14:paraId="36DCDB8A" w14:textId="77777777" w:rsidR="006A57F6" w:rsidRDefault="006A57F6" w:rsidP="006A57F6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right w:val="nil"/>
            </w:tcBorders>
          </w:tcPr>
          <w:p w14:paraId="51DF19AB" w14:textId="77777777" w:rsidR="006A57F6" w:rsidRDefault="006A57F6" w:rsidP="006A57F6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right w:val="nil"/>
            </w:tcBorders>
          </w:tcPr>
          <w:p w14:paraId="76E89B78" w14:textId="77777777" w:rsidR="006A57F6" w:rsidRDefault="006A57F6" w:rsidP="006A57F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right w:val="nil"/>
            </w:tcBorders>
          </w:tcPr>
          <w:p w14:paraId="54A14F71" w14:textId="77777777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</w:tcBorders>
          </w:tcPr>
          <w:p w14:paraId="4B717DD6" w14:textId="2F3CD367" w:rsidR="006A57F6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Screen/ valid</w:t>
            </w:r>
          </w:p>
        </w:tc>
      </w:tr>
      <w:tr w:rsidR="00EE05B0" w14:paraId="1981AB4E" w14:textId="77777777" w:rsidTr="00EE6954">
        <w:tc>
          <w:tcPr>
            <w:tcW w:w="1379" w:type="dxa"/>
            <w:tcBorders>
              <w:bottom w:val="single" w:sz="4" w:space="0" w:color="auto"/>
            </w:tcBorders>
          </w:tcPr>
          <w:p w14:paraId="163936F5" w14:textId="608C8143" w:rsidR="006A57F6" w:rsidRPr="00F01AF6" w:rsidRDefault="006A57F6" w:rsidP="006A57F6">
            <w:pPr>
              <w:jc w:val="right"/>
              <w:rPr>
                <w:rFonts w:cstheme="minorHAnsi"/>
                <w:sz w:val="20"/>
                <w:szCs w:val="20"/>
                <w:rtl/>
              </w:rPr>
            </w:pPr>
            <w:r w:rsidRPr="00F01AF6"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  <w:t xml:space="preserve">It would be correct to add a welcome message to the logged in </w:t>
            </w:r>
            <w:r w:rsidRPr="00F01AF6"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  <w:lastRenderedPageBreak/>
              <w:t>user for login verification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BFE10F3" w14:textId="5B55C0E6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lastRenderedPageBreak/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4CDCF9BE" w14:textId="01F098EC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tore screen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465C218" w14:textId="2E04F936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tore screen 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ED3E4EA" w14:textId="54A21EC8" w:rsidR="006A57F6" w:rsidRPr="00CB36C7" w:rsidRDefault="006A57F6" w:rsidP="006A57F6">
            <w:pPr>
              <w:jc w:val="right"/>
              <w:rPr>
                <w:rFonts w:hint="cs"/>
                <w:sz w:val="20"/>
                <w:szCs w:val="20"/>
                <w:rtl/>
              </w:rPr>
            </w:pPr>
            <w:r w:rsidRPr="00CB36C7">
              <w:rPr>
                <w:sz w:val="20"/>
                <w:szCs w:val="20"/>
              </w:rPr>
              <w:t xml:space="preserve">Submit login form </w:t>
            </w:r>
            <w:r>
              <w:rPr>
                <w:sz w:val="20"/>
                <w:szCs w:val="20"/>
              </w:rPr>
              <w:t>with registered user details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0201C8D1" w14:textId="58C89667" w:rsidR="006A57F6" w:rsidRPr="00CB36C7" w:rsidRDefault="006A57F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E6954">
              <w:rPr>
                <w:sz w:val="20"/>
                <w:szCs w:val="20"/>
              </w:rPr>
              <w:t>2</w:t>
            </w:r>
          </w:p>
        </w:tc>
      </w:tr>
      <w:tr w:rsidR="00333512" w14:paraId="49F49394" w14:textId="77777777" w:rsidTr="00EE6954">
        <w:tc>
          <w:tcPr>
            <w:tcW w:w="1379" w:type="dxa"/>
            <w:tcBorders>
              <w:bottom w:val="single" w:sz="4" w:space="0" w:color="auto"/>
            </w:tcBorders>
          </w:tcPr>
          <w:p w14:paraId="3EAD2D89" w14:textId="602BB459" w:rsidR="00AA6C36" w:rsidRPr="00F01AF6" w:rsidRDefault="00AA6C36" w:rsidP="006A57F6">
            <w:pPr>
              <w:jc w:val="right"/>
              <w:rPr>
                <w:rFonts w:cstheme="minorHAnsi" w:hint="cs"/>
                <w:color w:val="000000"/>
                <w:sz w:val="20"/>
                <w:szCs w:val="20"/>
                <w:shd w:val="clear" w:color="auto" w:fill="F5F5F5"/>
                <w:rtl/>
              </w:rPr>
            </w:pPr>
            <w:r>
              <w:rPr>
                <w:rFonts w:cstheme="minorHAnsi" w:hint="cs"/>
                <w:color w:val="000000"/>
                <w:sz w:val="20"/>
                <w:szCs w:val="20"/>
                <w:shd w:val="clear" w:color="auto" w:fill="F5F5F5"/>
              </w:rPr>
              <w:t>I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  <w:t>ts will be more correct to add link to register page in the navbar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14B8AC13" w14:textId="79252205" w:rsidR="00AA6C36" w:rsidRDefault="00AA6C3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0BAE1D70" w14:textId="52FA4486" w:rsidR="00AA6C36" w:rsidRDefault="00AA6C36" w:rsidP="006A57F6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screen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1ABFE92" w14:textId="31743AA3" w:rsidR="00AA6C36" w:rsidRDefault="00AA6C36" w:rsidP="006A57F6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screen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2E51F950" w14:textId="7F3D2136" w:rsidR="00AA6C36" w:rsidRPr="00CB36C7" w:rsidRDefault="00AA6C36" w:rsidP="006A57F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nter register screen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9D6367A" w14:textId="76CC951E" w:rsidR="00AA6C36" w:rsidRDefault="00AA6C36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EE05B0" w14:paraId="4E9AEEB7" w14:textId="77777777" w:rsidTr="00EE6954">
        <w:tc>
          <w:tcPr>
            <w:tcW w:w="1379" w:type="dxa"/>
            <w:tcBorders>
              <w:bottom w:val="single" w:sz="4" w:space="0" w:color="auto"/>
              <w:right w:val="nil"/>
            </w:tcBorders>
          </w:tcPr>
          <w:p w14:paraId="6D1D1949" w14:textId="77777777" w:rsidR="00EE6954" w:rsidRPr="00F01AF6" w:rsidRDefault="00EE6954" w:rsidP="006A57F6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nil"/>
              <w:bottom w:val="single" w:sz="4" w:space="0" w:color="auto"/>
              <w:right w:val="nil"/>
            </w:tcBorders>
          </w:tcPr>
          <w:p w14:paraId="106008DF" w14:textId="77777777" w:rsidR="00EE6954" w:rsidRDefault="00EE6954" w:rsidP="006A57F6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bottom w:val="single" w:sz="4" w:space="0" w:color="auto"/>
              <w:right w:val="nil"/>
            </w:tcBorders>
          </w:tcPr>
          <w:p w14:paraId="4F411686" w14:textId="77777777" w:rsidR="00EE6954" w:rsidRDefault="00EE6954" w:rsidP="006A57F6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bottom w:val="single" w:sz="4" w:space="0" w:color="auto"/>
              <w:right w:val="nil"/>
            </w:tcBorders>
          </w:tcPr>
          <w:p w14:paraId="0F09DF69" w14:textId="77777777" w:rsidR="00EE6954" w:rsidRDefault="00EE6954" w:rsidP="006A57F6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nil"/>
            </w:tcBorders>
          </w:tcPr>
          <w:p w14:paraId="08CC72A0" w14:textId="77777777" w:rsidR="00EE6954" w:rsidRPr="00CB36C7" w:rsidRDefault="00EE6954" w:rsidP="006A57F6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26560F6F" w14:textId="05C8D26A" w:rsidR="00EE6954" w:rsidRDefault="00EE6954" w:rsidP="006A57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Screen/ invalid</w:t>
            </w:r>
          </w:p>
        </w:tc>
      </w:tr>
      <w:tr w:rsidR="00EE05B0" w14:paraId="56048461" w14:textId="77777777" w:rsidTr="00EE6954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2FF2AC55" w14:textId="6EDF60C6" w:rsidR="00EE6954" w:rsidRPr="00F01AF6" w:rsidRDefault="00EE6954" w:rsidP="00EE6954">
            <w:pPr>
              <w:jc w:val="right"/>
              <w:rPr>
                <w:rFonts w:cstheme="minorHAnsi" w:hint="cs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FAAB" w14:textId="786B2FE0" w:rsidR="00EE6954" w:rsidRDefault="00EE6954" w:rsidP="00EE6954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3807" w14:textId="5D745B13" w:rsidR="00EE6954" w:rsidRDefault="00EE6954" w:rsidP="00EE69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5071" w14:textId="180B2C26" w:rsidR="00EE6954" w:rsidRDefault="00EE6954" w:rsidP="00EE6954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for invalid/empty email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C81B" w14:textId="235359CB" w:rsidR="00EE6954" w:rsidRPr="00CB36C7" w:rsidRDefault="00EE6954" w:rsidP="00EE6954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</w:t>
            </w:r>
            <w:r>
              <w:rPr>
                <w:sz w:val="20"/>
                <w:szCs w:val="20"/>
              </w:rPr>
              <w:t>register</w:t>
            </w:r>
            <w:r>
              <w:rPr>
                <w:sz w:val="20"/>
                <w:szCs w:val="20"/>
              </w:rPr>
              <w:t xml:space="preserve"> form with empty email input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31279178" w14:textId="508CCCFE" w:rsidR="00EE6954" w:rsidRDefault="00EE6954" w:rsidP="00EE69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7A00">
              <w:rPr>
                <w:sz w:val="20"/>
                <w:szCs w:val="20"/>
              </w:rPr>
              <w:t>4</w:t>
            </w:r>
          </w:p>
        </w:tc>
      </w:tr>
      <w:tr w:rsidR="006B1FC5" w14:paraId="646C39CE" w14:textId="77777777" w:rsidTr="00EE6954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63FCE15A" w14:textId="77777777" w:rsidR="001C15DE" w:rsidRPr="00F01AF6" w:rsidRDefault="001C15DE" w:rsidP="001C15DE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3879" w14:textId="216532D5" w:rsidR="001C15DE" w:rsidRDefault="001C15DE" w:rsidP="001C15DE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60AE" w14:textId="64800453" w:rsidR="001C15DE" w:rsidRDefault="001C15DE" w:rsidP="001C15DE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F49D" w14:textId="6641B36B" w:rsidR="001C15DE" w:rsidRDefault="001C15DE" w:rsidP="001C15DE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for invalid email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F930" w14:textId="095455AE" w:rsidR="001C15DE" w:rsidRPr="00CB36C7" w:rsidRDefault="001C15DE" w:rsidP="001C15DE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register form with </w:t>
            </w:r>
            <w:r>
              <w:rPr>
                <w:sz w:val="20"/>
                <w:szCs w:val="20"/>
              </w:rPr>
              <w:t>invalid</w:t>
            </w:r>
            <w:r>
              <w:rPr>
                <w:sz w:val="20"/>
                <w:szCs w:val="20"/>
              </w:rPr>
              <w:t xml:space="preserve"> email input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2DA66B39" w14:textId="73D59147" w:rsidR="001C15DE" w:rsidRDefault="001C15DE" w:rsidP="001C15D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7A00">
              <w:rPr>
                <w:sz w:val="20"/>
                <w:szCs w:val="20"/>
              </w:rPr>
              <w:t>5</w:t>
            </w:r>
          </w:p>
        </w:tc>
      </w:tr>
      <w:tr w:rsidR="006B1FC5" w14:paraId="01813D58" w14:textId="77777777" w:rsidTr="00EE6954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01FA85C8" w14:textId="77777777" w:rsidR="001C15DE" w:rsidRPr="00F01AF6" w:rsidRDefault="001C15DE" w:rsidP="001C15DE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DF6" w14:textId="2F5F1931" w:rsidR="001C15DE" w:rsidRDefault="001C15DE" w:rsidP="001C15DE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719B" w14:textId="561C7129" w:rsidR="001C15DE" w:rsidRDefault="001C15DE" w:rsidP="001C15DE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0A5D" w14:textId="1080A95F" w:rsidR="001C15DE" w:rsidRDefault="001C15DE" w:rsidP="001C15DE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for invalid/empty password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79CE" w14:textId="2B5E84D5" w:rsidR="001C15DE" w:rsidRPr="00CB36C7" w:rsidRDefault="001C15DE" w:rsidP="001C15DE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register form with empty </w:t>
            </w:r>
            <w:r>
              <w:rPr>
                <w:sz w:val="20"/>
                <w:szCs w:val="20"/>
              </w:rPr>
              <w:t>password</w:t>
            </w:r>
            <w:r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73BBAA4D" w14:textId="40BA4F59" w:rsidR="001C15DE" w:rsidRDefault="001C15DE" w:rsidP="001C15D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7A00">
              <w:rPr>
                <w:sz w:val="20"/>
                <w:szCs w:val="20"/>
              </w:rPr>
              <w:t>6</w:t>
            </w:r>
          </w:p>
        </w:tc>
      </w:tr>
      <w:tr w:rsidR="006B1FC5" w14:paraId="5B1D88C3" w14:textId="77777777" w:rsidTr="00EE6954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0EA308F0" w14:textId="77777777" w:rsidR="001C15DE" w:rsidRPr="00F01AF6" w:rsidRDefault="001C15DE" w:rsidP="001C15DE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925E" w14:textId="3E42E91E" w:rsidR="001C15DE" w:rsidRDefault="001C15DE" w:rsidP="001C15DE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D5F3" w14:textId="28B74599" w:rsidR="001C15DE" w:rsidRDefault="001C15DE" w:rsidP="001C15DE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8ECA" w14:textId="3334A50B" w:rsidR="001C15DE" w:rsidRDefault="001C15DE" w:rsidP="001C15DE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for shorter/ longer password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A81D" w14:textId="79504EAA" w:rsidR="001C15DE" w:rsidRPr="00CB36C7" w:rsidRDefault="001C15DE" w:rsidP="001C15DE">
            <w:pPr>
              <w:jc w:val="right"/>
              <w:rPr>
                <w:rFonts w:hint="cs"/>
                <w:sz w:val="20"/>
                <w:szCs w:val="20"/>
              </w:rPr>
            </w:pPr>
            <w:r w:rsidRPr="00CB36C7">
              <w:rPr>
                <w:sz w:val="20"/>
                <w:szCs w:val="20"/>
              </w:rPr>
              <w:t xml:space="preserve">Submit </w:t>
            </w:r>
            <w:r>
              <w:rPr>
                <w:sz w:val="20"/>
                <w:szCs w:val="20"/>
              </w:rPr>
              <w:t>register</w:t>
            </w:r>
            <w:r w:rsidRPr="00CB36C7">
              <w:rPr>
                <w:sz w:val="20"/>
                <w:szCs w:val="20"/>
              </w:rPr>
              <w:t xml:space="preserve"> form with </w:t>
            </w:r>
            <w:r>
              <w:rPr>
                <w:sz w:val="20"/>
                <w:szCs w:val="20"/>
              </w:rPr>
              <w:t>shorter/longer</w:t>
            </w:r>
            <w:r w:rsidRPr="00CB36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password</w:t>
            </w:r>
            <w:r w:rsidRPr="00CB36C7"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1E451403" w14:textId="286B6879" w:rsidR="001C15DE" w:rsidRDefault="001C15DE" w:rsidP="001C15D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7A00">
              <w:rPr>
                <w:sz w:val="20"/>
                <w:szCs w:val="20"/>
              </w:rPr>
              <w:t>7</w:t>
            </w:r>
          </w:p>
        </w:tc>
      </w:tr>
      <w:tr w:rsidR="006B1FC5" w14:paraId="2BB9AEDD" w14:textId="77777777" w:rsidTr="00EE6954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167061D7" w14:textId="77777777" w:rsidR="00AA58CF" w:rsidRPr="00F01AF6" w:rsidRDefault="00AA58CF" w:rsidP="00AA58CF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668" w14:textId="5B38A3CA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518E" w14:textId="49761AAA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6C1C" w14:textId="1F76D1E2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</w:t>
            </w:r>
            <w:r>
              <w:rPr>
                <w:sz w:val="20"/>
                <w:szCs w:val="20"/>
              </w:rPr>
              <w:t>for required first name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3880" w14:textId="75D3A704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 w:rsidRPr="00CB36C7">
              <w:rPr>
                <w:sz w:val="20"/>
                <w:szCs w:val="20"/>
              </w:rPr>
              <w:t xml:space="preserve">Submit </w:t>
            </w:r>
            <w:r>
              <w:rPr>
                <w:sz w:val="20"/>
                <w:szCs w:val="20"/>
              </w:rPr>
              <w:t>register</w:t>
            </w:r>
            <w:r w:rsidRPr="00CB36C7">
              <w:rPr>
                <w:sz w:val="20"/>
                <w:szCs w:val="20"/>
              </w:rPr>
              <w:t xml:space="preserve"> form with </w:t>
            </w:r>
            <w:r>
              <w:rPr>
                <w:sz w:val="20"/>
                <w:szCs w:val="20"/>
              </w:rPr>
              <w:t>empty first name</w:t>
            </w:r>
            <w:r w:rsidRPr="00CB36C7"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013D6789" w14:textId="2E38A161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7A00">
              <w:rPr>
                <w:sz w:val="20"/>
                <w:szCs w:val="20"/>
              </w:rPr>
              <w:t>8</w:t>
            </w:r>
          </w:p>
        </w:tc>
      </w:tr>
      <w:tr w:rsidR="00333512" w14:paraId="2C917109" w14:textId="77777777" w:rsidTr="00EE6954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4965219B" w14:textId="77777777" w:rsidR="00AA58CF" w:rsidRPr="00F01AF6" w:rsidRDefault="00AA58CF" w:rsidP="00AA58CF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1FAF" w14:textId="6E866056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5763" w14:textId="1FAAEB39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5080" w14:textId="0E03F242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for required </w:t>
            </w:r>
            <w:r>
              <w:rPr>
                <w:sz w:val="20"/>
                <w:szCs w:val="20"/>
              </w:rPr>
              <w:t>last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08AE" w14:textId="0F12B99E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 w:rsidRPr="00CB36C7">
              <w:rPr>
                <w:sz w:val="20"/>
                <w:szCs w:val="20"/>
              </w:rPr>
              <w:t xml:space="preserve">Submit </w:t>
            </w:r>
            <w:r>
              <w:rPr>
                <w:sz w:val="20"/>
                <w:szCs w:val="20"/>
              </w:rPr>
              <w:t>register</w:t>
            </w:r>
            <w:r w:rsidRPr="00CB36C7">
              <w:rPr>
                <w:sz w:val="20"/>
                <w:szCs w:val="20"/>
              </w:rPr>
              <w:t xml:space="preserve"> form with </w:t>
            </w:r>
            <w:r>
              <w:rPr>
                <w:sz w:val="20"/>
                <w:szCs w:val="20"/>
              </w:rPr>
              <w:t xml:space="preserve">empty </w:t>
            </w:r>
            <w:r>
              <w:rPr>
                <w:sz w:val="20"/>
                <w:szCs w:val="20"/>
              </w:rPr>
              <w:t>last</w:t>
            </w:r>
            <w:r>
              <w:rPr>
                <w:sz w:val="20"/>
                <w:szCs w:val="20"/>
              </w:rPr>
              <w:t xml:space="preserve"> name</w:t>
            </w:r>
            <w:r w:rsidRPr="00CB36C7"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1F62CE4F" w14:textId="39F7743E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7A00">
              <w:rPr>
                <w:sz w:val="20"/>
                <w:szCs w:val="20"/>
              </w:rPr>
              <w:t>9</w:t>
            </w:r>
          </w:p>
        </w:tc>
      </w:tr>
      <w:tr w:rsidR="00333512" w14:paraId="75D26A5D" w14:textId="77777777" w:rsidTr="00AA58CF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358B40CC" w14:textId="77777777" w:rsidR="00AA58CF" w:rsidRPr="00F01AF6" w:rsidRDefault="00AA58CF" w:rsidP="00AA58CF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A9ED" w14:textId="1F1D9AA1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BE72" w14:textId="2E76852B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one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CA9E" w14:textId="1B77E36C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</w:t>
            </w:r>
            <w:r>
              <w:rPr>
                <w:sz w:val="20"/>
                <w:szCs w:val="20"/>
              </w:rPr>
              <w:t xml:space="preserve">for existing email 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F9E0" w14:textId="75202312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 w:rsidRPr="00CB36C7">
              <w:rPr>
                <w:sz w:val="20"/>
                <w:szCs w:val="20"/>
              </w:rPr>
              <w:t xml:space="preserve">Submit </w:t>
            </w:r>
            <w:r>
              <w:rPr>
                <w:sz w:val="20"/>
                <w:szCs w:val="20"/>
              </w:rPr>
              <w:t>register</w:t>
            </w:r>
            <w:r w:rsidRPr="00CB36C7">
              <w:rPr>
                <w:sz w:val="20"/>
                <w:szCs w:val="20"/>
              </w:rPr>
              <w:t xml:space="preserve"> form with </w:t>
            </w:r>
            <w:r>
              <w:rPr>
                <w:sz w:val="20"/>
                <w:szCs w:val="20"/>
              </w:rPr>
              <w:t>registered user email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2909BE33" w14:textId="50309F4A" w:rsidR="00AA58CF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333512" w14:paraId="7315BFC9" w14:textId="77777777" w:rsidTr="00AA6C36">
        <w:tc>
          <w:tcPr>
            <w:tcW w:w="1379" w:type="dxa"/>
            <w:tcBorders>
              <w:bottom w:val="single" w:sz="4" w:space="0" w:color="auto"/>
              <w:right w:val="nil"/>
            </w:tcBorders>
          </w:tcPr>
          <w:p w14:paraId="136E17DF" w14:textId="77777777" w:rsidR="00AA58CF" w:rsidRPr="00F01AF6" w:rsidRDefault="00AA58CF" w:rsidP="00AA58CF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nil"/>
              <w:bottom w:val="single" w:sz="4" w:space="0" w:color="auto"/>
              <w:right w:val="nil"/>
            </w:tcBorders>
          </w:tcPr>
          <w:p w14:paraId="01969271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bottom w:val="single" w:sz="4" w:space="0" w:color="auto"/>
              <w:right w:val="nil"/>
            </w:tcBorders>
          </w:tcPr>
          <w:p w14:paraId="087CB705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bottom w:val="single" w:sz="4" w:space="0" w:color="auto"/>
              <w:right w:val="nil"/>
            </w:tcBorders>
          </w:tcPr>
          <w:p w14:paraId="3385F69D" w14:textId="77777777" w:rsidR="00AA58CF" w:rsidRDefault="00AA58CF" w:rsidP="00AA58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nil"/>
            </w:tcBorders>
          </w:tcPr>
          <w:p w14:paraId="3552A211" w14:textId="31336C47" w:rsidR="00AA58CF" w:rsidRPr="00CB36C7" w:rsidRDefault="00AA58CF" w:rsidP="00AA58CF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3E202AC6" w14:textId="0D24A0C5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Screen/ valid</w:t>
            </w:r>
          </w:p>
        </w:tc>
      </w:tr>
      <w:tr w:rsidR="00333512" w14:paraId="2E595420" w14:textId="77777777" w:rsidTr="00AA6C36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3D3020F1" w14:textId="26AE446A" w:rsidR="00AA6C36" w:rsidRPr="00F01AF6" w:rsidRDefault="00AA6C36" w:rsidP="00AA6C36">
            <w:pPr>
              <w:jc w:val="right"/>
              <w:rPr>
                <w:rFonts w:cstheme="minorHAnsi" w:hint="cs"/>
                <w:color w:val="000000"/>
                <w:sz w:val="20"/>
                <w:szCs w:val="20"/>
                <w:shd w:val="clear" w:color="auto" w:fill="F5F5F5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9583" w14:textId="6AA392D7" w:rsidR="00AA6C36" w:rsidRDefault="00AA6C36" w:rsidP="00AA6C36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CC3C" w14:textId="5C60BE24" w:rsidR="00AA6C36" w:rsidRDefault="00AA6C36" w:rsidP="00AA6C3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E733" w14:textId="2291F0CA" w:rsidR="00AA6C36" w:rsidRDefault="009E7A00" w:rsidP="00AA6C3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screen/ Login screen and welcome message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5B5B" w14:textId="33F045A6" w:rsidR="00AA6C36" w:rsidRPr="00CB36C7" w:rsidRDefault="00AA6C36" w:rsidP="00AA6C36">
            <w:pPr>
              <w:tabs>
                <w:tab w:val="left" w:pos="1122"/>
              </w:tabs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ubmit register form with valid details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0AF68502" w14:textId="7E9CFFC5" w:rsidR="00AA6C36" w:rsidRDefault="00AA6C36" w:rsidP="00AA6C3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E7A00">
              <w:rPr>
                <w:sz w:val="20"/>
                <w:szCs w:val="20"/>
              </w:rPr>
              <w:t>1</w:t>
            </w:r>
          </w:p>
        </w:tc>
      </w:tr>
      <w:tr w:rsidR="006B1FC5" w14:paraId="733DE1F2" w14:textId="77777777" w:rsidTr="00AA6C36"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CD2030F" w14:textId="77777777" w:rsidR="00AA58CF" w:rsidRPr="00F01AF6" w:rsidRDefault="00AA58CF" w:rsidP="00AA58CF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CC23EC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8B0DE5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0D904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B24B96" w14:textId="77777777" w:rsidR="00AA58CF" w:rsidRPr="00CB36C7" w:rsidRDefault="00AA58CF" w:rsidP="00AA58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60AB13A" w14:textId="3723C9E9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Store Screen/ valid</w:t>
            </w:r>
          </w:p>
        </w:tc>
      </w:tr>
      <w:tr w:rsidR="006B1FC5" w14:paraId="457034A0" w14:textId="77777777" w:rsidTr="001B27F9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1C79387C" w14:textId="2760C63F" w:rsidR="00AA58CF" w:rsidRPr="00F01AF6" w:rsidRDefault="00AA58CF" w:rsidP="00AA58CF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Fonts w:cstheme="minorHAnsi" w:hint="cs"/>
                <w:color w:val="000000"/>
                <w:sz w:val="20"/>
                <w:szCs w:val="20"/>
                <w:shd w:val="clear" w:color="auto" w:fill="F5F5F5"/>
              </w:rPr>
              <w:t>N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  <w:t xml:space="preserve">o process of the purchase and no option to add details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  <w:lastRenderedPageBreak/>
              <w:t>about delivery/ address/ payment</w:t>
            </w: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A83D" w14:textId="47A82B78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lastRenderedPageBreak/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1908" w14:textId="57738DC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essage for successful purchase and </w:t>
            </w:r>
            <w:r>
              <w:rPr>
                <w:sz w:val="20"/>
                <w:szCs w:val="20"/>
              </w:rPr>
              <w:lastRenderedPageBreak/>
              <w:t>reducing the amount by 1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1EE6" w14:textId="1C7F7E61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lastRenderedPageBreak/>
              <w:t>M</w:t>
            </w:r>
            <w:r>
              <w:rPr>
                <w:sz w:val="20"/>
                <w:szCs w:val="20"/>
              </w:rPr>
              <w:t xml:space="preserve">essage for successful purchase and </w:t>
            </w:r>
            <w:r>
              <w:rPr>
                <w:sz w:val="20"/>
                <w:szCs w:val="20"/>
              </w:rPr>
              <w:lastRenderedPageBreak/>
              <w:t>reducing the amount by 1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2F9" w14:textId="5BC85315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Press on purchase button of </w:t>
            </w:r>
            <w:r>
              <w:rPr>
                <w:sz w:val="20"/>
                <w:szCs w:val="20"/>
              </w:rPr>
              <w:lastRenderedPageBreak/>
              <w:t>some book after login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492256FE" w14:textId="536BF0FF" w:rsidR="00AA58CF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</w:t>
            </w:r>
          </w:p>
        </w:tc>
      </w:tr>
      <w:tr w:rsidR="00333512" w14:paraId="7244619F" w14:textId="77777777" w:rsidTr="00FD26BE">
        <w:tc>
          <w:tcPr>
            <w:tcW w:w="1379" w:type="dxa"/>
            <w:tcBorders>
              <w:right w:val="nil"/>
            </w:tcBorders>
          </w:tcPr>
          <w:p w14:paraId="74BEF5DE" w14:textId="77777777" w:rsidR="00AA58CF" w:rsidRPr="00F01AF6" w:rsidRDefault="00AA58CF" w:rsidP="00AA58CF">
            <w:pPr>
              <w:jc w:val="right"/>
              <w:rPr>
                <w:rFonts w:cstheme="minorHAnsi" w:hint="cs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  <w:tcBorders>
              <w:left w:val="nil"/>
              <w:right w:val="nil"/>
            </w:tcBorders>
          </w:tcPr>
          <w:p w14:paraId="5CEB2A47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right w:val="nil"/>
            </w:tcBorders>
          </w:tcPr>
          <w:p w14:paraId="44C1BD89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right w:val="nil"/>
            </w:tcBorders>
          </w:tcPr>
          <w:p w14:paraId="5790FF25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right w:val="nil"/>
            </w:tcBorders>
          </w:tcPr>
          <w:p w14:paraId="70990821" w14:textId="77777777" w:rsidR="00AA58CF" w:rsidRPr="00CB36C7" w:rsidRDefault="00AA58CF" w:rsidP="00AA58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</w:tcBorders>
          </w:tcPr>
          <w:p w14:paraId="39D9C416" w14:textId="7F2DA4F1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Store Screen/ invalid</w:t>
            </w:r>
          </w:p>
        </w:tc>
      </w:tr>
      <w:tr w:rsidR="00333512" w14:paraId="7A67B4B1" w14:textId="77777777" w:rsidTr="00124F3D">
        <w:tc>
          <w:tcPr>
            <w:tcW w:w="1379" w:type="dxa"/>
          </w:tcPr>
          <w:p w14:paraId="1FC67FBD" w14:textId="77777777" w:rsidR="00AA58CF" w:rsidRPr="00F01AF6" w:rsidRDefault="00AA58CF" w:rsidP="00AA58CF">
            <w:pPr>
              <w:jc w:val="right"/>
              <w:rPr>
                <w:rFonts w:cstheme="minorHAnsi" w:hint="cs"/>
                <w:color w:val="000000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1374" w:type="dxa"/>
          </w:tcPr>
          <w:p w14:paraId="1D1F44F0" w14:textId="272EFA4B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</w:tcPr>
          <w:p w14:paraId="53A46568" w14:textId="37A06CB8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 message of unauthorize</w:t>
            </w:r>
          </w:p>
        </w:tc>
        <w:tc>
          <w:tcPr>
            <w:tcW w:w="1383" w:type="dxa"/>
          </w:tcPr>
          <w:p w14:paraId="64D325CA" w14:textId="714AEB19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 message of unauthorize</w:t>
            </w:r>
          </w:p>
        </w:tc>
        <w:tc>
          <w:tcPr>
            <w:tcW w:w="1408" w:type="dxa"/>
          </w:tcPr>
          <w:p w14:paraId="135D9C83" w14:textId="1D8107FD" w:rsidR="00AA58CF" w:rsidRPr="00CB36C7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on purchase button of some book without login</w:t>
            </w:r>
          </w:p>
        </w:tc>
        <w:tc>
          <w:tcPr>
            <w:tcW w:w="1375" w:type="dxa"/>
          </w:tcPr>
          <w:p w14:paraId="094A172C" w14:textId="028EC22C" w:rsidR="00AA58CF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333512" w14:paraId="537364D7" w14:textId="77777777" w:rsidTr="00124F3D">
        <w:tc>
          <w:tcPr>
            <w:tcW w:w="1379" w:type="dxa"/>
          </w:tcPr>
          <w:p w14:paraId="236FC885" w14:textId="7164F26E" w:rsidR="00AA58CF" w:rsidRPr="00F01AF6" w:rsidRDefault="00AA58CF" w:rsidP="00AA58CF">
            <w:pPr>
              <w:jc w:val="right"/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Fonts w:cstheme="minorHAnsi" w:hint="cs"/>
                <w:color w:val="000000"/>
                <w:sz w:val="20"/>
                <w:szCs w:val="20"/>
                <w:shd w:val="clear" w:color="auto" w:fill="F5F5F5"/>
              </w:rPr>
              <w:t>T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  <w:t xml:space="preserve">he error message </w:t>
            </w:r>
            <w:proofErr w:type="gramStart"/>
            <w:r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  <w:t>don’t</w:t>
            </w:r>
            <w:proofErr w:type="gramEnd"/>
            <w:r>
              <w:rPr>
                <w:rFonts w:cstheme="minorHAnsi"/>
                <w:color w:val="000000"/>
                <w:sz w:val="20"/>
                <w:szCs w:val="20"/>
                <w:shd w:val="clear" w:color="auto" w:fill="F5F5F5"/>
              </w:rPr>
              <w:t xml:space="preserve"> explained the problem and it throws just after wrong successful message</w:t>
            </w:r>
          </w:p>
        </w:tc>
        <w:tc>
          <w:tcPr>
            <w:tcW w:w="1374" w:type="dxa"/>
          </w:tcPr>
          <w:p w14:paraId="126C5D0D" w14:textId="374DF9DE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</w:tcPr>
          <w:p w14:paraId="623A812E" w14:textId="23B410AF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rror message </w:t>
            </w:r>
          </w:p>
        </w:tc>
        <w:tc>
          <w:tcPr>
            <w:tcW w:w="1383" w:type="dxa"/>
          </w:tcPr>
          <w:p w14:paraId="797AAA28" w14:textId="1C66DD0F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rror message </w:t>
            </w:r>
          </w:p>
        </w:tc>
        <w:tc>
          <w:tcPr>
            <w:tcW w:w="1408" w:type="dxa"/>
          </w:tcPr>
          <w:p w14:paraId="71DEC8AC" w14:textId="35F41071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 on purchase button of some book </w:t>
            </w:r>
            <w:r>
              <w:rPr>
                <w:sz w:val="20"/>
                <w:szCs w:val="20"/>
              </w:rPr>
              <w:t>with 0 amount</w:t>
            </w:r>
          </w:p>
        </w:tc>
        <w:tc>
          <w:tcPr>
            <w:tcW w:w="1375" w:type="dxa"/>
          </w:tcPr>
          <w:p w14:paraId="0AC57057" w14:textId="7D90276B" w:rsidR="00AA58CF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EE05B0" w14:paraId="48CDD27D" w14:textId="77777777" w:rsidTr="001B27F9">
        <w:tc>
          <w:tcPr>
            <w:tcW w:w="1379" w:type="dxa"/>
            <w:tcBorders>
              <w:bottom w:val="single" w:sz="4" w:space="0" w:color="auto"/>
            </w:tcBorders>
          </w:tcPr>
          <w:p w14:paraId="1E959DB7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6CD03FCF" w14:textId="76A40B52" w:rsidR="00AA58CF" w:rsidRPr="00CB36C7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0C2CC93C" w14:textId="5474AD11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 message of unauthorize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30BEF7" w14:textId="22132B66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 message of unauthorize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21ADE1A" w14:textId="4F837D87" w:rsidR="00AA58CF" w:rsidRPr="00CB36C7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og in and click on log out button, then press on purchase button of some book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BC75327" w14:textId="3FBD9A30" w:rsidR="00AA58CF" w:rsidRPr="00CB36C7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6B1FC5" w14:paraId="3BF64E62" w14:textId="77777777" w:rsidTr="001B27F9">
        <w:tc>
          <w:tcPr>
            <w:tcW w:w="1379" w:type="dxa"/>
            <w:tcBorders>
              <w:right w:val="nil"/>
            </w:tcBorders>
          </w:tcPr>
          <w:p w14:paraId="27B47C5B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nil"/>
              <w:right w:val="nil"/>
            </w:tcBorders>
          </w:tcPr>
          <w:p w14:paraId="521382D4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7" w:type="dxa"/>
            <w:tcBorders>
              <w:left w:val="nil"/>
              <w:right w:val="nil"/>
            </w:tcBorders>
          </w:tcPr>
          <w:p w14:paraId="518EDBB4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83" w:type="dxa"/>
            <w:tcBorders>
              <w:left w:val="nil"/>
              <w:right w:val="nil"/>
            </w:tcBorders>
          </w:tcPr>
          <w:p w14:paraId="708F5650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408" w:type="dxa"/>
            <w:tcBorders>
              <w:left w:val="nil"/>
              <w:right w:val="nil"/>
            </w:tcBorders>
          </w:tcPr>
          <w:p w14:paraId="45EF37AB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5" w:type="dxa"/>
            <w:tcBorders>
              <w:left w:val="nil"/>
            </w:tcBorders>
          </w:tcPr>
          <w:p w14:paraId="053777A9" w14:textId="78257754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Authors Screen/ valid</w:t>
            </w:r>
          </w:p>
        </w:tc>
      </w:tr>
      <w:tr w:rsidR="00EE05B0" w14:paraId="1A0254FB" w14:textId="77777777" w:rsidTr="0021598A">
        <w:tc>
          <w:tcPr>
            <w:tcW w:w="1379" w:type="dxa"/>
            <w:tcBorders>
              <w:bottom w:val="single" w:sz="4" w:space="0" w:color="auto"/>
            </w:tcBorders>
          </w:tcPr>
          <w:p w14:paraId="25413D8B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52E2CFD7" w14:textId="7270BEEE" w:rsidR="00AA58CF" w:rsidRPr="00CB36C7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624C5CD8" w14:textId="70B26026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uthor screen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692C055" w14:textId="16B113F8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uthor screen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6E94C00" w14:textId="353A8BA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nter some author screen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F159503" w14:textId="4B7CD940" w:rsidR="00AA58CF" w:rsidRPr="00CB36C7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6B1FC5" w14:paraId="6F1C7935" w14:textId="77777777" w:rsidTr="0021598A">
        <w:tc>
          <w:tcPr>
            <w:tcW w:w="1379" w:type="dxa"/>
            <w:tcBorders>
              <w:right w:val="nil"/>
            </w:tcBorders>
          </w:tcPr>
          <w:p w14:paraId="687EE220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nil"/>
              <w:right w:val="nil"/>
            </w:tcBorders>
          </w:tcPr>
          <w:p w14:paraId="66B5DAA9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right w:val="nil"/>
            </w:tcBorders>
          </w:tcPr>
          <w:p w14:paraId="69927AF4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right w:val="nil"/>
            </w:tcBorders>
          </w:tcPr>
          <w:p w14:paraId="3383E29F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right w:val="nil"/>
            </w:tcBorders>
          </w:tcPr>
          <w:p w14:paraId="6599AA87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</w:tcBorders>
          </w:tcPr>
          <w:p w14:paraId="532FE2CB" w14:textId="134E4878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 Screen/ valid</w:t>
            </w:r>
          </w:p>
        </w:tc>
      </w:tr>
      <w:tr w:rsidR="00333512" w14:paraId="2929E688" w14:textId="77777777" w:rsidTr="00124F3D">
        <w:tc>
          <w:tcPr>
            <w:tcW w:w="1379" w:type="dxa"/>
          </w:tcPr>
          <w:p w14:paraId="50B45269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</w:tcPr>
          <w:p w14:paraId="30CA709E" w14:textId="0C7D7A6B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</w:tcPr>
          <w:p w14:paraId="614F3B82" w14:textId="28059C21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ll books in the screen are author's books</w:t>
            </w:r>
          </w:p>
        </w:tc>
        <w:tc>
          <w:tcPr>
            <w:tcW w:w="1383" w:type="dxa"/>
          </w:tcPr>
          <w:p w14:paraId="37AAC976" w14:textId="2B13B8B9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ll books in the screen are author's books</w:t>
            </w:r>
          </w:p>
        </w:tc>
        <w:tc>
          <w:tcPr>
            <w:tcW w:w="1408" w:type="dxa"/>
          </w:tcPr>
          <w:p w14:paraId="2DFF888A" w14:textId="0B4FFA7D" w:rsidR="00AA58CF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heck author books</w:t>
            </w:r>
          </w:p>
        </w:tc>
        <w:tc>
          <w:tcPr>
            <w:tcW w:w="1375" w:type="dxa"/>
          </w:tcPr>
          <w:p w14:paraId="3F25D359" w14:textId="0AA3C202" w:rsidR="00AA58CF" w:rsidRDefault="009E7A00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333512" w14:paraId="7F0F43C9" w14:textId="77777777" w:rsidTr="00B955DD">
        <w:tc>
          <w:tcPr>
            <w:tcW w:w="1379" w:type="dxa"/>
            <w:tcBorders>
              <w:bottom w:val="single" w:sz="4" w:space="0" w:color="auto"/>
            </w:tcBorders>
          </w:tcPr>
          <w:p w14:paraId="72CE827E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7711D06" w14:textId="08E9DDED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497355C2" w14:textId="7E042A9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ll books of the author in the screen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8ADC093" w14:textId="5157B234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ll books of the author in the screen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CC1C415" w14:textId="215D794C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heck author books</w:t>
            </w:r>
            <w:r>
              <w:rPr>
                <w:sz w:val="20"/>
                <w:szCs w:val="20"/>
              </w:rPr>
              <w:t xml:space="preserve"> amount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608C3D0F" w14:textId="1A9A510E" w:rsidR="00AA58CF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6B1FC5" w14:paraId="0695A61B" w14:textId="77777777" w:rsidTr="00B955DD">
        <w:tc>
          <w:tcPr>
            <w:tcW w:w="1379" w:type="dxa"/>
            <w:tcBorders>
              <w:bottom w:val="single" w:sz="4" w:space="0" w:color="auto"/>
              <w:right w:val="nil"/>
            </w:tcBorders>
          </w:tcPr>
          <w:p w14:paraId="6A1E7A8D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nil"/>
              <w:bottom w:val="single" w:sz="4" w:space="0" w:color="auto"/>
              <w:right w:val="nil"/>
            </w:tcBorders>
          </w:tcPr>
          <w:p w14:paraId="2E506677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bottom w:val="single" w:sz="4" w:space="0" w:color="auto"/>
              <w:right w:val="nil"/>
            </w:tcBorders>
          </w:tcPr>
          <w:p w14:paraId="5D77A4A4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bottom w:val="single" w:sz="4" w:space="0" w:color="auto"/>
              <w:right w:val="nil"/>
            </w:tcBorders>
          </w:tcPr>
          <w:p w14:paraId="51F4175F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nil"/>
            </w:tcBorders>
          </w:tcPr>
          <w:p w14:paraId="1C3171A7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2FE1DADA" w14:textId="2CAF6D7A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Screen/ valid</w:t>
            </w:r>
          </w:p>
        </w:tc>
      </w:tr>
      <w:tr w:rsidR="006B1FC5" w14:paraId="2FDC3CD4" w14:textId="77777777" w:rsidTr="00B955DD">
        <w:tc>
          <w:tcPr>
            <w:tcW w:w="1379" w:type="dxa"/>
            <w:tcBorders>
              <w:right w:val="single" w:sz="4" w:space="0" w:color="auto"/>
            </w:tcBorders>
          </w:tcPr>
          <w:p w14:paraId="3A1ECB25" w14:textId="236D91EE" w:rsidR="00AA58CF" w:rsidRPr="00CB36C7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ll the results in search screen displayed just after two clicks in the search button</w:t>
            </w: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4A641BF7" w14:textId="29825A79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7D919E2E" w14:textId="712D767B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earch screen with all authors and books 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66E478A" w14:textId="0FB6EE93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earch screen with all authors and books 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5FBB6AA6" w14:textId="5F487C06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search button with empty search input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33F74343" w14:textId="4B3DC809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E7A00">
              <w:rPr>
                <w:sz w:val="20"/>
                <w:szCs w:val="20"/>
              </w:rPr>
              <w:t>9</w:t>
            </w:r>
          </w:p>
        </w:tc>
      </w:tr>
      <w:tr w:rsidR="00333512" w14:paraId="1BB9C64A" w14:textId="77777777" w:rsidTr="00B955DD">
        <w:tc>
          <w:tcPr>
            <w:tcW w:w="1379" w:type="dxa"/>
            <w:tcBorders>
              <w:right w:val="single" w:sz="4" w:space="0" w:color="auto"/>
            </w:tcBorders>
          </w:tcPr>
          <w:p w14:paraId="111F36B5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758285AF" w14:textId="03B61B44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2B4F72CD" w14:textId="778AC443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earch screen just with the relevant book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21F3EF6D" w14:textId="350D61A0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earch screen </w:t>
            </w:r>
            <w:r>
              <w:rPr>
                <w:sz w:val="20"/>
                <w:szCs w:val="20"/>
              </w:rPr>
              <w:t>just with the relevant book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2634F0FB" w14:textId="3BC6006B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search button with </w:t>
            </w:r>
            <w:r>
              <w:rPr>
                <w:sz w:val="20"/>
                <w:szCs w:val="20"/>
              </w:rPr>
              <w:t>book name</w:t>
            </w:r>
            <w:r>
              <w:rPr>
                <w:sz w:val="20"/>
                <w:szCs w:val="20"/>
              </w:rPr>
              <w:t xml:space="preserve"> search input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580D927E" w14:textId="1E8B2962" w:rsidR="00AA58CF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333512" w14:paraId="0326B260" w14:textId="77777777" w:rsidTr="000016F1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5EA4D0BD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D7FF" w14:textId="206FDECE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B6" w14:textId="3A00D2EE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earch screen just with the </w:t>
            </w:r>
            <w:r>
              <w:rPr>
                <w:sz w:val="20"/>
                <w:szCs w:val="20"/>
              </w:rPr>
              <w:lastRenderedPageBreak/>
              <w:t>relevant author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DB52" w14:textId="779DB89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lastRenderedPageBreak/>
              <w:t>S</w:t>
            </w:r>
            <w:r>
              <w:rPr>
                <w:sz w:val="20"/>
                <w:szCs w:val="20"/>
              </w:rPr>
              <w:t xml:space="preserve">earch screen just with the </w:t>
            </w:r>
            <w:r>
              <w:rPr>
                <w:sz w:val="20"/>
                <w:szCs w:val="20"/>
              </w:rPr>
              <w:lastRenderedPageBreak/>
              <w:t xml:space="preserve">relevant </w:t>
            </w: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C464" w14:textId="4428B16B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on search button </w:t>
            </w:r>
            <w:r>
              <w:rPr>
                <w:sz w:val="20"/>
                <w:szCs w:val="20"/>
              </w:rPr>
              <w:lastRenderedPageBreak/>
              <w:t xml:space="preserve">with </w:t>
            </w:r>
            <w:r>
              <w:rPr>
                <w:sz w:val="20"/>
                <w:szCs w:val="20"/>
              </w:rPr>
              <w:t>author</w:t>
            </w:r>
            <w:r>
              <w:rPr>
                <w:sz w:val="20"/>
                <w:szCs w:val="20"/>
              </w:rPr>
              <w:t xml:space="preserve"> name search input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2408DD83" w14:textId="4BA95CE5" w:rsidR="00AA58CF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31</w:t>
            </w:r>
          </w:p>
        </w:tc>
      </w:tr>
      <w:tr w:rsidR="006B1FC5" w14:paraId="69C77F47" w14:textId="77777777" w:rsidTr="000016F1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09C71D33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71D" w14:textId="55B713F4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461B" w14:textId="06A85A5E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earch screen with all books and author that input its part of their name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5A18" w14:textId="1C9D5E0E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earch screen </w:t>
            </w:r>
            <w:r>
              <w:rPr>
                <w:sz w:val="20"/>
                <w:szCs w:val="20"/>
              </w:rPr>
              <w:t>with all books and author that input its part of their name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0DDA" w14:textId="07A54A48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lick on search button with </w:t>
            </w:r>
            <w:r>
              <w:rPr>
                <w:sz w:val="20"/>
                <w:szCs w:val="20"/>
              </w:rPr>
              <w:t xml:space="preserve">part of </w:t>
            </w:r>
            <w:r>
              <w:rPr>
                <w:sz w:val="20"/>
                <w:szCs w:val="20"/>
              </w:rPr>
              <w:t>author</w:t>
            </w:r>
            <w:r>
              <w:rPr>
                <w:sz w:val="20"/>
                <w:szCs w:val="20"/>
              </w:rPr>
              <w:t>/ book</w:t>
            </w:r>
            <w:r>
              <w:rPr>
                <w:sz w:val="20"/>
                <w:szCs w:val="20"/>
              </w:rPr>
              <w:t xml:space="preserve"> name search input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15AB5ACF" w14:textId="3FDF6AAE" w:rsidR="00AA58CF" w:rsidRDefault="009E7A00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6B1FC5" w14:paraId="0E977C0D" w14:textId="77777777" w:rsidTr="00052563">
        <w:tc>
          <w:tcPr>
            <w:tcW w:w="1379" w:type="dxa"/>
            <w:tcBorders>
              <w:bottom w:val="single" w:sz="4" w:space="0" w:color="auto"/>
              <w:right w:val="nil"/>
            </w:tcBorders>
          </w:tcPr>
          <w:p w14:paraId="474F0D0C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nil"/>
              <w:bottom w:val="single" w:sz="4" w:space="0" w:color="auto"/>
              <w:right w:val="nil"/>
            </w:tcBorders>
          </w:tcPr>
          <w:p w14:paraId="3EB470F5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bottom w:val="single" w:sz="4" w:space="0" w:color="auto"/>
              <w:right w:val="nil"/>
            </w:tcBorders>
          </w:tcPr>
          <w:p w14:paraId="2B5E3A8D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bottom w:val="single" w:sz="4" w:space="0" w:color="auto"/>
              <w:right w:val="nil"/>
            </w:tcBorders>
          </w:tcPr>
          <w:p w14:paraId="58F8FB01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nil"/>
            </w:tcBorders>
          </w:tcPr>
          <w:p w14:paraId="62C22FA6" w14:textId="77777777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4EAAEEC9" w14:textId="7480CF8A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earch Screen/ invalid</w:t>
            </w:r>
          </w:p>
        </w:tc>
      </w:tr>
      <w:tr w:rsidR="006B1FC5" w14:paraId="67037266" w14:textId="77777777" w:rsidTr="006518F4">
        <w:tc>
          <w:tcPr>
            <w:tcW w:w="1379" w:type="dxa"/>
            <w:tcBorders>
              <w:bottom w:val="thinThickSmallGap" w:sz="24" w:space="0" w:color="auto"/>
              <w:right w:val="single" w:sz="4" w:space="0" w:color="auto"/>
            </w:tcBorders>
          </w:tcPr>
          <w:p w14:paraId="3420278D" w14:textId="77777777" w:rsidR="00AA58CF" w:rsidRPr="00CB36C7" w:rsidRDefault="00AA58CF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509A1594" w14:textId="43C9C517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423AA1F0" w14:textId="5F622EB4" w:rsidR="00AA58CF" w:rsidRDefault="00AA58CF" w:rsidP="00AA58CF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earch screen with 0 results</w:t>
            </w:r>
          </w:p>
        </w:tc>
        <w:tc>
          <w:tcPr>
            <w:tcW w:w="1383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5E633F7D" w14:textId="3099CE5B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earch screen with 0 results</w:t>
            </w:r>
          </w:p>
        </w:tc>
        <w:tc>
          <w:tcPr>
            <w:tcW w:w="140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20878D4E" w14:textId="31C62E38" w:rsidR="00AA58CF" w:rsidRDefault="00AA58CF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search button with </w:t>
            </w:r>
            <w:r>
              <w:rPr>
                <w:sz w:val="20"/>
                <w:szCs w:val="20"/>
              </w:rPr>
              <w:t>not exist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author</w:t>
            </w:r>
            <w:r>
              <w:rPr>
                <w:sz w:val="20"/>
                <w:szCs w:val="20"/>
              </w:rPr>
              <w:t>/book</w:t>
            </w:r>
            <w:r>
              <w:rPr>
                <w:sz w:val="20"/>
                <w:szCs w:val="20"/>
              </w:rPr>
              <w:t xml:space="preserve"> name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search input</w:t>
            </w:r>
            <w:r>
              <w:rPr>
                <w:sz w:val="20"/>
                <w:szCs w:val="20"/>
              </w:rPr>
              <w:t xml:space="preserve"> that it's not part of their name</w:t>
            </w:r>
          </w:p>
        </w:tc>
        <w:tc>
          <w:tcPr>
            <w:tcW w:w="1375" w:type="dxa"/>
            <w:tcBorders>
              <w:left w:val="single" w:sz="4" w:space="0" w:color="auto"/>
              <w:bottom w:val="thinThickSmallGap" w:sz="24" w:space="0" w:color="auto"/>
            </w:tcBorders>
          </w:tcPr>
          <w:p w14:paraId="0B44BC96" w14:textId="226D8C9D" w:rsidR="00AA58CF" w:rsidRDefault="009E7A00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33</w:t>
            </w:r>
          </w:p>
        </w:tc>
      </w:tr>
      <w:tr w:rsidR="00333512" w14:paraId="41E7E4D7" w14:textId="77777777" w:rsidTr="006518F4">
        <w:tc>
          <w:tcPr>
            <w:tcW w:w="1379" w:type="dxa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14:paraId="658ED341" w14:textId="77777777" w:rsidR="00922AAC" w:rsidRPr="00CB36C7" w:rsidRDefault="00922AAC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14:paraId="334B414D" w14:textId="77777777" w:rsidR="00922AAC" w:rsidRDefault="00922AAC" w:rsidP="00AA58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14:paraId="6914F4E5" w14:textId="77777777" w:rsidR="00922AAC" w:rsidRDefault="00922AAC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14:paraId="6403F1CC" w14:textId="77777777" w:rsidR="00922AAC" w:rsidRDefault="00922AAC" w:rsidP="00AA58CF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14:paraId="065FFB93" w14:textId="77777777" w:rsidR="00922AAC" w:rsidRDefault="00922AAC" w:rsidP="00AA58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thinThickSmallGap" w:sz="24" w:space="0" w:color="auto"/>
              <w:left w:val="nil"/>
              <w:bottom w:val="single" w:sz="4" w:space="0" w:color="auto"/>
            </w:tcBorders>
          </w:tcPr>
          <w:p w14:paraId="2B42EF6D" w14:textId="22326A60" w:rsidR="00922AAC" w:rsidRDefault="00922AAC" w:rsidP="00AA58CF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API</w:t>
            </w:r>
            <w:r w:rsidR="00A35BA5">
              <w:rPr>
                <w:sz w:val="20"/>
                <w:szCs w:val="20"/>
              </w:rPr>
              <w:t>-Account</w:t>
            </w:r>
            <w:r>
              <w:rPr>
                <w:sz w:val="20"/>
                <w:szCs w:val="20"/>
              </w:rPr>
              <w:t xml:space="preserve">/ </w:t>
            </w:r>
            <w:r w:rsidR="006518F4">
              <w:rPr>
                <w:sz w:val="20"/>
                <w:szCs w:val="20"/>
              </w:rPr>
              <w:t>valid</w:t>
            </w:r>
          </w:p>
        </w:tc>
      </w:tr>
      <w:tr w:rsidR="00333512" w14:paraId="738E64B9" w14:textId="77777777" w:rsidTr="006518F4"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13CA" w14:textId="77777777" w:rsidR="006518F4" w:rsidRPr="00CB36C7" w:rsidRDefault="006518F4" w:rsidP="00AA58CF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2026" w14:textId="40943A10" w:rsidR="006518F4" w:rsidRDefault="006518F4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1DB6" w14:textId="114AF04C" w:rsidR="006518F4" w:rsidRDefault="006518F4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82AA" w14:textId="79AF51A7" w:rsidR="006518F4" w:rsidRDefault="006518F4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B2C4" w14:textId="6D825B18" w:rsidR="006518F4" w:rsidRDefault="006518F4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post register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11C3B8" w14:textId="55AE2DB7" w:rsidR="006518F4" w:rsidRDefault="006518F4" w:rsidP="00AA58C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EE05B0" w14:paraId="50025487" w14:textId="77777777" w:rsidTr="006518F4"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EBD8" w14:textId="77777777" w:rsidR="00114F82" w:rsidRPr="00CB36C7" w:rsidRDefault="00114F82" w:rsidP="00114F82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6AF3" w14:textId="58A3BBA2" w:rsidR="00114F82" w:rsidRDefault="00114F82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FEF" w14:textId="459212EA" w:rsidR="00114F82" w:rsidRDefault="00114F82" w:rsidP="00114F82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  <w:r>
              <w:rPr>
                <w:sz w:val="20"/>
                <w:szCs w:val="20"/>
              </w:rPr>
              <w:t>, token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CDA2" w14:textId="6A0FB417" w:rsidR="00114F82" w:rsidRDefault="00114F82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  <w:r>
              <w:rPr>
                <w:sz w:val="20"/>
                <w:szCs w:val="20"/>
              </w:rPr>
              <w:t>, token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701B" w14:textId="3EEA6069" w:rsidR="00114F82" w:rsidRDefault="00114F82" w:rsidP="00114F82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end post login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A794BF" w14:textId="16A0D527" w:rsidR="00114F82" w:rsidRDefault="00114F82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167D84" w14:paraId="759D8C1D" w14:textId="77777777" w:rsidTr="006518F4"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CBBB" w14:textId="77777777" w:rsidR="00167D84" w:rsidRPr="00CB36C7" w:rsidRDefault="00167D84" w:rsidP="00114F82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7170" w14:textId="02743568" w:rsidR="00167D84" w:rsidRDefault="00167D84" w:rsidP="00114F82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D1D9" w14:textId="0BD1B56B" w:rsidR="00167D84" w:rsidRDefault="00167D84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248F" w14:textId="41706D49" w:rsidR="00167D84" w:rsidRDefault="00167D84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5AAA" w14:textId="386D02E5" w:rsidR="00167D84" w:rsidRDefault="00167D84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post </w:t>
            </w:r>
            <w:proofErr w:type="spellStart"/>
            <w:r>
              <w:rPr>
                <w:sz w:val="20"/>
                <w:szCs w:val="20"/>
              </w:rPr>
              <w:t>refreshtoken</w:t>
            </w:r>
            <w:proofErr w:type="spellEnd"/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F607FF" w14:textId="2BF22EBD" w:rsidR="00167D84" w:rsidRDefault="00167D84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EE05B0" w14:paraId="16463868" w14:textId="77777777" w:rsidTr="00A35BA5"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9EB03FA" w14:textId="77777777" w:rsidR="00114F82" w:rsidRPr="00CB36C7" w:rsidRDefault="00114F82" w:rsidP="00114F82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046F13" w14:textId="77777777" w:rsidR="00114F82" w:rsidRDefault="00114F82" w:rsidP="00114F8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262343" w14:textId="77777777" w:rsidR="00114F82" w:rsidRDefault="00114F82" w:rsidP="00114F82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3A8D2" w14:textId="77777777" w:rsidR="00114F82" w:rsidRDefault="00114F82" w:rsidP="00114F82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02DD8" w14:textId="77777777" w:rsidR="00114F82" w:rsidRDefault="00114F82" w:rsidP="00114F8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1BBA219" w14:textId="511E86CF" w:rsidR="00114F82" w:rsidRDefault="00114F82" w:rsidP="00114F82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API-Account/ 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valid</w:t>
            </w:r>
          </w:p>
        </w:tc>
      </w:tr>
      <w:tr w:rsidR="00114F82" w14:paraId="42768CA2" w14:textId="77777777" w:rsidTr="00A35BA5">
        <w:tc>
          <w:tcPr>
            <w:tcW w:w="1379" w:type="dxa"/>
            <w:tcBorders>
              <w:right w:val="single" w:sz="4" w:space="0" w:color="auto"/>
            </w:tcBorders>
          </w:tcPr>
          <w:p w14:paraId="424B6523" w14:textId="77777777" w:rsidR="00114F82" w:rsidRPr="00CB36C7" w:rsidRDefault="00114F82" w:rsidP="00114F82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6173CCA0" w14:textId="7A95C459" w:rsidR="00114F82" w:rsidRDefault="00114F82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327DF8F5" w14:textId="5843290C" w:rsidR="00114F82" w:rsidRDefault="00114F82" w:rsidP="00114F82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invalid/ empty email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25C498E3" w14:textId="12246450" w:rsidR="00114F82" w:rsidRDefault="00114F82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invalid/ empty email message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0229F3B1" w14:textId="40625459" w:rsidR="00114F82" w:rsidRDefault="00114F82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post register empty/ invalid email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1E767BC2" w14:textId="16582989" w:rsidR="00114F82" w:rsidRDefault="00E91819" w:rsidP="00114F8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</w:tr>
      <w:tr w:rsidR="00E91819" w14:paraId="4FCE028B" w14:textId="77777777" w:rsidTr="00A35BA5">
        <w:tc>
          <w:tcPr>
            <w:tcW w:w="1379" w:type="dxa"/>
            <w:tcBorders>
              <w:right w:val="single" w:sz="4" w:space="0" w:color="auto"/>
            </w:tcBorders>
          </w:tcPr>
          <w:p w14:paraId="18ABB10D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0DB41093" w14:textId="37CF6C6D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4FEC8A81" w14:textId="5ACF90F2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invalid/ empty password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408A4C0F" w14:textId="1C286F6C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 error invalid/ empty </w:t>
            </w:r>
            <w:r>
              <w:rPr>
                <w:sz w:val="20"/>
                <w:szCs w:val="20"/>
              </w:rPr>
              <w:t>password</w:t>
            </w:r>
            <w:r>
              <w:rPr>
                <w:sz w:val="20"/>
                <w:szCs w:val="20"/>
              </w:rPr>
              <w:t xml:space="preserve"> message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1494A315" w14:textId="40919689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post register empty/ invalid </w:t>
            </w: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254128FC" w14:textId="3B835EE0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8</w:t>
            </w:r>
          </w:p>
        </w:tc>
      </w:tr>
      <w:tr w:rsidR="00E91819" w14:paraId="28593FCF" w14:textId="77777777" w:rsidTr="00A35BA5">
        <w:tc>
          <w:tcPr>
            <w:tcW w:w="1379" w:type="dxa"/>
            <w:tcBorders>
              <w:right w:val="single" w:sz="4" w:space="0" w:color="auto"/>
            </w:tcBorders>
          </w:tcPr>
          <w:p w14:paraId="50067AE4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23A54FED" w14:textId="69FC2079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17F7FB6F" w14:textId="781D6011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email exist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1F759DFA" w14:textId="6113D12E" w:rsidR="00E91819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00 error </w:t>
            </w:r>
            <w:r>
              <w:rPr>
                <w:sz w:val="20"/>
                <w:szCs w:val="20"/>
              </w:rPr>
              <w:t>email exist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7E3A52B0" w14:textId="52B974A1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post register </w:t>
            </w:r>
            <w:r>
              <w:rPr>
                <w:sz w:val="20"/>
                <w:szCs w:val="20"/>
              </w:rPr>
              <w:t>registered email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1E832619" w14:textId="29412906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  <w:tr w:rsidR="00E91819" w14:paraId="39D996AB" w14:textId="77777777" w:rsidTr="00A35BA5">
        <w:tc>
          <w:tcPr>
            <w:tcW w:w="1379" w:type="dxa"/>
            <w:tcBorders>
              <w:right w:val="single" w:sz="4" w:space="0" w:color="auto"/>
            </w:tcBorders>
          </w:tcPr>
          <w:p w14:paraId="1E745ABB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70C978E5" w14:textId="5330C096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7C2FD589" w14:textId="18B4272A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invalid/ empty email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21FDBC9" w14:textId="7FE53F23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invalid/ empty email message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2B3F80F7" w14:textId="2CA2470F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post login empty/ invalid email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3E43607E" w14:textId="197E92AA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E91819" w14:paraId="13EFCB6E" w14:textId="77777777" w:rsidTr="00A35BA5">
        <w:tc>
          <w:tcPr>
            <w:tcW w:w="1379" w:type="dxa"/>
            <w:tcBorders>
              <w:right w:val="single" w:sz="4" w:space="0" w:color="auto"/>
            </w:tcBorders>
          </w:tcPr>
          <w:p w14:paraId="71189087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566D8374" w14:textId="7F73F53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4258CF15" w14:textId="3CB09583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invalid/ empty password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640D3F94" w14:textId="3BFAF352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 error invalid/ empty </w:t>
            </w:r>
            <w:r>
              <w:rPr>
                <w:sz w:val="20"/>
                <w:szCs w:val="20"/>
              </w:rPr>
              <w:t>password</w:t>
            </w:r>
            <w:r>
              <w:rPr>
                <w:sz w:val="20"/>
                <w:szCs w:val="20"/>
              </w:rPr>
              <w:t xml:space="preserve"> message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6B4D00A2" w14:textId="51AD0E08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post login empty/ invalid </w:t>
            </w: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41E27F6" w14:textId="0A8FBF26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E91819" w14:paraId="6A7ECA75" w14:textId="77777777" w:rsidTr="00A35BA5">
        <w:tc>
          <w:tcPr>
            <w:tcW w:w="1379" w:type="dxa"/>
            <w:tcBorders>
              <w:right w:val="single" w:sz="4" w:space="0" w:color="auto"/>
            </w:tcBorders>
          </w:tcPr>
          <w:p w14:paraId="32697527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12C02406" w14:textId="3636B83E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7032BF43" w14:textId="3ABD010D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401 unauthorized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65E0594F" w14:textId="77D1D0FE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 unauthorized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6ACF2229" w14:textId="2398FD1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post </w:t>
            </w:r>
            <w:proofErr w:type="spellStart"/>
            <w:r>
              <w:rPr>
                <w:sz w:val="20"/>
                <w:szCs w:val="20"/>
              </w:rPr>
              <w:t>refreshtoken</w:t>
            </w:r>
            <w:proofErr w:type="spellEnd"/>
            <w:r>
              <w:rPr>
                <w:sz w:val="20"/>
                <w:szCs w:val="20"/>
              </w:rPr>
              <w:t xml:space="preserve"> invalid 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refreshtoken</w:t>
            </w:r>
            <w:proofErr w:type="spellEnd"/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275E5F67" w14:textId="17A723B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E91819" w14:paraId="5D14A35A" w14:textId="77777777" w:rsidTr="00D04742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25ED3DA7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FE32" w14:textId="1F5B14A1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ail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856E" w14:textId="29A1F387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8873" w14:textId="54ADCF50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401 unauthorized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AC86" w14:textId="341C8CB5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post </w:t>
            </w:r>
            <w:proofErr w:type="spellStart"/>
            <w:r>
              <w:rPr>
                <w:sz w:val="20"/>
                <w:szCs w:val="20"/>
              </w:rPr>
              <w:t>refreshtoken</w:t>
            </w:r>
            <w:proofErr w:type="spellEnd"/>
            <w:r>
              <w:rPr>
                <w:sz w:val="20"/>
                <w:szCs w:val="20"/>
              </w:rPr>
              <w:t xml:space="preserve"> invalid</w:t>
            </w:r>
            <w:r>
              <w:rPr>
                <w:sz w:val="20"/>
                <w:szCs w:val="20"/>
              </w:rPr>
              <w:t xml:space="preserve"> token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6B63572F" w14:textId="6F81B535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 w:rsidR="00E91819" w14:paraId="12A3FDDD" w14:textId="77777777" w:rsidTr="00D04742">
        <w:tc>
          <w:tcPr>
            <w:tcW w:w="1379" w:type="dxa"/>
            <w:tcBorders>
              <w:bottom w:val="single" w:sz="4" w:space="0" w:color="auto"/>
              <w:right w:val="nil"/>
            </w:tcBorders>
          </w:tcPr>
          <w:p w14:paraId="0BFCD1FF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nil"/>
              <w:bottom w:val="single" w:sz="4" w:space="0" w:color="auto"/>
              <w:right w:val="nil"/>
            </w:tcBorders>
          </w:tcPr>
          <w:p w14:paraId="7D10D95B" w14:textId="7777777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bottom w:val="single" w:sz="4" w:space="0" w:color="auto"/>
              <w:right w:val="nil"/>
            </w:tcBorders>
          </w:tcPr>
          <w:p w14:paraId="0A6F8155" w14:textId="77777777" w:rsidR="00E91819" w:rsidRDefault="00E91819" w:rsidP="00E9181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bottom w:val="single" w:sz="4" w:space="0" w:color="auto"/>
              <w:right w:val="nil"/>
            </w:tcBorders>
          </w:tcPr>
          <w:p w14:paraId="72C1445C" w14:textId="77777777" w:rsidR="00E91819" w:rsidRDefault="00E91819" w:rsidP="00E9181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nil"/>
            </w:tcBorders>
          </w:tcPr>
          <w:p w14:paraId="7B687D3F" w14:textId="7777777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7299D597" w14:textId="502E6B07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API-Authors/ valid</w:t>
            </w:r>
          </w:p>
        </w:tc>
      </w:tr>
      <w:tr w:rsidR="00E91819" w14:paraId="0BB351B6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0DDDB65C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0DA9B0B5" w14:textId="0EDDFCA9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41ECB598" w14:textId="409C143D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</w:t>
            </w:r>
            <w:r>
              <w:rPr>
                <w:sz w:val="20"/>
                <w:szCs w:val="20"/>
              </w:rPr>
              <w:t>list</w:t>
            </w:r>
            <w:r>
              <w:rPr>
                <w:sz w:val="20"/>
                <w:szCs w:val="20"/>
              </w:rPr>
              <w:t xml:space="preserve"> of all authors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30FF57A5" w14:textId="77A881F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list of all authors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4ED21D19" w14:textId="4183E3D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get authors 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6DB31ED9" w14:textId="655499A5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 w:rsidR="00E91819" w14:paraId="214D6BD4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6B3F5A35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7874894E" w14:textId="604CFEA6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29C47564" w14:textId="63E53A33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 xml:space="preserve"> new</w:t>
            </w:r>
            <w:r>
              <w:rPr>
                <w:sz w:val="20"/>
                <w:szCs w:val="20"/>
              </w:rPr>
              <w:t xml:space="preserve"> author details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70D84123" w14:textId="46F43CAD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 new author details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3347C451" w14:textId="72C626B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post new author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634320C7" w14:textId="3809E68F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E91819" w14:paraId="03317EE8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46C5D35D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2E4A616A" w14:textId="03795C8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7687F60C" w14:textId="495741C0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200 given author details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8F722B1" w14:textId="53E8710B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given author details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1BFAD5B7" w14:textId="7B74D521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get author by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0E5992A" w14:textId="76F8A9D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E91819" w14:paraId="3215A667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0DE68B6A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607F18CE" w14:textId="543D38A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06E772A0" w14:textId="5CBE218D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204 </w:t>
            </w:r>
            <w:proofErr w:type="gramStart"/>
            <w:r>
              <w:rPr>
                <w:sz w:val="20"/>
                <w:szCs w:val="20"/>
              </w:rPr>
              <w:t>author</w:t>
            </w:r>
            <w:proofErr w:type="gramEnd"/>
            <w:r>
              <w:rPr>
                <w:sz w:val="20"/>
                <w:szCs w:val="20"/>
              </w:rPr>
              <w:t xml:space="preserve"> updated 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78252B27" w14:textId="77270288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204 </w:t>
            </w:r>
            <w:proofErr w:type="gramStart"/>
            <w:r>
              <w:rPr>
                <w:sz w:val="20"/>
                <w:szCs w:val="20"/>
              </w:rPr>
              <w:t>author</w:t>
            </w:r>
            <w:proofErr w:type="gramEnd"/>
            <w:r>
              <w:rPr>
                <w:sz w:val="20"/>
                <w:szCs w:val="20"/>
              </w:rPr>
              <w:t xml:space="preserve"> updated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44F57EDD" w14:textId="0CB4B27B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put author by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1910BC54" w14:textId="2FD5AEED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E91819" w14:paraId="49F6E0F6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202B62C1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3B783CA9" w14:textId="05DAE1DC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0EBC023A" w14:textId="7DCEFE01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204 </w:t>
            </w:r>
            <w:proofErr w:type="gramStart"/>
            <w:r>
              <w:rPr>
                <w:sz w:val="20"/>
                <w:szCs w:val="20"/>
              </w:rPr>
              <w:t>author</w:t>
            </w:r>
            <w:proofErr w:type="gramEnd"/>
            <w:r>
              <w:rPr>
                <w:sz w:val="20"/>
                <w:szCs w:val="20"/>
              </w:rPr>
              <w:t xml:space="preserve"> deleted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DAE34F3" w14:textId="7566B7F9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204 </w:t>
            </w:r>
            <w:proofErr w:type="gramStart"/>
            <w:r>
              <w:rPr>
                <w:sz w:val="20"/>
                <w:szCs w:val="20"/>
              </w:rPr>
              <w:t>author</w:t>
            </w:r>
            <w:proofErr w:type="gramEnd"/>
            <w:r>
              <w:rPr>
                <w:sz w:val="20"/>
                <w:szCs w:val="20"/>
              </w:rPr>
              <w:t xml:space="preserve"> deleted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7F322BDC" w14:textId="6C2D9015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end delete author by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42C9921B" w14:textId="4A2B629C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 w:rsidR="00E91819" w14:paraId="0A1F4B6E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109E3842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20E0F73F" w14:textId="349D67D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7179F95C" w14:textId="07AD643B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200 all authors with the same name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6F603794" w14:textId="0DEFF7D7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all authors with the same name 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59411E07" w14:textId="3A14AD7B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end get author search 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3229D6B9" w14:textId="3C8E31E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 w:rsidR="00E91819" w14:paraId="149286EC" w14:textId="77777777" w:rsidTr="00D04742">
        <w:tc>
          <w:tcPr>
            <w:tcW w:w="1379" w:type="dxa"/>
            <w:tcBorders>
              <w:bottom w:val="single" w:sz="4" w:space="0" w:color="auto"/>
              <w:right w:val="nil"/>
            </w:tcBorders>
          </w:tcPr>
          <w:p w14:paraId="5C2D759C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nil"/>
              <w:bottom w:val="single" w:sz="4" w:space="0" w:color="auto"/>
              <w:right w:val="nil"/>
            </w:tcBorders>
          </w:tcPr>
          <w:p w14:paraId="5705C09B" w14:textId="7777777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bottom w:val="single" w:sz="4" w:space="0" w:color="auto"/>
              <w:right w:val="nil"/>
            </w:tcBorders>
          </w:tcPr>
          <w:p w14:paraId="12BAD978" w14:textId="77777777" w:rsidR="00E91819" w:rsidRDefault="00E91819" w:rsidP="00E9181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bottom w:val="single" w:sz="4" w:space="0" w:color="auto"/>
              <w:right w:val="nil"/>
            </w:tcBorders>
          </w:tcPr>
          <w:p w14:paraId="25359E4C" w14:textId="77777777" w:rsidR="00E91819" w:rsidRDefault="00E91819" w:rsidP="00E9181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nil"/>
            </w:tcBorders>
          </w:tcPr>
          <w:p w14:paraId="15068AF3" w14:textId="7777777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370D4EBD" w14:textId="417A1D77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-Authors/ invalid</w:t>
            </w:r>
          </w:p>
        </w:tc>
      </w:tr>
      <w:tr w:rsidR="00E91819" w14:paraId="265AB7B4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6C267240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19FA00B5" w14:textId="2A35194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26F9D22F" w14:textId="17157ED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empty name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90111EA" w14:textId="79CBC74B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empty name message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19192ABB" w14:textId="5B7BB47D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post new author with empty author name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758910E9" w14:textId="049424A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E91819" w14:paraId="1A935E78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0421AF9D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1B5AB995" w14:textId="70490657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028E4EAB" w14:textId="3336916F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  <w:r>
              <w:rPr>
                <w:sz w:val="20"/>
                <w:szCs w:val="20"/>
              </w:rPr>
              <w:t xml:space="preserve"> error</w:t>
            </w:r>
            <w:r>
              <w:rPr>
                <w:sz w:val="20"/>
                <w:szCs w:val="20"/>
              </w:rPr>
              <w:t xml:space="preserve"> not found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286C98D1" w14:textId="5722F87D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 error not found message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692F4139" w14:textId="1508F4B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end get author by id with invalid/not exist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54E61A7F" w14:textId="4782BE7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E91819" w14:paraId="2503F9A7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0A35242E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33B9B4A8" w14:textId="253FE406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7654507E" w14:textId="7D32E480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  <w:r>
              <w:rPr>
                <w:sz w:val="20"/>
                <w:szCs w:val="20"/>
              </w:rPr>
              <w:t xml:space="preserve"> error not found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1BA0EC35" w14:textId="7F28568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404 error not found message 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07927F9B" w14:textId="16E9AD4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end put author by id with invalid/ not exist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1A360253" w14:textId="558882D6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 w:rsidR="00E91819" w14:paraId="347E7984" w14:textId="77777777" w:rsidTr="00D04742">
        <w:tc>
          <w:tcPr>
            <w:tcW w:w="1379" w:type="dxa"/>
            <w:tcBorders>
              <w:right w:val="single" w:sz="4" w:space="0" w:color="auto"/>
            </w:tcBorders>
          </w:tcPr>
          <w:p w14:paraId="7BFC3B39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1678F7F7" w14:textId="04500968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39CD74C1" w14:textId="7243F5D2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empty name message</w:t>
            </w:r>
            <w:r>
              <w:rPr>
                <w:sz w:val="20"/>
                <w:szCs w:val="20"/>
              </w:rPr>
              <w:t xml:space="preserve"> the author not updated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1A04E888" w14:textId="074890C8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error </w:t>
            </w:r>
            <w:r>
              <w:rPr>
                <w:sz w:val="20"/>
                <w:szCs w:val="20"/>
              </w:rPr>
              <w:t>empty name</w:t>
            </w:r>
            <w:r>
              <w:rPr>
                <w:sz w:val="20"/>
                <w:szCs w:val="20"/>
              </w:rPr>
              <w:t xml:space="preserve"> message</w:t>
            </w:r>
            <w:r>
              <w:rPr>
                <w:sz w:val="20"/>
                <w:szCs w:val="20"/>
              </w:rPr>
              <w:t xml:space="preserve"> the author not updated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495969C5" w14:textId="4DD0F3B0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end put author by</w:t>
            </w:r>
            <w:r>
              <w:rPr>
                <w:sz w:val="20"/>
                <w:szCs w:val="20"/>
              </w:rPr>
              <w:t xml:space="preserve"> id with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empty name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63B8589" w14:textId="127622B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 w:rsidR="00E91819" w14:paraId="55DF5502" w14:textId="77777777" w:rsidTr="00435FA8">
        <w:tc>
          <w:tcPr>
            <w:tcW w:w="1379" w:type="dxa"/>
            <w:tcBorders>
              <w:bottom w:val="single" w:sz="4" w:space="0" w:color="auto"/>
              <w:right w:val="single" w:sz="4" w:space="0" w:color="auto"/>
            </w:tcBorders>
          </w:tcPr>
          <w:p w14:paraId="43784648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14B1" w14:textId="42D1E135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B0A6" w14:textId="2B3442A8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404 error not found message </w:t>
            </w:r>
          </w:p>
        </w:tc>
        <w:tc>
          <w:tcPr>
            <w:tcW w:w="1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D54D" w14:textId="127C07C1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404 error not found message 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D4B3" w14:textId="16A25269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end delete author by id</w:t>
            </w:r>
            <w:r>
              <w:rPr>
                <w:sz w:val="20"/>
                <w:szCs w:val="20"/>
              </w:rPr>
              <w:t xml:space="preserve"> with not exist id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51EB95D1" w14:textId="6F424C98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E91819" w14:paraId="4482BB17" w14:textId="77777777" w:rsidTr="000E40A9">
        <w:tc>
          <w:tcPr>
            <w:tcW w:w="1379" w:type="dxa"/>
            <w:tcBorders>
              <w:bottom w:val="single" w:sz="4" w:space="0" w:color="auto"/>
              <w:right w:val="nil"/>
            </w:tcBorders>
          </w:tcPr>
          <w:p w14:paraId="6A720B10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nil"/>
              <w:bottom w:val="single" w:sz="4" w:space="0" w:color="auto"/>
              <w:right w:val="nil"/>
            </w:tcBorders>
          </w:tcPr>
          <w:p w14:paraId="341F671D" w14:textId="77777777" w:rsidR="00E91819" w:rsidRDefault="00E91819" w:rsidP="00E9181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bottom w:val="single" w:sz="4" w:space="0" w:color="auto"/>
              <w:right w:val="nil"/>
            </w:tcBorders>
          </w:tcPr>
          <w:p w14:paraId="33C39881" w14:textId="77777777" w:rsidR="00E91819" w:rsidRDefault="00E91819" w:rsidP="00E9181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bottom w:val="single" w:sz="4" w:space="0" w:color="auto"/>
              <w:right w:val="nil"/>
            </w:tcBorders>
          </w:tcPr>
          <w:p w14:paraId="71BE65F3" w14:textId="7777777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nil"/>
            </w:tcBorders>
          </w:tcPr>
          <w:p w14:paraId="305A1A5B" w14:textId="7777777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0BB1F14D" w14:textId="25C504BD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Books</w:t>
            </w:r>
            <w:r>
              <w:rPr>
                <w:sz w:val="20"/>
                <w:szCs w:val="20"/>
              </w:rPr>
              <w:t>/ valid</w:t>
            </w:r>
          </w:p>
        </w:tc>
      </w:tr>
      <w:tr w:rsidR="00E91819" w14:paraId="0FE58A1F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42B58878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4941405B" w14:textId="0776CEB1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674EB7F3" w14:textId="0DBAB9B6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200 list of all books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1F3DDC3" w14:textId="1793D22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list of all books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138F5EAE" w14:textId="2135B54C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get </w:t>
            </w:r>
            <w:r>
              <w:rPr>
                <w:sz w:val="20"/>
                <w:szCs w:val="20"/>
              </w:rPr>
              <w:t>books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7E2FEEB5" w14:textId="4706C109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E91819" w14:paraId="6CEF5387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31E108E5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211F13DB" w14:textId="4A1B7BC9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40498A28" w14:textId="3EACAA14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 xml:space="preserve"> new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gramEnd"/>
            <w:r>
              <w:rPr>
                <w:sz w:val="20"/>
                <w:szCs w:val="20"/>
              </w:rPr>
              <w:t xml:space="preserve"> added to store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6045F2F3" w14:textId="05729660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 new 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gramEnd"/>
            <w:r>
              <w:rPr>
                <w:sz w:val="20"/>
                <w:szCs w:val="20"/>
              </w:rPr>
              <w:t xml:space="preserve"> added to store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76864CFC" w14:textId="7206BC2C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post new book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1944514A" w14:textId="48CD0868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 w:rsidR="00E91819" w14:paraId="2A5CD9AF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2062C3FF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0805CB75" w14:textId="3B56BD1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615AF55C" w14:textId="65978D0C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given author details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7983AA8D" w14:textId="1A9F1FE6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200 given author details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4B32E526" w14:textId="4DEADF0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get book by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7A8DBB71" w14:textId="2D3ADBE9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E91819" w14:paraId="2FFD3193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72857558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04F3947A" w14:textId="50D01318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0F93C831" w14:textId="1765F1B8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204 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gramEnd"/>
            <w:r>
              <w:rPr>
                <w:sz w:val="20"/>
                <w:szCs w:val="20"/>
              </w:rPr>
              <w:t xml:space="preserve"> updated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3373B84C" w14:textId="03B58D8F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204 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gramEnd"/>
            <w:r>
              <w:rPr>
                <w:sz w:val="20"/>
                <w:szCs w:val="20"/>
              </w:rPr>
              <w:t xml:space="preserve"> updated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797213CC" w14:textId="5AE28A58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put </w:t>
            </w:r>
            <w:r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 xml:space="preserve"> by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286E714C" w14:textId="6A0A00AC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</w:tr>
      <w:tr w:rsidR="00E91819" w14:paraId="3070A2F2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56AFE93B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359372D2" w14:textId="04035076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74A8BBD3" w14:textId="1BEBD08F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204 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gramEnd"/>
            <w:r>
              <w:rPr>
                <w:sz w:val="20"/>
                <w:szCs w:val="20"/>
              </w:rPr>
              <w:t xml:space="preserve"> deleted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083A902E" w14:textId="70820ABE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204 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gramEnd"/>
            <w:r>
              <w:rPr>
                <w:sz w:val="20"/>
                <w:szCs w:val="20"/>
              </w:rPr>
              <w:t xml:space="preserve"> deleted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49B9F85F" w14:textId="7BE10A8D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</w:t>
            </w:r>
            <w:r>
              <w:rPr>
                <w:sz w:val="20"/>
                <w:szCs w:val="20"/>
              </w:rPr>
              <w:t>delete</w:t>
            </w:r>
            <w:r>
              <w:rPr>
                <w:sz w:val="20"/>
                <w:szCs w:val="20"/>
              </w:rPr>
              <w:t xml:space="preserve"> book by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7E7A2F2C" w14:textId="59874D21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 w:rsidR="00E91819" w14:paraId="78A8A2DD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1A18B67F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411DE155" w14:textId="0C00ACB5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325A4063" w14:textId="41DE110C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list of all a</w:t>
            </w:r>
            <w:r>
              <w:rPr>
                <w:sz w:val="20"/>
                <w:szCs w:val="20"/>
              </w:rPr>
              <w:t>ut</w:t>
            </w:r>
            <w:r>
              <w:rPr>
                <w:sz w:val="20"/>
                <w:szCs w:val="20"/>
              </w:rPr>
              <w:t>hor's books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4B64ECE2" w14:textId="16BDBEAE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200 list of all</w:t>
            </w:r>
            <w:r>
              <w:rPr>
                <w:sz w:val="20"/>
                <w:szCs w:val="20"/>
              </w:rPr>
              <w:t xml:space="preserve"> author's</w:t>
            </w:r>
            <w:r>
              <w:rPr>
                <w:sz w:val="20"/>
                <w:szCs w:val="20"/>
              </w:rPr>
              <w:t xml:space="preserve"> books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79E0688C" w14:textId="083DE21D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get book by author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3117C9E2" w14:textId="3B7455AA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E91819" w14:paraId="784C10CE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4CB2F16B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07E47B7A" w14:textId="3DCA6DFC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6361B67C" w14:textId="5E308404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200 purchase book details amount decreases by 1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36A2919B" w14:textId="60CE5086" w:rsidR="00E91819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200 purchase book details amount decreases by 1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15B8C9FE" w14:textId="27ECEBB1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put purchase book by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6D29D137" w14:textId="1342A31A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 w:rsidR="00E91819" w14:paraId="17BCF0E9" w14:textId="77777777" w:rsidTr="000E40A9">
        <w:tc>
          <w:tcPr>
            <w:tcW w:w="1379" w:type="dxa"/>
            <w:tcBorders>
              <w:bottom w:val="single" w:sz="4" w:space="0" w:color="auto"/>
              <w:right w:val="nil"/>
            </w:tcBorders>
          </w:tcPr>
          <w:p w14:paraId="72352AA8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nil"/>
              <w:bottom w:val="single" w:sz="4" w:space="0" w:color="auto"/>
              <w:right w:val="nil"/>
            </w:tcBorders>
          </w:tcPr>
          <w:p w14:paraId="7CB250BC" w14:textId="77777777" w:rsidR="00E91819" w:rsidRDefault="00E91819" w:rsidP="00E9181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77" w:type="dxa"/>
            <w:tcBorders>
              <w:left w:val="nil"/>
              <w:bottom w:val="single" w:sz="4" w:space="0" w:color="auto"/>
              <w:right w:val="nil"/>
            </w:tcBorders>
          </w:tcPr>
          <w:p w14:paraId="5FD0371A" w14:textId="77777777" w:rsidR="00E91819" w:rsidRDefault="00E91819" w:rsidP="00E9181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left w:val="nil"/>
              <w:bottom w:val="single" w:sz="4" w:space="0" w:color="auto"/>
              <w:right w:val="nil"/>
            </w:tcBorders>
          </w:tcPr>
          <w:p w14:paraId="51DED58F" w14:textId="77777777" w:rsidR="00E91819" w:rsidRDefault="00E91819" w:rsidP="00E9181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nil"/>
              <w:bottom w:val="single" w:sz="4" w:space="0" w:color="auto"/>
              <w:right w:val="nil"/>
            </w:tcBorders>
          </w:tcPr>
          <w:p w14:paraId="6CB3A51D" w14:textId="7777777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42D24564" w14:textId="224C1D7F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 xml:space="preserve">-Books/ 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valid</w:t>
            </w:r>
          </w:p>
        </w:tc>
      </w:tr>
      <w:tr w:rsidR="00E91819" w14:paraId="72FEC7AB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2F2AADF2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135FF615" w14:textId="62CD71A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63703CF2" w14:textId="3EFD22DE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00 error empty name message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the book not added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63DF0E64" w14:textId="102F784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empty name message</w:t>
            </w:r>
            <w:r>
              <w:rPr>
                <w:sz w:val="20"/>
                <w:szCs w:val="20"/>
              </w:rPr>
              <w:t>, the book not added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7F38038B" w14:textId="1CB598B9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Send post new book</w:t>
            </w:r>
            <w:r>
              <w:rPr>
                <w:sz w:val="20"/>
                <w:szCs w:val="20"/>
              </w:rPr>
              <w:t xml:space="preserve"> with empty book name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22ECD6F2" w14:textId="558D211D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 w:rsidR="00E91819" w14:paraId="7CF63078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58C08716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6D0B3254" w14:textId="5110320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6196AA76" w14:textId="3FA8EDB7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 server error 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6C166B13" w14:textId="39A220A3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 error </w:t>
            </w:r>
            <w:r>
              <w:rPr>
                <w:sz w:val="20"/>
                <w:szCs w:val="20"/>
              </w:rPr>
              <w:t xml:space="preserve">not exist author id </w:t>
            </w:r>
            <w:r>
              <w:rPr>
                <w:sz w:val="20"/>
                <w:szCs w:val="20"/>
              </w:rPr>
              <w:t>message, the book not added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33169B8F" w14:textId="6964B666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post new book with not exist author id 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55A86E8" w14:textId="7973CD3C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E91819" w14:paraId="66F38BF3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5DF013FC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5E3BA295" w14:textId="2AF099E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30D90785" w14:textId="2F37B878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 invalid author id message, the book not added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1102478B" w14:textId="719C6AF8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400 error</w:t>
            </w:r>
            <w:r>
              <w:rPr>
                <w:sz w:val="20"/>
                <w:szCs w:val="20"/>
              </w:rPr>
              <w:t xml:space="preserve"> invalid </w:t>
            </w:r>
            <w:r>
              <w:rPr>
                <w:sz w:val="20"/>
                <w:szCs w:val="20"/>
              </w:rPr>
              <w:t>author id message, the book not added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1F7F6B40" w14:textId="3BCC78DB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post new book with </w:t>
            </w:r>
            <w:r>
              <w:rPr>
                <w:sz w:val="20"/>
                <w:szCs w:val="20"/>
              </w:rPr>
              <w:t xml:space="preserve">invalid </w:t>
            </w:r>
            <w:r>
              <w:rPr>
                <w:sz w:val="20"/>
                <w:szCs w:val="20"/>
              </w:rPr>
              <w:t>author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76424239" w14:textId="015F5FA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E91819" w14:paraId="606AA388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2364E02D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6FF8D1AC" w14:textId="075F8DC8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37909D95" w14:textId="698FCF25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 error not found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41FA3EC3" w14:textId="03798FD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404 error not found message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38468C51" w14:textId="512CF33E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end get </w:t>
            </w:r>
            <w:r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 xml:space="preserve"> by id with invalid/not exist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581D23A" w14:textId="51D13AE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E91819" w14:paraId="46B55B2E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79B6EE89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79E9FBCC" w14:textId="3F5594B0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206DAF08" w14:textId="07061CF0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 error not found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2AE08B5E" w14:textId="2C5654F6" w:rsidR="00E91819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404 error not found message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034F573D" w14:textId="6933B7E7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end put </w:t>
            </w:r>
            <w:r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 xml:space="preserve"> by id with invalid/ not exist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15D27A95" w14:textId="6D259B3E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</w:tr>
      <w:tr w:rsidR="00E91819" w14:paraId="7120C8D4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0510E1CC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73B31131" w14:textId="23C41F01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37A78CF2" w14:textId="718E108D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 error empty name message the </w:t>
            </w:r>
            <w:r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 xml:space="preserve"> not updated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31D6FB67" w14:textId="59ABB4A1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 error empty name message the </w:t>
            </w:r>
            <w:r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 xml:space="preserve"> not updated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1F776FF1" w14:textId="14B0A7A1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end put </w:t>
            </w:r>
            <w:r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 xml:space="preserve"> by id with empty name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440E3C01" w14:textId="5CAC00E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E91819" w14:paraId="2711E922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375ACCCB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316F6495" w14:textId="1F23D3BB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197283FE" w14:textId="6A21D798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 error </w:t>
            </w:r>
            <w:proofErr w:type="gramStart"/>
            <w:r>
              <w:rPr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593E7546" w14:textId="6A2E2503" w:rsidR="00E91819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 xml:space="preserve">400 error </w:t>
            </w:r>
            <w:proofErr w:type="gramStart"/>
            <w:r>
              <w:rPr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4C25DBA4" w14:textId="1A503094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end put book by id with </w:t>
            </w:r>
            <w:r>
              <w:rPr>
                <w:sz w:val="20"/>
                <w:szCs w:val="20"/>
              </w:rPr>
              <w:t>not exist author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6367FAEB" w14:textId="2D281EA4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</w:tr>
      <w:tr w:rsidR="00E91819" w14:paraId="648367C0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217C5A48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3AA04FDA" w14:textId="19A6CF90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332433EA" w14:textId="6A5FE50F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 error not found message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0EE86A0F" w14:textId="359D30A4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>404 error not found message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053970F5" w14:textId="7864308A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delete book by id with not exist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07AF20A1" w14:textId="794FAFA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</w:tr>
      <w:tr w:rsidR="00E91819" w14:paraId="7E0F195D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35207449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3919DFC0" w14:textId="4E03E172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30A98A50" w14:textId="28E874AF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mpty list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732BF66D" w14:textId="441A89FB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list</w:t>
            </w:r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7899ABDB" w14:textId="7166518B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get book by author id</w:t>
            </w:r>
            <w:r>
              <w:rPr>
                <w:sz w:val="20"/>
                <w:szCs w:val="20"/>
              </w:rPr>
              <w:t xml:space="preserve"> with not exist author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3A62DEEE" w14:textId="28EC2E89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E91819" w14:paraId="5EB31B3D" w14:textId="77777777" w:rsidTr="000E40A9">
        <w:tc>
          <w:tcPr>
            <w:tcW w:w="1379" w:type="dxa"/>
            <w:tcBorders>
              <w:right w:val="single" w:sz="4" w:space="0" w:color="auto"/>
            </w:tcBorders>
          </w:tcPr>
          <w:p w14:paraId="67A3560B" w14:textId="77777777" w:rsidR="00E91819" w:rsidRPr="00CB36C7" w:rsidRDefault="00E91819" w:rsidP="00E91819">
            <w:pPr>
              <w:jc w:val="right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0028C4F5" w14:textId="7F1A7EB6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</w:tcPr>
          <w:p w14:paraId="3718A021" w14:textId="3E32AC4A" w:rsidR="00E91819" w:rsidRDefault="00E91819" w:rsidP="00E91819">
            <w:pPr>
              <w:jc w:val="right"/>
              <w:rPr>
                <w:rFonts w:hint="c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 error </w:t>
            </w:r>
            <w:proofErr w:type="gramStart"/>
            <w:r>
              <w:rPr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383" w:type="dxa"/>
            <w:tcBorders>
              <w:left w:val="single" w:sz="4" w:space="0" w:color="auto"/>
              <w:right w:val="single" w:sz="4" w:space="0" w:color="auto"/>
            </w:tcBorders>
          </w:tcPr>
          <w:p w14:paraId="46C3E383" w14:textId="42C30403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400 error </w:t>
            </w:r>
            <w:proofErr w:type="gramStart"/>
            <w:r>
              <w:rPr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1408" w:type="dxa"/>
            <w:tcBorders>
              <w:left w:val="single" w:sz="4" w:space="0" w:color="auto"/>
              <w:right w:val="single" w:sz="4" w:space="0" w:color="auto"/>
            </w:tcBorders>
          </w:tcPr>
          <w:p w14:paraId="63FBF26D" w14:textId="6B11B57A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put purchase book by id</w:t>
            </w:r>
            <w:r>
              <w:rPr>
                <w:sz w:val="20"/>
                <w:szCs w:val="20"/>
              </w:rPr>
              <w:t xml:space="preserve"> with not exist id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14:paraId="539037A2" w14:textId="3A6A0BDB" w:rsidR="00E91819" w:rsidRDefault="00E91819" w:rsidP="00E918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</w:tbl>
    <w:p w14:paraId="5F4BE1CB" w14:textId="77777777" w:rsidR="00B2319C" w:rsidRDefault="00B2319C" w:rsidP="00652AB1">
      <w:pPr>
        <w:jc w:val="right"/>
        <w:rPr>
          <w:rFonts w:hint="cs"/>
          <w:sz w:val="28"/>
          <w:szCs w:val="28"/>
          <w:u w:val="single"/>
          <w:rtl/>
        </w:rPr>
      </w:pPr>
    </w:p>
    <w:p w14:paraId="619EDD3F" w14:textId="257FAEEB" w:rsidR="006427A2" w:rsidRDefault="009E7A00" w:rsidP="00652AB1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More </w:t>
      </w:r>
      <w:r w:rsidR="006427A2">
        <w:rPr>
          <w:sz w:val="28"/>
          <w:szCs w:val="28"/>
          <w:u w:val="single"/>
        </w:rPr>
        <w:t>Tests</w:t>
      </w:r>
    </w:p>
    <w:p w14:paraId="4C83C147" w14:textId="27EA6E1E" w:rsidR="0034646D" w:rsidRPr="005869A6" w:rsidRDefault="001B0F8B" w:rsidP="005869A6">
      <w:pPr>
        <w:jc w:val="right"/>
        <w:rPr>
          <w:rtl/>
        </w:rPr>
      </w:pPr>
      <w:r>
        <w:t>Check if the data on the</w:t>
      </w:r>
      <w:r w:rsidR="005869A6">
        <w:t xml:space="preserve"> register/login</w:t>
      </w:r>
      <w:r>
        <w:t xml:space="preserve"> form</w:t>
      </w:r>
      <w:r w:rsidR="00F606C9">
        <w:t>'s</w:t>
      </w:r>
      <w:r>
        <w:t xml:space="preserve"> inputs saved after going out to another page on the website</w:t>
      </w:r>
      <w:r w:rsidR="006427A2">
        <w:t xml:space="preserve"> and back to the page</w:t>
      </w:r>
    </w:p>
    <w:p w14:paraId="196EA5CD" w14:textId="2EE2C3F1" w:rsidR="0034646D" w:rsidRDefault="001B0F8B" w:rsidP="0034646D">
      <w:pPr>
        <w:jc w:val="right"/>
        <w:rPr>
          <w:sz w:val="28"/>
          <w:szCs w:val="28"/>
          <w:u w:val="single"/>
          <w:rtl/>
        </w:rPr>
      </w:pPr>
      <w:r w:rsidRPr="006427A2">
        <w:rPr>
          <w:rFonts w:hint="cs"/>
          <w:sz w:val="28"/>
          <w:szCs w:val="28"/>
          <w:u w:val="single"/>
        </w:rPr>
        <w:t>OI</w:t>
      </w:r>
    </w:p>
    <w:p w14:paraId="0E5EC45F" w14:textId="69B0D035" w:rsidR="0093070E" w:rsidRDefault="00762857" w:rsidP="00F73440">
      <w:pPr>
        <w:jc w:val="right"/>
        <w:rPr>
          <w:rtl/>
        </w:rPr>
      </w:pPr>
      <w:r w:rsidRPr="00762857">
        <w:t>1</w:t>
      </w:r>
      <w:r>
        <w:t>.</w:t>
      </w:r>
      <w:r w:rsidRPr="00762857">
        <w:t xml:space="preserve"> </w:t>
      </w:r>
      <w:r>
        <w:t>No</w:t>
      </w:r>
      <w:r w:rsidR="00EB03AE">
        <w:t xml:space="preserve"> </w:t>
      </w:r>
      <w:r>
        <w:t>style in the page</w:t>
      </w:r>
      <w:r w:rsidR="00EB03AE">
        <w:t>s</w:t>
      </w:r>
      <w:r>
        <w:t xml:space="preserve"> </w:t>
      </w:r>
      <w:r w:rsidR="00EB03AE">
        <w:t>(margin, colors)</w:t>
      </w:r>
      <w:r w:rsidR="00AD6D49">
        <w:t xml:space="preserve"> and the website don’t look modern</w:t>
      </w:r>
    </w:p>
    <w:p w14:paraId="4745A5EA" w14:textId="04497097" w:rsidR="00CC382B" w:rsidRDefault="00EB03AE" w:rsidP="00CC382B">
      <w:pPr>
        <w:jc w:val="right"/>
      </w:pPr>
      <w:r>
        <w:t xml:space="preserve">2. </w:t>
      </w:r>
      <w:r w:rsidR="00CC382B">
        <w:t>There are no</w:t>
      </w:r>
      <w:r>
        <w:t xml:space="preserve"> introductions for filling out the form inside the register page, </w:t>
      </w:r>
      <w:r w:rsidR="00D60197">
        <w:t xml:space="preserve">what required </w:t>
      </w:r>
      <w:r w:rsidR="00F606C9">
        <w:t xml:space="preserve">and </w:t>
      </w:r>
      <w:r w:rsidR="00D60197">
        <w:t>what not</w:t>
      </w:r>
      <w:r w:rsidR="00CC382B">
        <w:t>, what’s the limits for the password input</w:t>
      </w:r>
    </w:p>
    <w:p w14:paraId="5DED1F92" w14:textId="5C3DADD6" w:rsidR="00CC382B" w:rsidRDefault="00CC382B" w:rsidP="00CC382B">
      <w:pPr>
        <w:jc w:val="right"/>
      </w:pPr>
      <w:r>
        <w:t xml:space="preserve">3. </w:t>
      </w:r>
      <w:r w:rsidR="00F606C9">
        <w:t xml:space="preserve"> </w:t>
      </w:r>
      <w:proofErr w:type="spellStart"/>
      <w:r w:rsidR="00C568A2">
        <w:t>I</w:t>
      </w:r>
      <w:r w:rsidR="00F606C9">
        <w:t>ts</w:t>
      </w:r>
      <w:proofErr w:type="spellEnd"/>
      <w:r w:rsidR="00F606C9">
        <w:t xml:space="preserve"> not clear what the </w:t>
      </w:r>
      <w:proofErr w:type="gramStart"/>
      <w:r w:rsidR="00224916">
        <w:t>sentence :</w:t>
      </w:r>
      <w:proofErr w:type="gramEnd"/>
      <w:r w:rsidR="00F606C9">
        <w:t>"</w:t>
      </w:r>
      <w:r w:rsidR="00F606C9" w:rsidRPr="00F606C9">
        <w:rPr>
          <w:rFonts w:cstheme="minorHAnsi"/>
          <w:shd w:val="clear" w:color="auto" w:fill="FFFFFF"/>
        </w:rPr>
        <w:t>We'll never share your email with anyone else</w:t>
      </w:r>
      <w:r w:rsidR="00F606C9" w:rsidRPr="00F606C9">
        <w:t>"</w:t>
      </w:r>
      <w:r w:rsidR="00224916">
        <w:t xml:space="preserve"> that</w:t>
      </w:r>
      <w:r w:rsidR="00F606C9">
        <w:t xml:space="preserve"> under email input in the</w:t>
      </w:r>
      <w:r w:rsidR="00C568A2">
        <w:t xml:space="preserve"> both</w:t>
      </w:r>
      <w:r w:rsidR="00F606C9">
        <w:t xml:space="preserve"> register</w:t>
      </w:r>
      <w:r w:rsidR="00C568A2">
        <w:t xml:space="preserve"> and login pages</w:t>
      </w:r>
      <w:r w:rsidR="00F606C9">
        <w:t xml:space="preserve"> </w:t>
      </w:r>
      <w:r w:rsidR="00224916">
        <w:t xml:space="preserve">mean, why </w:t>
      </w:r>
      <w:r w:rsidR="00224916" w:rsidRPr="00224916">
        <w:t>i</w:t>
      </w:r>
      <w:r w:rsidR="00224916">
        <w:t>t's</w:t>
      </w:r>
      <w:r w:rsidR="00224916" w:rsidRPr="00224916">
        <w:t xml:space="preserve"> not under the other inputs</w:t>
      </w:r>
      <w:r w:rsidR="00224916">
        <w:t>?</w:t>
      </w:r>
    </w:p>
    <w:p w14:paraId="1EAF80DF" w14:textId="77777777" w:rsidR="009E2A7D" w:rsidRDefault="00224916" w:rsidP="009E1CE7">
      <w:pPr>
        <w:jc w:val="right"/>
      </w:pPr>
      <w:r>
        <w:t>4.</w:t>
      </w:r>
      <w:r w:rsidR="0059057E">
        <w:t xml:space="preserve"> The website is not responsive, so</w:t>
      </w:r>
      <w:r w:rsidR="0059057E" w:rsidRPr="0059057E">
        <w:t xml:space="preserve"> i</w:t>
      </w:r>
      <w:r w:rsidR="0059057E">
        <w:t xml:space="preserve">t's </w:t>
      </w:r>
      <w:r w:rsidR="0059057E" w:rsidRPr="0059057E">
        <w:t>not suitable for mobile devices and tablets</w:t>
      </w:r>
    </w:p>
    <w:p w14:paraId="73624538" w14:textId="025E868D" w:rsidR="00117930" w:rsidRDefault="009E2A7D" w:rsidP="0034646D">
      <w:pPr>
        <w:jc w:val="right"/>
      </w:pPr>
      <w:r>
        <w:t xml:space="preserve">5. The amount of the books after </w:t>
      </w:r>
      <w:r w:rsidR="009D3386">
        <w:t>purchasing</w:t>
      </w:r>
      <w:r>
        <w:t xml:space="preserve"> updat</w:t>
      </w:r>
      <w:r w:rsidR="009D3386">
        <w:t>ed</w:t>
      </w:r>
      <w:r>
        <w:t xml:space="preserve"> </w:t>
      </w:r>
      <w:r w:rsidR="009D3386">
        <w:t xml:space="preserve">just after refreshing the page and </w:t>
      </w:r>
      <w:r w:rsidR="00610628">
        <w:t>it can cause</w:t>
      </w:r>
      <w:r w:rsidR="009D3386">
        <w:t xml:space="preserve"> to confuse</w:t>
      </w:r>
      <w:r w:rsidR="00610628">
        <w:t xml:space="preserve"> about the current amount</w:t>
      </w:r>
    </w:p>
    <w:p w14:paraId="4D09827B" w14:textId="77777777" w:rsidR="00117930" w:rsidRDefault="00117930" w:rsidP="0034646D">
      <w:pPr>
        <w:jc w:val="right"/>
      </w:pPr>
      <w:r>
        <w:t>6. There is no clear explanation or summary for the books</w:t>
      </w:r>
    </w:p>
    <w:p w14:paraId="6295A1D9" w14:textId="77777777" w:rsidR="00705747" w:rsidRDefault="00117930" w:rsidP="0034646D">
      <w:pPr>
        <w:jc w:val="right"/>
      </w:pPr>
      <w:r>
        <w:t>7. The price</w:t>
      </w:r>
      <w:r w:rsidR="00610628">
        <w:t>s</w:t>
      </w:r>
      <w:r>
        <w:t xml:space="preserve"> of the </w:t>
      </w:r>
      <w:r w:rsidR="00610628">
        <w:t xml:space="preserve">books are without currency, so it's not known exactly how much each book costs </w:t>
      </w:r>
    </w:p>
    <w:p w14:paraId="2E51FB0A" w14:textId="6F6C58C8" w:rsidR="0034646D" w:rsidRDefault="00705747" w:rsidP="0034646D">
      <w:pPr>
        <w:jc w:val="right"/>
      </w:pPr>
      <w:r>
        <w:t xml:space="preserve">8. </w:t>
      </w:r>
      <w:proofErr w:type="spellStart"/>
      <w:r w:rsidR="007F7DF7">
        <w:t>Its</w:t>
      </w:r>
      <w:proofErr w:type="spellEnd"/>
      <w:r w:rsidR="007F7DF7">
        <w:t xml:space="preserve"> not clear why the author's address is displayed inside Autor Page</w:t>
      </w:r>
      <w:r w:rsidR="0059057E">
        <w:t xml:space="preserve"> </w:t>
      </w:r>
    </w:p>
    <w:p w14:paraId="3EFB215B" w14:textId="35BEA4C4" w:rsidR="00A215E1" w:rsidRPr="00905EED" w:rsidRDefault="00E85F0D" w:rsidP="00A215E1">
      <w:pPr>
        <w:bidi w:val="0"/>
        <w:spacing w:line="240" w:lineRule="atLeast"/>
        <w:rPr>
          <w:rFonts w:ascii="Roboto" w:eastAsia="Times New Roman" w:hAnsi="Roboto" w:cs="Times New Roman"/>
          <w:color w:val="FFFFFF"/>
          <w:spacing w:val="5"/>
          <w:sz w:val="18"/>
          <w:szCs w:val="18"/>
        </w:rPr>
      </w:pPr>
      <w:r>
        <w:t>9.</w:t>
      </w:r>
      <w:r w:rsidR="00905EED">
        <w:t xml:space="preserve"> </w:t>
      </w:r>
      <w:r w:rsidR="00905EED">
        <w:rPr>
          <w:rFonts w:hint="cs"/>
        </w:rPr>
        <w:t>B</w:t>
      </w:r>
      <w:r w:rsidR="00905EED">
        <w:t>etter to add a link to the registration page on the navbar to facilitate user registration</w:t>
      </w:r>
    </w:p>
    <w:p w14:paraId="2A96D5E3" w14:textId="0DA44843" w:rsidR="00E85F0D" w:rsidRPr="00905EED" w:rsidRDefault="00E85F0D" w:rsidP="0034646D">
      <w:pPr>
        <w:jc w:val="right"/>
        <w:rPr>
          <w:rtl/>
        </w:rPr>
      </w:pPr>
    </w:p>
    <w:p w14:paraId="371C1F74" w14:textId="6A970FDE" w:rsidR="0034646D" w:rsidRDefault="0034646D" w:rsidP="0034646D">
      <w:pPr>
        <w:jc w:val="right"/>
        <w:rPr>
          <w:rtl/>
        </w:rPr>
      </w:pPr>
    </w:p>
    <w:p w14:paraId="404898E8" w14:textId="77777777" w:rsidR="005869A6" w:rsidRPr="00610628" w:rsidRDefault="005869A6" w:rsidP="0034646D">
      <w:pPr>
        <w:jc w:val="right"/>
      </w:pPr>
    </w:p>
    <w:p w14:paraId="1F640206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6CFFE35F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5BC5C19B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5FD5E5BE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1FC8E22D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35AA0E6B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606BE002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60B37FE4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2B02C016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5D8026F4" w14:textId="77777777" w:rsidR="00E91819" w:rsidRDefault="00E91819" w:rsidP="005869A6">
      <w:pPr>
        <w:jc w:val="right"/>
        <w:rPr>
          <w:sz w:val="28"/>
          <w:szCs w:val="28"/>
          <w:u w:val="single"/>
        </w:rPr>
      </w:pPr>
    </w:p>
    <w:p w14:paraId="13446D5F" w14:textId="238FC4DD" w:rsidR="005869A6" w:rsidRPr="0034646D" w:rsidRDefault="00A87A81" w:rsidP="005869A6">
      <w:pPr>
        <w:jc w:val="right"/>
        <w:rPr>
          <w:rFonts w:hint="cs"/>
          <w:rtl/>
        </w:rPr>
      </w:pPr>
      <w:r w:rsidRPr="006427A2">
        <w:rPr>
          <w:sz w:val="28"/>
          <w:szCs w:val="28"/>
          <w:u w:val="single"/>
        </w:rPr>
        <w:lastRenderedPageBreak/>
        <w:t>Bugs</w:t>
      </w:r>
    </w:p>
    <w:p w14:paraId="62C775C1" w14:textId="72264E0D" w:rsidR="00611ED7" w:rsidRPr="006427A2" w:rsidRDefault="00611ED7" w:rsidP="00A87A81">
      <w:pPr>
        <w:jc w:val="right"/>
        <w:rPr>
          <w:sz w:val="24"/>
          <w:szCs w:val="24"/>
          <w:u w:val="single"/>
        </w:rPr>
      </w:pPr>
      <w:r w:rsidRPr="006427A2">
        <w:rPr>
          <w:sz w:val="24"/>
          <w:szCs w:val="24"/>
          <w:u w:val="single"/>
        </w:rPr>
        <w:t>Register Page</w:t>
      </w:r>
    </w:p>
    <w:p w14:paraId="5D5A9842" w14:textId="428D4494" w:rsidR="00A87A81" w:rsidRDefault="00A87A81" w:rsidP="005869A6">
      <w:pPr>
        <w:jc w:val="right"/>
      </w:pPr>
      <w:r w:rsidRPr="00A87A81">
        <w:t>1</w:t>
      </w:r>
      <w:r>
        <w:t>.</w:t>
      </w:r>
      <w:r w:rsidRPr="00A87A81">
        <w:t xml:space="preserve"> </w:t>
      </w:r>
      <w:r>
        <w:t>Submit button is not send any request and therefore is not possible to register to the site</w:t>
      </w:r>
    </w:p>
    <w:p w14:paraId="498C13F8" w14:textId="06A727D6" w:rsidR="007C04C2" w:rsidRDefault="00A87A81" w:rsidP="005869A6">
      <w:pPr>
        <w:jc w:val="right"/>
      </w:pPr>
      <w:r>
        <w:t>2.</w:t>
      </w:r>
      <w:r w:rsidR="00F73440">
        <w:t xml:space="preserve"> No</w:t>
      </w:r>
      <w:r w:rsidR="003847F3">
        <w:t xml:space="preserve"> appropriate</w:t>
      </w:r>
      <w:r w:rsidR="00F73440">
        <w:t xml:space="preserve"> error</w:t>
      </w:r>
      <w:r w:rsidR="003847F3">
        <w:t xml:space="preserve"> </w:t>
      </w:r>
      <w:r w:rsidR="00F73440">
        <w:t>messages after submitting the form with empty password input or password with less th</w:t>
      </w:r>
      <w:r w:rsidR="0093070E">
        <w:t>a</w:t>
      </w:r>
      <w:r w:rsidR="00F73440">
        <w:t>n 4 chars or more than 15</w:t>
      </w:r>
      <w:r w:rsidR="0093070E">
        <w:t xml:space="preserve"> chars</w:t>
      </w:r>
    </w:p>
    <w:p w14:paraId="55A8EF86" w14:textId="58325670" w:rsidR="001B0F8B" w:rsidRDefault="007C04C2" w:rsidP="005869A6">
      <w:pPr>
        <w:jc w:val="right"/>
      </w:pPr>
      <w:r>
        <w:t>3. No</w:t>
      </w:r>
      <w:r w:rsidR="003847F3">
        <w:t xml:space="preserve"> appropriate</w:t>
      </w:r>
      <w:r>
        <w:t xml:space="preserve"> error</w:t>
      </w:r>
      <w:r w:rsidR="003847F3">
        <w:t xml:space="preserve"> </w:t>
      </w:r>
      <w:r>
        <w:t>messages after submitting the form with empty first name input or</w:t>
      </w:r>
      <w:r w:rsidR="001B0F8B">
        <w:t xml:space="preserve"> empty</w:t>
      </w:r>
      <w:r>
        <w:t xml:space="preserve"> last name input</w:t>
      </w:r>
    </w:p>
    <w:p w14:paraId="684A0FE2" w14:textId="0045632F" w:rsidR="00694DFD" w:rsidRDefault="00694DFD" w:rsidP="00694DFD">
      <w:pPr>
        <w:jc w:val="right"/>
        <w:rPr>
          <w:sz w:val="24"/>
          <w:szCs w:val="24"/>
          <w:u w:val="single"/>
        </w:rPr>
      </w:pPr>
      <w:r w:rsidRPr="00694DFD">
        <w:rPr>
          <w:sz w:val="24"/>
          <w:szCs w:val="24"/>
          <w:u w:val="single"/>
        </w:rPr>
        <w:t>Login Page</w:t>
      </w:r>
    </w:p>
    <w:p w14:paraId="6B4CBCC9" w14:textId="7194E2F1" w:rsidR="00694DFD" w:rsidRPr="00C568A2" w:rsidRDefault="00694DFD" w:rsidP="005869A6">
      <w:pPr>
        <w:ind w:left="2160" w:firstLine="720"/>
        <w:jc w:val="right"/>
      </w:pPr>
      <w:r w:rsidRPr="00C568A2">
        <w:t>1. No</w:t>
      </w:r>
      <w:r w:rsidR="003847F3">
        <w:t xml:space="preserve"> appropriate</w:t>
      </w:r>
      <w:r w:rsidRPr="00C568A2">
        <w:t xml:space="preserve"> error</w:t>
      </w:r>
      <w:r w:rsidR="003847F3">
        <w:t xml:space="preserve"> </w:t>
      </w:r>
      <w:r w:rsidRPr="00C568A2">
        <w:t>message after submitting the form with empty email input</w:t>
      </w:r>
    </w:p>
    <w:p w14:paraId="2906A93C" w14:textId="77777777" w:rsidR="00217480" w:rsidRDefault="00694DFD" w:rsidP="005869A6">
      <w:pPr>
        <w:ind w:left="720"/>
        <w:jc w:val="right"/>
      </w:pPr>
      <w:r w:rsidRPr="00C568A2">
        <w:t xml:space="preserve">2. </w:t>
      </w:r>
      <w:r w:rsidR="00C568A2" w:rsidRPr="00C568A2">
        <w:t xml:space="preserve">No </w:t>
      </w:r>
      <w:r w:rsidR="003847F3">
        <w:t xml:space="preserve">appropriate </w:t>
      </w:r>
      <w:r w:rsidR="00C568A2" w:rsidRPr="00C568A2">
        <w:t>error</w:t>
      </w:r>
      <w:r w:rsidR="003847F3">
        <w:t xml:space="preserve"> </w:t>
      </w:r>
      <w:r w:rsidR="00C568A2" w:rsidRPr="00C568A2">
        <w:t>messages after submitting the form with empty password input or password with less than 4 chars or more than 15 chars</w:t>
      </w:r>
    </w:p>
    <w:p w14:paraId="3C3CF5DB" w14:textId="6DC3C22D" w:rsidR="00694DFD" w:rsidRDefault="00217480" w:rsidP="005869A6">
      <w:pPr>
        <w:ind w:left="720"/>
        <w:jc w:val="right"/>
      </w:pPr>
      <w:r>
        <w:t>3. No appropriate error message after submitting the form with u</w:t>
      </w:r>
      <w:r w:rsidRPr="003847F3">
        <w:t>nregistered user details</w:t>
      </w:r>
    </w:p>
    <w:p w14:paraId="09FD236C" w14:textId="5B96D75A" w:rsidR="00A215E1" w:rsidRDefault="00A215E1" w:rsidP="005869A6">
      <w:pPr>
        <w:jc w:val="right"/>
        <w:rPr>
          <w:rtl/>
        </w:rPr>
      </w:pPr>
      <w:r>
        <w:t xml:space="preserve">4. The page is displayed the same after login to the system and </w:t>
      </w:r>
      <w:r w:rsidRPr="00A215E1">
        <w:t>allows multiple logins</w:t>
      </w:r>
    </w:p>
    <w:p w14:paraId="5E4EAA76" w14:textId="4B6DDB20" w:rsidR="00BC3C2B" w:rsidRDefault="00BC3C2B" w:rsidP="00694DFD">
      <w:pPr>
        <w:jc w:val="right"/>
        <w:rPr>
          <w:sz w:val="24"/>
          <w:szCs w:val="24"/>
          <w:u w:val="single"/>
        </w:rPr>
      </w:pPr>
      <w:r w:rsidRPr="00BC3C2B">
        <w:rPr>
          <w:sz w:val="24"/>
          <w:szCs w:val="24"/>
          <w:u w:val="single"/>
        </w:rPr>
        <w:t>Store Page</w:t>
      </w:r>
    </w:p>
    <w:p w14:paraId="131A9197" w14:textId="47355B7A" w:rsidR="007F7DF7" w:rsidRDefault="00BC3C2B" w:rsidP="005869A6">
      <w:pPr>
        <w:bidi w:val="0"/>
        <w:spacing w:line="240" w:lineRule="atLeast"/>
      </w:pPr>
      <w:r w:rsidRPr="00BC3C2B">
        <w:t xml:space="preserve">1. </w:t>
      </w:r>
      <w:r>
        <w:t>Clicking on the purchase button of any book with amount 0 throw</w:t>
      </w:r>
      <w:r w:rsidR="0034646D">
        <w:t xml:space="preserve"> a misleading message about the purchase of the book that don’t exist and after that some unclearly 40</w:t>
      </w:r>
      <w:r w:rsidR="008B3283">
        <w:t>0</w:t>
      </w:r>
      <w:r w:rsidR="0034646D">
        <w:t xml:space="preserve"> error message is </w:t>
      </w:r>
      <w:r w:rsidR="001551EA">
        <w:t>throw</w:t>
      </w:r>
      <w:r w:rsidR="007F7DF7">
        <w:t>n</w:t>
      </w:r>
    </w:p>
    <w:p w14:paraId="6503405E" w14:textId="783A4B6C" w:rsidR="00E85F0D" w:rsidRDefault="00E85F0D" w:rsidP="005869A6">
      <w:pPr>
        <w:bidi w:val="0"/>
        <w:spacing w:line="240" w:lineRule="atLeast"/>
      </w:pPr>
      <w:r>
        <w:t>2. The process of buying is not clear, is online purchasing or delivery? If it's delivery, no option to add address details, no option to add credit card number</w:t>
      </w:r>
    </w:p>
    <w:p w14:paraId="002FD51C" w14:textId="4408F45D" w:rsidR="007F7DF7" w:rsidRDefault="007F7DF7" w:rsidP="007F7DF7">
      <w:pPr>
        <w:bidi w:val="0"/>
        <w:spacing w:line="240" w:lineRule="atLeast"/>
        <w:rPr>
          <w:sz w:val="24"/>
          <w:szCs w:val="24"/>
          <w:u w:val="single"/>
        </w:rPr>
      </w:pPr>
      <w:r w:rsidRPr="007F7DF7">
        <w:rPr>
          <w:sz w:val="24"/>
          <w:szCs w:val="24"/>
          <w:u w:val="single"/>
        </w:rPr>
        <w:t>Author Page</w:t>
      </w:r>
    </w:p>
    <w:p w14:paraId="6665E462" w14:textId="717EC474" w:rsidR="00A87A81" w:rsidRDefault="007F7DF7" w:rsidP="005869A6">
      <w:pPr>
        <w:bidi w:val="0"/>
        <w:spacing w:line="240" w:lineRule="atLeast"/>
      </w:pPr>
      <w:r w:rsidRPr="007F7DF7">
        <w:t xml:space="preserve">1.  </w:t>
      </w:r>
      <w:r>
        <w:t xml:space="preserve">It's not possible to purchase a book on this page </w:t>
      </w:r>
    </w:p>
    <w:p w14:paraId="580BCE52" w14:textId="595CC63E" w:rsidR="008B3283" w:rsidRDefault="008B3283" w:rsidP="008B3283">
      <w:pPr>
        <w:bidi w:val="0"/>
        <w:spacing w:line="240" w:lineRule="atLeas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Search</w:t>
      </w:r>
      <w:r w:rsidRPr="007F7DF7">
        <w:rPr>
          <w:sz w:val="24"/>
          <w:szCs w:val="24"/>
          <w:u w:val="single"/>
        </w:rPr>
        <w:t xml:space="preserve"> Page</w:t>
      </w:r>
    </w:p>
    <w:p w14:paraId="57F6FFEC" w14:textId="564E6673" w:rsidR="008B3283" w:rsidRDefault="008B3283" w:rsidP="000E581A">
      <w:pPr>
        <w:pStyle w:val="a3"/>
        <w:numPr>
          <w:ilvl w:val="0"/>
          <w:numId w:val="12"/>
        </w:numPr>
        <w:bidi w:val="0"/>
        <w:spacing w:line="240" w:lineRule="atLeast"/>
      </w:pPr>
      <w:r>
        <w:t xml:space="preserve">It's not possible to purchase a book on this page </w:t>
      </w:r>
    </w:p>
    <w:p w14:paraId="423DC229" w14:textId="20A7C09B" w:rsidR="000E581A" w:rsidRPr="00DA546A" w:rsidRDefault="000E581A" w:rsidP="000E581A">
      <w:pPr>
        <w:pStyle w:val="a3"/>
        <w:numPr>
          <w:ilvl w:val="0"/>
          <w:numId w:val="12"/>
        </w:numPr>
        <w:bidi w:val="0"/>
        <w:spacing w:line="240" w:lineRule="atLeast"/>
      </w:pPr>
      <w:r>
        <w:t>One click on search button don’t lead to the results but two</w:t>
      </w:r>
    </w:p>
    <w:p w14:paraId="27438423" w14:textId="77777777" w:rsidR="008B3283" w:rsidRPr="00DA546A" w:rsidRDefault="008B3283" w:rsidP="008B3283">
      <w:pPr>
        <w:bidi w:val="0"/>
        <w:spacing w:line="240" w:lineRule="atLeast"/>
      </w:pPr>
    </w:p>
    <w:sectPr w:rsidR="008B3283" w:rsidRPr="00DA546A" w:rsidSect="009928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EF6"/>
    <w:multiLevelType w:val="hybridMultilevel"/>
    <w:tmpl w:val="7DD49B0E"/>
    <w:lvl w:ilvl="0" w:tplc="7D849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45B7"/>
    <w:multiLevelType w:val="hybridMultilevel"/>
    <w:tmpl w:val="5EFC6F74"/>
    <w:lvl w:ilvl="0" w:tplc="7FCC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25D75"/>
    <w:multiLevelType w:val="hybridMultilevel"/>
    <w:tmpl w:val="CBDE80D0"/>
    <w:lvl w:ilvl="0" w:tplc="99141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A62EB"/>
    <w:multiLevelType w:val="hybridMultilevel"/>
    <w:tmpl w:val="4FCE18E4"/>
    <w:lvl w:ilvl="0" w:tplc="6B483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1881"/>
    <w:multiLevelType w:val="hybridMultilevel"/>
    <w:tmpl w:val="CF02302E"/>
    <w:lvl w:ilvl="0" w:tplc="478A0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F020F"/>
    <w:multiLevelType w:val="hybridMultilevel"/>
    <w:tmpl w:val="975C50CC"/>
    <w:lvl w:ilvl="0" w:tplc="43DEF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859D8"/>
    <w:multiLevelType w:val="hybridMultilevel"/>
    <w:tmpl w:val="F60A93D6"/>
    <w:lvl w:ilvl="0" w:tplc="FD2C2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53ED3"/>
    <w:multiLevelType w:val="hybridMultilevel"/>
    <w:tmpl w:val="9B6C1A28"/>
    <w:lvl w:ilvl="0" w:tplc="763C5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FE2C0E"/>
    <w:multiLevelType w:val="hybridMultilevel"/>
    <w:tmpl w:val="43209970"/>
    <w:lvl w:ilvl="0" w:tplc="00725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F2362"/>
    <w:multiLevelType w:val="hybridMultilevel"/>
    <w:tmpl w:val="63B81596"/>
    <w:lvl w:ilvl="0" w:tplc="42E23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C77A8"/>
    <w:multiLevelType w:val="hybridMultilevel"/>
    <w:tmpl w:val="F6C20778"/>
    <w:lvl w:ilvl="0" w:tplc="6AFEF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07091"/>
    <w:multiLevelType w:val="hybridMultilevel"/>
    <w:tmpl w:val="7AB25BC4"/>
    <w:lvl w:ilvl="0" w:tplc="A0CC2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96010">
    <w:abstractNumId w:val="11"/>
  </w:num>
  <w:num w:numId="2" w16cid:durableId="1809207692">
    <w:abstractNumId w:val="9"/>
  </w:num>
  <w:num w:numId="3" w16cid:durableId="1087582398">
    <w:abstractNumId w:val="3"/>
  </w:num>
  <w:num w:numId="4" w16cid:durableId="1683169683">
    <w:abstractNumId w:val="0"/>
  </w:num>
  <w:num w:numId="5" w16cid:durableId="840003790">
    <w:abstractNumId w:val="2"/>
  </w:num>
  <w:num w:numId="6" w16cid:durableId="648510955">
    <w:abstractNumId w:val="8"/>
  </w:num>
  <w:num w:numId="7" w16cid:durableId="896237060">
    <w:abstractNumId w:val="10"/>
  </w:num>
  <w:num w:numId="8" w16cid:durableId="1417246608">
    <w:abstractNumId w:val="5"/>
  </w:num>
  <w:num w:numId="9" w16cid:durableId="1574700486">
    <w:abstractNumId w:val="4"/>
  </w:num>
  <w:num w:numId="10" w16cid:durableId="257446289">
    <w:abstractNumId w:val="6"/>
  </w:num>
  <w:num w:numId="11" w16cid:durableId="1724599325">
    <w:abstractNumId w:val="1"/>
  </w:num>
  <w:num w:numId="12" w16cid:durableId="1480730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9A"/>
    <w:rsid w:val="000016F1"/>
    <w:rsid w:val="00052563"/>
    <w:rsid w:val="000830F2"/>
    <w:rsid w:val="000E40A9"/>
    <w:rsid w:val="000E581A"/>
    <w:rsid w:val="000F3723"/>
    <w:rsid w:val="00104FC2"/>
    <w:rsid w:val="00114F82"/>
    <w:rsid w:val="00117930"/>
    <w:rsid w:val="001200CB"/>
    <w:rsid w:val="00124F3D"/>
    <w:rsid w:val="00132AE7"/>
    <w:rsid w:val="00154672"/>
    <w:rsid w:val="001551EA"/>
    <w:rsid w:val="00167D84"/>
    <w:rsid w:val="001B0F8B"/>
    <w:rsid w:val="001B27F9"/>
    <w:rsid w:val="001B4233"/>
    <w:rsid w:val="001C15DE"/>
    <w:rsid w:val="001F02FD"/>
    <w:rsid w:val="0021598A"/>
    <w:rsid w:val="00217480"/>
    <w:rsid w:val="00224916"/>
    <w:rsid w:val="002A3AFD"/>
    <w:rsid w:val="002D629A"/>
    <w:rsid w:val="002D7DA6"/>
    <w:rsid w:val="002E054E"/>
    <w:rsid w:val="002F0A75"/>
    <w:rsid w:val="00333512"/>
    <w:rsid w:val="0034646D"/>
    <w:rsid w:val="003847F3"/>
    <w:rsid w:val="004036A6"/>
    <w:rsid w:val="00435FA8"/>
    <w:rsid w:val="00444F6C"/>
    <w:rsid w:val="0045126A"/>
    <w:rsid w:val="004E0E6F"/>
    <w:rsid w:val="004E467B"/>
    <w:rsid w:val="00506E9B"/>
    <w:rsid w:val="00512BEB"/>
    <w:rsid w:val="005869A6"/>
    <w:rsid w:val="0059057E"/>
    <w:rsid w:val="00610628"/>
    <w:rsid w:val="00611ED7"/>
    <w:rsid w:val="006427A2"/>
    <w:rsid w:val="006518F4"/>
    <w:rsid w:val="00652AB1"/>
    <w:rsid w:val="00694DFD"/>
    <w:rsid w:val="006A054F"/>
    <w:rsid w:val="006A57F6"/>
    <w:rsid w:val="006B1FC5"/>
    <w:rsid w:val="00705747"/>
    <w:rsid w:val="00717E67"/>
    <w:rsid w:val="0073509D"/>
    <w:rsid w:val="00762857"/>
    <w:rsid w:val="007C04C2"/>
    <w:rsid w:val="007E4273"/>
    <w:rsid w:val="007E4693"/>
    <w:rsid w:val="007F059B"/>
    <w:rsid w:val="007F7DF7"/>
    <w:rsid w:val="00810769"/>
    <w:rsid w:val="00852504"/>
    <w:rsid w:val="00882467"/>
    <w:rsid w:val="008B3283"/>
    <w:rsid w:val="00905EED"/>
    <w:rsid w:val="00922AAC"/>
    <w:rsid w:val="0093070E"/>
    <w:rsid w:val="00974AEE"/>
    <w:rsid w:val="009928FF"/>
    <w:rsid w:val="009A6C12"/>
    <w:rsid w:val="009D3386"/>
    <w:rsid w:val="009E1CE7"/>
    <w:rsid w:val="009E2A7D"/>
    <w:rsid w:val="009E447B"/>
    <w:rsid w:val="009E7A00"/>
    <w:rsid w:val="009F54F2"/>
    <w:rsid w:val="00A0749A"/>
    <w:rsid w:val="00A215E1"/>
    <w:rsid w:val="00A35BA5"/>
    <w:rsid w:val="00A4059B"/>
    <w:rsid w:val="00A50ACB"/>
    <w:rsid w:val="00A573E3"/>
    <w:rsid w:val="00A87A81"/>
    <w:rsid w:val="00AA17F2"/>
    <w:rsid w:val="00AA58CF"/>
    <w:rsid w:val="00AA6C36"/>
    <w:rsid w:val="00AD6D49"/>
    <w:rsid w:val="00B07658"/>
    <w:rsid w:val="00B15EFB"/>
    <w:rsid w:val="00B2319C"/>
    <w:rsid w:val="00B955DD"/>
    <w:rsid w:val="00BC3C2B"/>
    <w:rsid w:val="00BD0A35"/>
    <w:rsid w:val="00C135F8"/>
    <w:rsid w:val="00C370BD"/>
    <w:rsid w:val="00C568A2"/>
    <w:rsid w:val="00C80F01"/>
    <w:rsid w:val="00CA08BD"/>
    <w:rsid w:val="00CA23D2"/>
    <w:rsid w:val="00CB36C7"/>
    <w:rsid w:val="00CC382B"/>
    <w:rsid w:val="00D04742"/>
    <w:rsid w:val="00D47E2B"/>
    <w:rsid w:val="00D60197"/>
    <w:rsid w:val="00D60D5F"/>
    <w:rsid w:val="00D6171A"/>
    <w:rsid w:val="00DA546A"/>
    <w:rsid w:val="00DC02EF"/>
    <w:rsid w:val="00E026E7"/>
    <w:rsid w:val="00E247EA"/>
    <w:rsid w:val="00E2580B"/>
    <w:rsid w:val="00E85F0D"/>
    <w:rsid w:val="00E91819"/>
    <w:rsid w:val="00EB03AE"/>
    <w:rsid w:val="00EB0896"/>
    <w:rsid w:val="00EC5199"/>
    <w:rsid w:val="00ED7CEC"/>
    <w:rsid w:val="00EE05B0"/>
    <w:rsid w:val="00EE6954"/>
    <w:rsid w:val="00F01AF6"/>
    <w:rsid w:val="00F27064"/>
    <w:rsid w:val="00F606C9"/>
    <w:rsid w:val="00F73440"/>
    <w:rsid w:val="00F87E7A"/>
    <w:rsid w:val="00F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1E85"/>
  <w15:chartTrackingRefBased/>
  <w15:docId w15:val="{1E303438-0394-4D8D-BFF4-F04B38DF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AB1"/>
    <w:pPr>
      <w:ind w:left="720"/>
      <w:contextualSpacing/>
    </w:pPr>
  </w:style>
  <w:style w:type="table" w:styleId="a4">
    <w:name w:val="Table Grid"/>
    <w:basedOn w:val="a1"/>
    <w:uiPriority w:val="39"/>
    <w:rsid w:val="0093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4iawc">
    <w:name w:val="q4iawc"/>
    <w:basedOn w:val="a0"/>
    <w:rsid w:val="0034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18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6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38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3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8</Pages>
  <Words>1802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mazor</dc:creator>
  <cp:keywords/>
  <dc:description/>
  <cp:lastModifiedBy>omer mazor</cp:lastModifiedBy>
  <cp:revision>21</cp:revision>
  <dcterms:created xsi:type="dcterms:W3CDTF">2022-09-11T11:30:00Z</dcterms:created>
  <dcterms:modified xsi:type="dcterms:W3CDTF">2022-09-20T14:21:00Z</dcterms:modified>
</cp:coreProperties>
</file>