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LAB # 01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INTRODUCTION TO STRING POOL, LITERALS, AND WRAPPER CLASSES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</w:rPr>
        <w:t>OBJECTIVE: To study the concepts of String Constant Pool, String literals, String immutability and Wrapper classes.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{LAB TASKS}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Write a program that initialize five different strings using all the above mentioned ways, i.e., a) string literals b) new keyword also use intern method and show string immutability.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TASK#01: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4944110" cy="2636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73" cy="263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3648075" cy="1196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94" cy="11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Write a program to convert primitive data type Double into its respective wrapper object.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TASK#02: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59436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3571875" cy="76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</w:rPr>
      </w:pPr>
    </w:p>
    <w:p>
      <w:r>
        <w:t>. Write a program that initialize five different strings and perform the following operations.</w:t>
      </w:r>
    </w:p>
    <w:p>
      <w:r>
        <w:t xml:space="preserve"> a. Concatenate all five stings. b. Convert fourth string to uppercase. c. Find the substring from the concatenated string from 8 to onwards.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TASK#03: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5943600" cy="1531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5343525" cy="76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5" cy="7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4.You are given two strings word1 and word2. Merge the strings by adding letters in alternating order, starting with word1. If a string is longer than the other, append the additional letters onto the end of the merged string. Return the merged string.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Input: word1 = "abc", word2 = "pqr" Output: "apbqcr" Explanation: The merged string will be merged as so: word1: a b c word2: p q r merged: a p b q c r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TASK#04: </w:t>
      </w: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5943600" cy="4648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OUTPUT: 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3581400" cy="5048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Write a Java program to find the minimum and maximum values of Integer, Float, and Double using the respective wrapper class constants.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TASK#05:</w:t>
      </w: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5686425" cy="32308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31" cy="32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3619500" cy="1504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{HOMETASK}</w:t>
      </w:r>
    </w:p>
    <w:p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</w:rPr>
        <w:t>1. Write a JAVA program to perform Autoboxing and also implement different methods of wrapper class</w:t>
      </w:r>
      <w:r>
        <w:t>.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TASK#01: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5943600" cy="16687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3543300" cy="7524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Write a Java program to count the number of even and odd digits in a given integer using Autoboxing and Unboxing.</w:t>
      </w:r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TASK #02</w:t>
      </w:r>
      <w:r>
        <w:rPr>
          <w:rFonts w:ascii="Times New Roman" w:hAnsi="Times New Roman" w:cs="Times New Roman"/>
          <w:sz w:val="32"/>
        </w:rPr>
        <w:t>:</w:t>
      </w:r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drawing>
          <wp:inline distT="0" distB="0" distL="0" distR="0">
            <wp:extent cx="5029835" cy="2438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32" cy="243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</w:t>
      </w:r>
      <w:r>
        <w:rPr>
          <w:rFonts w:ascii="Times New Roman" w:hAnsi="Times New Roman" w:cs="Times New Roman"/>
          <w:sz w:val="40"/>
        </w:rPr>
        <w:t>:</w:t>
      </w:r>
    </w:p>
    <w:p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drawing>
          <wp:inline distT="0" distB="0" distL="0" distR="0">
            <wp:extent cx="3714115" cy="7315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142" cy="7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Write a Java program to reverse only the vowels in a string.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TASK#04: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4314825" cy="3695700"/>
            <wp:effectExtent l="19050" t="0" r="9525" b="0"/>
            <wp:docPr id="8" name="Picture 7" descr="az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z.2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3400425" cy="1076325"/>
            <wp:effectExtent l="19050" t="0" r="9525" b="0"/>
            <wp:docPr id="10" name="Picture 9" descr="az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z.2a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3486150" cy="1362075"/>
            <wp:effectExtent l="19050" t="0" r="0" b="0"/>
            <wp:docPr id="12" name="Picture 10" descr="az.2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az.2ans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Write a Java program to find the longest word in a sentence.</w:t>
      </w:r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TASK#05:</w:t>
      </w:r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drawing>
          <wp:inline distT="0" distB="0" distL="0" distR="0">
            <wp:extent cx="4269105" cy="2903220"/>
            <wp:effectExtent l="19050" t="0" r="0" b="0"/>
            <wp:docPr id="13" name="Picture 12" descr="az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z.3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23" cy="290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drawing>
          <wp:inline distT="0" distB="0" distL="0" distR="0">
            <wp:extent cx="4062730" cy="982980"/>
            <wp:effectExtent l="19050" t="0" r="0" b="0"/>
            <wp:docPr id="14" name="Picture 13" descr="az.3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z.3ans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762985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5"/>
          <w:pBdr>
            <w:top w:val="single" w:color="D8D8D8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  <w: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5"/>
      <w:rPr>
        <w:rFonts w:hint="default"/>
        <w:lang w:val="en-US"/>
      </w:rPr>
    </w:pPr>
    <w:r>
      <w:t>2023F-BSE-04</w:t>
    </w:r>
    <w:r>
      <w:rPr>
        <w:rFonts w:hint="default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</w:pPr>
    <w:r>
      <w:t>Lab#01 Introduction to String Pool, Lit</w:t>
    </w:r>
    <w:bookmarkStart w:id="0" w:name="_GoBack"/>
    <w:bookmarkEnd w:id="0"/>
    <w:r>
      <w:t>erals and Wrapper Classes                                              SSUET/QR/114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6C"/>
    <w:rsid w:val="0002729F"/>
    <w:rsid w:val="001F79F5"/>
    <w:rsid w:val="00260274"/>
    <w:rsid w:val="002B0063"/>
    <w:rsid w:val="003C0D6C"/>
    <w:rsid w:val="007A4543"/>
    <w:rsid w:val="008A50F1"/>
    <w:rsid w:val="00BD2790"/>
    <w:rsid w:val="00CA7C7D"/>
    <w:rsid w:val="00E53D81"/>
    <w:rsid w:val="00EA030D"/>
    <w:rsid w:val="00F12FAB"/>
    <w:rsid w:val="00F87F2B"/>
    <w:rsid w:val="00FF54C9"/>
    <w:rsid w:val="48BD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2"/>
    <w:link w:val="6"/>
    <w:uiPriority w:val="99"/>
  </w:style>
  <w:style w:type="character" w:customStyle="1" w:styleId="8">
    <w:name w:val="Footer Char"/>
    <w:basedOn w:val="2"/>
    <w:link w:val="5"/>
    <w:uiPriority w:val="99"/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7</Pages>
  <Words>274</Words>
  <Characters>1563</Characters>
  <Lines>13</Lines>
  <Paragraphs>3</Paragraphs>
  <TotalTime>2</TotalTime>
  <ScaleCrop>false</ScaleCrop>
  <LinksUpToDate>false</LinksUpToDate>
  <CharactersWithSpaces>1834</CharactersWithSpaces>
  <Application>WPS Office_12.2.0.13472_F1E327BC-269C-435d-A152-05C5408002CA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2024-10-22T20:36:00Z</dcterms:created>
  <dc:creator>PC</dc:creator>
  <cp:lastModifiedBy>mirzaomer baig</cp:lastModifiedBy>
  <dcterms:modified xsi:type="dcterms:W3CDTF">2024-10-22T21:51:49Z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EC075B27A1E74A3BAE58C2939720A579_12</vt:lpwstr>
  </property>
</Properties>
</file>