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4B401" w14:textId="77777777" w:rsidR="00196BA6" w:rsidRDefault="00196BA6">
      <w:r>
        <w:t>13.HAFTA</w:t>
      </w:r>
    </w:p>
    <w:p w14:paraId="6D7AD58B" w14:textId="58EDEF5D" w:rsidR="006C2FBB" w:rsidRDefault="002E7BF1">
      <w:r>
        <w:t>Bir data bir de meta data var. Tablonun içinde bir şey olmadan create edilebilmesi mümkün.</w:t>
      </w:r>
    </w:p>
    <w:p w14:paraId="00736072" w14:textId="0711B452" w:rsidR="002E7BF1" w:rsidRPr="002E7BF1" w:rsidRDefault="002E7BF1">
      <w:pPr>
        <w:rPr>
          <w:b/>
          <w:caps/>
        </w:rPr>
      </w:pPr>
      <w:r w:rsidRPr="002E7BF1">
        <w:rPr>
          <w:b/>
          <w:caps/>
        </w:rPr>
        <w:t>Veri tabanı objelerinin temel tipleri:</w:t>
      </w:r>
    </w:p>
    <w:p w14:paraId="4D3F6B28" w14:textId="549A99AD" w:rsidR="002E7BF1" w:rsidRDefault="002E7BF1">
      <w:r>
        <w:t xml:space="preserve">1) TABLO: Verileri gömdüğümüz yer. Veri taşırsa alan </w:t>
      </w:r>
      <w:r w:rsidR="00B912EC">
        <w:t>işgal eder.</w:t>
      </w:r>
    </w:p>
    <w:p w14:paraId="5319E890" w14:textId="7FB7B155" w:rsidR="002E7BF1" w:rsidRDefault="002E7BF1">
      <w:r>
        <w:t>2) INDEX: Tablonun taranması ve search edilmesi ile aakalı</w:t>
      </w:r>
    </w:p>
    <w:p w14:paraId="451AF6AD" w14:textId="2B4EA858" w:rsidR="002E7BF1" w:rsidRDefault="002E7BF1">
      <w:r>
        <w:t>3) CONSTRAİNT: İçinde veri taşımaz, kuralları barındırırlar. Veri tabanına gömdüğümüz kurallardır</w:t>
      </w:r>
    </w:p>
    <w:p w14:paraId="039CF890" w14:textId="49B6FDD0" w:rsidR="002E7BF1" w:rsidRDefault="002E7BF1">
      <w:r>
        <w:t xml:space="preserve">4) VİEW: Sadece run ederken tablo gibi karşımıza çıkar. </w:t>
      </w:r>
    </w:p>
    <w:p w14:paraId="0C33FFCA" w14:textId="0E9939BE" w:rsidR="002E7BF1" w:rsidRDefault="002E7BF1">
      <w:r>
        <w:t>5) SEQUENCE:  Otomatik sıralamaya bağlanan uygulamaları sırayla alması</w:t>
      </w:r>
    </w:p>
    <w:p w14:paraId="78EDD8BC" w14:textId="4466A8EC" w:rsidR="00B912EC" w:rsidRDefault="002E7BF1">
      <w:r>
        <w:t>6) SYNONYM: Bir objenin benzeridir, kopyası.</w:t>
      </w:r>
    </w:p>
    <w:p w14:paraId="6E34117B" w14:textId="7A0580FC" w:rsidR="00B912EC" w:rsidRDefault="00B912EC">
      <w:r>
        <w:t>Fiziksel olarak diskte yer işgal edenler TABLO ve INDEX lerdir.</w:t>
      </w:r>
    </w:p>
    <w:p w14:paraId="40324672" w14:textId="558FADEE" w:rsidR="00450CF1" w:rsidRDefault="00450CF1"/>
    <w:p w14:paraId="673404D0" w14:textId="33E1E219" w:rsidR="00514F45" w:rsidRDefault="00514F45">
      <w:r>
        <w:t>Constraint aslında veri tabanı kurallarıdır ve bu kurallar data dictionary de yer alır. Örneğin Foreignkey ilişkisi varsa tabloda kontrollerin yapılması için foreign constraintine ihtiyaç vardır</w:t>
      </w:r>
    </w:p>
    <w:p w14:paraId="6646596F" w14:textId="77777777" w:rsidR="00514F45" w:rsidRDefault="00514F45" w:rsidP="00514F45">
      <w:r>
        <w:t>Constrait kullanııosak adını biz vermeliyiz</w:t>
      </w:r>
    </w:p>
    <w:p w14:paraId="6E7DAC42" w14:textId="77777777" w:rsidR="00514F45" w:rsidRDefault="00514F45"/>
    <w:p w14:paraId="75EB0E47" w14:textId="018A4E95" w:rsidR="00190E9A" w:rsidRDefault="00514F45">
      <w:r>
        <w:t xml:space="preserve"> </w:t>
      </w:r>
    </w:p>
    <w:p w14:paraId="6774D88D" w14:textId="527B9361" w:rsidR="00857DDF" w:rsidRPr="00450CF1" w:rsidRDefault="00857DDF">
      <w:pPr>
        <w:rPr>
          <w:b/>
        </w:rPr>
      </w:pPr>
      <w:r w:rsidRPr="00450CF1">
        <w:rPr>
          <w:b/>
        </w:rPr>
        <w:t>DDL KOMUTLARI</w:t>
      </w:r>
    </w:p>
    <w:p w14:paraId="655845CF" w14:textId="12953F3C" w:rsidR="00857DDF" w:rsidRDefault="00857DDF">
      <w:r>
        <w:t>CREATE, ALTER, DROP(ortadan kaldırma), RENAME, TRUNCATE</w:t>
      </w:r>
    </w:p>
    <w:p w14:paraId="326A1A1C" w14:textId="2B786596" w:rsidR="00857DDF" w:rsidRDefault="00857DDF"/>
    <w:p w14:paraId="29AA0579" w14:textId="07023E8C" w:rsidR="0042701B" w:rsidRPr="00450CF1" w:rsidRDefault="00857DDF">
      <w:pPr>
        <w:rPr>
          <w:b/>
        </w:rPr>
      </w:pPr>
      <w:r w:rsidRPr="00450CF1">
        <w:rPr>
          <w:b/>
        </w:rPr>
        <w:t xml:space="preserve"> </w:t>
      </w:r>
      <w:r w:rsidR="0042701B" w:rsidRPr="00450CF1">
        <w:rPr>
          <w:b/>
        </w:rPr>
        <w:t>CREATE TABLE EXAMPLE</w:t>
      </w:r>
      <w:r w:rsidR="00450CF1" w:rsidRPr="00450CF1">
        <w:rPr>
          <w:b/>
        </w:rPr>
        <w:t>S</w:t>
      </w:r>
    </w:p>
    <w:p w14:paraId="723F15EC" w14:textId="77777777" w:rsidR="0042701B" w:rsidRDefault="0042701B" w:rsidP="0042701B">
      <w:r>
        <w:t>CREATE TABLE my_od_collection</w:t>
      </w:r>
    </w:p>
    <w:p w14:paraId="7938E04A" w14:textId="77777777" w:rsidR="0042701B" w:rsidRDefault="0042701B" w:rsidP="0042701B">
      <w:r>
        <w:t xml:space="preserve"> (cd_number NUMBER(3),</w:t>
      </w:r>
    </w:p>
    <w:p w14:paraId="160163E8" w14:textId="77777777" w:rsidR="0042701B" w:rsidRDefault="0042701B" w:rsidP="0042701B">
      <w:r>
        <w:t xml:space="preserve">  title VARCHAI2(20),</w:t>
      </w:r>
    </w:p>
    <w:p w14:paraId="4E6279D9" w14:textId="77777777" w:rsidR="0042701B" w:rsidRDefault="0042701B" w:rsidP="0042701B">
      <w:r>
        <w:t xml:space="preserve">  artist VARCHAR2(20),</w:t>
      </w:r>
    </w:p>
    <w:p w14:paraId="32E94702" w14:textId="77777777" w:rsidR="0042701B" w:rsidRDefault="0042701B" w:rsidP="0042701B">
      <w:r>
        <w:t xml:space="preserve">  purchase_date DATE DEFAULT SYSDATE);</w:t>
      </w:r>
    </w:p>
    <w:p w14:paraId="6BB90DAD" w14:textId="77777777" w:rsidR="00450CF1" w:rsidRDefault="00450CF1" w:rsidP="0042701B"/>
    <w:p w14:paraId="47A1F8B5" w14:textId="63C569D7" w:rsidR="00450CF1" w:rsidRDefault="00450CF1" w:rsidP="0042701B">
      <w:r>
        <w:t>İlişkisel veri tabanında içinde veri olmadan da create edilebilir.</w:t>
      </w:r>
    </w:p>
    <w:p w14:paraId="277A428F" w14:textId="18583F8B" w:rsidR="00450CF1" w:rsidRDefault="00450CF1" w:rsidP="0042701B"/>
    <w:p w14:paraId="4BB0428E" w14:textId="77777777" w:rsidR="00450CF1" w:rsidRDefault="00450CF1" w:rsidP="0042701B">
      <w:r>
        <w:t>CHAR : Fixed Size</w:t>
      </w:r>
    </w:p>
    <w:p w14:paraId="6FF9209C" w14:textId="6DD5D077" w:rsidR="00450CF1" w:rsidRDefault="00450CF1" w:rsidP="0042701B">
      <w:r>
        <w:t>CLOB &amp; VARCHAR2 &amp; NUMBER &amp; RAW &amp; BLOB : Variable Size</w:t>
      </w:r>
    </w:p>
    <w:p w14:paraId="54DC16F7" w14:textId="3E7A4F73" w:rsidR="00450CF1" w:rsidRPr="00196BA6" w:rsidRDefault="00450CF1" w:rsidP="0042701B">
      <w:r>
        <w:t xml:space="preserve"> DATE TIMESTAMP</w:t>
      </w:r>
      <w:r w:rsidR="00146354">
        <w:t xml:space="preserve"> </w:t>
      </w:r>
      <w:r>
        <w:t>INTERVAL</w:t>
      </w:r>
      <w:bookmarkStart w:id="0" w:name="_GoBack"/>
      <w:bookmarkEnd w:id="0"/>
    </w:p>
    <w:p w14:paraId="4E56DC8E" w14:textId="51771185" w:rsidR="00146354" w:rsidRPr="006C680E" w:rsidRDefault="00146354" w:rsidP="0042701B">
      <w:pPr>
        <w:rPr>
          <w:b/>
        </w:rPr>
      </w:pPr>
      <w:r w:rsidRPr="006C680E">
        <w:rPr>
          <w:b/>
        </w:rPr>
        <w:lastRenderedPageBreak/>
        <w:t>ALTER TABLE</w:t>
      </w:r>
      <w:r w:rsidR="006C680E">
        <w:rPr>
          <w:b/>
        </w:rPr>
        <w:t>(ADD, MODIFY, DROP)</w:t>
      </w:r>
      <w:r w:rsidR="006253EB">
        <w:rPr>
          <w:b/>
        </w:rPr>
        <w:t xml:space="preserve"> </w:t>
      </w:r>
    </w:p>
    <w:p w14:paraId="13CF9CF5" w14:textId="7FC4E940" w:rsidR="00146354" w:rsidRDefault="00146354" w:rsidP="0042701B">
      <w:r>
        <w:t>Yeni sütun ekleme, Var olan sütunun veri tipinde veya size ında değişiklik yapma, sütun güncelleme drop etme…</w:t>
      </w:r>
      <w:r w:rsidR="006253EB">
        <w:t xml:space="preserve">  Yeni sütun için Sütun sırasını belirleyemezsin.</w:t>
      </w:r>
    </w:p>
    <w:p w14:paraId="03681150" w14:textId="40353F00" w:rsidR="006253EB" w:rsidRDefault="006253EB" w:rsidP="0042701B">
      <w:r>
        <w:t>Create aşamasında yapmadığımız tanımlamaları yapmamıza işe yarar.</w:t>
      </w:r>
    </w:p>
    <w:p w14:paraId="55BEBB7D" w14:textId="77777777" w:rsidR="006253EB" w:rsidRDefault="006253EB" w:rsidP="0042701B"/>
    <w:p w14:paraId="715D62CE" w14:textId="77777777" w:rsidR="00146354" w:rsidRDefault="00146354" w:rsidP="00146354">
      <w:r>
        <w:t>ALTER TABLE tablename</w:t>
      </w:r>
    </w:p>
    <w:p w14:paraId="26A45D64" w14:textId="77777777" w:rsidR="00146354" w:rsidRDefault="00146354" w:rsidP="00146354">
      <w:r>
        <w:t>ADD(column name data type[DEFAULT expression],</w:t>
      </w:r>
    </w:p>
    <w:p w14:paraId="3B42FDD0" w14:textId="21AA6B51" w:rsidR="00146354" w:rsidRDefault="00146354" w:rsidP="0042701B">
      <w:r>
        <w:t>column name data type[DEFAULT expression]</w:t>
      </w:r>
    </w:p>
    <w:p w14:paraId="0F10DA8F" w14:textId="77777777" w:rsidR="00146354" w:rsidRDefault="00146354" w:rsidP="00146354">
      <w:r>
        <w:t>ALTER TABLE my_od_collection</w:t>
      </w:r>
    </w:p>
    <w:p w14:paraId="7A6601DE" w14:textId="566CA95E" w:rsidR="00146354" w:rsidRDefault="00146354" w:rsidP="00146354">
      <w:r>
        <w:t>ADD(release date DATE DEFAULT SYSDATE);</w:t>
      </w:r>
    </w:p>
    <w:p w14:paraId="7636C47F" w14:textId="3662A7B2" w:rsidR="00146354" w:rsidRDefault="00146354" w:rsidP="00146354">
      <w:r>
        <w:t>ALTER TABLE my friends</w:t>
      </w:r>
    </w:p>
    <w:p w14:paraId="77E0B661" w14:textId="21E3D90C" w:rsidR="00146354" w:rsidRDefault="00146354" w:rsidP="00146354">
      <w:r>
        <w:t>ADD(vorite game VARCHAR2(30));</w:t>
      </w:r>
    </w:p>
    <w:p w14:paraId="3D0A53F0" w14:textId="77777777" w:rsidR="00146354" w:rsidRDefault="00146354" w:rsidP="00146354"/>
    <w:p w14:paraId="66044586" w14:textId="1E1BAF3F" w:rsidR="00146354" w:rsidRDefault="00146354" w:rsidP="00146354">
      <w:r>
        <w:t>ALTER TABLE mod emp</w:t>
      </w:r>
    </w:p>
    <w:p w14:paraId="271EBC4F" w14:textId="2D43D10E" w:rsidR="00146354" w:rsidRDefault="00146354" w:rsidP="00146354">
      <w:r>
        <w:t xml:space="preserve">  MODIFY(last_name VARCHAR2(30));</w:t>
      </w:r>
    </w:p>
    <w:p w14:paraId="4CEC15FF" w14:textId="705B25CC" w:rsidR="00146354" w:rsidRDefault="00146354" w:rsidP="00146354">
      <w:r>
        <w:t>ALTER TABLE mod_emp</w:t>
      </w:r>
    </w:p>
    <w:p w14:paraId="73C5F2F9" w14:textId="2F225AC9" w:rsidR="00146354" w:rsidRDefault="00146354" w:rsidP="00146354">
      <w:r>
        <w:t>MODIFY(last_name VARCHAR2(10));</w:t>
      </w:r>
    </w:p>
    <w:p w14:paraId="1814BC31" w14:textId="65DEC9B8" w:rsidR="00146354" w:rsidRDefault="00146354" w:rsidP="00146354">
      <w:r>
        <w:t>ALTER TABLE mod_emp</w:t>
      </w:r>
    </w:p>
    <w:p w14:paraId="2EED86AA" w14:textId="68BB6450" w:rsidR="00146354" w:rsidRDefault="00146354" w:rsidP="00146354">
      <w:r>
        <w:t>MODIFY(salary NUMBER(10,2));</w:t>
      </w:r>
    </w:p>
    <w:p w14:paraId="6E84747F" w14:textId="77777777" w:rsidR="00146354" w:rsidRDefault="00146354" w:rsidP="00146354">
      <w:r>
        <w:t>ALTER TABLE mod_emp</w:t>
      </w:r>
    </w:p>
    <w:p w14:paraId="56872DA9" w14:textId="5042E8F7" w:rsidR="00146354" w:rsidRDefault="00146354" w:rsidP="00146354">
      <w:r>
        <w:t>MODIFY(salary NUMBER(8,2)DEFAULT 50);</w:t>
      </w:r>
    </w:p>
    <w:p w14:paraId="31F03036" w14:textId="66765158" w:rsidR="00146354" w:rsidRDefault="00146354" w:rsidP="00146354"/>
    <w:p w14:paraId="383B11E2" w14:textId="77777777" w:rsidR="00146354" w:rsidRDefault="00146354" w:rsidP="00146354">
      <w:r>
        <w:t>ALTER TABLE my friends</w:t>
      </w:r>
    </w:p>
    <w:p w14:paraId="641B92FB" w14:textId="4B1DF3DC" w:rsidR="00146354" w:rsidRDefault="00146354" w:rsidP="00146354">
      <w:r>
        <w:t>DROP COLUMN favorite_game;</w:t>
      </w:r>
    </w:p>
    <w:p w14:paraId="36F7A898" w14:textId="560B9281" w:rsidR="00146354" w:rsidRDefault="00146354" w:rsidP="00146354"/>
    <w:p w14:paraId="15003D0D" w14:textId="3093A96E" w:rsidR="00146354" w:rsidRDefault="006C680E" w:rsidP="00146354">
      <w:r w:rsidRPr="006C680E">
        <w:t>RENAME my_od_collection To my_music;</w:t>
      </w:r>
    </w:p>
    <w:p w14:paraId="2BD7AD2A" w14:textId="33FAEAC1" w:rsidR="006C680E" w:rsidRDefault="006C680E" w:rsidP="00146354"/>
    <w:p w14:paraId="4FE71E41" w14:textId="77777777" w:rsidR="006253EB" w:rsidRDefault="006253EB" w:rsidP="006253EB">
      <w:r>
        <w:t>ALTER TABLE table_name</w:t>
      </w:r>
    </w:p>
    <w:p w14:paraId="3C0CBE23" w14:textId="0CB2B8CF" w:rsidR="006253EB" w:rsidRDefault="006253EB" w:rsidP="00146354">
      <w:r>
        <w:t>ADD[CONSTRAINT constraint_name]type of constraint(column_name);</w:t>
      </w:r>
    </w:p>
    <w:p w14:paraId="483EA23B" w14:textId="77777777" w:rsidR="006253EB" w:rsidRDefault="006253EB" w:rsidP="006253EB">
      <w:r>
        <w:t>ALTER TABLE employees</w:t>
      </w:r>
    </w:p>
    <w:p w14:paraId="4E3EC0AB" w14:textId="25E280A2" w:rsidR="006C680E" w:rsidRDefault="006253EB" w:rsidP="006253EB">
      <w:r>
        <w:t>MODIFY(email CONSTRAINT emp_email_nn NOT NULL);</w:t>
      </w:r>
    </w:p>
    <w:p w14:paraId="30E16725" w14:textId="64407AC7" w:rsidR="006C680E" w:rsidRPr="006C680E" w:rsidRDefault="006C680E" w:rsidP="00146354">
      <w:pPr>
        <w:rPr>
          <w:b/>
        </w:rPr>
      </w:pPr>
      <w:r w:rsidRPr="006C680E">
        <w:rPr>
          <w:b/>
        </w:rPr>
        <w:lastRenderedPageBreak/>
        <w:t>FLASHBACK QUERY</w:t>
      </w:r>
    </w:p>
    <w:p w14:paraId="32B65F72" w14:textId="3B359FE6" w:rsidR="006C680E" w:rsidRDefault="006C680E" w:rsidP="006C680E">
      <w:r>
        <w:t>INSERT INTO copy_employees</w:t>
      </w:r>
    </w:p>
    <w:p w14:paraId="197868BD" w14:textId="77777777" w:rsidR="006C680E" w:rsidRDefault="006C680E" w:rsidP="006C680E">
      <w:r>
        <w:t>VALUES(1,Natasha','Hansen','NUANSEN','4412312341234',</w:t>
      </w:r>
    </w:p>
    <w:p w14:paraId="3B56E9B6" w14:textId="7E9CB2B7" w:rsidR="006C680E" w:rsidRDefault="006C680E" w:rsidP="006C680E">
      <w:r>
        <w:t xml:space="preserve"> 11-11-1998','AD_VP',12000,null,100,90,NULL);</w:t>
      </w:r>
    </w:p>
    <w:p w14:paraId="5C810273" w14:textId="77777777" w:rsidR="006C680E" w:rsidRDefault="006C680E" w:rsidP="006C680E"/>
    <w:p w14:paraId="1050B6CC" w14:textId="77777777" w:rsidR="006C680E" w:rsidRDefault="006C680E" w:rsidP="006C680E">
      <w:r>
        <w:t>SELECT employee_id,first_name || || last_namees"NAME",</w:t>
      </w:r>
    </w:p>
    <w:p w14:paraId="0381751F" w14:textId="77777777" w:rsidR="006C680E" w:rsidRDefault="006C680E" w:rsidP="006C680E">
      <w:r>
        <w:t>versions gesrationAS"OPERATION",</w:t>
      </w:r>
    </w:p>
    <w:p w14:paraId="1876E4E8" w14:textId="77777777" w:rsidR="006C680E" w:rsidRDefault="006C680E" w:rsidP="006C680E">
      <w:r>
        <w:t>versions starttisAS"START_DATE",versions entáreas"END_DATE",salary</w:t>
      </w:r>
    </w:p>
    <w:p w14:paraId="24384611" w14:textId="77777777" w:rsidR="006C680E" w:rsidRDefault="006C680E" w:rsidP="006C680E">
      <w:r>
        <w:t>FROM copy_employees</w:t>
      </w:r>
    </w:p>
    <w:p w14:paraId="1DE4ACFB" w14:textId="77777777" w:rsidR="006C680E" w:rsidRDefault="006C680E" w:rsidP="006C680E">
      <w:r>
        <w:t>VERSIONS BETWEEN SCN MINVALUE AND MAXVALUE</w:t>
      </w:r>
    </w:p>
    <w:p w14:paraId="010348BC" w14:textId="5D24FA4F" w:rsidR="006C680E" w:rsidRDefault="006C680E" w:rsidP="006C680E">
      <w:r>
        <w:t>WHERE employee_id=1;</w:t>
      </w:r>
    </w:p>
    <w:p w14:paraId="6EA3981D" w14:textId="150F9490" w:rsidR="006C680E" w:rsidRDefault="006C680E" w:rsidP="006C680E"/>
    <w:p w14:paraId="478400B1" w14:textId="77777777" w:rsidR="006C680E" w:rsidRDefault="006C680E" w:rsidP="006C680E">
      <w:r>
        <w:t>UPDATE copy_employees</w:t>
      </w:r>
    </w:p>
    <w:p w14:paraId="2E1B4FBB" w14:textId="57ED0715" w:rsidR="006C680E" w:rsidRDefault="006C680E" w:rsidP="006C680E">
      <w:r>
        <w:t>SET salary=1</w:t>
      </w:r>
    </w:p>
    <w:p w14:paraId="11C30DE4" w14:textId="13440A48" w:rsidR="006C680E" w:rsidRDefault="006C680E" w:rsidP="006C680E">
      <w:r>
        <w:t>WHERE employee_id=1;</w:t>
      </w:r>
    </w:p>
    <w:p w14:paraId="344B29D3" w14:textId="429049EF" w:rsidR="006C680E" w:rsidRDefault="006C680E" w:rsidP="006C680E"/>
    <w:p w14:paraId="3B0FB3F1" w14:textId="77777777" w:rsidR="006C680E" w:rsidRDefault="006C680E" w:rsidP="006C680E">
      <w:r>
        <w:t>DELETE from copy_employees</w:t>
      </w:r>
    </w:p>
    <w:p w14:paraId="34713E33" w14:textId="223755AE" w:rsidR="006C680E" w:rsidRDefault="006C680E" w:rsidP="006C680E">
      <w:r>
        <w:t>WHERE employee_id=1;</w:t>
      </w:r>
    </w:p>
    <w:p w14:paraId="3FDEBA45" w14:textId="5E9CBC89" w:rsidR="006C680E" w:rsidRDefault="006C680E" w:rsidP="006C680E"/>
    <w:p w14:paraId="3DF9BAF2" w14:textId="31F5670C" w:rsidR="006C680E" w:rsidRDefault="00190E9A" w:rsidP="006C680E">
      <w:r>
        <w:t xml:space="preserve"> </w:t>
      </w:r>
    </w:p>
    <w:p w14:paraId="2E7F04B0" w14:textId="55507BAA" w:rsidR="00514F45" w:rsidRDefault="00514F45" w:rsidP="006C680E"/>
    <w:p w14:paraId="0BA4FD21" w14:textId="538FA2B2" w:rsidR="00514F45" w:rsidRDefault="00514F45" w:rsidP="006C680E"/>
    <w:p w14:paraId="486159FC" w14:textId="59C5F1C9" w:rsidR="00514F45" w:rsidRDefault="00514F45" w:rsidP="006C680E"/>
    <w:p w14:paraId="19D992AD" w14:textId="0B7AD635" w:rsidR="00514F45" w:rsidRDefault="00514F45" w:rsidP="006C680E"/>
    <w:p w14:paraId="0278794A" w14:textId="62D1AAAD" w:rsidR="00E000FC" w:rsidRDefault="00E000FC" w:rsidP="006C680E"/>
    <w:p w14:paraId="208DA1CB" w14:textId="7484A549" w:rsidR="00E000FC" w:rsidRDefault="00E000FC" w:rsidP="006C680E"/>
    <w:p w14:paraId="1FC5D8BC" w14:textId="0418577A" w:rsidR="00E000FC" w:rsidRDefault="00E000FC" w:rsidP="006C680E"/>
    <w:p w14:paraId="34E0991F" w14:textId="275EFDC6" w:rsidR="00E000FC" w:rsidRDefault="00E000FC" w:rsidP="006C680E"/>
    <w:p w14:paraId="023A61A9" w14:textId="77777777" w:rsidR="00E000FC" w:rsidRDefault="00E000FC" w:rsidP="006C680E"/>
    <w:p w14:paraId="0D9ECDEA" w14:textId="77777777" w:rsidR="00514F45" w:rsidRDefault="00514F45" w:rsidP="006C680E"/>
    <w:p w14:paraId="0D22DD54" w14:textId="0D9195EB" w:rsidR="00514F45" w:rsidRDefault="00514F45" w:rsidP="006C680E"/>
    <w:p w14:paraId="63BCBBEB" w14:textId="77777777" w:rsidR="00514F45" w:rsidRDefault="00514F45" w:rsidP="00514F45">
      <w:r>
        <w:lastRenderedPageBreak/>
        <w:t>CREATE TABLE clients(</w:t>
      </w:r>
    </w:p>
    <w:p w14:paraId="5A82229A" w14:textId="48B81BDD" w:rsidR="00514F45" w:rsidRDefault="00514F45" w:rsidP="00514F45">
      <w:r>
        <w:t xml:space="preserve">        client number</w:t>
      </w:r>
      <w:r w:rsidR="00E000FC">
        <w:t xml:space="preserve">       </w:t>
      </w:r>
      <w:r>
        <w:t xml:space="preserve"> NUMBER(6),</w:t>
      </w:r>
    </w:p>
    <w:p w14:paraId="4D764DEE" w14:textId="3BF05D94" w:rsidR="00514F45" w:rsidRDefault="00514F45" w:rsidP="00514F45">
      <w:r>
        <w:t xml:space="preserve">         </w:t>
      </w:r>
      <w:r w:rsidR="00E000FC">
        <w:t>first_name</w:t>
      </w:r>
      <w:r>
        <w:t xml:space="preserve">             VARCHAR2(20),</w:t>
      </w:r>
    </w:p>
    <w:p w14:paraId="4E987116" w14:textId="2692F5AE" w:rsidR="00514F45" w:rsidRDefault="00514F45" w:rsidP="00514F45">
      <w:r>
        <w:t xml:space="preserve">       </w:t>
      </w:r>
      <w:r w:rsidR="00E000FC">
        <w:t xml:space="preserve"> </w:t>
      </w:r>
      <w:r>
        <w:t xml:space="preserve"> last_name</w:t>
      </w:r>
      <w:r w:rsidR="00E000FC">
        <w:t xml:space="preserve">              </w:t>
      </w:r>
      <w:r>
        <w:t xml:space="preserve"> VARCHAR2(20),</w:t>
      </w:r>
    </w:p>
    <w:p w14:paraId="66AE5B27" w14:textId="17288992" w:rsidR="00514F45" w:rsidRDefault="00514F45" w:rsidP="00514F45">
      <w:r>
        <w:t xml:space="preserve">   </w:t>
      </w:r>
      <w:r w:rsidR="00E000FC">
        <w:t>1</w:t>
      </w:r>
      <w:r>
        <w:t xml:space="preserve">    phone </w:t>
      </w:r>
      <w:r w:rsidR="00E000FC">
        <w:t xml:space="preserve">                      </w:t>
      </w:r>
      <w:r>
        <w:t>VARCHAR2(20)</w:t>
      </w:r>
      <w:r w:rsidR="00E000FC">
        <w:t xml:space="preserve">   </w:t>
      </w:r>
      <w:r>
        <w:t>CONSTRAINT phone_email_uk</w:t>
      </w:r>
      <w:r w:rsidR="00E000FC">
        <w:t xml:space="preserve">   </w:t>
      </w:r>
      <w:r>
        <w:t>UNIQUE(email,phone),</w:t>
      </w:r>
    </w:p>
    <w:p w14:paraId="49EBC50E" w14:textId="39FC7EA3" w:rsidR="00514F45" w:rsidRDefault="00514F45" w:rsidP="00514F45">
      <w:r>
        <w:t xml:space="preserve">   </w:t>
      </w:r>
      <w:r w:rsidR="00E000FC">
        <w:t>2</w:t>
      </w:r>
      <w:r>
        <w:t xml:space="preserve">    email </w:t>
      </w:r>
      <w:r w:rsidR="00E000FC">
        <w:t xml:space="preserve">                       </w:t>
      </w:r>
      <w:r>
        <w:t>VARCHAR2(10)</w:t>
      </w:r>
      <w:r w:rsidR="00E000FC">
        <w:t xml:space="preserve">   </w:t>
      </w:r>
      <w:r>
        <w:t>CONSTRAINT NOT NULL,</w:t>
      </w:r>
    </w:p>
    <w:p w14:paraId="74F37469" w14:textId="5D12CEA0" w:rsidR="00514F45" w:rsidRDefault="00514F45" w:rsidP="00514F45">
      <w:r>
        <w:t xml:space="preserve"> </w:t>
      </w:r>
      <w:r w:rsidR="00E000FC">
        <w:t xml:space="preserve"> </w:t>
      </w:r>
      <w:r>
        <w:t xml:space="preserve"> </w:t>
      </w:r>
      <w:r w:rsidR="00E000FC">
        <w:t xml:space="preserve">3    </w:t>
      </w:r>
      <w:r>
        <w:t>CONSTRAINT emailclients email NOT NULL,</w:t>
      </w:r>
    </w:p>
    <w:p w14:paraId="253106E7" w14:textId="0B232297" w:rsidR="00514F45" w:rsidRDefault="00514F45" w:rsidP="00514F45">
      <w:r>
        <w:t xml:space="preserve">     </w:t>
      </w:r>
      <w:r w:rsidR="00E000FC">
        <w:t xml:space="preserve">    </w:t>
      </w:r>
      <w:r>
        <w:t>CONSTRAINT clients_client_num_pk PRIMARY KEY(client_number));</w:t>
      </w:r>
    </w:p>
    <w:p w14:paraId="46902C47" w14:textId="23FF6B19" w:rsidR="00E000FC" w:rsidRDefault="00E000FC" w:rsidP="00514F45"/>
    <w:p w14:paraId="18BC669E" w14:textId="113778F7" w:rsidR="00E000FC" w:rsidRDefault="00E000FC" w:rsidP="00514F45">
      <w:r>
        <w:t xml:space="preserve">1 sadece phone olmalı, phone demeye de gerek yok sadece unıq desek de olurdu. </w:t>
      </w:r>
    </w:p>
    <w:p w14:paraId="18286576" w14:textId="71758324" w:rsidR="00E000FC" w:rsidRDefault="00E000FC" w:rsidP="00514F45">
      <w:r>
        <w:t>2 Constrainte isim vermemiş sadece not null dese ismi sistem verirdi</w:t>
      </w:r>
    </w:p>
    <w:p w14:paraId="4434EF2B" w14:textId="5DF2AB2F" w:rsidR="00E000FC" w:rsidRDefault="00E000FC" w:rsidP="00514F45">
      <w:r>
        <w:t>3 Tablo bazında hangi sütun olduğunu belirtmemiş.</w:t>
      </w:r>
    </w:p>
    <w:p w14:paraId="419E09FC" w14:textId="66F1CF34" w:rsidR="00E000FC" w:rsidRDefault="00E000FC" w:rsidP="00514F45"/>
    <w:p w14:paraId="65A6E2BE" w14:textId="14C143E0" w:rsidR="00E000FC" w:rsidRDefault="00E000FC" w:rsidP="00514F45">
      <w:r>
        <w:t xml:space="preserve">UNIQUE: O değerin o tabloda tek olmasıdır. </w:t>
      </w:r>
    </w:p>
    <w:p w14:paraId="1D703297" w14:textId="2B5AB858" w:rsidR="00E000FC" w:rsidRDefault="00E000FC" w:rsidP="00514F45">
      <w:r>
        <w:t>COMPOSİTE UNIQUE: Birlikte değerlendirlir.</w:t>
      </w:r>
    </w:p>
    <w:p w14:paraId="525ECF13" w14:textId="77777777" w:rsidR="008D2DFB" w:rsidRDefault="008D2DFB" w:rsidP="00514F45"/>
    <w:p w14:paraId="79E620D1" w14:textId="5D19EA09" w:rsidR="00E000FC" w:rsidRDefault="00E000FC" w:rsidP="00514F45">
      <w:r>
        <w:t>NOT NULL Sütun bazında tanımlanır.</w:t>
      </w:r>
    </w:p>
    <w:p w14:paraId="46344478" w14:textId="5E338A55" w:rsidR="00E000FC" w:rsidRDefault="00E000FC" w:rsidP="00514F45"/>
    <w:p w14:paraId="7A4EB771" w14:textId="4C2A32C7" w:rsidR="00E000FC" w:rsidRDefault="00E000FC" w:rsidP="00514F45">
      <w:r>
        <w:t>PRİMARY KEY birden fazla sütundan oluşursa tablo bazında yazılmak zorunda.</w:t>
      </w:r>
    </w:p>
    <w:p w14:paraId="34111507" w14:textId="2079CBD2" w:rsidR="00E000FC" w:rsidRDefault="00E000FC" w:rsidP="00514F45"/>
    <w:p w14:paraId="7B8CED89" w14:textId="2A42FFBF" w:rsidR="008D2DFB" w:rsidRPr="008D2DFB" w:rsidRDefault="008D2DFB" w:rsidP="00514F45">
      <w:pPr>
        <w:rPr>
          <w:b/>
        </w:rPr>
      </w:pPr>
      <w:r w:rsidRPr="008D2DFB">
        <w:rPr>
          <w:b/>
        </w:rPr>
        <w:t xml:space="preserve">FOREİGN KEY </w:t>
      </w:r>
      <w:r>
        <w:rPr>
          <w:b/>
        </w:rPr>
        <w:t xml:space="preserve">sütun bazında </w:t>
      </w:r>
      <w:r w:rsidRPr="008D2DFB">
        <w:rPr>
          <w:b/>
        </w:rPr>
        <w:t xml:space="preserve">belirtirsek </w:t>
      </w:r>
      <w:r>
        <w:rPr>
          <w:b/>
        </w:rPr>
        <w:t xml:space="preserve">hangi sütuna </w:t>
      </w:r>
      <w:r w:rsidRPr="008D2DFB">
        <w:rPr>
          <w:b/>
        </w:rPr>
        <w:t>reference edilmesi gerek</w:t>
      </w:r>
      <w:r>
        <w:rPr>
          <w:b/>
        </w:rPr>
        <w:t>tiğini de yazmalıyız;</w:t>
      </w:r>
    </w:p>
    <w:p w14:paraId="0045010C" w14:textId="77777777" w:rsidR="008D2DFB" w:rsidRDefault="008D2DFB" w:rsidP="008D2DFB">
      <w:r>
        <w:t>CREATE TABLE copy_employees</w:t>
      </w:r>
    </w:p>
    <w:p w14:paraId="7245CFB8" w14:textId="54F33F06" w:rsidR="008D2DFB" w:rsidRDefault="008D2DFB" w:rsidP="008D2DFB">
      <w:r>
        <w:t>(employee_id NUMBER(6,0)    CONSTRAINT copy_emp_pk PRIMARY KEY,</w:t>
      </w:r>
    </w:p>
    <w:p w14:paraId="7B3EC60B" w14:textId="77777777" w:rsidR="008D2DFB" w:rsidRDefault="008D2DFB" w:rsidP="008D2DFB">
      <w:r>
        <w:t xml:space="preserve"> first name VARCHAR2(20),</w:t>
      </w:r>
    </w:p>
    <w:p w14:paraId="32409A7E" w14:textId="77777777" w:rsidR="008D2DFB" w:rsidRDefault="008D2DFB" w:rsidP="008D2DFB">
      <w:r>
        <w:t>last name VARCHAR2(25),</w:t>
      </w:r>
    </w:p>
    <w:p w14:paraId="7373AF68" w14:textId="02B131AB" w:rsidR="008D2DFB" w:rsidRDefault="008D2DFB" w:rsidP="008D2DFB">
      <w:r>
        <w:t xml:space="preserve"> department_id NUMBER(4,0)    CONSTRAINT c_emps_dept_id_fk</w:t>
      </w:r>
    </w:p>
    <w:p w14:paraId="62CB0FD0" w14:textId="388FC013" w:rsidR="008D2DFB" w:rsidRPr="008D2DFB" w:rsidRDefault="008D2DFB" w:rsidP="008D2DFB">
      <w:pPr>
        <w:rPr>
          <w:u w:val="single"/>
        </w:rPr>
      </w:pPr>
      <w:r>
        <w:t xml:space="preserve">                                                          </w:t>
      </w:r>
      <w:r w:rsidRPr="008D2DFB">
        <w:rPr>
          <w:u w:val="single"/>
        </w:rPr>
        <w:t>REFERENCES departments(department_id),</w:t>
      </w:r>
    </w:p>
    <w:p w14:paraId="381D2E9B" w14:textId="7DC87729" w:rsidR="008D2DFB" w:rsidRDefault="008D2DFB" w:rsidP="008D2DFB">
      <w:r>
        <w:t xml:space="preserve"> email VARCHAR2(25));</w:t>
      </w:r>
    </w:p>
    <w:p w14:paraId="21EF4526" w14:textId="1A6EDC26" w:rsidR="008D2DFB" w:rsidRDefault="008D2DFB" w:rsidP="008D2DFB"/>
    <w:p w14:paraId="2A005DB8" w14:textId="6B18335C" w:rsidR="008D2DFB" w:rsidRDefault="008D2DFB" w:rsidP="008D2DFB"/>
    <w:p w14:paraId="1A773042" w14:textId="698313BD" w:rsidR="008D2DFB" w:rsidRDefault="008D2DFB" w:rsidP="008D2DFB"/>
    <w:p w14:paraId="6499299A" w14:textId="580CC09A" w:rsidR="008D2DFB" w:rsidRPr="008D2DFB" w:rsidRDefault="008D2DFB" w:rsidP="008D2DFB">
      <w:pPr>
        <w:rPr>
          <w:b/>
        </w:rPr>
      </w:pPr>
      <w:r w:rsidRPr="008D2DFB">
        <w:rPr>
          <w:b/>
        </w:rPr>
        <w:lastRenderedPageBreak/>
        <w:t>FOREİGN KEY tablo bazında belirtirsek FOREIGN KEY yazarak belirtmeliyiz;</w:t>
      </w:r>
    </w:p>
    <w:p w14:paraId="4F64F9F3" w14:textId="77777777" w:rsidR="008D2DFB" w:rsidRDefault="008D2DFB" w:rsidP="008D2DFB">
      <w:r>
        <w:t>CREATE TABLE copy_employees</w:t>
      </w:r>
    </w:p>
    <w:p w14:paraId="6FD5D031" w14:textId="16F03C02" w:rsidR="008D2DFB" w:rsidRDefault="008D2DFB" w:rsidP="008D2DFB">
      <w:r>
        <w:t>(employee_id NUMBER(6,0)   CONSTRAINT copy_emp_pk PRIMARY KEY,</w:t>
      </w:r>
    </w:p>
    <w:p w14:paraId="78A0DDBC" w14:textId="77777777" w:rsidR="008D2DFB" w:rsidRDefault="008D2DFB" w:rsidP="008D2DFB">
      <w:r>
        <w:t xml:space="preserve"> first_name VARCHAR2(20),</w:t>
      </w:r>
    </w:p>
    <w:p w14:paraId="4E6771E7" w14:textId="77777777" w:rsidR="008D2DFB" w:rsidRDefault="008D2DFB" w:rsidP="008D2DFB">
      <w:r>
        <w:t xml:space="preserve"> last name VARCHAR2(25),</w:t>
      </w:r>
    </w:p>
    <w:p w14:paraId="71898774" w14:textId="77777777" w:rsidR="008D2DFB" w:rsidRDefault="008D2DFB" w:rsidP="008D2DFB">
      <w:r>
        <w:t xml:space="preserve"> department_id NUMBER(4,0),</w:t>
      </w:r>
    </w:p>
    <w:p w14:paraId="441E537E" w14:textId="77777777" w:rsidR="008D2DFB" w:rsidRDefault="008D2DFB" w:rsidP="008D2DFB">
      <w:r>
        <w:t xml:space="preserve"> email VARCHAR2(25),</w:t>
      </w:r>
    </w:p>
    <w:p w14:paraId="5A75E768" w14:textId="4FD37D19" w:rsidR="008D2DFB" w:rsidRDefault="008D2DFB" w:rsidP="008D2DFB">
      <w:r>
        <w:t xml:space="preserve"> CONSTRAINT c_emps_dept_id_fk     </w:t>
      </w:r>
      <w:r w:rsidRPr="008D2DFB">
        <w:rPr>
          <w:u w:val="single"/>
        </w:rPr>
        <w:t>FOREIGN KEY(department_id)</w:t>
      </w:r>
    </w:p>
    <w:p w14:paraId="62B742BC" w14:textId="394183F3" w:rsidR="008D2DFB" w:rsidRDefault="008D2DFB" w:rsidP="008D2DFB">
      <w:r>
        <w:t xml:space="preserve">                                                                  REFERENCES departments(department_id));</w:t>
      </w:r>
    </w:p>
    <w:p w14:paraId="2CEBA11B" w14:textId="77777777" w:rsidR="008D2DFB" w:rsidRDefault="008D2DFB" w:rsidP="008D2DFB">
      <w:pPr>
        <w:rPr>
          <w:b/>
        </w:rPr>
      </w:pPr>
    </w:p>
    <w:p w14:paraId="497A52B5" w14:textId="6847FE17" w:rsidR="008D2DFB" w:rsidRPr="008D2DFB" w:rsidRDefault="008D2DFB" w:rsidP="008D2DFB">
      <w:pPr>
        <w:rPr>
          <w:b/>
        </w:rPr>
      </w:pPr>
      <w:r w:rsidRPr="008D2DFB">
        <w:rPr>
          <w:b/>
        </w:rPr>
        <w:t>FOREİGN KEY CONSTRAİNT</w:t>
      </w:r>
      <w:r>
        <w:rPr>
          <w:b/>
        </w:rPr>
        <w:t>’DE SİLME İŞLEMLİ</w:t>
      </w:r>
    </w:p>
    <w:p w14:paraId="3C429B52" w14:textId="4AC031F3" w:rsidR="008D2DFB" w:rsidRPr="008D2DFB" w:rsidRDefault="008D2DFB" w:rsidP="008D2DFB">
      <w:pPr>
        <w:pStyle w:val="ListeParagraf"/>
        <w:numPr>
          <w:ilvl w:val="0"/>
          <w:numId w:val="1"/>
        </w:numPr>
        <w:rPr>
          <w:b/>
        </w:rPr>
      </w:pPr>
      <w:r w:rsidRPr="008D2DFB">
        <w:rPr>
          <w:b/>
        </w:rPr>
        <w:t xml:space="preserve">ON DELETE CASCADE </w:t>
      </w:r>
    </w:p>
    <w:p w14:paraId="49EA2F7E" w14:textId="57E391BD" w:rsidR="008D2DFB" w:rsidRDefault="008D2DFB" w:rsidP="008D2DFB">
      <w:r w:rsidRPr="008D2DFB">
        <w:t>Çocuk kaydı olduğu için silinemeyeni de silebilmemizi sağlar</w:t>
      </w:r>
      <w:r>
        <w:t>.</w:t>
      </w:r>
    </w:p>
    <w:p w14:paraId="505ADFA5" w14:textId="49428A91" w:rsidR="008D2DFB" w:rsidRDefault="008D2DFB" w:rsidP="008D2DFB"/>
    <w:p w14:paraId="7EF2BED4" w14:textId="197FB6E1" w:rsidR="008D2DFB" w:rsidRPr="008D2DFB" w:rsidRDefault="008D2DFB" w:rsidP="008D2DFB">
      <w:pPr>
        <w:pStyle w:val="ListeParagraf"/>
        <w:numPr>
          <w:ilvl w:val="0"/>
          <w:numId w:val="1"/>
        </w:numPr>
        <w:rPr>
          <w:b/>
        </w:rPr>
      </w:pPr>
      <w:r w:rsidRPr="008D2DFB">
        <w:rPr>
          <w:b/>
        </w:rPr>
        <w:t>ON DELETE SET NULL</w:t>
      </w:r>
    </w:p>
    <w:p w14:paraId="1FCDF75E" w14:textId="6D8921C7" w:rsidR="008D2DFB" w:rsidRDefault="008D2DFB" w:rsidP="008D2DFB">
      <w:r w:rsidRPr="008D2DFB">
        <w:t>Çalışanım orda kalsın ama departman sütunum silinsin</w:t>
      </w:r>
    </w:p>
    <w:p w14:paraId="40E1CA53" w14:textId="311BB5E2" w:rsidR="008D2DFB" w:rsidRDefault="008D2DFB" w:rsidP="008D2DFB"/>
    <w:p w14:paraId="0F5FD5C4" w14:textId="012A1C78" w:rsidR="008D2DFB" w:rsidRDefault="008D2DFB" w:rsidP="008D2DFB">
      <w:pPr>
        <w:rPr>
          <w:b/>
        </w:rPr>
      </w:pPr>
      <w:r>
        <w:rPr>
          <w:b/>
        </w:rPr>
        <w:t>CHECK CONSTRAİNT</w:t>
      </w:r>
    </w:p>
    <w:p w14:paraId="4B7917F4" w14:textId="77777777" w:rsidR="008D2DFB" w:rsidRDefault="008D2DFB" w:rsidP="008D2DFB">
      <w:r>
        <w:t>CREATE TABLE copy_job_history</w:t>
      </w:r>
    </w:p>
    <w:p w14:paraId="7F98D7AF" w14:textId="77777777" w:rsidR="008D2DFB" w:rsidRDefault="008D2DFB" w:rsidP="008D2DFB">
      <w:r>
        <w:t>(employee_id NUMBER(6,0),</w:t>
      </w:r>
    </w:p>
    <w:p w14:paraId="259751EE" w14:textId="77777777" w:rsidR="008D2DFB" w:rsidRDefault="008D2DFB" w:rsidP="008D2DFB">
      <w:r>
        <w:t xml:space="preserve"> start_date DATE,</w:t>
      </w:r>
    </w:p>
    <w:p w14:paraId="392EECF4" w14:textId="77777777" w:rsidR="008D2DFB" w:rsidRDefault="008D2DFB" w:rsidP="008D2DFB">
      <w:r>
        <w:t>end date DATE,</w:t>
      </w:r>
    </w:p>
    <w:p w14:paraId="58453025" w14:textId="77777777" w:rsidR="008D2DFB" w:rsidRDefault="008D2DFB" w:rsidP="008D2DFB">
      <w:r>
        <w:t xml:space="preserve"> job id VARCHAR2(10),</w:t>
      </w:r>
    </w:p>
    <w:p w14:paraId="7154DDAB" w14:textId="77777777" w:rsidR="008D2DFB" w:rsidRDefault="008D2DFB" w:rsidP="008D2DFB">
      <w:r>
        <w:t xml:space="preserve"> department_id NUMBER(4,0),</w:t>
      </w:r>
    </w:p>
    <w:p w14:paraId="5FC8EE58" w14:textId="77777777" w:rsidR="008D2DFB" w:rsidRDefault="008D2DFB" w:rsidP="008D2DFB">
      <w:r>
        <w:t xml:space="preserve"> CONSTRAINT ojhist_ep_id_st_date_pk</w:t>
      </w:r>
    </w:p>
    <w:p w14:paraId="3A6C7E4F" w14:textId="48B165AC" w:rsidR="008D2DFB" w:rsidRDefault="008D2DFB" w:rsidP="008D2DFB">
      <w:r>
        <w:t>PRIMARY KEY(employee_id,</w:t>
      </w:r>
      <w:r w:rsidR="00837AB2">
        <w:t xml:space="preserve"> </w:t>
      </w:r>
      <w:r>
        <w:t>start_date),</w:t>
      </w:r>
    </w:p>
    <w:p w14:paraId="4792D347" w14:textId="0FE5CA03" w:rsidR="008D2DFB" w:rsidRDefault="008D2DFB" w:rsidP="008D2DFB">
      <w:pPr>
        <w:rPr>
          <w:u w:val="single"/>
        </w:rPr>
      </w:pPr>
      <w:r>
        <w:t xml:space="preserve"> </w:t>
      </w:r>
      <w:r w:rsidRPr="008D2DFB">
        <w:rPr>
          <w:u w:val="single"/>
        </w:rPr>
        <w:t xml:space="preserve">CONSTRAINT </w:t>
      </w:r>
      <w:r>
        <w:rPr>
          <w:u w:val="single"/>
        </w:rPr>
        <w:t>c</w:t>
      </w:r>
      <w:r w:rsidRPr="008D2DFB">
        <w:rPr>
          <w:u w:val="single"/>
        </w:rPr>
        <w:t>jhist_end_ck CHECK(end_date&gt;start_date));</w:t>
      </w:r>
    </w:p>
    <w:p w14:paraId="7D839440" w14:textId="77777777" w:rsidR="00837AB2" w:rsidRDefault="00837AB2" w:rsidP="008D2DFB">
      <w:pPr>
        <w:rPr>
          <w:u w:val="single"/>
        </w:rPr>
      </w:pPr>
    </w:p>
    <w:p w14:paraId="3F26FC2F" w14:textId="3BDB602C" w:rsidR="008D2DFB" w:rsidRDefault="00837AB2" w:rsidP="008D2DFB">
      <w:r w:rsidRPr="00837AB2">
        <w:t>KONTROL SAĞLAMIŞ OLURUZ.</w:t>
      </w:r>
    </w:p>
    <w:p w14:paraId="6A055AD0" w14:textId="7EB3C97B" w:rsidR="00837AB2" w:rsidRDefault="00837AB2" w:rsidP="008D2DFB">
      <w:r>
        <w:t>Bazı parametreleri ve call functionları kullanamayız (SYSDATE..)</w:t>
      </w:r>
    </w:p>
    <w:p w14:paraId="60F4A3E9" w14:textId="6A2C2484" w:rsidR="00837AB2" w:rsidRPr="00837AB2" w:rsidRDefault="00837AB2" w:rsidP="008D2DFB">
      <w:r>
        <w:t>CURRVAL, NEXTVAL, LEVEL, ROWNUM parametreleri de kullanılamaz.</w:t>
      </w:r>
    </w:p>
    <w:p w14:paraId="422C791A" w14:textId="2EBDBA8A" w:rsidR="00837AB2" w:rsidRPr="00837AB2" w:rsidRDefault="00837AB2" w:rsidP="00837AB2">
      <w:pPr>
        <w:rPr>
          <w:b/>
        </w:rPr>
      </w:pPr>
      <w:r w:rsidRPr="00837AB2">
        <w:rPr>
          <w:b/>
        </w:rPr>
        <w:lastRenderedPageBreak/>
        <w:t>Column-level syntax;</w:t>
      </w:r>
    </w:p>
    <w:p w14:paraId="3F2EBABB" w14:textId="05CC6D27" w:rsidR="00837AB2" w:rsidRPr="00837AB2" w:rsidRDefault="00837AB2" w:rsidP="00837AB2">
      <w:r w:rsidRPr="00837AB2">
        <w:t>salary NUMBER(8,2)</w:t>
      </w:r>
      <w:r>
        <w:t xml:space="preserve"> </w:t>
      </w:r>
      <w:r w:rsidRPr="00837AB2">
        <w:t>CONSTRAINT employees_min_sal_ck CHECK(salary&gt;0)</w:t>
      </w:r>
    </w:p>
    <w:p w14:paraId="7EBE5B11" w14:textId="3FAA16E6" w:rsidR="00837AB2" w:rsidRPr="00837AB2" w:rsidRDefault="00837AB2" w:rsidP="00837AB2">
      <w:pPr>
        <w:rPr>
          <w:b/>
        </w:rPr>
      </w:pPr>
      <w:r w:rsidRPr="00837AB2">
        <w:rPr>
          <w:b/>
        </w:rPr>
        <w:t>Table-level syntax:</w:t>
      </w:r>
    </w:p>
    <w:p w14:paraId="487C0093" w14:textId="67B891C9" w:rsidR="008D2DFB" w:rsidRPr="00837AB2" w:rsidRDefault="00837AB2" w:rsidP="00837AB2">
      <w:r w:rsidRPr="00837AB2">
        <w:t>CONSTRAINT employees_min_sal_ck CHECK(salary&gt;0)</w:t>
      </w:r>
    </w:p>
    <w:p w14:paraId="18CABD69" w14:textId="77777777" w:rsidR="008D2DFB" w:rsidRPr="008D2DFB" w:rsidRDefault="008D2DFB" w:rsidP="008D2DFB"/>
    <w:p w14:paraId="0259080E" w14:textId="3776E133" w:rsidR="008D2DFB" w:rsidRDefault="006253EB" w:rsidP="008D2DFB">
      <w:r>
        <w:t>İntegrity Rules için İntegrity Constraintler tanımlanmıştır.</w:t>
      </w:r>
    </w:p>
    <w:p w14:paraId="66AA20FD" w14:textId="562F20D5" w:rsidR="006253EB" w:rsidRDefault="006253EB" w:rsidP="008D2DFB">
      <w:r>
        <w:t>PK,  FK,  UNIQUE, CHECK Constraintler.</w:t>
      </w:r>
    </w:p>
    <w:p w14:paraId="690B7CBE" w14:textId="78BD7E67" w:rsidR="006253EB" w:rsidRDefault="006253EB" w:rsidP="008D2DFB"/>
    <w:p w14:paraId="18A73F83" w14:textId="77777777" w:rsidR="006253EB" w:rsidRDefault="006253EB" w:rsidP="008D2DFB"/>
    <w:p w14:paraId="7C0FD0DB" w14:textId="77777777" w:rsidR="00837AB2" w:rsidRDefault="00837AB2" w:rsidP="008D2DFB"/>
    <w:p w14:paraId="6B6002B7" w14:textId="5D551CDE" w:rsidR="008D2DFB" w:rsidRDefault="008D2DFB" w:rsidP="008D2DFB"/>
    <w:p w14:paraId="25414A31" w14:textId="77777777" w:rsidR="008D2DFB" w:rsidRDefault="008D2DFB" w:rsidP="008D2DFB"/>
    <w:sectPr w:rsidR="008D2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F4324"/>
    <w:multiLevelType w:val="hybridMultilevel"/>
    <w:tmpl w:val="0D12E04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8A"/>
    <w:rsid w:val="00146354"/>
    <w:rsid w:val="00190E9A"/>
    <w:rsid w:val="00196BA6"/>
    <w:rsid w:val="00242ED5"/>
    <w:rsid w:val="002E7BF1"/>
    <w:rsid w:val="0042701B"/>
    <w:rsid w:val="00450CF1"/>
    <w:rsid w:val="00514F45"/>
    <w:rsid w:val="005E098A"/>
    <w:rsid w:val="006253EB"/>
    <w:rsid w:val="006C2FBB"/>
    <w:rsid w:val="006C680E"/>
    <w:rsid w:val="00837AB2"/>
    <w:rsid w:val="00857DDF"/>
    <w:rsid w:val="008D2DFB"/>
    <w:rsid w:val="00B912EC"/>
    <w:rsid w:val="00E0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BAF25"/>
  <w15:chartTrackingRefBased/>
  <w15:docId w15:val="{80BD78CD-A4B9-4B60-B797-1F29D827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D2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Müştekin</dc:creator>
  <cp:keywords/>
  <dc:description/>
  <cp:lastModifiedBy>Ömer Müştekin</cp:lastModifiedBy>
  <cp:revision>9</cp:revision>
  <dcterms:created xsi:type="dcterms:W3CDTF">2022-06-05T11:26:00Z</dcterms:created>
  <dcterms:modified xsi:type="dcterms:W3CDTF">2022-06-07T09:43:00Z</dcterms:modified>
</cp:coreProperties>
</file>