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914E" w14:textId="77777777" w:rsidR="00E27618" w:rsidRDefault="00E27618" w:rsidP="00E27618">
      <w:r>
        <w:t xml:space="preserve">Kesret-i Nüfus -II </w:t>
      </w:r>
    </w:p>
    <w:p w14:paraId="7B4297EF" w14:textId="77777777" w:rsidR="00E27618" w:rsidRDefault="00E27618" w:rsidP="00E27618">
      <w:r>
        <w:t xml:space="preserve">20 Mart 1924-Hicri: 14 Şaban 1342 , Rumi: 20 Mart 1340 -  </w:t>
      </w:r>
      <w:proofErr w:type="spellStart"/>
      <w:r>
        <w:t>Sebilürreşâd</w:t>
      </w:r>
      <w:proofErr w:type="spellEnd"/>
    </w:p>
    <w:p w14:paraId="04A394CB" w14:textId="542EBEBE" w:rsidR="00277A97" w:rsidRDefault="00E27618" w:rsidP="00E27618">
      <w:r>
        <w:t>Sayı: 23. Cilt 593. Sayı</w:t>
      </w:r>
    </w:p>
    <w:p w14:paraId="20584F33" w14:textId="65D39BA3" w:rsidR="00E27618" w:rsidRDefault="00E27618" w:rsidP="00E27618">
      <w:r>
        <w:t xml:space="preserve">Tenakus-u nüfusa </w:t>
      </w:r>
      <w:proofErr w:type="spellStart"/>
      <w:r>
        <w:t>bais</w:t>
      </w:r>
      <w:proofErr w:type="spellEnd"/>
      <w:r>
        <w:t xml:space="preserve"> ahval ; servetin </w:t>
      </w:r>
      <w:proofErr w:type="spellStart"/>
      <w:r>
        <w:t>fıkdanı,esbab</w:t>
      </w:r>
      <w:proofErr w:type="spellEnd"/>
      <w:r>
        <w:t xml:space="preserve">-ı maişetin noksanı- medeniyetin terakkisi- sefahate inhimak- vergilerin ağırlığı- hizmet-i askeriyenin </w:t>
      </w:r>
      <w:proofErr w:type="spellStart"/>
      <w:r>
        <w:t>imtidadı</w:t>
      </w:r>
      <w:proofErr w:type="spellEnd"/>
      <w:r>
        <w:t xml:space="preserve">- </w:t>
      </w:r>
      <w:proofErr w:type="spellStart"/>
      <w:r>
        <w:t>beynel</w:t>
      </w:r>
      <w:proofErr w:type="spellEnd"/>
      <w:r>
        <w:t xml:space="preserve"> akvam </w:t>
      </w:r>
      <w:proofErr w:type="spellStart"/>
      <w:r>
        <w:t>muharabatın</w:t>
      </w:r>
      <w:proofErr w:type="spellEnd"/>
      <w:r>
        <w:t xml:space="preserve"> zuhuru</w:t>
      </w:r>
    </w:p>
    <w:p w14:paraId="0206BB39" w14:textId="07180300" w:rsidR="00E27618" w:rsidRDefault="00E27618" w:rsidP="00E27618">
      <w:r>
        <w:t xml:space="preserve">Teksir-i nüfusa </w:t>
      </w:r>
      <w:r w:rsidR="004E2DC6">
        <w:t xml:space="preserve">hadim esbap ; memleketin kabiliyet-i </w:t>
      </w:r>
      <w:proofErr w:type="spellStart"/>
      <w:r w:rsidR="004E2DC6">
        <w:t>tabiyyesi</w:t>
      </w:r>
      <w:proofErr w:type="spellEnd"/>
      <w:r w:rsidR="004E2DC6">
        <w:t xml:space="preserve">- </w:t>
      </w:r>
      <w:proofErr w:type="spellStart"/>
      <w:r w:rsidR="004E2DC6">
        <w:t>sa’y</w:t>
      </w:r>
      <w:proofErr w:type="spellEnd"/>
      <w:r w:rsidR="004E2DC6">
        <w:t xml:space="preserve"> ve gayretle hüsnü ahlak- servet-i </w:t>
      </w:r>
      <w:proofErr w:type="spellStart"/>
      <w:r w:rsidR="004E2DC6">
        <w:t>umumiyeyi</w:t>
      </w:r>
      <w:proofErr w:type="spellEnd"/>
      <w:r w:rsidR="004E2DC6">
        <w:t xml:space="preserve"> hüsnü idare- sanat ve ticaretin tevessüü- hıfzıssıhhaya riayet- bazı tekalifin af ve tenzili- bazı efradın hariçten celbi- izdivaca teşvik- efradın </w:t>
      </w:r>
      <w:proofErr w:type="spellStart"/>
      <w:r w:rsidR="004E2DC6">
        <w:t>tehzip</w:t>
      </w:r>
      <w:proofErr w:type="spellEnd"/>
      <w:r w:rsidR="004E2DC6">
        <w:t xml:space="preserve"> ve terbiyesine itina ile </w:t>
      </w:r>
      <w:proofErr w:type="spellStart"/>
      <w:r w:rsidR="004E2DC6">
        <w:t>iftirak</w:t>
      </w:r>
      <w:proofErr w:type="spellEnd"/>
      <w:r w:rsidR="004E2DC6">
        <w:t xml:space="preserve"> hadiselerini </w:t>
      </w:r>
      <w:proofErr w:type="spellStart"/>
      <w:r w:rsidR="004E2DC6">
        <w:t>tenkıs</w:t>
      </w:r>
      <w:proofErr w:type="spellEnd"/>
      <w:r w:rsidR="004E2DC6">
        <w:t xml:space="preserve">- sakat ve ıskat-ı cenin facialarının adem-i tevessüüne hadim </w:t>
      </w:r>
      <w:proofErr w:type="spellStart"/>
      <w:r w:rsidR="004E2DC6">
        <w:t>tedabire</w:t>
      </w:r>
      <w:proofErr w:type="spellEnd"/>
      <w:r w:rsidR="004E2DC6">
        <w:t xml:space="preserve"> tevessül- </w:t>
      </w:r>
      <w:proofErr w:type="spellStart"/>
      <w:r w:rsidR="004E2DC6">
        <w:t>kesiru’l</w:t>
      </w:r>
      <w:proofErr w:type="spellEnd"/>
      <w:r w:rsidR="004E2DC6">
        <w:t xml:space="preserve"> </w:t>
      </w:r>
      <w:proofErr w:type="spellStart"/>
      <w:r w:rsidR="004E2DC6">
        <w:t>iyal</w:t>
      </w:r>
      <w:proofErr w:type="spellEnd"/>
      <w:r w:rsidR="004E2DC6">
        <w:t xml:space="preserve"> olan fukara ve </w:t>
      </w:r>
      <w:proofErr w:type="spellStart"/>
      <w:r w:rsidR="004E2DC6">
        <w:t>duafaya</w:t>
      </w:r>
      <w:proofErr w:type="spellEnd"/>
      <w:r w:rsidR="004E2DC6">
        <w:t xml:space="preserve"> muavenet</w:t>
      </w:r>
      <w:r w:rsidR="00A6685D">
        <w:t>.</w:t>
      </w:r>
    </w:p>
    <w:p w14:paraId="3F37C95A" w14:textId="3B982B75" w:rsidR="00A6685D" w:rsidRDefault="00A6685D" w:rsidP="00E27618">
      <w:r>
        <w:t xml:space="preserve">Tenakus-u nüfusa </w:t>
      </w:r>
      <w:proofErr w:type="spellStart"/>
      <w:r>
        <w:t>Bais</w:t>
      </w:r>
      <w:proofErr w:type="spellEnd"/>
      <w:r>
        <w:t xml:space="preserve"> Ahval</w:t>
      </w:r>
    </w:p>
    <w:p w14:paraId="57C7F1FB" w14:textId="1C03AD4D" w:rsidR="00A6685D" w:rsidRDefault="00A6685D" w:rsidP="00E27618">
      <w:proofErr w:type="spellStart"/>
      <w:r>
        <w:t>İktisadiyunun</w:t>
      </w:r>
      <w:proofErr w:type="spellEnd"/>
      <w:r>
        <w:t xml:space="preserve"> beyanına nazaran nüfusun azalmasına başlıca şu altı hal </w:t>
      </w:r>
      <w:proofErr w:type="spellStart"/>
      <w:r>
        <w:t>bais</w:t>
      </w:r>
      <w:proofErr w:type="spellEnd"/>
      <w:r>
        <w:t xml:space="preserve"> olmaktadır.</w:t>
      </w:r>
    </w:p>
    <w:p w14:paraId="541C1240" w14:textId="49C4AB06" w:rsidR="00A6685D" w:rsidRDefault="00A6685D" w:rsidP="00E27618">
      <w:r>
        <w:t xml:space="preserve">1-servetin fıkdanı ve </w:t>
      </w:r>
      <w:proofErr w:type="spellStart"/>
      <w:r>
        <w:t>esbab</w:t>
      </w:r>
      <w:proofErr w:type="spellEnd"/>
      <w:r>
        <w:t xml:space="preserve">-ı maişetin noksanıdır. </w:t>
      </w:r>
      <w:proofErr w:type="spellStart"/>
      <w:r>
        <w:t>Fakr</w:t>
      </w:r>
      <w:proofErr w:type="spellEnd"/>
      <w:r>
        <w:t xml:space="preserve"> ve zaruret içinde </w:t>
      </w:r>
      <w:r w:rsidR="002543B2">
        <w:t xml:space="preserve">yaşayan memleketler ahalisi matlup derecede tekessür edemez. Kendi nefsini bile müşkülat ile idare bilen bir adem dünyaya getireceği çocukların maişetlerini temin hususunda pek büyük müzayakaya </w:t>
      </w:r>
      <w:proofErr w:type="spellStart"/>
      <w:r w:rsidR="002543B2">
        <w:t>düçar</w:t>
      </w:r>
      <w:proofErr w:type="spellEnd"/>
      <w:r w:rsidR="002543B2">
        <w:t xml:space="preserve"> olacağını düşünür, bu hal ise aile hayatı üzerinde pek fena tesir bırakır. Bundan dolayıdır ki </w:t>
      </w:r>
      <w:proofErr w:type="spellStart"/>
      <w:r w:rsidR="002543B2">
        <w:t>esbab</w:t>
      </w:r>
      <w:proofErr w:type="spellEnd"/>
      <w:r w:rsidR="002543B2">
        <w:t xml:space="preserve">-ı refah ve saadetten kafi derecede müstefit olamayan </w:t>
      </w:r>
      <w:proofErr w:type="spellStart"/>
      <w:r w:rsidR="009D51B2">
        <w:t>kıt’at</w:t>
      </w:r>
      <w:proofErr w:type="spellEnd"/>
      <w:r w:rsidR="009D51B2">
        <w:t xml:space="preserve">-ı </w:t>
      </w:r>
      <w:proofErr w:type="spellStart"/>
      <w:r w:rsidR="009D51B2">
        <w:t>baride</w:t>
      </w:r>
      <w:proofErr w:type="spellEnd"/>
      <w:r w:rsidR="009D51B2">
        <w:t xml:space="preserve"> </w:t>
      </w:r>
      <w:proofErr w:type="spellStart"/>
      <w:r w:rsidR="009D51B2">
        <w:t>süknası</w:t>
      </w:r>
      <w:proofErr w:type="spellEnd"/>
      <w:r w:rsidR="009D51B2">
        <w:t xml:space="preserve"> pek az olduğu halde </w:t>
      </w:r>
      <w:proofErr w:type="spellStart"/>
      <w:r w:rsidR="009D51B2">
        <w:t>ekalim</w:t>
      </w:r>
      <w:proofErr w:type="spellEnd"/>
      <w:r w:rsidR="009D51B2">
        <w:t xml:space="preserve">-i </w:t>
      </w:r>
      <w:proofErr w:type="spellStart"/>
      <w:r w:rsidR="009D51B2">
        <w:t>mutedilede</w:t>
      </w:r>
      <w:proofErr w:type="spellEnd"/>
      <w:r w:rsidR="009D51B2">
        <w:t xml:space="preserve"> </w:t>
      </w:r>
      <w:proofErr w:type="spellStart"/>
      <w:r w:rsidR="009D51B2">
        <w:t>esbab</w:t>
      </w:r>
      <w:proofErr w:type="spellEnd"/>
      <w:r w:rsidR="009D51B2">
        <w:t xml:space="preserve">-ı maişet mebzul olduğundan nüfus-u umumiye </w:t>
      </w:r>
      <w:proofErr w:type="spellStart"/>
      <w:r w:rsidR="009D51B2">
        <w:t>binnisbe</w:t>
      </w:r>
      <w:proofErr w:type="spellEnd"/>
      <w:r w:rsidR="009D51B2">
        <w:t xml:space="preserve"> kesretli bulunmaktadır.</w:t>
      </w:r>
    </w:p>
    <w:p w14:paraId="18E1E9E3" w14:textId="645DF9DD" w:rsidR="009D51B2" w:rsidRDefault="009D51B2" w:rsidP="00E27618">
      <w:r>
        <w:t xml:space="preserve">2- medeniyetin </w:t>
      </w:r>
      <w:proofErr w:type="spellStart"/>
      <w:r>
        <w:t>terakkisidir.şöyle</w:t>
      </w:r>
      <w:proofErr w:type="spellEnd"/>
      <w:r>
        <w:t xml:space="preserve"> ki </w:t>
      </w:r>
      <w:r w:rsidR="00962839">
        <w:t xml:space="preserve">medeniyet-i hazıra, </w:t>
      </w:r>
      <w:proofErr w:type="spellStart"/>
      <w:r w:rsidR="00962839">
        <w:t>nafi,gayr</w:t>
      </w:r>
      <w:proofErr w:type="spellEnd"/>
      <w:r w:rsidR="00962839">
        <w:t xml:space="preserve">-i </w:t>
      </w:r>
      <w:proofErr w:type="spellStart"/>
      <w:r w:rsidR="00962839">
        <w:t>nafi</w:t>
      </w:r>
      <w:proofErr w:type="spellEnd"/>
      <w:r w:rsidR="00962839">
        <w:t xml:space="preserve"> bir takım </w:t>
      </w:r>
      <w:proofErr w:type="spellStart"/>
      <w:r w:rsidR="00962839">
        <w:t>ihtiyacat</w:t>
      </w:r>
      <w:proofErr w:type="spellEnd"/>
      <w:r w:rsidR="00962839">
        <w:t xml:space="preserve"> ve </w:t>
      </w:r>
      <w:proofErr w:type="spellStart"/>
      <w:r w:rsidR="00962839">
        <w:t>itiyadatı</w:t>
      </w:r>
      <w:proofErr w:type="spellEnd"/>
      <w:r w:rsidR="00962839">
        <w:t xml:space="preserve"> tevlit etmiştir. Bugün medeni yerlerde yaşayan birçok gençler bir hayli zaman tahsil ile uğraşarak </w:t>
      </w:r>
      <w:proofErr w:type="spellStart"/>
      <w:r w:rsidR="00962839">
        <w:t>sinn</w:t>
      </w:r>
      <w:proofErr w:type="spellEnd"/>
      <w:r w:rsidR="00962839">
        <w:t xml:space="preserve">-i teehhülü tehire bırakıyorlar. Bunların bir kısmı mevki sahibi olmak, </w:t>
      </w:r>
      <w:proofErr w:type="spellStart"/>
      <w:r w:rsidR="00962839">
        <w:t>müdebdep</w:t>
      </w:r>
      <w:proofErr w:type="spellEnd"/>
      <w:r w:rsidR="00962839">
        <w:t xml:space="preserve"> bir hayat-ı </w:t>
      </w:r>
      <w:proofErr w:type="spellStart"/>
      <w:r w:rsidR="00962839">
        <w:t>içtimaiyeye</w:t>
      </w:r>
      <w:proofErr w:type="spellEnd"/>
      <w:r w:rsidR="00962839">
        <w:t xml:space="preserve"> nail bulunmak emeliyle senelerce izdivacı terk ettiği gibi diğer bir kısmı da daima </w:t>
      </w:r>
      <w:proofErr w:type="spellStart"/>
      <w:r w:rsidR="00962839">
        <w:t>zihni,ilmi</w:t>
      </w:r>
      <w:proofErr w:type="spellEnd"/>
      <w:r w:rsidR="00962839">
        <w:t xml:space="preserve"> </w:t>
      </w:r>
      <w:proofErr w:type="spellStart"/>
      <w:r w:rsidR="00962839">
        <w:t>meşağil</w:t>
      </w:r>
      <w:proofErr w:type="spellEnd"/>
      <w:r w:rsidR="00962839">
        <w:t xml:space="preserve"> ile </w:t>
      </w:r>
      <w:proofErr w:type="spellStart"/>
      <w:r w:rsidR="00962839">
        <w:t>emrar</w:t>
      </w:r>
      <w:proofErr w:type="spellEnd"/>
      <w:r w:rsidR="00962839">
        <w:t xml:space="preserve">-ı hayat ettiği cihetle teehhülden büsbütün feragat ediyor, bilahare aile teşkiline kıyam etse dahi artık müteaddit evlat babası olmak nimetine nail olamıyor. Bazı kimseler de bulunuyor ki bunlar medeniyet-i </w:t>
      </w:r>
      <w:proofErr w:type="spellStart"/>
      <w:r w:rsidR="00962839">
        <w:t>garbiyenin</w:t>
      </w:r>
      <w:proofErr w:type="spellEnd"/>
      <w:r w:rsidR="00962839">
        <w:t xml:space="preserve"> </w:t>
      </w:r>
      <w:r w:rsidR="00BE02EF">
        <w:t xml:space="preserve">ihzar ettiği bir takım gayr-i meşru müesseseler vasıtasıyla </w:t>
      </w:r>
      <w:proofErr w:type="spellStart"/>
      <w:r w:rsidR="00BE02EF">
        <w:t>huzuzat</w:t>
      </w:r>
      <w:proofErr w:type="spellEnd"/>
      <w:r w:rsidR="00BE02EF">
        <w:t xml:space="preserve">-ı </w:t>
      </w:r>
      <w:proofErr w:type="spellStart"/>
      <w:r w:rsidR="00BE02EF">
        <w:t>nefsaniyelerini</w:t>
      </w:r>
      <w:proofErr w:type="spellEnd"/>
      <w:r w:rsidR="00BE02EF">
        <w:t xml:space="preserve"> tatmine çalıştıklarından kendilerini aile teşkiline ihtiyaçtan vareste görüyorlar. Medeniyet-i </w:t>
      </w:r>
      <w:proofErr w:type="spellStart"/>
      <w:r w:rsidR="00BE02EF">
        <w:t>garbiyenin</w:t>
      </w:r>
      <w:proofErr w:type="spellEnd"/>
      <w:r w:rsidR="00BE02EF">
        <w:t xml:space="preserve"> en </w:t>
      </w:r>
      <w:proofErr w:type="spellStart"/>
      <w:r w:rsidR="00BE02EF">
        <w:t>şaşadar</w:t>
      </w:r>
      <w:proofErr w:type="spellEnd"/>
      <w:r w:rsidR="00BE02EF">
        <w:t xml:space="preserve"> asarından addolunan ve hakikat halde bir takım </w:t>
      </w:r>
      <w:proofErr w:type="spellStart"/>
      <w:r w:rsidR="00BE02EF">
        <w:t>fezayih</w:t>
      </w:r>
      <w:proofErr w:type="spellEnd"/>
      <w:r w:rsidR="00BE02EF">
        <w:t xml:space="preserve">-i </w:t>
      </w:r>
      <w:proofErr w:type="spellStart"/>
      <w:r w:rsidR="00BE02EF">
        <w:t>içtimaiyenin</w:t>
      </w:r>
      <w:proofErr w:type="spellEnd"/>
      <w:r w:rsidR="00BE02EF">
        <w:t xml:space="preserve"> intişarına vasıta bulunan diğer bir takım müesseseler ise birçok </w:t>
      </w:r>
      <w:proofErr w:type="spellStart"/>
      <w:r w:rsidR="00BE02EF">
        <w:t>şeban</w:t>
      </w:r>
      <w:proofErr w:type="spellEnd"/>
      <w:r w:rsidR="00BE02EF">
        <w:t xml:space="preserve">-ı memleketi </w:t>
      </w:r>
      <w:proofErr w:type="spellStart"/>
      <w:r w:rsidR="00BA3AE6">
        <w:t>israfata</w:t>
      </w:r>
      <w:proofErr w:type="spellEnd"/>
      <w:r w:rsidR="00BA3AE6">
        <w:t xml:space="preserve"> alıştırıyor, sefahat yollarına sevk ediyor, </w:t>
      </w:r>
      <w:proofErr w:type="spellStart"/>
      <w:r w:rsidR="00BA3AE6">
        <w:t>efrad</w:t>
      </w:r>
      <w:proofErr w:type="spellEnd"/>
      <w:r w:rsidR="00BA3AE6">
        <w:t>-ı ailenin saadetine sarf edilmesi icap eden servetler, kıymetli vakitler buralarda mahvolup gidiyor.</w:t>
      </w:r>
    </w:p>
    <w:p w14:paraId="04477CB7" w14:textId="0E73C8D7" w:rsidR="00774148" w:rsidRDefault="00774148" w:rsidP="00E27618">
      <w:r>
        <w:t xml:space="preserve">3-sefahete,ezvak-ı </w:t>
      </w:r>
      <w:proofErr w:type="spellStart"/>
      <w:r>
        <w:t>hayatiyeye</w:t>
      </w:r>
      <w:proofErr w:type="spellEnd"/>
      <w:r>
        <w:t xml:space="preserve"> tehalük gösterilmesidir. Bir memlekette sefahatin </w:t>
      </w:r>
      <w:proofErr w:type="spellStart"/>
      <w:r>
        <w:t>tezayüdü,ailelerin</w:t>
      </w:r>
      <w:proofErr w:type="spellEnd"/>
      <w:r>
        <w:t xml:space="preserve"> zevk ve sefaya </w:t>
      </w:r>
      <w:proofErr w:type="spellStart"/>
      <w:r>
        <w:t>meclubiyeti</w:t>
      </w:r>
      <w:proofErr w:type="spellEnd"/>
      <w:r>
        <w:t xml:space="preserve"> tenakus-u nüfusu müstelzimdir. Şehirlerde yaşayan birçok zenginlere tesadüf olunur ki bunlar mücerret kendi </w:t>
      </w:r>
      <w:proofErr w:type="spellStart"/>
      <w:r>
        <w:t>ezvak</w:t>
      </w:r>
      <w:proofErr w:type="spellEnd"/>
      <w:r>
        <w:t xml:space="preserve">-ı </w:t>
      </w:r>
      <w:proofErr w:type="spellStart"/>
      <w:r>
        <w:t>hayatiyelerini</w:t>
      </w:r>
      <w:proofErr w:type="spellEnd"/>
      <w:r>
        <w:t xml:space="preserve"> tatmin emeliyle ya teehhülü terk etmekte yahut vesait-i fenniye ile kuvve-i </w:t>
      </w:r>
      <w:proofErr w:type="spellStart"/>
      <w:r>
        <w:t>tenasüliyelerini</w:t>
      </w:r>
      <w:proofErr w:type="spellEnd"/>
      <w:r>
        <w:t xml:space="preserve"> iptal veya ıskat-ı cenin </w:t>
      </w:r>
      <w:proofErr w:type="spellStart"/>
      <w:r>
        <w:t>fazihasına</w:t>
      </w:r>
      <w:proofErr w:type="spellEnd"/>
      <w:r>
        <w:t xml:space="preserve"> </w:t>
      </w:r>
      <w:proofErr w:type="spellStart"/>
      <w:r>
        <w:t>ictisar</w:t>
      </w:r>
      <w:proofErr w:type="spellEnd"/>
      <w:r>
        <w:t xml:space="preserve"> eylemektedirler.</w:t>
      </w:r>
      <w:r w:rsidR="0097356B">
        <w:t xml:space="preserve"> Her memlekette yüz gösteren feminizm cereyanı da bir kısım kadınların evsaf-ı </w:t>
      </w:r>
      <w:proofErr w:type="spellStart"/>
      <w:r w:rsidR="0097356B">
        <w:t>maderanesini</w:t>
      </w:r>
      <w:proofErr w:type="spellEnd"/>
      <w:r w:rsidR="0097356B">
        <w:t xml:space="preserve"> pek </w:t>
      </w:r>
      <w:proofErr w:type="spellStart"/>
      <w:r w:rsidR="0097356B">
        <w:t>meş’um</w:t>
      </w:r>
      <w:proofErr w:type="spellEnd"/>
      <w:r w:rsidR="0097356B">
        <w:t xml:space="preserve"> bir surette haleldar etmektedir.</w:t>
      </w:r>
    </w:p>
    <w:p w14:paraId="0AEC948F" w14:textId="310BEB1F" w:rsidR="0097356B" w:rsidRDefault="0097356B" w:rsidP="00E27618"/>
    <w:p w14:paraId="3147CE71" w14:textId="2AC79826" w:rsidR="0097356B" w:rsidRDefault="0097356B" w:rsidP="00E27618"/>
    <w:p w14:paraId="4624AE24" w14:textId="083967BC" w:rsidR="0097356B" w:rsidRDefault="0097356B" w:rsidP="00E27618"/>
    <w:p w14:paraId="1D4D43CF" w14:textId="382F0BA1" w:rsidR="0097356B" w:rsidRDefault="0097356B" w:rsidP="00E27618"/>
    <w:p w14:paraId="7FDDF880" w14:textId="4403B347" w:rsidR="0097356B" w:rsidRDefault="0097356B" w:rsidP="00E27618">
      <w:r>
        <w:lastRenderedPageBreak/>
        <w:t>4-</w:t>
      </w:r>
      <w:r w:rsidR="00D915BD">
        <w:t xml:space="preserve"> vergilerin ağırlığıdır. Ahalisi fakir olduğu halde vergileri ağır bulunan memleketlerde aile teşkilatı pek müşkül olacağından böyle yerlerde nüfus tezayüt edemez. </w:t>
      </w:r>
      <w:proofErr w:type="spellStart"/>
      <w:r w:rsidR="00D915BD">
        <w:t>Binaberin</w:t>
      </w:r>
      <w:proofErr w:type="spellEnd"/>
      <w:r w:rsidR="00D915BD">
        <w:t xml:space="preserve"> ahalinin müreffeh bir halde yaşaması ve bu sayede </w:t>
      </w:r>
      <w:r w:rsidR="002F2DE8">
        <w:t xml:space="preserve">nüfusun tezayüdüyle memleketin </w:t>
      </w:r>
      <w:proofErr w:type="spellStart"/>
      <w:r w:rsidR="002F2DE8">
        <w:t>izdiyat</w:t>
      </w:r>
      <w:proofErr w:type="spellEnd"/>
      <w:r w:rsidR="002F2DE8">
        <w:t xml:space="preserve"> kuvveti arzu edilirse </w:t>
      </w:r>
      <w:proofErr w:type="spellStart"/>
      <w:r w:rsidR="002F2DE8">
        <w:t>israfat</w:t>
      </w:r>
      <w:proofErr w:type="spellEnd"/>
      <w:r w:rsidR="002F2DE8">
        <w:t xml:space="preserve"> cihetine asla meyledilmemelidir. Memleketin varidatıyla </w:t>
      </w:r>
      <w:proofErr w:type="spellStart"/>
      <w:r w:rsidR="002F2DE8">
        <w:t>masarifatı</w:t>
      </w:r>
      <w:proofErr w:type="spellEnd"/>
      <w:r w:rsidR="002F2DE8">
        <w:t xml:space="preserve"> beyninde bir muvazene tesisine ve bu suretle ahaliye tahmil edilecek vergilerin miktarını </w:t>
      </w:r>
      <w:proofErr w:type="spellStart"/>
      <w:r w:rsidR="002F2DE8">
        <w:t>taklile</w:t>
      </w:r>
      <w:proofErr w:type="spellEnd"/>
      <w:r w:rsidR="002F2DE8">
        <w:t xml:space="preserve"> ve bu vergileri adilane bir tarzda </w:t>
      </w:r>
      <w:proofErr w:type="spellStart"/>
      <w:r w:rsidR="002F2DE8">
        <w:t>tevzi’e</w:t>
      </w:r>
      <w:proofErr w:type="spellEnd"/>
      <w:r w:rsidR="002F2DE8">
        <w:t xml:space="preserve"> gayret etmelidir.</w:t>
      </w:r>
    </w:p>
    <w:p w14:paraId="5D018455" w14:textId="000A7E30" w:rsidR="007265DD" w:rsidRDefault="007265DD" w:rsidP="00E27618">
      <w:r>
        <w:t xml:space="preserve">5- hizmet-i askeriyenin uzun bir müddet devamıdır. Hizmet-i mecburiye-i askeriye binlerce </w:t>
      </w:r>
      <w:proofErr w:type="spellStart"/>
      <w:r>
        <w:t>evlad</w:t>
      </w:r>
      <w:proofErr w:type="spellEnd"/>
      <w:r>
        <w:t xml:space="preserve">-ı vatanı silah altında bulundurarak bunların vaktiyle aile teşkil etmelerine mani olur. Bunun içindir ki zamanımızda her hükümet, hizmet-i askeriye müddetini </w:t>
      </w:r>
      <w:proofErr w:type="spellStart"/>
      <w:r>
        <w:t>tenkıse</w:t>
      </w:r>
      <w:proofErr w:type="spellEnd"/>
      <w:r>
        <w:t xml:space="preserve"> çalışmaktadır.</w:t>
      </w:r>
    </w:p>
    <w:p w14:paraId="04D9FFE3" w14:textId="104EC43A" w:rsidR="007265DD" w:rsidRDefault="007265DD" w:rsidP="00E27618">
      <w:r>
        <w:t xml:space="preserve">6- </w:t>
      </w:r>
      <w:proofErr w:type="spellStart"/>
      <w:r>
        <w:t>beynel</w:t>
      </w:r>
      <w:proofErr w:type="spellEnd"/>
      <w:r>
        <w:t xml:space="preserve"> akvam zuhur eden </w:t>
      </w:r>
      <w:proofErr w:type="spellStart"/>
      <w:r>
        <w:t>muharebattır</w:t>
      </w:r>
      <w:proofErr w:type="spellEnd"/>
      <w:r>
        <w:t xml:space="preserve">. Bu yüzden azim </w:t>
      </w:r>
      <w:proofErr w:type="spellStart"/>
      <w:r>
        <w:t>azim</w:t>
      </w:r>
      <w:proofErr w:type="spellEnd"/>
      <w:r>
        <w:t xml:space="preserve"> buhranlar vücuda </w:t>
      </w:r>
      <w:proofErr w:type="spellStart"/>
      <w:r>
        <w:t>gelir,nüfus</w:t>
      </w:r>
      <w:proofErr w:type="spellEnd"/>
      <w:r>
        <w:t xml:space="preserve">-u umumiye pek ziyade tenakus eder, memleketin </w:t>
      </w:r>
      <w:proofErr w:type="spellStart"/>
      <w:r>
        <w:t>mütabi</w:t>
      </w:r>
      <w:proofErr w:type="spellEnd"/>
      <w:r>
        <w:t xml:space="preserve"> nüfusu adeta </w:t>
      </w:r>
      <w:r w:rsidR="006E36F7">
        <w:t xml:space="preserve">korumak tehlikesine maruz kalır. Nitekim asırlardan </w:t>
      </w:r>
      <w:r w:rsidR="000E5C59">
        <w:t xml:space="preserve">beri tevali eden </w:t>
      </w:r>
      <w:proofErr w:type="spellStart"/>
      <w:r w:rsidR="000E5C59">
        <w:t>muharebat</w:t>
      </w:r>
      <w:proofErr w:type="spellEnd"/>
      <w:r w:rsidR="000E5C59">
        <w:t xml:space="preserve"> yüzünden Şark alemi böyle azim zayiata </w:t>
      </w:r>
      <w:proofErr w:type="spellStart"/>
      <w:r w:rsidR="000E5C59">
        <w:t>maru</w:t>
      </w:r>
      <w:proofErr w:type="spellEnd"/>
      <w:r w:rsidR="000E5C59">
        <w:t xml:space="preserve"> kalmıştır. Binaenaleyh bugün her milletten ziyade biz telafi-i </w:t>
      </w:r>
      <w:proofErr w:type="spellStart"/>
      <w:r w:rsidR="000E5C59">
        <w:t>mafate</w:t>
      </w:r>
      <w:proofErr w:type="spellEnd"/>
      <w:r w:rsidR="000E5C59">
        <w:t xml:space="preserve"> çalışmak, cemiyetimizin efradını tezyit edecek esbabı araştırmak mecburiyetindeyiz. </w:t>
      </w:r>
      <w:proofErr w:type="spellStart"/>
      <w:r w:rsidR="000E5C59">
        <w:t>Avrupada</w:t>
      </w:r>
      <w:proofErr w:type="spellEnd"/>
      <w:r w:rsidR="000E5C59">
        <w:t xml:space="preserve"> bir kilometre </w:t>
      </w:r>
      <w:proofErr w:type="spellStart"/>
      <w:r w:rsidR="000E5C59">
        <w:t>murabbai</w:t>
      </w:r>
      <w:proofErr w:type="spellEnd"/>
      <w:r w:rsidR="000E5C59">
        <w:t xml:space="preserve"> araziye </w:t>
      </w:r>
      <w:r w:rsidR="00F26A9C">
        <w:t xml:space="preserve">yetmişten </w:t>
      </w:r>
      <w:proofErr w:type="spellStart"/>
      <w:r w:rsidR="00F26A9C">
        <w:t>ikiyüz</w:t>
      </w:r>
      <w:proofErr w:type="spellEnd"/>
      <w:r w:rsidR="00F26A9C">
        <w:t xml:space="preserve"> yetmişe kadar nüfus isabet ettiği halde bizim memleketimizde bu miktar araziye altı yedi nüfus isabet ediyor ki bu hal cidden şayan-ı teemmüldür. Feyyaz-ı kerim hazretleri bizim memleketimizi her türlü </w:t>
      </w:r>
      <w:proofErr w:type="spellStart"/>
      <w:r w:rsidR="00F26A9C">
        <w:t>mehasin</w:t>
      </w:r>
      <w:proofErr w:type="spellEnd"/>
      <w:r w:rsidR="00F26A9C">
        <w:t xml:space="preserve">-i fıtriyenin bir </w:t>
      </w:r>
      <w:proofErr w:type="spellStart"/>
      <w:r w:rsidR="00F26A9C">
        <w:t>tecelligah</w:t>
      </w:r>
      <w:proofErr w:type="spellEnd"/>
      <w:r w:rsidR="00F26A9C">
        <w:t xml:space="preserve">-ı bedii olmak üzere yaratmıştır. Bizim memleketimizin </w:t>
      </w:r>
      <w:r w:rsidR="00B06DDB">
        <w:t xml:space="preserve">havası latif, surları </w:t>
      </w:r>
      <w:proofErr w:type="spellStart"/>
      <w:r w:rsidR="00B06DDB">
        <w:t>mebzul,kuvve</w:t>
      </w:r>
      <w:proofErr w:type="spellEnd"/>
      <w:r w:rsidR="00B06DDB">
        <w:t xml:space="preserve">-i </w:t>
      </w:r>
      <w:proofErr w:type="spellStart"/>
      <w:r w:rsidR="00B06DDB">
        <w:t>inbatiyesi</w:t>
      </w:r>
      <w:proofErr w:type="spellEnd"/>
      <w:r w:rsidR="00B06DDB">
        <w:t xml:space="preserve"> mükemmel, birçok </w:t>
      </w:r>
      <w:proofErr w:type="spellStart"/>
      <w:r w:rsidR="00B06DDB">
        <w:t>menabi</w:t>
      </w:r>
      <w:proofErr w:type="spellEnd"/>
      <w:r w:rsidR="00B06DDB">
        <w:t>-i serveti mevcuttur. Bu kıymetli arazinin her kilometre murabbaı yüzlerce nüfus besleyebilmek kabiliyetini haizdir. Elverir ki biz bunlardan istifade etmek yolunu bilelim.</w:t>
      </w:r>
    </w:p>
    <w:p w14:paraId="38CAA104" w14:textId="385E3578" w:rsidR="000C63EC" w:rsidRDefault="000C63EC" w:rsidP="000C63EC">
      <w:r>
        <w:t>-Teksir-i nüfusa ha</w:t>
      </w:r>
      <w:r w:rsidR="007A7786">
        <w:t>dim</w:t>
      </w:r>
      <w:r>
        <w:t xml:space="preserve"> esbap</w:t>
      </w:r>
    </w:p>
    <w:p w14:paraId="11360367" w14:textId="43EF8DBE" w:rsidR="007A7786" w:rsidRDefault="007A7786" w:rsidP="000C63EC">
      <w:r>
        <w:t xml:space="preserve">Bu memleketin nüfusunu tezyide hadim birçok esbap vardır. </w:t>
      </w:r>
      <w:proofErr w:type="spellStart"/>
      <w:r>
        <w:t>Başlıcası</w:t>
      </w:r>
      <w:proofErr w:type="spellEnd"/>
      <w:r>
        <w:t xml:space="preserve"> şunlardır ;</w:t>
      </w:r>
    </w:p>
    <w:p w14:paraId="581D850B" w14:textId="2A71AC9C" w:rsidR="007A7786" w:rsidRDefault="007A7786" w:rsidP="000C63EC">
      <w:r>
        <w:t xml:space="preserve">-memleketin kabiliyeti yani servetiyle </w:t>
      </w:r>
      <w:proofErr w:type="spellStart"/>
      <w:r>
        <w:t>menabi</w:t>
      </w:r>
      <w:proofErr w:type="spellEnd"/>
      <w:r>
        <w:t xml:space="preserve">-i tabiyesinin mebzuliyetidir. Havası güzel, surları mebzul, kuvve-i </w:t>
      </w:r>
      <w:proofErr w:type="spellStart"/>
      <w:r>
        <w:t>inbatiyesi</w:t>
      </w:r>
      <w:proofErr w:type="spellEnd"/>
      <w:r>
        <w:t xml:space="preserve"> çok olan iklimlerde maişet, kolaylıkla temin edilebileceğinden bu gibi yerlerde nüfus-u umumiye daima terakkiye </w:t>
      </w:r>
      <w:proofErr w:type="spellStart"/>
      <w:r>
        <w:t>müsteit</w:t>
      </w:r>
      <w:proofErr w:type="spellEnd"/>
      <w:r>
        <w:t xml:space="preserve"> bulunur. Binaenaleyh bu gibi araziye malik olan milletler bundan istifade ederek nüfus-u </w:t>
      </w:r>
      <w:proofErr w:type="spellStart"/>
      <w:r>
        <w:t>umumiyeyi</w:t>
      </w:r>
      <w:proofErr w:type="spellEnd"/>
      <w:r>
        <w:t xml:space="preserve"> tezyide </w:t>
      </w:r>
      <w:r w:rsidR="00F76AA3">
        <w:t xml:space="preserve">çalışmalıdırlar. </w:t>
      </w:r>
    </w:p>
    <w:p w14:paraId="65F7A547" w14:textId="6B4CDD23" w:rsidR="00F76AA3" w:rsidRDefault="00F76AA3" w:rsidP="000C63EC">
      <w:r>
        <w:t xml:space="preserve">2-milletin say ve gayreti ve </w:t>
      </w:r>
      <w:proofErr w:type="spellStart"/>
      <w:r>
        <w:t>hüsn</w:t>
      </w:r>
      <w:proofErr w:type="spellEnd"/>
      <w:r>
        <w:t xml:space="preserve">-ü ahlak ile </w:t>
      </w:r>
      <w:proofErr w:type="spellStart"/>
      <w:r w:rsidR="0039585A">
        <w:t>ittisafıdır</w:t>
      </w:r>
      <w:proofErr w:type="spellEnd"/>
      <w:r w:rsidR="0039585A">
        <w:t xml:space="preserve">. Daima say ve gayrette bulunan insanlığa layık ahlak ile </w:t>
      </w:r>
      <w:proofErr w:type="spellStart"/>
      <w:r w:rsidR="0039585A">
        <w:t>ittisaf</w:t>
      </w:r>
      <w:proofErr w:type="spellEnd"/>
      <w:r w:rsidR="0039585A">
        <w:t xml:space="preserve"> eyleyen milletlerin nüfus-u </w:t>
      </w:r>
      <w:proofErr w:type="spellStart"/>
      <w:r w:rsidR="0039585A">
        <w:t>umumiyesi</w:t>
      </w:r>
      <w:proofErr w:type="spellEnd"/>
      <w:r w:rsidR="0039585A">
        <w:t xml:space="preserve"> artar. Bilakis atalet ve meskenet içinde yaşayan ve ahlaksızlık yüzünden birçok faciaların kurbanı olan milletlerde </w:t>
      </w:r>
      <w:proofErr w:type="spellStart"/>
      <w:r w:rsidR="0039585A">
        <w:t>efrad</w:t>
      </w:r>
      <w:proofErr w:type="spellEnd"/>
      <w:r w:rsidR="0039585A">
        <w:t xml:space="preserve">-ı ahali günden güne azalır biter. Binaenaleyh bir millet yaşamak isterse müterakki milletlerin faaliyet-i </w:t>
      </w:r>
      <w:proofErr w:type="spellStart"/>
      <w:r w:rsidR="0039585A">
        <w:t>hayatiyesini</w:t>
      </w:r>
      <w:proofErr w:type="spellEnd"/>
      <w:r w:rsidR="0039585A">
        <w:t xml:space="preserve"> </w:t>
      </w:r>
      <w:r w:rsidR="000F2A8B">
        <w:t xml:space="preserve">taklit ederek daima çalışmalı ve muhit-i içtimaisini su-i ahlakın </w:t>
      </w:r>
      <w:proofErr w:type="spellStart"/>
      <w:r w:rsidR="000F2A8B">
        <w:t>netaic</w:t>
      </w:r>
      <w:proofErr w:type="spellEnd"/>
      <w:r w:rsidR="000F2A8B">
        <w:t xml:space="preserve">-i </w:t>
      </w:r>
      <w:proofErr w:type="spellStart"/>
      <w:r w:rsidR="000F2A8B">
        <w:t>vahimesinden</w:t>
      </w:r>
      <w:proofErr w:type="spellEnd"/>
      <w:r w:rsidR="000F2A8B">
        <w:t xml:space="preserve"> sıyanete gayret etmelidir. Bir heyet-i </w:t>
      </w:r>
      <w:proofErr w:type="spellStart"/>
      <w:r w:rsidR="000F2A8B">
        <w:t>içtimaiyenin</w:t>
      </w:r>
      <w:proofErr w:type="spellEnd"/>
      <w:r w:rsidR="000F2A8B">
        <w:t xml:space="preserve"> ahengini bozan, </w:t>
      </w:r>
      <w:proofErr w:type="spellStart"/>
      <w:r w:rsidR="000F2A8B">
        <w:t>efrad</w:t>
      </w:r>
      <w:proofErr w:type="spellEnd"/>
      <w:r w:rsidR="000F2A8B">
        <w:t xml:space="preserve">-ı arasına adavet ve </w:t>
      </w:r>
      <w:proofErr w:type="spellStart"/>
      <w:r w:rsidR="000F2A8B">
        <w:t>münaferet</w:t>
      </w:r>
      <w:proofErr w:type="spellEnd"/>
      <w:r w:rsidR="000F2A8B">
        <w:t xml:space="preserve"> hislerini bırakan şey en ziyade ataletle ahlaksızlıktır. Bir memlekette terbiye-i ahlakiye </w:t>
      </w:r>
      <w:proofErr w:type="spellStart"/>
      <w:r w:rsidR="000F2A8B">
        <w:t>mefkut</w:t>
      </w:r>
      <w:proofErr w:type="spellEnd"/>
      <w:r w:rsidR="000F2A8B">
        <w:t xml:space="preserve">, </w:t>
      </w:r>
      <w:proofErr w:type="spellStart"/>
      <w:r w:rsidR="000F2A8B">
        <w:t>fuhşiyat</w:t>
      </w:r>
      <w:proofErr w:type="spellEnd"/>
      <w:r w:rsidR="000F2A8B">
        <w:t xml:space="preserve"> mütezayit, </w:t>
      </w:r>
      <w:r w:rsidR="007F4D52">
        <w:t xml:space="preserve">nas meşrubat-ı </w:t>
      </w:r>
      <w:proofErr w:type="spellStart"/>
      <w:r w:rsidR="007F4D52">
        <w:t>kuuliyeye</w:t>
      </w:r>
      <w:proofErr w:type="spellEnd"/>
      <w:r w:rsidR="007F4D52">
        <w:t xml:space="preserve"> müdavim olursa artık o memleketten hayır beklememelidir.</w:t>
      </w:r>
    </w:p>
    <w:p w14:paraId="7ECC66DF" w14:textId="0A764361" w:rsidR="007F4D52" w:rsidRDefault="007F4D52" w:rsidP="000C63EC">
      <w:r>
        <w:t xml:space="preserve">3- </w:t>
      </w:r>
      <w:proofErr w:type="spellStart"/>
      <w:r>
        <w:t>efrad</w:t>
      </w:r>
      <w:proofErr w:type="spellEnd"/>
      <w:r>
        <w:t xml:space="preserve">-ı milletin servet-i </w:t>
      </w:r>
      <w:proofErr w:type="spellStart"/>
      <w:r>
        <w:t>hususiyelerini</w:t>
      </w:r>
      <w:proofErr w:type="spellEnd"/>
      <w:r>
        <w:t xml:space="preserve"> </w:t>
      </w:r>
      <w:proofErr w:type="spellStart"/>
      <w:r>
        <w:t>hüsn</w:t>
      </w:r>
      <w:proofErr w:type="spellEnd"/>
      <w:r>
        <w:t xml:space="preserve">-ü idare etmelidir. Bir cemiyetin saadet-i </w:t>
      </w:r>
      <w:proofErr w:type="spellStart"/>
      <w:r>
        <w:t>hayatiyesini</w:t>
      </w:r>
      <w:proofErr w:type="spellEnd"/>
      <w:r>
        <w:t xml:space="preserve"> temin hususunda servetin pek büyük tesiri vardır. </w:t>
      </w:r>
      <w:r w:rsidR="003F7613">
        <w:t xml:space="preserve">Bir memleketin servet-i </w:t>
      </w:r>
      <w:proofErr w:type="spellStart"/>
      <w:r w:rsidR="003F7613">
        <w:t>umumiyesi</w:t>
      </w:r>
      <w:proofErr w:type="spellEnd"/>
      <w:r w:rsidR="003F7613">
        <w:t xml:space="preserve"> efradın servet-i </w:t>
      </w:r>
      <w:proofErr w:type="spellStart"/>
      <w:r w:rsidR="003F7613">
        <w:t>hususiyesiyle</w:t>
      </w:r>
      <w:proofErr w:type="spellEnd"/>
      <w:r w:rsidR="003F7613">
        <w:t xml:space="preserve"> mütenasiptir. Servet-i hususiye </w:t>
      </w:r>
      <w:proofErr w:type="spellStart"/>
      <w:r w:rsidR="003F7613">
        <w:t>hüsn</w:t>
      </w:r>
      <w:proofErr w:type="spellEnd"/>
      <w:r w:rsidR="003F7613">
        <w:t xml:space="preserve">-ü idare edilirse memleketin servet-i </w:t>
      </w:r>
      <w:proofErr w:type="spellStart"/>
      <w:r w:rsidR="003F7613">
        <w:t>umumiyesi</w:t>
      </w:r>
      <w:proofErr w:type="spellEnd"/>
      <w:r w:rsidR="003F7613">
        <w:t xml:space="preserve"> artar, </w:t>
      </w:r>
      <w:proofErr w:type="spellStart"/>
      <w:r w:rsidR="003F7613">
        <w:t>efrad</w:t>
      </w:r>
      <w:proofErr w:type="spellEnd"/>
      <w:r w:rsidR="003F7613">
        <w:t xml:space="preserve">-ı ahali bundan istifade eder ve </w:t>
      </w:r>
      <w:proofErr w:type="spellStart"/>
      <w:r w:rsidR="003F7613">
        <w:t>binnetice</w:t>
      </w:r>
      <w:proofErr w:type="spellEnd"/>
      <w:r w:rsidR="003F7613">
        <w:t xml:space="preserve"> nüfus-u </w:t>
      </w:r>
      <w:proofErr w:type="spellStart"/>
      <w:r w:rsidR="003F7613">
        <w:t>umumiyenin</w:t>
      </w:r>
      <w:proofErr w:type="spellEnd"/>
      <w:r w:rsidR="003F7613">
        <w:t xml:space="preserve"> tezayüd</w:t>
      </w:r>
      <w:r w:rsidR="005C1A61">
        <w:t xml:space="preserve">ü taht-ı emniyete </w:t>
      </w:r>
      <w:proofErr w:type="spellStart"/>
      <w:r w:rsidR="005C1A61">
        <w:t>aljnmış</w:t>
      </w:r>
      <w:proofErr w:type="spellEnd"/>
      <w:r w:rsidR="005C1A61">
        <w:t xml:space="preserve"> olur. Binaenaleyh bir millet, mesut bir hayata nail </w:t>
      </w:r>
      <w:proofErr w:type="spellStart"/>
      <w:r w:rsidR="005C1A61">
        <w:t>olmak,başkalarının</w:t>
      </w:r>
      <w:proofErr w:type="spellEnd"/>
      <w:r w:rsidR="005C1A61">
        <w:t xml:space="preserve"> lütfuna muhtaç bulunmamak, efradının tezayüdünü görmek isterse servetini </w:t>
      </w:r>
      <w:proofErr w:type="spellStart"/>
      <w:r w:rsidR="005C1A61">
        <w:t>hüsn</w:t>
      </w:r>
      <w:proofErr w:type="spellEnd"/>
      <w:r w:rsidR="005C1A61">
        <w:t xml:space="preserve">-ü istimal ederek </w:t>
      </w:r>
      <w:proofErr w:type="spellStart"/>
      <w:r w:rsidR="00307741">
        <w:t>israfattan</w:t>
      </w:r>
      <w:proofErr w:type="spellEnd"/>
      <w:r w:rsidR="00307741">
        <w:t xml:space="preserve"> tevakki etmeli, güzel bir </w:t>
      </w:r>
      <w:proofErr w:type="spellStart"/>
      <w:r w:rsidR="00307741">
        <w:t>fikr</w:t>
      </w:r>
      <w:proofErr w:type="spellEnd"/>
      <w:r w:rsidR="00307741">
        <w:t xml:space="preserve">-i tasarrufa malik bulunmalıdır. Çünkü bu suretle </w:t>
      </w:r>
      <w:proofErr w:type="spellStart"/>
      <w:r w:rsidR="00307741">
        <w:t>emrar</w:t>
      </w:r>
      <w:proofErr w:type="spellEnd"/>
      <w:r w:rsidR="00307741">
        <w:t xml:space="preserve">-ı hayata alışan bir millet arasında temin-i maişet ciheti suhulet-i </w:t>
      </w:r>
      <w:proofErr w:type="spellStart"/>
      <w:r w:rsidR="00307741">
        <w:t>kesbedeceğinden</w:t>
      </w:r>
      <w:proofErr w:type="spellEnd"/>
      <w:r w:rsidR="00307741">
        <w:t xml:space="preserve"> bittabi </w:t>
      </w:r>
      <w:proofErr w:type="spellStart"/>
      <w:r w:rsidR="00307741">
        <w:t>efrad</w:t>
      </w:r>
      <w:proofErr w:type="spellEnd"/>
      <w:r w:rsidR="00307741">
        <w:t xml:space="preserve">-ı millet hem müreffehen yaşar hem de günden güne </w:t>
      </w:r>
      <w:r w:rsidR="00B30269">
        <w:t>tezayüt eder. Hasılı bir millet mümkün mertebe sade hayata alışmalıdır.</w:t>
      </w:r>
    </w:p>
    <w:p w14:paraId="7603A372" w14:textId="009DC4A1" w:rsidR="00B30269" w:rsidRDefault="001353FE" w:rsidP="000C63EC">
      <w:r>
        <w:lastRenderedPageBreak/>
        <w:t xml:space="preserve">4-sanat ve ticaretin tevessü ve tekmilidir. Bir memlekette sanayi tevessü eder, ticaret-i dahiliye ve hariciye mihver laikinde cereyan </w:t>
      </w:r>
      <w:proofErr w:type="spellStart"/>
      <w:r>
        <w:t>eylerse,bunlar</w:t>
      </w:r>
      <w:proofErr w:type="spellEnd"/>
      <w:r>
        <w:t xml:space="preserve"> serbest bir daire dahilinde mazhar-ı inkişaf olursa o memlekette </w:t>
      </w:r>
      <w:proofErr w:type="spellStart"/>
      <w:r w:rsidR="000C657B">
        <w:t>efrad</w:t>
      </w:r>
      <w:proofErr w:type="spellEnd"/>
      <w:r w:rsidR="000C657B">
        <w:t xml:space="preserve">-ı ahali için saha-i iştigal müheyya </w:t>
      </w:r>
      <w:proofErr w:type="spellStart"/>
      <w:r w:rsidR="000C657B">
        <w:t>bulunmuş,kolaylıkla</w:t>
      </w:r>
      <w:proofErr w:type="spellEnd"/>
      <w:r w:rsidR="000C657B">
        <w:t xml:space="preserve"> barınmak tariki temin edilmiş olur. Bu şeraitin mevcudiyeti ise şüphe yok ki teksir-i nüfusa hadimdir. Binaenaleyh bir memlekette </w:t>
      </w:r>
      <w:proofErr w:type="spellStart"/>
      <w:r w:rsidR="000C657B">
        <w:t>efrad</w:t>
      </w:r>
      <w:proofErr w:type="spellEnd"/>
      <w:r w:rsidR="000C657B">
        <w:t xml:space="preserve">-ı ahalinin çoğalması arzu edilir ise orada bir takım </w:t>
      </w:r>
      <w:proofErr w:type="spellStart"/>
      <w:r w:rsidR="000C657B">
        <w:t>müessesat</w:t>
      </w:r>
      <w:proofErr w:type="spellEnd"/>
      <w:r w:rsidR="000C657B">
        <w:t>-ı sınaiye ve saire vücuda getirerek ahalinin servetini tezyide, tarz-ı maişetini tanzim ve teshile çalışmalıdır.</w:t>
      </w:r>
    </w:p>
    <w:p w14:paraId="1461270F" w14:textId="3D037DD8" w:rsidR="000C63EC" w:rsidRDefault="00884113" w:rsidP="000C63EC">
      <w:r>
        <w:t xml:space="preserve">5-umumi ve hususi hıfzıssıhhaya riayettir. Malum olduğu üzere beşeriyet öteden beri bir takım emraz ve </w:t>
      </w:r>
      <w:proofErr w:type="spellStart"/>
      <w:r>
        <w:t>ilele</w:t>
      </w:r>
      <w:proofErr w:type="spellEnd"/>
      <w:r>
        <w:t xml:space="preserve"> maruz bulunmaktadır.</w:t>
      </w:r>
      <w:r w:rsidR="006D61B3">
        <w:t xml:space="preserve"> Vakit vakit zuhur eden bir kısım mühlik hastalıklar yüzünden nice binlerce efradın terk-i hayat ettiği daima görülmektedir. </w:t>
      </w:r>
      <w:proofErr w:type="spellStart"/>
      <w:r w:rsidR="006D61B3">
        <w:t>Maahaza</w:t>
      </w:r>
      <w:proofErr w:type="spellEnd"/>
      <w:r w:rsidR="006D61B3">
        <w:t xml:space="preserve"> bu gibi hastalıkların mümkün mertebe tevessüünü men için müterakki milletler tarafından sarf edilen mesai </w:t>
      </w:r>
      <w:r w:rsidR="005C2A65">
        <w:t xml:space="preserve">oldukça muvaffakiyetle neticelenmiş, bir zamanlar pek vahim neticeler vermekte olan çiçek </w:t>
      </w:r>
      <w:proofErr w:type="spellStart"/>
      <w:r w:rsidR="005C2A65">
        <w:t>gibi,kuş</w:t>
      </w:r>
      <w:proofErr w:type="spellEnd"/>
      <w:r w:rsidR="005C2A65">
        <w:t xml:space="preserve"> palazı gibi bir hayli hastalıkların </w:t>
      </w:r>
      <w:proofErr w:type="spellStart"/>
      <w:r w:rsidR="005C2A65">
        <w:t>zuhuruna,tevsi</w:t>
      </w:r>
      <w:proofErr w:type="spellEnd"/>
      <w:r w:rsidR="005C2A65">
        <w:t xml:space="preserve">-i daire-i </w:t>
      </w:r>
      <w:proofErr w:type="spellStart"/>
      <w:r w:rsidR="005C2A65">
        <w:t>vehamet</w:t>
      </w:r>
      <w:proofErr w:type="spellEnd"/>
      <w:r w:rsidR="005C2A65">
        <w:t xml:space="preserve"> etmesine mani olacak çareler bulunmuştur. Zaten </w:t>
      </w:r>
      <w:proofErr w:type="spellStart"/>
      <w:r w:rsidR="005C2A65">
        <w:t>cenab</w:t>
      </w:r>
      <w:proofErr w:type="spellEnd"/>
      <w:r w:rsidR="005C2A65">
        <w:t>-ı hak hiçbir illet yaratmamıştır ki onun için bir deva yaratmış olmasın.</w:t>
      </w:r>
    </w:p>
    <w:p w14:paraId="49FFA4E7" w14:textId="3E7FCE91" w:rsidR="005C2A65" w:rsidRDefault="005C2A65" w:rsidP="000C63EC">
      <w:proofErr w:type="spellStart"/>
      <w:r>
        <w:t>Keşful</w:t>
      </w:r>
      <w:proofErr w:type="spellEnd"/>
      <w:r>
        <w:t xml:space="preserve"> </w:t>
      </w:r>
      <w:proofErr w:type="spellStart"/>
      <w:r>
        <w:t>Ğumme’de</w:t>
      </w:r>
      <w:proofErr w:type="spellEnd"/>
      <w:r>
        <w:t xml:space="preserve"> beyan olunduğu üzere bir </w:t>
      </w:r>
      <w:proofErr w:type="spellStart"/>
      <w:r>
        <w:t>arabi</w:t>
      </w:r>
      <w:proofErr w:type="spellEnd"/>
      <w:r>
        <w:t xml:space="preserve"> huzur-u nebeviye gelerek ‘’ ya </w:t>
      </w:r>
      <w:proofErr w:type="spellStart"/>
      <w:r>
        <w:t>Rasulallah</w:t>
      </w:r>
      <w:proofErr w:type="spellEnd"/>
      <w:r>
        <w:t xml:space="preserve"> hasta olduğumuz zaman tedavide </w:t>
      </w:r>
      <w:r w:rsidR="00E33900">
        <w:t xml:space="preserve">bulunalım mı?’’ diye sormakla Risalet </w:t>
      </w:r>
      <w:proofErr w:type="spellStart"/>
      <w:r w:rsidR="00E33900">
        <w:t>meab</w:t>
      </w:r>
      <w:proofErr w:type="spellEnd"/>
      <w:r w:rsidR="00E33900">
        <w:t xml:space="preserve"> efendimiz hazretleri</w:t>
      </w:r>
    </w:p>
    <w:p w14:paraId="482461F9" w14:textId="7FDB82B8" w:rsidR="00E33900" w:rsidRDefault="00E33900" w:rsidP="000C63EC">
      <w:proofErr w:type="spellStart"/>
      <w:r w:rsidRPr="00E33900">
        <w:t>ما</w:t>
      </w:r>
      <w:proofErr w:type="spellEnd"/>
      <w:r w:rsidRPr="00E33900">
        <w:t xml:space="preserve"> </w:t>
      </w:r>
      <w:proofErr w:type="spellStart"/>
      <w:r w:rsidRPr="00E33900">
        <w:t>أنزل</w:t>
      </w:r>
      <w:proofErr w:type="spellEnd"/>
      <w:r w:rsidRPr="00E33900">
        <w:t xml:space="preserve"> </w:t>
      </w:r>
      <w:proofErr w:type="spellStart"/>
      <w:r w:rsidRPr="00E33900">
        <w:t>اللهُ</w:t>
      </w:r>
      <w:proofErr w:type="spellEnd"/>
      <w:r w:rsidRPr="00E33900">
        <w:t xml:space="preserve"> </w:t>
      </w:r>
      <w:proofErr w:type="spellStart"/>
      <w:r w:rsidRPr="00E33900">
        <w:t>داءً</w:t>
      </w:r>
      <w:proofErr w:type="spellEnd"/>
      <w:r w:rsidRPr="00E33900">
        <w:t xml:space="preserve"> </w:t>
      </w:r>
      <w:proofErr w:type="spellStart"/>
      <w:r w:rsidRPr="00E33900">
        <w:t>إلا</w:t>
      </w:r>
      <w:proofErr w:type="spellEnd"/>
      <w:r w:rsidRPr="00E33900">
        <w:t xml:space="preserve"> </w:t>
      </w:r>
      <w:proofErr w:type="spellStart"/>
      <w:r w:rsidRPr="00E33900">
        <w:t>أنزل</w:t>
      </w:r>
      <w:proofErr w:type="spellEnd"/>
      <w:r w:rsidRPr="00E33900">
        <w:t xml:space="preserve"> </w:t>
      </w:r>
      <w:proofErr w:type="spellStart"/>
      <w:r w:rsidRPr="00E33900">
        <w:t>له</w:t>
      </w:r>
      <w:proofErr w:type="spellEnd"/>
      <w:r w:rsidRPr="00E33900">
        <w:t xml:space="preserve"> </w:t>
      </w:r>
      <w:proofErr w:type="spellStart"/>
      <w:r w:rsidRPr="00E33900">
        <w:t>شفاءً</w:t>
      </w:r>
      <w:proofErr w:type="spellEnd"/>
      <w:r w:rsidRPr="00E33900">
        <w:t xml:space="preserve"> </w:t>
      </w:r>
      <w:proofErr w:type="spellStart"/>
      <w:r w:rsidRPr="00E33900">
        <w:t>علمَهُ</w:t>
      </w:r>
      <w:proofErr w:type="spellEnd"/>
      <w:r w:rsidRPr="00E33900">
        <w:t xml:space="preserve"> </w:t>
      </w:r>
      <w:proofErr w:type="spellStart"/>
      <w:r w:rsidRPr="00E33900">
        <w:t>من</w:t>
      </w:r>
      <w:proofErr w:type="spellEnd"/>
      <w:r w:rsidRPr="00E33900">
        <w:t xml:space="preserve"> </w:t>
      </w:r>
      <w:proofErr w:type="spellStart"/>
      <w:r w:rsidRPr="00E33900">
        <w:t>علمه</w:t>
      </w:r>
      <w:proofErr w:type="spellEnd"/>
      <w:r w:rsidRPr="00E33900">
        <w:t xml:space="preserve"> </w:t>
      </w:r>
      <w:proofErr w:type="spellStart"/>
      <w:r w:rsidRPr="00E33900">
        <w:t>وجهلَه</w:t>
      </w:r>
      <w:proofErr w:type="spellEnd"/>
      <w:r w:rsidRPr="00E33900">
        <w:t xml:space="preserve"> </w:t>
      </w:r>
      <w:proofErr w:type="spellStart"/>
      <w:r w:rsidRPr="00E33900">
        <w:t>من</w:t>
      </w:r>
      <w:proofErr w:type="spellEnd"/>
      <w:r w:rsidRPr="00E33900">
        <w:t xml:space="preserve"> </w:t>
      </w:r>
      <w:proofErr w:type="spellStart"/>
      <w:r w:rsidRPr="00E33900">
        <w:t>جهِله</w:t>
      </w:r>
      <w:proofErr w:type="spellEnd"/>
      <w:r>
        <w:t>’’ buyurmuşlardır ki ‘’evet, tedavide bulununuz,</w:t>
      </w:r>
      <w:r w:rsidR="003E5198">
        <w:t xml:space="preserve"> </w:t>
      </w:r>
      <w:proofErr w:type="spellStart"/>
      <w:r w:rsidR="003E5198">
        <w:t>cenab</w:t>
      </w:r>
      <w:proofErr w:type="spellEnd"/>
      <w:r w:rsidR="003E5198">
        <w:t xml:space="preserve">-ı hak her hastalık için mutlaka bir deva </w:t>
      </w:r>
      <w:proofErr w:type="spellStart"/>
      <w:r w:rsidR="003E5198">
        <w:t>yaratmıştır,bunu</w:t>
      </w:r>
      <w:proofErr w:type="spellEnd"/>
      <w:r w:rsidR="003E5198">
        <w:t xml:space="preserve"> bilen bildi, bilmeyen de bilmedi’’ mealindedir. Binaenaleyh herkes sıhhati yerinde bulundukça bunun kıymetini takdir ederek hıfzıssıhha kavaidine riayetkar olmalı, </w:t>
      </w:r>
      <w:proofErr w:type="spellStart"/>
      <w:r w:rsidR="003E5198">
        <w:t>hasbel</w:t>
      </w:r>
      <w:proofErr w:type="spellEnd"/>
      <w:r w:rsidR="003E5198">
        <w:t xml:space="preserve"> beşeriye hasta olduğu takdirde de etıbba-</w:t>
      </w:r>
      <w:proofErr w:type="spellStart"/>
      <w:r w:rsidR="003E5198">
        <w:t>yı</w:t>
      </w:r>
      <w:proofErr w:type="spellEnd"/>
      <w:r w:rsidR="003E5198">
        <w:t xml:space="preserve"> </w:t>
      </w:r>
      <w:proofErr w:type="spellStart"/>
      <w:r w:rsidR="003E5198">
        <w:t>hazikaya</w:t>
      </w:r>
      <w:proofErr w:type="spellEnd"/>
      <w:r w:rsidR="003E5198">
        <w:t xml:space="preserve"> müracaat etmelidir. </w:t>
      </w:r>
      <w:r w:rsidR="00305F92">
        <w:t xml:space="preserve">Hükümet dahi hıfzıssıhhaya itina ederek sokakların nezafetine, hanelerin hıfzıssıhha kavaidine muvafık bir halde inşa edilmesine, bir takım emraz-ı sariye ve </w:t>
      </w:r>
      <w:proofErr w:type="spellStart"/>
      <w:r w:rsidR="00305F92">
        <w:t>müstevliyenin</w:t>
      </w:r>
      <w:proofErr w:type="spellEnd"/>
      <w:r w:rsidR="00305F92">
        <w:t xml:space="preserve"> zuhuruna sebebiyet verecek ahvaline menine ve </w:t>
      </w:r>
      <w:proofErr w:type="spellStart"/>
      <w:r w:rsidR="00305F92">
        <w:t>ledeyil</w:t>
      </w:r>
      <w:proofErr w:type="spellEnd"/>
      <w:r w:rsidR="00305F92">
        <w:t xml:space="preserve"> icap </w:t>
      </w:r>
      <w:proofErr w:type="spellStart"/>
      <w:r w:rsidR="00305F92">
        <w:t>tathirat</w:t>
      </w:r>
      <w:proofErr w:type="spellEnd"/>
      <w:r w:rsidR="00305F92">
        <w:t xml:space="preserve">-ı fenniye icrasına </w:t>
      </w:r>
      <w:proofErr w:type="spellStart"/>
      <w:r w:rsidR="00305F92">
        <w:t>bezl</w:t>
      </w:r>
      <w:proofErr w:type="spellEnd"/>
      <w:r w:rsidR="00305F92">
        <w:t>-i mukadderat etmelidir.</w:t>
      </w:r>
    </w:p>
    <w:p w14:paraId="2332D07F" w14:textId="673A6773" w:rsidR="00305F92" w:rsidRDefault="00305F92" w:rsidP="000C63EC">
      <w:r>
        <w:t>Müterakki memleketlerde birçok teşkilat-ı sıhhiye mevcuttur.</w:t>
      </w:r>
      <w:r w:rsidR="004120A2">
        <w:t xml:space="preserve"> Bu gibi teşkilattan mahrum olan yerlerde ise mütenevvi hastalıklar yüzünden birçok </w:t>
      </w:r>
      <w:proofErr w:type="spellStart"/>
      <w:r w:rsidR="004120A2">
        <w:t>vefayat</w:t>
      </w:r>
      <w:proofErr w:type="spellEnd"/>
      <w:r w:rsidR="004120A2">
        <w:t xml:space="preserve"> vukua gelmektedir. </w:t>
      </w:r>
      <w:proofErr w:type="spellStart"/>
      <w:r w:rsidR="004120A2">
        <w:t>Meatteessüf</w:t>
      </w:r>
      <w:proofErr w:type="spellEnd"/>
      <w:r w:rsidR="004120A2">
        <w:t xml:space="preserve"> bizim memleketimizde de bu cihete </w:t>
      </w:r>
      <w:proofErr w:type="spellStart"/>
      <w:r w:rsidR="004120A2">
        <w:t>layıkı</w:t>
      </w:r>
      <w:proofErr w:type="spellEnd"/>
      <w:r w:rsidR="004120A2">
        <w:t xml:space="preserve"> veçhile itina olunmamıştır.</w:t>
      </w:r>
    </w:p>
    <w:p w14:paraId="469F97FE" w14:textId="247A7E40" w:rsidR="004120A2" w:rsidRDefault="004120A2" w:rsidP="000C63EC">
      <w:r>
        <w:t xml:space="preserve">Mevcut efradını </w:t>
      </w:r>
      <w:proofErr w:type="spellStart"/>
      <w:r>
        <w:t>hüsn</w:t>
      </w:r>
      <w:proofErr w:type="spellEnd"/>
      <w:r>
        <w:t xml:space="preserve">-ü sıyanet edemeyen bir memleketin teksir-i nüfusa muvaffak olamayacağı ise bedihidir. Memleketimiz de </w:t>
      </w:r>
      <w:proofErr w:type="spellStart"/>
      <w:r>
        <w:t>tıbbın,tababetin</w:t>
      </w:r>
      <w:proofErr w:type="spellEnd"/>
      <w:r>
        <w:t xml:space="preserve"> kadrini takdir edemeyenler vardır. Fakat şunu da itiraf etmelidir ki insaniyete hadim olmakla kendilerini </w:t>
      </w:r>
      <w:proofErr w:type="spellStart"/>
      <w:r>
        <w:t>mübahi</w:t>
      </w:r>
      <w:proofErr w:type="spellEnd"/>
      <w:r>
        <w:t xml:space="preserve"> addeden etıbbadan </w:t>
      </w:r>
      <w:r w:rsidR="005437AB">
        <w:t xml:space="preserve">bir kısmının </w:t>
      </w:r>
      <w:proofErr w:type="spellStart"/>
      <w:r w:rsidR="005437AB">
        <w:t>muhtekirane</w:t>
      </w:r>
      <w:proofErr w:type="spellEnd"/>
      <w:r w:rsidR="005437AB">
        <w:t xml:space="preserve"> hareketi fukara-</w:t>
      </w:r>
      <w:proofErr w:type="spellStart"/>
      <w:r w:rsidR="005437AB">
        <w:t>yı</w:t>
      </w:r>
      <w:proofErr w:type="spellEnd"/>
      <w:r w:rsidR="005437AB">
        <w:t xml:space="preserve"> ahalinin </w:t>
      </w:r>
      <w:proofErr w:type="spellStart"/>
      <w:r w:rsidR="005437AB">
        <w:t>izdiyad</w:t>
      </w:r>
      <w:proofErr w:type="spellEnd"/>
      <w:r w:rsidR="005437AB">
        <w:t>-ı elemine, etıbbaya adem-i müracaatına sebebiyet vermektedir.</w:t>
      </w:r>
    </w:p>
    <w:p w14:paraId="0A4A1D51" w14:textId="25BC1857" w:rsidR="005437AB" w:rsidRDefault="005437AB" w:rsidP="000C63EC">
      <w:r>
        <w:t xml:space="preserve">Halbuki vatanını </w:t>
      </w:r>
      <w:proofErr w:type="spellStart"/>
      <w:r>
        <w:t>seven,hemcinsi</w:t>
      </w:r>
      <w:proofErr w:type="spellEnd"/>
      <w:r>
        <w:t xml:space="preserve"> hakkında bir </w:t>
      </w:r>
      <w:proofErr w:type="spellStart"/>
      <w:r>
        <w:t>re’fet</w:t>
      </w:r>
      <w:proofErr w:type="spellEnd"/>
      <w:r>
        <w:t xml:space="preserve"> ve şefkat hissiyle mütehassıs bulunan zevat için lazımdır ki birazda menafi-i </w:t>
      </w:r>
      <w:proofErr w:type="spellStart"/>
      <w:r>
        <w:t>umumiyeyi</w:t>
      </w:r>
      <w:proofErr w:type="spellEnd"/>
      <w:r>
        <w:t xml:space="preserve"> kendi menafi-i </w:t>
      </w:r>
      <w:proofErr w:type="spellStart"/>
      <w:r>
        <w:t>şahsiyelerine</w:t>
      </w:r>
      <w:proofErr w:type="spellEnd"/>
      <w:r>
        <w:t xml:space="preserve"> tercih etsinler, birazda miskinlerin de fedakar bulunsunlar.</w:t>
      </w:r>
    </w:p>
    <w:p w14:paraId="3BFE8125" w14:textId="4E3410E0" w:rsidR="00DF3385" w:rsidRDefault="00EE7712" w:rsidP="000C63EC">
      <w:r>
        <w:t>6</w:t>
      </w:r>
      <w:r w:rsidR="00DF3385">
        <w:t xml:space="preserve">-müteaddit evlat sahiplerini bazı tekaliften af ve kendilerine bazı </w:t>
      </w:r>
      <w:proofErr w:type="spellStart"/>
      <w:r w:rsidR="00DF3385">
        <w:t>menafii</w:t>
      </w:r>
      <w:proofErr w:type="spellEnd"/>
      <w:r w:rsidR="00DF3385">
        <w:t xml:space="preserve"> </w:t>
      </w:r>
      <w:proofErr w:type="spellStart"/>
      <w:r w:rsidR="00DF3385">
        <w:t>irae</w:t>
      </w:r>
      <w:proofErr w:type="spellEnd"/>
      <w:r w:rsidR="00DF3385">
        <w:t xml:space="preserve"> etmektedir. </w:t>
      </w:r>
      <w:r w:rsidR="00577660">
        <w:t xml:space="preserve">Müteaddit evlat babası olan bir kimse mensup olduğu memleketin kuvvetini, kabiliyet-i </w:t>
      </w:r>
      <w:proofErr w:type="spellStart"/>
      <w:r w:rsidR="00577660">
        <w:t>iktisadiyesini</w:t>
      </w:r>
      <w:proofErr w:type="spellEnd"/>
      <w:r w:rsidR="00577660">
        <w:t xml:space="preserve"> tezyide hizmet etmiş olacağından her veçhile taltife layıktır. Binaenaleyh bu gibi kimseleri hükümete ait bazı tekaliften istisna etmeli veya bunların hakkında bu tekalifin miktarını tenzil etmelidir. Hatta imkanı müsait olduğu takdirde kendilerine bir miktar tahsisat vermeli. Ve kabiliyetleri nazara alınarak başkalarına tercihen bazı </w:t>
      </w:r>
      <w:proofErr w:type="spellStart"/>
      <w:r w:rsidR="00577660">
        <w:t>hidemat</w:t>
      </w:r>
      <w:proofErr w:type="spellEnd"/>
      <w:r w:rsidR="00577660">
        <w:t>-ı devlette istihdam edilmelidir. Bu hal</w:t>
      </w:r>
      <w:r w:rsidR="007351D4">
        <w:t xml:space="preserve"> sair aile reisleri için vesile-i teşvik olur. Bu gibi </w:t>
      </w:r>
      <w:proofErr w:type="spellStart"/>
      <w:r w:rsidR="007351D4">
        <w:t>teshilata</w:t>
      </w:r>
      <w:proofErr w:type="spellEnd"/>
      <w:r w:rsidR="007351D4">
        <w:t xml:space="preserve"> nail olacağını bilen bir kısım erkekler için müteaddit evlat babası olmasından </w:t>
      </w:r>
      <w:r>
        <w:t xml:space="preserve">korkuya o kadar mahal </w:t>
      </w:r>
      <w:proofErr w:type="spellStart"/>
      <w:r>
        <w:t>kalmaz,bunun</w:t>
      </w:r>
      <w:proofErr w:type="spellEnd"/>
      <w:r>
        <w:t xml:space="preserve"> neticesinde memleketin nüfusu tezayüt etmiş olur.</w:t>
      </w:r>
    </w:p>
    <w:p w14:paraId="1CC23468" w14:textId="7FB1444E" w:rsidR="00EE7712" w:rsidRDefault="00EE7712" w:rsidP="000C63EC">
      <w:r>
        <w:lastRenderedPageBreak/>
        <w:t>7-hariçten bazı efradın celbiyle memlekette tavattun etmelerini temin etmektedir. Bir memlekete hariçte</w:t>
      </w:r>
      <w:r w:rsidR="00687B80">
        <w:t xml:space="preserve">n celp edilecek efradı bittabi o memleketin nüfus-u </w:t>
      </w:r>
      <w:proofErr w:type="spellStart"/>
      <w:r w:rsidR="00687B80">
        <w:t>umumiyesini</w:t>
      </w:r>
      <w:proofErr w:type="spellEnd"/>
      <w:r w:rsidR="00687B80">
        <w:t xml:space="preserve"> tezyit eder. Fakat bu hususta nazar-ı dikkate alınacak bazı cihetler vardır. </w:t>
      </w:r>
      <w:r w:rsidR="00B33256">
        <w:t xml:space="preserve">Ezcümle celp olunacak efrat ile </w:t>
      </w:r>
      <w:proofErr w:type="spellStart"/>
      <w:r w:rsidR="00B33256">
        <w:t>ahal</w:t>
      </w:r>
      <w:proofErr w:type="spellEnd"/>
      <w:r w:rsidR="00B33256">
        <w:t xml:space="preserve">-i mahalliye arasında </w:t>
      </w:r>
      <w:proofErr w:type="spellStart"/>
      <w:r w:rsidR="00B33256">
        <w:t>dinen,ahlaken</w:t>
      </w:r>
      <w:proofErr w:type="spellEnd"/>
      <w:r w:rsidR="00B33256">
        <w:t xml:space="preserve"> bir merbutiyet-i maneviye bulunmamalı, bunların celbi memleketin idaresine, devletin siyaset-i </w:t>
      </w:r>
      <w:proofErr w:type="spellStart"/>
      <w:r w:rsidR="00B33256">
        <w:t>atiyesine</w:t>
      </w:r>
      <w:proofErr w:type="spellEnd"/>
      <w:r w:rsidR="00B33256">
        <w:t xml:space="preserve"> bir zarar </w:t>
      </w:r>
      <w:proofErr w:type="spellStart"/>
      <w:r w:rsidR="00CC4C85">
        <w:t>iras</w:t>
      </w:r>
      <w:proofErr w:type="spellEnd"/>
      <w:r w:rsidR="00CC4C85">
        <w:t xml:space="preserve"> etmemelidir.</w:t>
      </w:r>
    </w:p>
    <w:p w14:paraId="48A52478" w14:textId="3ADBEFF7" w:rsidR="004E76FF" w:rsidRDefault="004E76FF" w:rsidP="000C63EC">
      <w:r>
        <w:t xml:space="preserve">8-erkekleri izdivaca teşvik ve bu hususta lazım gelen </w:t>
      </w:r>
      <w:proofErr w:type="spellStart"/>
      <w:r>
        <w:t>teshilatı</w:t>
      </w:r>
      <w:proofErr w:type="spellEnd"/>
      <w:r>
        <w:t xml:space="preserve"> </w:t>
      </w:r>
      <w:proofErr w:type="spellStart"/>
      <w:r>
        <w:t>irae</w:t>
      </w:r>
      <w:proofErr w:type="spellEnd"/>
      <w:r>
        <w:t xml:space="preserve"> etmektir. Malum olduğu üzere izdivaç, bir </w:t>
      </w:r>
      <w:proofErr w:type="spellStart"/>
      <w:r>
        <w:t>emr</w:t>
      </w:r>
      <w:proofErr w:type="spellEnd"/>
      <w:r>
        <w:t xml:space="preserve">-i şeridir. </w:t>
      </w:r>
      <w:proofErr w:type="spellStart"/>
      <w:r>
        <w:t>Dini,dünyevi</w:t>
      </w:r>
      <w:proofErr w:type="spellEnd"/>
      <w:r>
        <w:t xml:space="preserve"> birçok </w:t>
      </w:r>
      <w:proofErr w:type="spellStart"/>
      <w:r>
        <w:t>mesalih</w:t>
      </w:r>
      <w:proofErr w:type="spellEnd"/>
      <w:r>
        <w:t xml:space="preserve"> ve </w:t>
      </w:r>
      <w:proofErr w:type="spellStart"/>
      <w:r>
        <w:t>fevaidi</w:t>
      </w:r>
      <w:proofErr w:type="spellEnd"/>
      <w:r>
        <w:t xml:space="preserve"> camidir. </w:t>
      </w:r>
      <w:proofErr w:type="spellStart"/>
      <w:r>
        <w:t>İnsal</w:t>
      </w:r>
      <w:proofErr w:type="spellEnd"/>
      <w:r>
        <w:t xml:space="preserve">-i </w:t>
      </w:r>
      <w:proofErr w:type="spellStart"/>
      <w:r>
        <w:t>beşeriyenin</w:t>
      </w:r>
      <w:proofErr w:type="spellEnd"/>
      <w:r>
        <w:t xml:space="preserve"> meşru, nezih bir surette tezayüdüne </w:t>
      </w:r>
      <w:proofErr w:type="spellStart"/>
      <w:r>
        <w:t>baistir</w:t>
      </w:r>
      <w:proofErr w:type="spellEnd"/>
      <w:r>
        <w:t xml:space="preserve">. Binaenaleyh bekar </w:t>
      </w:r>
      <w:proofErr w:type="spellStart"/>
      <w:r>
        <w:t>hayattının</w:t>
      </w:r>
      <w:proofErr w:type="spellEnd"/>
      <w:r>
        <w:t xml:space="preserve"> devam ve tevessüüne meydan vermek muvafık olamaz.</w:t>
      </w:r>
    </w:p>
    <w:p w14:paraId="2291A9E7" w14:textId="300E901F" w:rsidR="004E76FF" w:rsidRDefault="004E76FF" w:rsidP="000C63EC">
      <w:r>
        <w:t xml:space="preserve">Nikah hususunda birçok </w:t>
      </w:r>
      <w:proofErr w:type="spellStart"/>
      <w:r>
        <w:t>terğibat</w:t>
      </w:r>
      <w:proofErr w:type="spellEnd"/>
      <w:r>
        <w:t xml:space="preserve">-ı </w:t>
      </w:r>
      <w:proofErr w:type="spellStart"/>
      <w:r>
        <w:t>şeriyye</w:t>
      </w:r>
      <w:proofErr w:type="spellEnd"/>
      <w:r>
        <w:t xml:space="preserve"> vardır. Ezcümle bir hadis-i nebevide </w:t>
      </w:r>
      <w:r w:rsidR="007F67D8">
        <w:t>‘’</w:t>
      </w:r>
      <w:r w:rsidR="007F67D8" w:rsidRPr="007F67D8">
        <w:t xml:space="preserve"> </w:t>
      </w:r>
      <w:proofErr w:type="spellStart"/>
      <w:r w:rsidR="007F67D8" w:rsidRPr="007F67D8">
        <w:t>النكاح</w:t>
      </w:r>
      <w:proofErr w:type="spellEnd"/>
      <w:r w:rsidR="007F67D8" w:rsidRPr="007F67D8">
        <w:t xml:space="preserve"> </w:t>
      </w:r>
      <w:proofErr w:type="spellStart"/>
      <w:r w:rsidR="007F67D8" w:rsidRPr="007F67D8">
        <w:t>سنتي</w:t>
      </w:r>
      <w:proofErr w:type="spellEnd"/>
      <w:r w:rsidR="007F67D8" w:rsidRPr="007F67D8">
        <w:t xml:space="preserve"> </w:t>
      </w:r>
      <w:proofErr w:type="spellStart"/>
      <w:r w:rsidR="007F67D8" w:rsidRPr="007F67D8">
        <w:t>فمن</w:t>
      </w:r>
      <w:proofErr w:type="spellEnd"/>
      <w:r w:rsidR="007F67D8" w:rsidRPr="007F67D8">
        <w:t xml:space="preserve"> </w:t>
      </w:r>
      <w:proofErr w:type="spellStart"/>
      <w:r w:rsidR="007F67D8" w:rsidRPr="007F67D8">
        <w:t>أحب</w:t>
      </w:r>
      <w:proofErr w:type="spellEnd"/>
      <w:r w:rsidR="007F67D8" w:rsidRPr="007F67D8">
        <w:t xml:space="preserve"> </w:t>
      </w:r>
      <w:proofErr w:type="spellStart"/>
      <w:r w:rsidR="007F67D8" w:rsidRPr="007F67D8">
        <w:t>فطرتي</w:t>
      </w:r>
      <w:proofErr w:type="spellEnd"/>
      <w:r w:rsidR="007F67D8" w:rsidRPr="007F67D8">
        <w:t xml:space="preserve"> </w:t>
      </w:r>
      <w:proofErr w:type="spellStart"/>
      <w:r w:rsidR="007F67D8" w:rsidRPr="007F67D8">
        <w:t>فليستن</w:t>
      </w:r>
      <w:proofErr w:type="spellEnd"/>
      <w:r w:rsidR="007F67D8" w:rsidRPr="007F67D8">
        <w:t xml:space="preserve"> </w:t>
      </w:r>
      <w:proofErr w:type="spellStart"/>
      <w:r w:rsidR="007F67D8" w:rsidRPr="007F67D8">
        <w:t>بسنتي</w:t>
      </w:r>
      <w:proofErr w:type="spellEnd"/>
      <w:r w:rsidR="007F67D8">
        <w:t xml:space="preserve"> ‘’ buyrulmuştur ki ‘’benim fıtratımı seven benim sünnetimle amil </w:t>
      </w:r>
      <w:proofErr w:type="spellStart"/>
      <w:r w:rsidR="007F67D8">
        <w:t>olsun,sünnetimden</w:t>
      </w:r>
      <w:proofErr w:type="spellEnd"/>
      <w:r w:rsidR="007F67D8">
        <w:t xml:space="preserve"> biri de şüphe yok ki nikahtır’’ mealindedir. Bu kadar </w:t>
      </w:r>
      <w:proofErr w:type="spellStart"/>
      <w:r w:rsidR="007F67D8">
        <w:t>terğibat</w:t>
      </w:r>
      <w:proofErr w:type="spellEnd"/>
      <w:r w:rsidR="007F67D8">
        <w:t xml:space="preserve">-ı </w:t>
      </w:r>
      <w:proofErr w:type="spellStart"/>
      <w:r w:rsidR="007F67D8">
        <w:t>aliyeye</w:t>
      </w:r>
      <w:proofErr w:type="spellEnd"/>
      <w:r w:rsidR="007F67D8">
        <w:t xml:space="preserve"> rağmen yine vaktiyle izdivaç edemeyen birçok din kardeşlerimize tesadüf olunmaktadır. Buna sebep de ekseri teehhül hususunda birçok zait masarif-i ihtiyarine ve fazla miktarda da </w:t>
      </w:r>
      <w:proofErr w:type="spellStart"/>
      <w:r w:rsidR="007F67D8">
        <w:t>mehir</w:t>
      </w:r>
      <w:proofErr w:type="spellEnd"/>
      <w:r w:rsidR="007F67D8">
        <w:t xml:space="preserve"> tesmiyesine lüzum görülmesidir.</w:t>
      </w:r>
    </w:p>
    <w:p w14:paraId="39BBB82C" w14:textId="6248B9A1" w:rsidR="00C93960" w:rsidRDefault="00C93960" w:rsidP="000C63EC">
      <w:r>
        <w:t xml:space="preserve">Birçok kimselere tesadüf olunuyor ki </w:t>
      </w:r>
      <w:r w:rsidR="009B4A9D">
        <w:t xml:space="preserve">ya kendisi evlenmek veya çocuklarına </w:t>
      </w:r>
      <w:proofErr w:type="spellStart"/>
      <w:r w:rsidR="009B4A9D">
        <w:t>mehir</w:t>
      </w:r>
      <w:proofErr w:type="spellEnd"/>
      <w:r w:rsidR="009B4A9D">
        <w:t xml:space="preserve"> ve cihaz tedarik edebilmek için medar-ı taayyüşü olan </w:t>
      </w:r>
      <w:proofErr w:type="spellStart"/>
      <w:r w:rsidR="009B4A9D">
        <w:t>akarını,arazisini</w:t>
      </w:r>
      <w:proofErr w:type="spellEnd"/>
      <w:r w:rsidR="009B4A9D">
        <w:t xml:space="preserve"> satıyor, en </w:t>
      </w:r>
      <w:proofErr w:type="spellStart"/>
      <w:r w:rsidR="009B4A9D">
        <w:t>kıymetli,en</w:t>
      </w:r>
      <w:proofErr w:type="spellEnd"/>
      <w:r w:rsidR="009B4A9D">
        <w:t xml:space="preserve"> lüzumlu emval ve emlakini elden çıkarıyor.</w:t>
      </w:r>
      <w:r w:rsidR="00CD5FAA">
        <w:t xml:space="preserve"> Bu hususta görenin </w:t>
      </w:r>
      <w:proofErr w:type="spellStart"/>
      <w:r w:rsidR="00CD5FAA">
        <w:t>beliyyesi</w:t>
      </w:r>
      <w:proofErr w:type="spellEnd"/>
      <w:r w:rsidR="00CD5FAA">
        <w:t xml:space="preserve"> de birçok kimselerin borca girmesine, birçok sermayelerin beyhude yere sarf edilmesine </w:t>
      </w:r>
      <w:r w:rsidR="000B4B90">
        <w:t xml:space="preserve">sebebiyet vermektedir. Doğrusu bu gibi </w:t>
      </w:r>
      <w:r w:rsidR="00C90D8F">
        <w:t>zayi-i serveti mucip olan muzır adetlerden tevakki edilmesi menafi-i İslamiye namına temenni olunur.</w:t>
      </w:r>
    </w:p>
    <w:p w14:paraId="1B0639E5" w14:textId="1FAECE06" w:rsidR="00C90D8F" w:rsidRDefault="00C90D8F" w:rsidP="000C63EC">
      <w:r>
        <w:t xml:space="preserve">9-efrad-ı milletin terbiyesine, </w:t>
      </w:r>
      <w:proofErr w:type="spellStart"/>
      <w:r>
        <w:t>tehzib</w:t>
      </w:r>
      <w:proofErr w:type="spellEnd"/>
      <w:r>
        <w:t xml:space="preserve">-i ahlakına itina edilerek talak vukuatını tenkise çalışmaktır. </w:t>
      </w:r>
      <w:proofErr w:type="spellStart"/>
      <w:r>
        <w:t>Hüsn</w:t>
      </w:r>
      <w:proofErr w:type="spellEnd"/>
      <w:r>
        <w:t xml:space="preserve">-ü ahlaka, güzel bir terbiyeye malik olmayan aile arasında niza ve </w:t>
      </w:r>
      <w:proofErr w:type="spellStart"/>
      <w:r>
        <w:t>şikak</w:t>
      </w:r>
      <w:proofErr w:type="spellEnd"/>
      <w:r>
        <w:t xml:space="preserve"> eksik olmadığından bu sebeple birçok </w:t>
      </w:r>
      <w:proofErr w:type="spellStart"/>
      <w:r>
        <w:t>iftirak</w:t>
      </w:r>
      <w:proofErr w:type="spellEnd"/>
      <w:r>
        <w:t xml:space="preserve"> hadiseleri zuhura gelmekte ve </w:t>
      </w:r>
      <w:proofErr w:type="spellStart"/>
      <w:r>
        <w:t>binnetice</w:t>
      </w:r>
      <w:proofErr w:type="spellEnd"/>
      <w:r>
        <w:t xml:space="preserve"> bundan nüfus-u umumiye müteessir bulunmaktadır. Halbuki dini, ahlaki güzel bir </w:t>
      </w:r>
      <w:proofErr w:type="spellStart"/>
      <w:r>
        <w:t>tehzip</w:t>
      </w:r>
      <w:proofErr w:type="spellEnd"/>
      <w:r>
        <w:t xml:space="preserve"> ve terbiyeye mazhar olan aileler arasında bu gibi saadet-i </w:t>
      </w:r>
      <w:proofErr w:type="spellStart"/>
      <w:r>
        <w:t>içtimaiyeye</w:t>
      </w:r>
      <w:proofErr w:type="spellEnd"/>
      <w:r>
        <w:t xml:space="preserve"> </w:t>
      </w:r>
      <w:proofErr w:type="spellStart"/>
      <w:r>
        <w:t>münafi</w:t>
      </w:r>
      <w:proofErr w:type="spellEnd"/>
      <w:r>
        <w:t xml:space="preserve"> haletin </w:t>
      </w:r>
      <w:proofErr w:type="spellStart"/>
      <w:r w:rsidR="00427FEE">
        <w:t>tehaddüsü</w:t>
      </w:r>
      <w:proofErr w:type="spellEnd"/>
      <w:r w:rsidR="00427FEE">
        <w:t xml:space="preserve"> pek nadirdir. </w:t>
      </w:r>
      <w:proofErr w:type="spellStart"/>
      <w:r w:rsidR="00427FEE">
        <w:t>Binanenaleyh</w:t>
      </w:r>
      <w:proofErr w:type="spellEnd"/>
      <w:r w:rsidR="00427FEE">
        <w:t xml:space="preserve"> halkın </w:t>
      </w:r>
      <w:proofErr w:type="spellStart"/>
      <w:r w:rsidR="00427FEE">
        <w:t>tehzib</w:t>
      </w:r>
      <w:proofErr w:type="spellEnd"/>
      <w:r w:rsidR="00427FEE">
        <w:t xml:space="preserve">-i </w:t>
      </w:r>
      <w:proofErr w:type="spellStart"/>
      <w:r w:rsidR="00427FEE">
        <w:t>ahlakına,tenvir</w:t>
      </w:r>
      <w:proofErr w:type="spellEnd"/>
      <w:r w:rsidR="00427FEE">
        <w:t xml:space="preserve">-i </w:t>
      </w:r>
      <w:proofErr w:type="spellStart"/>
      <w:r w:rsidR="00427FEE">
        <w:t>ezhanına</w:t>
      </w:r>
      <w:proofErr w:type="spellEnd"/>
      <w:r w:rsidR="00427FEE">
        <w:t xml:space="preserve"> çalışarak kendilerine güzel bir terbiye verilmelidir ki bu gibi vukuatın tevessüüne meydan kalmasın.</w:t>
      </w:r>
    </w:p>
    <w:p w14:paraId="102286BD" w14:textId="2BAF8213" w:rsidR="00427FEE" w:rsidRDefault="00427FEE" w:rsidP="000C63EC">
      <w:r>
        <w:t xml:space="preserve">10-sakat ve ıskat-ı cenin hadiselerinin azalmasını temine çalışmaktadır. Birçok yerlerde muhtelif esbap tesiriyle sakat vaki olmakta, ıskat-ı cenin seyyiesi irtikap olunmaktadır. Bunun neticesinde de memleketin nüfusu pek ziyade azalıyor ve birçok </w:t>
      </w:r>
      <w:proofErr w:type="spellStart"/>
      <w:r>
        <w:t>mehalik</w:t>
      </w:r>
      <w:proofErr w:type="spellEnd"/>
      <w:r>
        <w:t xml:space="preserve">-i hayatiye vücuda geliyor. Binaenaleyh sıhhi, ahlaki, içtimai bir kısım </w:t>
      </w:r>
      <w:proofErr w:type="spellStart"/>
      <w:r w:rsidR="001B0356">
        <w:t>tedabire</w:t>
      </w:r>
      <w:proofErr w:type="spellEnd"/>
      <w:r w:rsidR="001B0356">
        <w:t xml:space="preserve"> tevessül ederek sakat ve ıskat-ı cenin facialarının önünü almaya gayret etmelidir.</w:t>
      </w:r>
    </w:p>
    <w:p w14:paraId="0758D5FE" w14:textId="497447F3" w:rsidR="006D4BD7" w:rsidRDefault="001B0356" w:rsidP="006D4BD7">
      <w:r>
        <w:t xml:space="preserve">11-kesiru’l </w:t>
      </w:r>
      <w:proofErr w:type="spellStart"/>
      <w:r>
        <w:t>ıyal</w:t>
      </w:r>
      <w:proofErr w:type="spellEnd"/>
      <w:r>
        <w:t xml:space="preserve"> olan fukaraya ve sair aceze-i </w:t>
      </w:r>
      <w:proofErr w:type="spellStart"/>
      <w:r>
        <w:t>nasa</w:t>
      </w:r>
      <w:proofErr w:type="spellEnd"/>
      <w:r>
        <w:t xml:space="preserve"> muavenet icrası için bir takım </w:t>
      </w:r>
      <w:proofErr w:type="spellStart"/>
      <w:r>
        <w:t>müessesat</w:t>
      </w:r>
      <w:proofErr w:type="spellEnd"/>
      <w:r>
        <w:t xml:space="preserve">-ı Hayriye vücuda getirilmesidir. Cemiyet halinde yaşayan insanlar arasında bir </w:t>
      </w:r>
      <w:proofErr w:type="spellStart"/>
      <w:r>
        <w:t>tesanüd</w:t>
      </w:r>
      <w:proofErr w:type="spellEnd"/>
      <w:r>
        <w:t xml:space="preserve">-ü içtimai lüzumu aşikardır. Hiçbir medeni cemiyet yoktur ki efradı beyninde muhtaç-ı muavenet olanlar bulunmasın. İşte bu lüzum-u </w:t>
      </w:r>
      <w:proofErr w:type="spellStart"/>
      <w:r>
        <w:t>içtimaiyeye</w:t>
      </w:r>
      <w:proofErr w:type="spellEnd"/>
      <w:r>
        <w:t xml:space="preserve"> </w:t>
      </w:r>
      <w:proofErr w:type="spellStart"/>
      <w:r>
        <w:t>binaendir</w:t>
      </w:r>
      <w:proofErr w:type="spellEnd"/>
      <w:r>
        <w:t xml:space="preserve"> ki müterakki memleketlerde birçok </w:t>
      </w:r>
      <w:proofErr w:type="spellStart"/>
      <w:r>
        <w:t>müessesat</w:t>
      </w:r>
      <w:proofErr w:type="spellEnd"/>
      <w:r>
        <w:t xml:space="preserve">-ı Hayriye mevcuttur. Müslümanların bütün insaniyete ve bilhassa kendi din kardeşlerine muavenet ve </w:t>
      </w:r>
      <w:r w:rsidR="006D4BD7">
        <w:t xml:space="preserve">müzaherette bulunmaları ise mensubiyetiyle mesut oldukları din-i Mübin-i </w:t>
      </w:r>
      <w:proofErr w:type="spellStart"/>
      <w:r w:rsidR="006D4BD7">
        <w:t>islamın</w:t>
      </w:r>
      <w:proofErr w:type="spellEnd"/>
      <w:r w:rsidR="006D4BD7">
        <w:t xml:space="preserve"> </w:t>
      </w:r>
      <w:proofErr w:type="spellStart"/>
      <w:r w:rsidR="006D4BD7">
        <w:t>icabat</w:t>
      </w:r>
      <w:proofErr w:type="spellEnd"/>
      <w:r w:rsidR="006D4BD7">
        <w:t xml:space="preserve">-ı </w:t>
      </w:r>
      <w:proofErr w:type="spellStart"/>
      <w:r w:rsidR="006D4BD7">
        <w:t>aliyesindendir</w:t>
      </w:r>
      <w:proofErr w:type="spellEnd"/>
      <w:r w:rsidR="006D4BD7">
        <w:t>. (</w:t>
      </w:r>
      <w:proofErr w:type="spellStart"/>
      <w:r w:rsidR="006D4BD7" w:rsidRPr="006D4BD7">
        <w:t>وَاللَّهُ</w:t>
      </w:r>
      <w:proofErr w:type="spellEnd"/>
      <w:r w:rsidR="006D4BD7" w:rsidRPr="006D4BD7">
        <w:t xml:space="preserve"> </w:t>
      </w:r>
      <w:proofErr w:type="spellStart"/>
      <w:r w:rsidR="006D4BD7" w:rsidRPr="006D4BD7">
        <w:t>فِى</w:t>
      </w:r>
      <w:proofErr w:type="spellEnd"/>
      <w:r w:rsidR="006D4BD7" w:rsidRPr="006D4BD7">
        <w:t xml:space="preserve"> </w:t>
      </w:r>
      <w:proofErr w:type="spellStart"/>
      <w:r w:rsidR="006D4BD7" w:rsidRPr="006D4BD7">
        <w:t>عَوْنِ</w:t>
      </w:r>
      <w:proofErr w:type="spellEnd"/>
      <w:r w:rsidR="006D4BD7" w:rsidRPr="006D4BD7">
        <w:t xml:space="preserve"> </w:t>
      </w:r>
      <w:proofErr w:type="spellStart"/>
      <w:r w:rsidR="006D4BD7" w:rsidRPr="006D4BD7">
        <w:t>الْعَبْدِ</w:t>
      </w:r>
      <w:proofErr w:type="spellEnd"/>
      <w:r w:rsidR="006D4BD7" w:rsidRPr="006D4BD7">
        <w:t xml:space="preserve"> </w:t>
      </w:r>
      <w:proofErr w:type="spellStart"/>
      <w:r w:rsidR="006D4BD7" w:rsidRPr="006D4BD7">
        <w:t>مَا</w:t>
      </w:r>
      <w:proofErr w:type="spellEnd"/>
      <w:r w:rsidR="006D4BD7" w:rsidRPr="006D4BD7">
        <w:t xml:space="preserve"> </w:t>
      </w:r>
      <w:proofErr w:type="spellStart"/>
      <w:r w:rsidR="006D4BD7" w:rsidRPr="006D4BD7">
        <w:t>كَانَ</w:t>
      </w:r>
      <w:proofErr w:type="spellEnd"/>
      <w:r w:rsidR="006D4BD7" w:rsidRPr="006D4BD7">
        <w:t xml:space="preserve"> </w:t>
      </w:r>
      <w:proofErr w:type="spellStart"/>
      <w:r w:rsidR="006D4BD7" w:rsidRPr="006D4BD7">
        <w:t>الْعَبْدُ</w:t>
      </w:r>
      <w:proofErr w:type="spellEnd"/>
      <w:r w:rsidR="006D4BD7" w:rsidRPr="006D4BD7">
        <w:t xml:space="preserve"> </w:t>
      </w:r>
      <w:proofErr w:type="spellStart"/>
      <w:r w:rsidR="006D4BD7" w:rsidRPr="006D4BD7">
        <w:t>فِى</w:t>
      </w:r>
      <w:proofErr w:type="spellEnd"/>
      <w:r w:rsidR="006D4BD7" w:rsidRPr="006D4BD7">
        <w:t xml:space="preserve"> </w:t>
      </w:r>
      <w:proofErr w:type="spellStart"/>
      <w:r w:rsidR="006D4BD7" w:rsidRPr="006D4BD7">
        <w:t>عَوْنِ</w:t>
      </w:r>
      <w:proofErr w:type="spellEnd"/>
      <w:r w:rsidR="006D4BD7" w:rsidRPr="006D4BD7">
        <w:t xml:space="preserve"> </w:t>
      </w:r>
      <w:proofErr w:type="spellStart"/>
      <w:r w:rsidR="006D4BD7" w:rsidRPr="006D4BD7">
        <w:t>أَخِيهِ</w:t>
      </w:r>
      <w:proofErr w:type="spellEnd"/>
      <w:r w:rsidR="006D4BD7">
        <w:t>)</w:t>
      </w:r>
    </w:p>
    <w:p w14:paraId="0CF91EB4" w14:textId="7A70BB45" w:rsidR="006D4BD7" w:rsidRPr="006D4BD7" w:rsidRDefault="006D4BD7" w:rsidP="006D4BD7">
      <w:r>
        <w:t xml:space="preserve">Ömer Nasuhi </w:t>
      </w:r>
    </w:p>
    <w:p w14:paraId="0CEB1E9D" w14:textId="76161D2E" w:rsidR="001B0356" w:rsidRDefault="001B0356" w:rsidP="000C63EC"/>
    <w:sectPr w:rsidR="001B0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15B8C"/>
    <w:multiLevelType w:val="hybridMultilevel"/>
    <w:tmpl w:val="4070626A"/>
    <w:lvl w:ilvl="0" w:tplc="B330DDFA">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329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F5"/>
    <w:rsid w:val="000B4B90"/>
    <w:rsid w:val="000C63EC"/>
    <w:rsid w:val="000C657B"/>
    <w:rsid w:val="000E5C59"/>
    <w:rsid w:val="000F2A8B"/>
    <w:rsid w:val="001353FE"/>
    <w:rsid w:val="001B0356"/>
    <w:rsid w:val="002543B2"/>
    <w:rsid w:val="00277A97"/>
    <w:rsid w:val="002F2DE8"/>
    <w:rsid w:val="00305F92"/>
    <w:rsid w:val="00307741"/>
    <w:rsid w:val="0039585A"/>
    <w:rsid w:val="003E5198"/>
    <w:rsid w:val="003F7613"/>
    <w:rsid w:val="004120A2"/>
    <w:rsid w:val="00427FEE"/>
    <w:rsid w:val="004E2DC6"/>
    <w:rsid w:val="004E76FF"/>
    <w:rsid w:val="005437AB"/>
    <w:rsid w:val="00577660"/>
    <w:rsid w:val="005C1A61"/>
    <w:rsid w:val="005C2A65"/>
    <w:rsid w:val="00687B80"/>
    <w:rsid w:val="006D4BD7"/>
    <w:rsid w:val="006D61B3"/>
    <w:rsid w:val="006E36F7"/>
    <w:rsid w:val="007265DD"/>
    <w:rsid w:val="007351D4"/>
    <w:rsid w:val="00774148"/>
    <w:rsid w:val="007A7786"/>
    <w:rsid w:val="007F4D52"/>
    <w:rsid w:val="007F67D8"/>
    <w:rsid w:val="00884113"/>
    <w:rsid w:val="008F34F5"/>
    <w:rsid w:val="00962839"/>
    <w:rsid w:val="0097356B"/>
    <w:rsid w:val="009B4A9D"/>
    <w:rsid w:val="009D51B2"/>
    <w:rsid w:val="00A33CA0"/>
    <w:rsid w:val="00A6685D"/>
    <w:rsid w:val="00B06DDB"/>
    <w:rsid w:val="00B30269"/>
    <w:rsid w:val="00B33256"/>
    <w:rsid w:val="00BA3AE6"/>
    <w:rsid w:val="00BE02EF"/>
    <w:rsid w:val="00C90D8F"/>
    <w:rsid w:val="00C93960"/>
    <w:rsid w:val="00CC4C85"/>
    <w:rsid w:val="00CD5FAA"/>
    <w:rsid w:val="00D915BD"/>
    <w:rsid w:val="00DF3385"/>
    <w:rsid w:val="00E27618"/>
    <w:rsid w:val="00E33900"/>
    <w:rsid w:val="00EE7712"/>
    <w:rsid w:val="00F26A9C"/>
    <w:rsid w:val="00F76A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77B9"/>
  <w15:chartTrackingRefBased/>
  <w15:docId w15:val="{6A6972BA-67E8-4CC8-95B2-AD18C9A1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2152</Words>
  <Characters>12273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ahmetsengull15@gmail.com</cp:lastModifiedBy>
  <cp:revision>17</cp:revision>
  <dcterms:created xsi:type="dcterms:W3CDTF">2022-03-16T14:59:00Z</dcterms:created>
  <dcterms:modified xsi:type="dcterms:W3CDTF">2022-04-14T12:35:00Z</dcterms:modified>
</cp:coreProperties>
</file>