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9CD5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Adana 01</w:t>
      </w:r>
    </w:p>
    <w:p w14:paraId="41B0689A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Adıyaman 02</w:t>
      </w:r>
    </w:p>
    <w:p w14:paraId="27A9B1E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Afyon 03</w:t>
      </w:r>
    </w:p>
    <w:p w14:paraId="341A386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Ağrı 04</w:t>
      </w:r>
    </w:p>
    <w:p w14:paraId="6CF32A60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Amasya 05</w:t>
      </w:r>
    </w:p>
    <w:p w14:paraId="47AD85F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Ankara 06</w:t>
      </w:r>
    </w:p>
    <w:p w14:paraId="66F9D79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Antalya 07</w:t>
      </w:r>
    </w:p>
    <w:p w14:paraId="19D144F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Artvin 08</w:t>
      </w:r>
    </w:p>
    <w:p w14:paraId="0C4F10D9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Aydın 09</w:t>
      </w:r>
    </w:p>
    <w:p w14:paraId="5045FDE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Balıkesir 10</w:t>
      </w:r>
    </w:p>
    <w:p w14:paraId="282A0259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Bilecik 11</w:t>
      </w:r>
    </w:p>
    <w:p w14:paraId="6EA8E719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Bingöl 12</w:t>
      </w:r>
    </w:p>
    <w:p w14:paraId="60B690F5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Bitlis 13</w:t>
      </w:r>
    </w:p>
    <w:p w14:paraId="56E3EFFA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Bolu 14</w:t>
      </w:r>
    </w:p>
    <w:p w14:paraId="29C972B4" w14:textId="105A13A2" w:rsidR="00CB5E92" w:rsidRPr="00CB5E92" w:rsidRDefault="00CB5E92" w:rsidP="00CB5E92">
      <w:pPr>
        <w:shd w:val="clear" w:color="auto" w:fill="FFFFFF"/>
        <w:spacing w:after="75" w:line="240" w:lineRule="auto"/>
        <w:ind w:firstLine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Burdur 15</w:t>
      </w:r>
    </w:p>
    <w:p w14:paraId="30423AE8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Bursa 16</w:t>
      </w:r>
    </w:p>
    <w:p w14:paraId="77DAB61D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Çanakkale 17</w:t>
      </w:r>
    </w:p>
    <w:p w14:paraId="1C895C9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Çankırı 18</w:t>
      </w:r>
    </w:p>
    <w:p w14:paraId="5CB1CF9D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Çorum 19</w:t>
      </w:r>
    </w:p>
    <w:p w14:paraId="2C76B42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Denizli 20</w:t>
      </w:r>
    </w:p>
    <w:p w14:paraId="60EAB24E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Diyarbakır 21</w:t>
      </w:r>
    </w:p>
    <w:p w14:paraId="26C74EA0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Edirne 22</w:t>
      </w:r>
    </w:p>
    <w:p w14:paraId="4720265E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proofErr w:type="gramStart"/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Elazığ</w:t>
      </w:r>
      <w:proofErr w:type="gramEnd"/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 xml:space="preserve"> 23</w:t>
      </w:r>
    </w:p>
    <w:p w14:paraId="376CC09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Erzincan 24</w:t>
      </w:r>
    </w:p>
    <w:p w14:paraId="6226000E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Erzurum 25</w:t>
      </w:r>
    </w:p>
    <w:p w14:paraId="66DCFBB1" w14:textId="1BAC75B6" w:rsid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Eskişehir 26</w:t>
      </w:r>
    </w:p>
    <w:p w14:paraId="5B4C4D9A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Gaziantep 27</w:t>
      </w:r>
    </w:p>
    <w:p w14:paraId="194A05CF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Giresun 28</w:t>
      </w:r>
    </w:p>
    <w:p w14:paraId="47CD892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Gümüşhane 29</w:t>
      </w:r>
    </w:p>
    <w:p w14:paraId="3313646D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proofErr w:type="gramStart"/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Hakkari</w:t>
      </w:r>
      <w:proofErr w:type="gramEnd"/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 xml:space="preserve"> 30</w:t>
      </w:r>
    </w:p>
    <w:p w14:paraId="0A00797A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Hatay 31</w:t>
      </w:r>
    </w:p>
    <w:p w14:paraId="4F40E28F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Isparta 32</w:t>
      </w:r>
    </w:p>
    <w:p w14:paraId="07406C5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İçel 33</w:t>
      </w:r>
    </w:p>
    <w:p w14:paraId="4D89A1D2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İstanbul 34</w:t>
      </w:r>
    </w:p>
    <w:p w14:paraId="3411C90F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İzmir 35</w:t>
      </w:r>
    </w:p>
    <w:p w14:paraId="295B2123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Kars 36</w:t>
      </w:r>
    </w:p>
    <w:p w14:paraId="281309A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Kastamonu 37</w:t>
      </w:r>
    </w:p>
    <w:p w14:paraId="7D65AED1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Kayseri 38</w:t>
      </w:r>
    </w:p>
    <w:p w14:paraId="40F08AC0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Kırklareli 39</w:t>
      </w:r>
    </w:p>
    <w:p w14:paraId="6707C748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Kırşehir 40</w:t>
      </w:r>
    </w:p>
    <w:p w14:paraId="307505B3" w14:textId="1FB8C289" w:rsid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Kocaeli 41</w:t>
      </w:r>
    </w:p>
    <w:p w14:paraId="044769A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Konya 42</w:t>
      </w:r>
    </w:p>
    <w:p w14:paraId="42ACD3AE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Kütahya 43</w:t>
      </w:r>
    </w:p>
    <w:p w14:paraId="7B4193E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Malatya 44</w:t>
      </w:r>
    </w:p>
    <w:p w14:paraId="1DD3C8A8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Manisa 45</w:t>
      </w:r>
    </w:p>
    <w:p w14:paraId="60C5904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Kahramanmaraş 46</w:t>
      </w:r>
    </w:p>
    <w:p w14:paraId="163DA77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Mardin 47</w:t>
      </w:r>
    </w:p>
    <w:p w14:paraId="564DB992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Muğla 48</w:t>
      </w:r>
    </w:p>
    <w:p w14:paraId="7ED50B39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Muş 49</w:t>
      </w:r>
    </w:p>
    <w:p w14:paraId="4E1C8D35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Nevşehir 50</w:t>
      </w:r>
    </w:p>
    <w:p w14:paraId="3861FBB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Niğde 51</w:t>
      </w:r>
    </w:p>
    <w:p w14:paraId="2201ECE1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Ordu 52</w:t>
      </w:r>
    </w:p>
    <w:p w14:paraId="3EE927F7" w14:textId="0BFD4F7D" w:rsid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Rize 53</w:t>
      </w:r>
    </w:p>
    <w:p w14:paraId="2266090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Sakarya 54</w:t>
      </w:r>
    </w:p>
    <w:p w14:paraId="3F75DDA3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Samsun 55</w:t>
      </w:r>
    </w:p>
    <w:p w14:paraId="27C48C9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Siirt 56</w:t>
      </w:r>
    </w:p>
    <w:p w14:paraId="3A5300B5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Sinop 57</w:t>
      </w:r>
    </w:p>
    <w:p w14:paraId="1D4EF6E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Sivas 58</w:t>
      </w:r>
    </w:p>
    <w:p w14:paraId="7962928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Tekirdağ 59</w:t>
      </w:r>
    </w:p>
    <w:p w14:paraId="559CD92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Tokat 60</w:t>
      </w:r>
    </w:p>
    <w:p w14:paraId="7D43945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Trabzon 61</w:t>
      </w:r>
    </w:p>
    <w:p w14:paraId="249ED261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Tunceli 62</w:t>
      </w:r>
    </w:p>
    <w:p w14:paraId="7BF9A7F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Şanlıurfa 63</w:t>
      </w:r>
    </w:p>
    <w:p w14:paraId="33AE32B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Uşak 64</w:t>
      </w:r>
    </w:p>
    <w:p w14:paraId="3CDD152A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Van 65</w:t>
      </w:r>
    </w:p>
    <w:p w14:paraId="0881AEF3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Yozgat 66</w:t>
      </w:r>
    </w:p>
    <w:p w14:paraId="722146B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Zonguldak 67</w:t>
      </w:r>
    </w:p>
    <w:p w14:paraId="01A2BB4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Aksaray 68</w:t>
      </w:r>
    </w:p>
    <w:p w14:paraId="5AF7D36F" w14:textId="4AE911CE" w:rsid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Bayburt 69</w:t>
      </w:r>
    </w:p>
    <w:p w14:paraId="4E23EC6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Karaman 70</w:t>
      </w:r>
    </w:p>
    <w:p w14:paraId="5331BB08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Kırıkkale 71</w:t>
      </w:r>
    </w:p>
    <w:p w14:paraId="35E10CE8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Batman 72</w:t>
      </w:r>
    </w:p>
    <w:p w14:paraId="15B8E272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Şırnak 73</w:t>
      </w:r>
    </w:p>
    <w:p w14:paraId="70D3F1CC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Bartın 74</w:t>
      </w:r>
    </w:p>
    <w:p w14:paraId="0DF01CC4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Ardahan 75</w:t>
      </w:r>
    </w:p>
    <w:p w14:paraId="4F8C5635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Iğdır 76</w:t>
      </w:r>
    </w:p>
    <w:p w14:paraId="55D4024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Yalova 77</w:t>
      </w:r>
    </w:p>
    <w:p w14:paraId="41681B29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Karabük 78</w:t>
      </w:r>
    </w:p>
    <w:p w14:paraId="51E6C4AB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Kilis 79</w:t>
      </w:r>
    </w:p>
    <w:p w14:paraId="1D13A69F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Osmaniye 80</w:t>
      </w:r>
    </w:p>
    <w:p w14:paraId="15EBD4B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  <w:r w:rsidRPr="00CB5E92"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  <w:t>Düzce 81</w:t>
      </w:r>
    </w:p>
    <w:p w14:paraId="6A5CD770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</w:p>
    <w:p w14:paraId="0FDF2EA1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</w:p>
    <w:p w14:paraId="0E0BBD57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</w:p>
    <w:p w14:paraId="422C8E26" w14:textId="77777777" w:rsidR="00CB5E92" w:rsidRPr="00CB5E92" w:rsidRDefault="00CB5E92" w:rsidP="00CB5E92">
      <w:pPr>
        <w:shd w:val="clear" w:color="auto" w:fill="FFFFFF"/>
        <w:spacing w:after="75" w:line="240" w:lineRule="auto"/>
        <w:ind w:left="360"/>
        <w:jc w:val="both"/>
        <w:textAlignment w:val="baseline"/>
        <w:rPr>
          <w:rFonts w:ascii="Segoe UI" w:eastAsia="Times New Roman" w:hAnsi="Segoe UI" w:cs="Segoe UI"/>
          <w:b/>
          <w:bCs/>
          <w:color w:val="14233A"/>
          <w:kern w:val="0"/>
          <w:sz w:val="29"/>
          <w:szCs w:val="29"/>
          <w:lang w:eastAsia="tr-TR"/>
          <w14:ligatures w14:val="none"/>
        </w:rPr>
      </w:pPr>
    </w:p>
    <w:p w14:paraId="4C23C09A" w14:textId="74F1ACB1" w:rsidR="00A037E4" w:rsidRPr="00CB5E92" w:rsidRDefault="00A037E4" w:rsidP="00CB5E92"/>
    <w:sectPr w:rsidR="00A037E4" w:rsidRPr="00CB5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9B9"/>
    <w:multiLevelType w:val="multilevel"/>
    <w:tmpl w:val="3D7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838CF"/>
    <w:multiLevelType w:val="multilevel"/>
    <w:tmpl w:val="5A2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5E8D"/>
    <w:multiLevelType w:val="multilevel"/>
    <w:tmpl w:val="092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27EA6"/>
    <w:multiLevelType w:val="multilevel"/>
    <w:tmpl w:val="F9E0B72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9661F"/>
    <w:multiLevelType w:val="multilevel"/>
    <w:tmpl w:val="F67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72CF2"/>
    <w:multiLevelType w:val="multilevel"/>
    <w:tmpl w:val="0C4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F2F54"/>
    <w:multiLevelType w:val="multilevel"/>
    <w:tmpl w:val="B56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E490C"/>
    <w:multiLevelType w:val="multilevel"/>
    <w:tmpl w:val="411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70929">
    <w:abstractNumId w:val="3"/>
  </w:num>
  <w:num w:numId="2" w16cid:durableId="811564097">
    <w:abstractNumId w:val="0"/>
  </w:num>
  <w:num w:numId="3" w16cid:durableId="1935935172">
    <w:abstractNumId w:val="4"/>
  </w:num>
  <w:num w:numId="4" w16cid:durableId="4483021">
    <w:abstractNumId w:val="2"/>
  </w:num>
  <w:num w:numId="5" w16cid:durableId="1584603493">
    <w:abstractNumId w:val="5"/>
  </w:num>
  <w:num w:numId="6" w16cid:durableId="704717755">
    <w:abstractNumId w:val="7"/>
  </w:num>
  <w:num w:numId="7" w16cid:durableId="1713798398">
    <w:abstractNumId w:val="1"/>
  </w:num>
  <w:num w:numId="8" w16cid:durableId="571046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4"/>
    <w:rsid w:val="00A037E4"/>
    <w:rsid w:val="00CB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9A4B"/>
  <w15:chartTrackingRefBased/>
  <w15:docId w15:val="{0CD7AC27-1BDA-4030-AD95-E824C7FD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Polat</dc:creator>
  <cp:keywords/>
  <dc:description/>
  <cp:lastModifiedBy>Ömer Faruk Polat</cp:lastModifiedBy>
  <cp:revision>2</cp:revision>
  <dcterms:created xsi:type="dcterms:W3CDTF">2023-02-23T20:07:00Z</dcterms:created>
  <dcterms:modified xsi:type="dcterms:W3CDTF">2023-02-23T20:12:00Z</dcterms:modified>
</cp:coreProperties>
</file>