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53" w:rsidRPr="00E36953" w:rsidRDefault="00E36953" w:rsidP="00E36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36953">
        <w:rPr>
          <w:rFonts w:ascii="Arial" w:eastAsia="Times New Roman" w:hAnsi="Arial" w:cs="Arial"/>
          <w:color w:val="4394D0"/>
          <w:sz w:val="39"/>
          <w:szCs w:val="39"/>
          <w:lang w:eastAsia="tr-TR"/>
        </w:rPr>
        <w:t>Kişisel Bilgiler</w:t>
      </w:r>
      <w:r>
        <w:rPr>
          <w:rFonts w:ascii="Arial" w:eastAsia="Times New Roman" w:hAnsi="Arial" w:cs="Arial"/>
          <w:color w:val="4394D0"/>
          <w:sz w:val="39"/>
          <w:szCs w:val="39"/>
          <w:lang w:eastAsia="tr-TR"/>
        </w:rPr>
        <w:t xml:space="preserve">                                </w:t>
      </w:r>
      <w:r w:rsidRPr="00E36953">
        <w:rPr>
          <w:rFonts w:ascii="Arial" w:eastAsia="Times New Roman" w:hAnsi="Arial" w:cs="Arial"/>
          <w:noProof/>
          <w:color w:val="000000"/>
          <w:sz w:val="15"/>
          <w:szCs w:val="15"/>
          <w:lang w:eastAsia="tr-TR"/>
        </w:rPr>
        <w:drawing>
          <wp:inline distT="0" distB="0" distL="0" distR="0" wp14:anchorId="2622D3BD" wp14:editId="2121CFAE">
            <wp:extent cx="835819" cy="1114425"/>
            <wp:effectExtent l="0" t="0" r="2540" b="0"/>
            <wp:docPr id="1" name="Resim 1" descr="https://res.cloudinary.com/cvyaz/image/upload/m1bihfispbsmwpjww9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es.cloudinary.com/cvyaz/image/upload/m1bihfispbsmwpjww9i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98" cy="111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394D0"/>
          <w:sz w:val="39"/>
          <w:szCs w:val="39"/>
          <w:lang w:eastAsia="tr-TR"/>
        </w:rPr>
        <w:t xml:space="preserve">     </w:t>
      </w:r>
    </w:p>
    <w:p w:rsidR="00E36953" w:rsidRPr="00E36953" w:rsidRDefault="00E36953" w:rsidP="00E369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Ad </w:t>
      </w:r>
      <w:proofErr w:type="spellStart"/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Soyad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Ömer</w:t>
      </w:r>
      <w:proofErr w:type="gram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Yıldız</w:t>
      </w: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Doğum </w:t>
      </w: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Tarihi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08</w:t>
      </w:r>
      <w:proofErr w:type="gram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.03.1999</w:t>
      </w: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Doğum </w:t>
      </w: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Yeri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Ağrı</w:t>
      </w:r>
      <w:proofErr w:type="gramEnd"/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Medeni </w:t>
      </w: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Durumu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Bekar</w:t>
      </w:r>
      <w:proofErr w:type="gramEnd"/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394D0"/>
          <w:sz w:val="39"/>
          <w:szCs w:val="39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394D0"/>
          <w:sz w:val="39"/>
          <w:szCs w:val="39"/>
          <w:lang w:eastAsia="tr-TR"/>
        </w:rPr>
      </w:pPr>
      <w:r w:rsidRPr="00E36953">
        <w:rPr>
          <w:rFonts w:ascii="Arial" w:eastAsia="Times New Roman" w:hAnsi="Arial" w:cs="Arial"/>
          <w:color w:val="4394D0"/>
          <w:sz w:val="39"/>
          <w:szCs w:val="39"/>
          <w:lang w:eastAsia="tr-TR"/>
        </w:rPr>
        <w:t>İletişim Bilgileri</w:t>
      </w: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Adres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Atatürk</w:t>
      </w:r>
      <w:proofErr w:type="gram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Mh</w:t>
      </w:r>
      <w:proofErr w:type="spell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. Zara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Sk</w:t>
      </w:r>
      <w:proofErr w:type="spell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 No2/1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                       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Sancaktepe</w:t>
      </w:r>
      <w:proofErr w:type="spellEnd"/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Cep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5392043251</w:t>
      </w:r>
      <w:proofErr w:type="gramEnd"/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E-</w:t>
      </w: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Posta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amputeedeveloper</w:t>
      </w:r>
      <w:proofErr w:type="gram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@gmail.com</w:t>
      </w: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394D0"/>
          <w:sz w:val="39"/>
          <w:szCs w:val="39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394D0"/>
          <w:sz w:val="39"/>
          <w:szCs w:val="39"/>
          <w:lang w:eastAsia="tr-TR"/>
        </w:rPr>
      </w:pPr>
      <w:r w:rsidRPr="00E36953">
        <w:rPr>
          <w:rFonts w:ascii="Arial" w:eastAsia="Times New Roman" w:hAnsi="Arial" w:cs="Arial"/>
          <w:color w:val="4394D0"/>
          <w:sz w:val="39"/>
          <w:szCs w:val="39"/>
          <w:lang w:eastAsia="tr-TR"/>
        </w:rPr>
        <w:t>Eğitim Bilgileri</w:t>
      </w: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2005-</w:t>
      </w: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2013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Yenidoğan</w:t>
      </w:r>
      <w:proofErr w:type="spellEnd"/>
      <w:proofErr w:type="gram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Mevlana İÖO</w:t>
      </w: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2013-</w:t>
      </w: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2015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Mehmetçik</w:t>
      </w:r>
      <w:proofErr w:type="gram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Anadolu Lisesi</w:t>
      </w: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2015-</w:t>
      </w: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2018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On</w:t>
      </w:r>
      <w:proofErr w:type="gram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Adım Eğitim Bilimleri Temel Lisesi</w:t>
      </w: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2019-Devam </w:t>
      </w: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ediyor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Trakya</w:t>
      </w:r>
      <w:proofErr w:type="gram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Üniversitesi Bilgisayar Mühendisliği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4394D0"/>
          <w:sz w:val="39"/>
          <w:szCs w:val="39"/>
          <w:lang w:eastAsia="tr-TR"/>
        </w:rPr>
        <w:t>Seminerler ve Kurslar</w:t>
      </w:r>
    </w:p>
    <w:p w:rsid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2019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Smartpro</w:t>
      </w:r>
      <w:proofErr w:type="spell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Bilgisayar Akademisi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Yazılım Uzmanlığı Eğitimi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394D0"/>
          <w:sz w:val="39"/>
          <w:szCs w:val="39"/>
          <w:lang w:eastAsia="tr-TR"/>
        </w:rPr>
      </w:pPr>
      <w:r w:rsidRPr="00E36953">
        <w:rPr>
          <w:rFonts w:ascii="Arial" w:eastAsia="Times New Roman" w:hAnsi="Arial" w:cs="Arial"/>
          <w:color w:val="4394D0"/>
          <w:sz w:val="39"/>
          <w:szCs w:val="39"/>
          <w:lang w:eastAsia="tr-TR"/>
        </w:rPr>
        <w:t>Burslar ve Projeler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(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2009-2013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)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Fatih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Dersanesi</w:t>
      </w:r>
      <w:proofErr w:type="spell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%100 Eğitim Bursu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(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2010-2013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) 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PYBS Bursu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(</w:t>
      </w: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2019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)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Kyk</w:t>
      </w:r>
      <w:proofErr w:type="spell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Bursu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394D0"/>
          <w:sz w:val="39"/>
          <w:szCs w:val="39"/>
          <w:lang w:eastAsia="tr-TR"/>
        </w:rPr>
      </w:pPr>
      <w:r w:rsidRPr="00E36953">
        <w:rPr>
          <w:rFonts w:ascii="Arial" w:eastAsia="Times New Roman" w:hAnsi="Arial" w:cs="Arial"/>
          <w:color w:val="4394D0"/>
          <w:sz w:val="39"/>
          <w:szCs w:val="39"/>
          <w:lang w:eastAsia="tr-TR"/>
        </w:rPr>
        <w:t>Yabancı Dil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İngilizce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: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Intermadiate</w:t>
      </w:r>
      <w:proofErr w:type="spellEnd"/>
      <w:proofErr w:type="gramEnd"/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394D0"/>
          <w:sz w:val="39"/>
          <w:szCs w:val="39"/>
          <w:lang w:eastAsia="tr-TR"/>
        </w:rPr>
      </w:pPr>
      <w:r w:rsidRPr="00E36953">
        <w:rPr>
          <w:rFonts w:ascii="Arial" w:eastAsia="Times New Roman" w:hAnsi="Arial" w:cs="Arial"/>
          <w:color w:val="4394D0"/>
          <w:sz w:val="39"/>
          <w:szCs w:val="39"/>
          <w:lang w:eastAsia="tr-TR"/>
        </w:rPr>
        <w:t>Yetkinlikler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Microsoft Office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C# Form,Asp.</w:t>
      </w:r>
      <w:proofErr w:type="gram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net ,Asp</w:t>
      </w:r>
      <w:proofErr w:type="gram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.Net MVC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Core</w:t>
      </w:r>
      <w:proofErr w:type="spellEnd"/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Sertifikalar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Smartpro</w:t>
      </w:r>
      <w:proofErr w:type="spell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Yazılım Uzmanlığı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Sertfikası</w:t>
      </w:r>
      <w:proofErr w:type="spellEnd"/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Topluluklar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IEEE CS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Kordinasyon</w:t>
      </w:r>
      <w:proofErr w:type="spell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Ekibi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394D0"/>
          <w:sz w:val="39"/>
          <w:szCs w:val="39"/>
          <w:lang w:eastAsia="tr-TR"/>
        </w:rPr>
      </w:pPr>
      <w:r w:rsidRPr="00E36953">
        <w:rPr>
          <w:rFonts w:ascii="Arial" w:eastAsia="Times New Roman" w:hAnsi="Arial" w:cs="Arial"/>
          <w:color w:val="4394D0"/>
          <w:sz w:val="39"/>
          <w:szCs w:val="39"/>
          <w:lang w:eastAsia="tr-TR"/>
        </w:rPr>
        <w:lastRenderedPageBreak/>
        <w:t>Ek Bilgiler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% 90 Engelli (Sol bacak ampütasyonu)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394D0"/>
          <w:sz w:val="39"/>
          <w:szCs w:val="39"/>
          <w:lang w:eastAsia="tr-TR"/>
        </w:rPr>
      </w:pPr>
      <w:r>
        <w:rPr>
          <w:rFonts w:ascii="Arial" w:eastAsia="Times New Roman" w:hAnsi="Arial" w:cs="Arial"/>
          <w:color w:val="4394D0"/>
          <w:sz w:val="39"/>
          <w:szCs w:val="39"/>
          <w:lang w:eastAsia="tr-TR"/>
        </w:rPr>
        <w:t>Hobiler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Lisanslı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Ampute</w:t>
      </w:r>
      <w:proofErr w:type="spell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Futbol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Amatör Yüzme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Amatör Bisiklet</w:t>
      </w:r>
    </w:p>
    <w:p w:rsidR="00E36953" w:rsidRPr="00E36953" w:rsidRDefault="00E36953" w:rsidP="00E36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Lisanslı </w:t>
      </w:r>
      <w:proofErr w:type="spellStart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Satraç</w:t>
      </w:r>
      <w:proofErr w:type="spellEnd"/>
      <w:r w:rsidRPr="00E3695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Oyuncusu</w:t>
      </w:r>
    </w:p>
    <w:p w:rsidR="00A71E47" w:rsidRDefault="00A71E47"/>
    <w:sectPr w:rsidR="00A71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B2E"/>
    <w:multiLevelType w:val="multilevel"/>
    <w:tmpl w:val="3B2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38"/>
    <w:rsid w:val="00052F38"/>
    <w:rsid w:val="00A71E47"/>
    <w:rsid w:val="00E3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4FD1"/>
  <w15:chartTrackingRefBased/>
  <w15:docId w15:val="{6FC651DC-9F74-46DA-846C-58A5893E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36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695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E369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afety-info">
    <w:name w:val="safety-info"/>
    <w:basedOn w:val="Normal"/>
    <w:rsid w:val="00E3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pyright">
    <w:name w:val="copyright"/>
    <w:basedOn w:val="Normal"/>
    <w:rsid w:val="00E3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67">
              <w:marLeft w:val="0"/>
              <w:marRight w:val="375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EE1E2"/>
            <w:right w:val="none" w:sz="0" w:space="0" w:color="auto"/>
          </w:divBdr>
          <w:divsChild>
            <w:div w:id="548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EE1E2"/>
                  </w:divBdr>
                  <w:divsChild>
                    <w:div w:id="21167035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1449">
                  <w:marLeft w:val="150"/>
                  <w:marRight w:val="0"/>
                  <w:marTop w:val="0"/>
                  <w:marBottom w:val="0"/>
                  <w:divBdr>
                    <w:top w:val="single" w:sz="6" w:space="0" w:color="DEE1E2"/>
                    <w:left w:val="single" w:sz="6" w:space="0" w:color="DEE1E2"/>
                    <w:bottom w:val="single" w:sz="6" w:space="0" w:color="DEE1E2"/>
                    <w:right w:val="single" w:sz="6" w:space="0" w:color="DEE1E2"/>
                  </w:divBdr>
                </w:div>
                <w:div w:id="546142096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1703">
                  <w:marLeft w:val="150"/>
                  <w:marRight w:val="0"/>
                  <w:marTop w:val="0"/>
                  <w:marBottom w:val="0"/>
                  <w:divBdr>
                    <w:top w:val="single" w:sz="2" w:space="0" w:color="DEE1E2"/>
                    <w:left w:val="single" w:sz="6" w:space="8" w:color="DEE1E2"/>
                    <w:bottom w:val="single" w:sz="2" w:space="0" w:color="DEE1E2"/>
                    <w:right w:val="single" w:sz="6" w:space="8" w:color="DEE1E2"/>
                  </w:divBdr>
                  <w:divsChild>
                    <w:div w:id="210799424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541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823">
              <w:marLeft w:val="225"/>
              <w:marRight w:val="225"/>
              <w:marTop w:val="225"/>
              <w:marBottom w:val="225"/>
              <w:divBdr>
                <w:top w:val="single" w:sz="6" w:space="31" w:color="DEE1E2"/>
                <w:left w:val="single" w:sz="6" w:space="31" w:color="DEE1E2"/>
                <w:bottom w:val="single" w:sz="6" w:space="31" w:color="DEE1E2"/>
                <w:right w:val="single" w:sz="6" w:space="31" w:color="DEE1E2"/>
              </w:divBdr>
              <w:divsChild>
                <w:div w:id="20282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394D0"/>
                            <w:left w:val="single" w:sz="6" w:space="0" w:color="4394D0"/>
                            <w:bottom w:val="single" w:sz="6" w:space="0" w:color="4394D0"/>
                            <w:right w:val="single" w:sz="6" w:space="0" w:color="4394D0"/>
                          </w:divBdr>
                        </w:div>
                        <w:div w:id="5393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BBBBB"/>
                                <w:left w:val="single" w:sz="6" w:space="2" w:color="BBBBBB"/>
                                <w:bottom w:val="single" w:sz="6" w:space="0" w:color="BBBBBB"/>
                                <w:right w:val="single" w:sz="6" w:space="2" w:color="BBBBBB"/>
                              </w:divBdr>
                            </w:div>
                          </w:divsChild>
                        </w:div>
                      </w:divsChild>
                    </w:div>
                    <w:div w:id="15470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727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52529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45125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1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45568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041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2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76657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1938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5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128080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47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7146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17586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7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3433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186536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06754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7221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08713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9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149325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84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26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6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39616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8700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212136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05803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86995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9173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12868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2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27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5598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8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18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87577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0275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77818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9607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2704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7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702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7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591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2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59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2095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25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6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85072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616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7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3682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98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3872">
              <w:marLeft w:val="225"/>
              <w:marRight w:val="225"/>
              <w:marTop w:val="225"/>
              <w:marBottom w:val="225"/>
              <w:divBdr>
                <w:top w:val="single" w:sz="6" w:space="31" w:color="DEE1E2"/>
                <w:left w:val="single" w:sz="6" w:space="31" w:color="DEE1E2"/>
                <w:bottom w:val="single" w:sz="6" w:space="31" w:color="DEE1E2"/>
                <w:right w:val="single" w:sz="6" w:space="31" w:color="DEE1E2"/>
              </w:divBdr>
              <w:divsChild>
                <w:div w:id="18718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6544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9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7580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38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486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2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2645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24504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4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67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4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32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5868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3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27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5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10" w:color="auto"/>
                                    <w:bottom w:val="single" w:sz="6" w:space="2" w:color="auto"/>
                                    <w:right w:val="none" w:sz="0" w:space="10" w:color="auto"/>
                                  </w:divBdr>
                                </w:div>
                                <w:div w:id="4932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2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4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074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</dc:creator>
  <cp:keywords/>
  <dc:description/>
  <cp:lastModifiedBy>ömer</cp:lastModifiedBy>
  <cp:revision>3</cp:revision>
  <dcterms:created xsi:type="dcterms:W3CDTF">2019-11-02T06:55:00Z</dcterms:created>
  <dcterms:modified xsi:type="dcterms:W3CDTF">2019-11-02T07:04:00Z</dcterms:modified>
</cp:coreProperties>
</file>