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8C902" w14:textId="77777777" w:rsidR="005C3156" w:rsidRDefault="005C3156" w:rsidP="005C3156">
      <w:r>
        <w:t>Everything is set up. Here's a full summary of what was done:</w:t>
      </w:r>
    </w:p>
    <w:p w14:paraId="05742906" w14:textId="77777777" w:rsidR="005C3156" w:rsidRDefault="005C3156" w:rsidP="005C3156"/>
    <w:p w14:paraId="54566FBE" w14:textId="77777777" w:rsidR="005C3156" w:rsidRDefault="005C3156" w:rsidP="005C3156">
      <w:r>
        <w:t>What was installed &amp; configured:</w:t>
      </w:r>
    </w:p>
    <w:p w14:paraId="1309BE71" w14:textId="77777777" w:rsidR="005C3156" w:rsidRDefault="005C3156" w:rsidP="005C3156"/>
    <w:p w14:paraId="77DBB689" w14:textId="77777777" w:rsidR="005C3156" w:rsidRDefault="005C3156" w:rsidP="005C3156">
      <w:r>
        <w:t>Step</w:t>
      </w:r>
      <w:r>
        <w:tab/>
        <w:t>Detail</w:t>
      </w:r>
    </w:p>
    <w:p w14:paraId="42F69C88" w14:textId="77777777" w:rsidR="005C3156" w:rsidRDefault="005C3156" w:rsidP="005C3156">
      <w:r>
        <w:t>Packages</w:t>
      </w:r>
      <w:r>
        <w:tab/>
      </w:r>
      <w:proofErr w:type="spellStart"/>
      <w:r>
        <w:t>bezhansalleh</w:t>
      </w:r>
      <w:proofErr w:type="spellEnd"/>
      <w:r>
        <w:t xml:space="preserve">/filament-shield v4.2 + </w:t>
      </w:r>
      <w:proofErr w:type="spellStart"/>
      <w:r>
        <w:t>spatie</w:t>
      </w:r>
      <w:proofErr w:type="spellEnd"/>
      <w:r>
        <w:t>/</w:t>
      </w:r>
      <w:proofErr w:type="spellStart"/>
      <w:r>
        <w:t>laravel</w:t>
      </w:r>
      <w:proofErr w:type="spellEnd"/>
      <w:r>
        <w:t>-permission v7.2</w:t>
      </w:r>
    </w:p>
    <w:p w14:paraId="09DFE381" w14:textId="77777777" w:rsidR="005C3156" w:rsidRDefault="005C3156" w:rsidP="005C3156">
      <w:r>
        <w:t>Migrations</w:t>
      </w:r>
      <w:r>
        <w:tab/>
        <w:t>Permission tables created and migrated</w:t>
      </w:r>
    </w:p>
    <w:p w14:paraId="6D277406" w14:textId="77777777" w:rsidR="005C3156" w:rsidRDefault="005C3156" w:rsidP="005C3156">
      <w:r>
        <w:t>User model</w:t>
      </w:r>
      <w:r>
        <w:tab/>
      </w:r>
      <w:proofErr w:type="spellStart"/>
      <w:r>
        <w:t>HasRoles</w:t>
      </w:r>
      <w:proofErr w:type="spellEnd"/>
      <w:r>
        <w:t xml:space="preserve"> trait added from </w:t>
      </w:r>
      <w:proofErr w:type="spellStart"/>
      <w:r>
        <w:t>Spatie</w:t>
      </w:r>
      <w:proofErr w:type="spellEnd"/>
    </w:p>
    <w:p w14:paraId="1D9AF1CF" w14:textId="77777777" w:rsidR="005C3156" w:rsidRDefault="005C3156" w:rsidP="005C3156">
      <w:r>
        <w:t>Panel provider</w:t>
      </w:r>
      <w:r>
        <w:tab/>
      </w:r>
      <w:proofErr w:type="spellStart"/>
      <w:r>
        <w:t>FilamentShieldPlugin</w:t>
      </w:r>
      <w:proofErr w:type="spellEnd"/>
      <w:r>
        <w:t xml:space="preserve"> registered under the </w:t>
      </w:r>
      <w:proofErr w:type="gramStart"/>
      <w:r>
        <w:t>Settings</w:t>
      </w:r>
      <w:proofErr w:type="gramEnd"/>
      <w:r>
        <w:t xml:space="preserve"> nav group</w:t>
      </w:r>
    </w:p>
    <w:p w14:paraId="5C3B4DC4" w14:textId="77777777" w:rsidR="005C3156" w:rsidRDefault="005C3156" w:rsidP="005C3156">
      <w:r>
        <w:t>Policies</w:t>
      </w:r>
      <w:r>
        <w:tab/>
        <w:t xml:space="preserve">7 policies generated for all resources (Contribution, Loan, </w:t>
      </w:r>
      <w:proofErr w:type="spellStart"/>
      <w:r>
        <w:t>LoanInstallment</w:t>
      </w:r>
      <w:proofErr w:type="spellEnd"/>
      <w:r>
        <w:t xml:space="preserve">, Member, </w:t>
      </w:r>
      <w:proofErr w:type="spellStart"/>
      <w:r>
        <w:t>MembershipApplication</w:t>
      </w:r>
      <w:proofErr w:type="spellEnd"/>
      <w:r>
        <w:t xml:space="preserve">, </w:t>
      </w:r>
      <w:proofErr w:type="spellStart"/>
      <w:r>
        <w:t>MonthlyStatement</w:t>
      </w:r>
      <w:proofErr w:type="spellEnd"/>
      <w:r>
        <w:t>, Role)</w:t>
      </w:r>
    </w:p>
    <w:p w14:paraId="6A23418D" w14:textId="77777777" w:rsidR="005C3156" w:rsidRDefault="005C3156" w:rsidP="005C3156">
      <w:r>
        <w:t>Permissions</w:t>
      </w:r>
      <w:r>
        <w:tab/>
        <w:t>86 permissions generated across 9 entities</w:t>
      </w:r>
    </w:p>
    <w:p w14:paraId="6596A6E5" w14:textId="77777777" w:rsidR="005C3156" w:rsidRDefault="005C3156" w:rsidP="005C3156">
      <w:r>
        <w:t>Super admin</w:t>
      </w:r>
      <w:r>
        <w:tab/>
        <w:t xml:space="preserve">admin@fundflow.sa (ID 1) assigned the </w:t>
      </w:r>
      <w:proofErr w:type="spellStart"/>
      <w:r>
        <w:t>super_admin</w:t>
      </w:r>
      <w:proofErr w:type="spellEnd"/>
      <w:r>
        <w:t xml:space="preserve"> role</w:t>
      </w:r>
    </w:p>
    <w:p w14:paraId="5F8D95E0" w14:textId="77777777" w:rsidR="005C3156" w:rsidRDefault="005C3156" w:rsidP="005C3156">
      <w:r>
        <w:t>How it works going forward:</w:t>
      </w:r>
    </w:p>
    <w:p w14:paraId="55BBA7C9" w14:textId="77777777" w:rsidR="005C3156" w:rsidRDefault="005C3156" w:rsidP="005C3156"/>
    <w:p w14:paraId="1B20BC10" w14:textId="77777777" w:rsidR="005C3156" w:rsidRDefault="005C3156" w:rsidP="005C3156">
      <w:proofErr w:type="spellStart"/>
      <w:r>
        <w:t>super_admin</w:t>
      </w:r>
      <w:proofErr w:type="spellEnd"/>
      <w:r>
        <w:t xml:space="preserve"> bypasses all policy checks — the existing admin user has full access.</w:t>
      </w:r>
    </w:p>
    <w:p w14:paraId="51DB76D2" w14:textId="77777777" w:rsidR="005C3156" w:rsidRDefault="005C3156" w:rsidP="005C3156">
      <w:r>
        <w:t>In the admin panel you'll now see a Settings → Roles section where you can create new roles and toggle permissions per resource, page, and widget.</w:t>
      </w:r>
    </w:p>
    <w:p w14:paraId="6B6A3B4A" w14:textId="77777777" w:rsidR="005C3156" w:rsidRDefault="005C3156" w:rsidP="005C3156">
      <w:r>
        <w:t>To create additional admin users with limited permissions, create a new role in the UI, assign specific permissions, then assign that role to the user via $user-&gt;</w:t>
      </w:r>
      <w:proofErr w:type="spellStart"/>
      <w:r>
        <w:t>assignRole</w:t>
      </w:r>
      <w:proofErr w:type="spellEnd"/>
      <w:r>
        <w:t>('your-role').</w:t>
      </w:r>
    </w:p>
    <w:p w14:paraId="65718063" w14:textId="77777777" w:rsidR="005C3156" w:rsidRDefault="005C3156" w:rsidP="005C3156">
      <w:r>
        <w:t xml:space="preserve">To regenerate permissions after adding new resources, run </w:t>
      </w:r>
      <w:proofErr w:type="spellStart"/>
      <w:r>
        <w:t>php</w:t>
      </w:r>
      <w:proofErr w:type="spellEnd"/>
      <w:r>
        <w:t xml:space="preserve"> artisan </w:t>
      </w:r>
      <w:proofErr w:type="spellStart"/>
      <w:proofErr w:type="gramStart"/>
      <w:r>
        <w:t>shield:generate</w:t>
      </w:r>
      <w:proofErr w:type="spellEnd"/>
      <w:proofErr w:type="gramEnd"/>
      <w:r>
        <w:t xml:space="preserve"> --all --panel=admin --no-interaction.</w:t>
      </w:r>
    </w:p>
    <w:p w14:paraId="4E575591" w14:textId="77777777" w:rsidR="005C3156" w:rsidRDefault="005C3156" w:rsidP="005C3156">
      <w:r>
        <w:t>-------------------------------</w:t>
      </w:r>
    </w:p>
    <w:p w14:paraId="077A8255" w14:textId="77777777" w:rsidR="005C3156" w:rsidRDefault="005C3156" w:rsidP="005C3156">
      <w:r>
        <w:t xml:space="preserve">Everything is </w:t>
      </w:r>
      <w:proofErr w:type="gramStart"/>
      <w:r>
        <w:t>wired up</w:t>
      </w:r>
      <w:proofErr w:type="gramEnd"/>
      <w:r>
        <w:t>. Here's a summary of all the changes:</w:t>
      </w:r>
    </w:p>
    <w:p w14:paraId="01E6A484" w14:textId="77777777" w:rsidR="005C3156" w:rsidRDefault="005C3156" w:rsidP="005C3156"/>
    <w:p w14:paraId="084200D2" w14:textId="77777777" w:rsidR="005C3156" w:rsidRDefault="005C3156" w:rsidP="005C3156">
      <w:r>
        <w:t>Panel providers (</w:t>
      </w:r>
      <w:proofErr w:type="spellStart"/>
      <w:r>
        <w:t>AdminPanelProvider</w:t>
      </w:r>
      <w:proofErr w:type="spellEnd"/>
      <w:r>
        <w:t xml:space="preserve"> &amp; </w:t>
      </w:r>
      <w:proofErr w:type="spellStart"/>
      <w:r>
        <w:t>MemberPanelProvider</w:t>
      </w:r>
      <w:proofErr w:type="spellEnd"/>
      <w:r>
        <w:t>)</w:t>
      </w:r>
    </w:p>
    <w:p w14:paraId="672639DA" w14:textId="77777777" w:rsidR="005C3156" w:rsidRDefault="005C3156" w:rsidP="005C3156"/>
    <w:p w14:paraId="40864E8E" w14:textId="77777777" w:rsidR="005C3156" w:rsidRDefault="005C3156" w:rsidP="005C3156">
      <w:r>
        <w:t>Added -&gt;</w:t>
      </w:r>
      <w:proofErr w:type="spellStart"/>
      <w:proofErr w:type="gramStart"/>
      <w:r>
        <w:t>databaseNotifications</w:t>
      </w:r>
      <w:proofErr w:type="spellEnd"/>
      <w:r>
        <w:t>(</w:t>
      </w:r>
      <w:proofErr w:type="gramEnd"/>
      <w:r>
        <w:t>) — enables the bell icon in the top nav with a slide-over drawer showing unread notifications</w:t>
      </w:r>
    </w:p>
    <w:p w14:paraId="7B807D7E" w14:textId="77777777" w:rsidR="005C3156" w:rsidRDefault="005C3156" w:rsidP="005C3156">
      <w:r>
        <w:t>Added -&gt;</w:t>
      </w:r>
      <w:proofErr w:type="spellStart"/>
      <w:r>
        <w:t>databaseNotificationsPolling</w:t>
      </w:r>
      <w:proofErr w:type="spellEnd"/>
      <w:r>
        <w:t>('30s</w:t>
      </w:r>
      <w:proofErr w:type="gramStart"/>
      <w:r>
        <w:t>') —</w:t>
      </w:r>
      <w:proofErr w:type="gramEnd"/>
      <w:r>
        <w:t xml:space="preserve"> automatically checks for new notifications every 30 seconds without a page refresh</w:t>
      </w:r>
    </w:p>
    <w:p w14:paraId="0B5B37CC" w14:textId="77777777" w:rsidR="005C3156" w:rsidRDefault="005C3156" w:rsidP="005C3156">
      <w:r>
        <w:t>Database — created and ran the notifications table migration (Laravel's built-in polymorphic notifications table)</w:t>
      </w:r>
    </w:p>
    <w:p w14:paraId="45784BAD" w14:textId="77777777" w:rsidR="005C3156" w:rsidRDefault="005C3156" w:rsidP="005C3156"/>
    <w:p w14:paraId="32FBF906" w14:textId="77777777" w:rsidR="005C3156" w:rsidRDefault="005C3156" w:rsidP="005C3156">
      <w:r>
        <w:t xml:space="preserve">All 4 notification classes — added 'database' to </w:t>
      </w:r>
      <w:proofErr w:type="gramStart"/>
      <w:r>
        <w:t>via(</w:t>
      </w:r>
      <w:proofErr w:type="gramEnd"/>
      <w:r>
        <w:t xml:space="preserve">) and a </w:t>
      </w:r>
      <w:proofErr w:type="spellStart"/>
      <w:proofErr w:type="gramStart"/>
      <w:r>
        <w:t>toDatabase</w:t>
      </w:r>
      <w:proofErr w:type="spellEnd"/>
      <w:r>
        <w:t>(</w:t>
      </w:r>
      <w:proofErr w:type="gramEnd"/>
      <w:r>
        <w:t>) method returning:</w:t>
      </w:r>
    </w:p>
    <w:p w14:paraId="078D3878" w14:textId="77777777" w:rsidR="005C3156" w:rsidRDefault="005C3156" w:rsidP="005C3156"/>
    <w:p w14:paraId="4FBC0C8A" w14:textId="77777777" w:rsidR="005C3156" w:rsidRDefault="005C3156" w:rsidP="005C3156">
      <w:r>
        <w:t>title — shown as the notification heading</w:t>
      </w:r>
    </w:p>
    <w:p w14:paraId="7C39E5C4" w14:textId="77777777" w:rsidR="005C3156" w:rsidRDefault="005C3156" w:rsidP="005C3156">
      <w:r>
        <w:t>body — the notification message</w:t>
      </w:r>
    </w:p>
    <w:p w14:paraId="54309606" w14:textId="77777777" w:rsidR="005C3156" w:rsidRDefault="005C3156" w:rsidP="005C3156">
      <w:r>
        <w:t>icon + color — visual styling in the drawer</w:t>
      </w:r>
    </w:p>
    <w:p w14:paraId="66F84DE7" w14:textId="77777777" w:rsidR="005C3156" w:rsidRDefault="005C3156" w:rsidP="005C3156">
      <w:r>
        <w:t>actions — optional link button (e.g. "View Loans", "Go to Portal")</w:t>
      </w:r>
    </w:p>
    <w:p w14:paraId="5ED17C12" w14:textId="77777777" w:rsidR="005C3156" w:rsidRDefault="005C3156" w:rsidP="005C3156">
      <w:r>
        <w:t>Notification</w:t>
      </w:r>
      <w:r>
        <w:tab/>
        <w:t>Bell icon</w:t>
      </w:r>
      <w:r>
        <w:tab/>
        <w:t>Color</w:t>
      </w:r>
    </w:p>
    <w:p w14:paraId="2591A09F" w14:textId="77777777" w:rsidR="005C3156" w:rsidRDefault="005C3156" w:rsidP="005C3156">
      <w:proofErr w:type="spellStart"/>
      <w:r>
        <w:t>LoanApprovedNotification</w:t>
      </w:r>
      <w:proofErr w:type="spellEnd"/>
      <w:r>
        <w:tab/>
        <w:t>check-circle</w:t>
      </w:r>
      <w:r>
        <w:tab/>
        <w:t>success (green)</w:t>
      </w:r>
    </w:p>
    <w:p w14:paraId="5ECBC4AF" w14:textId="77777777" w:rsidR="005C3156" w:rsidRDefault="005C3156" w:rsidP="005C3156">
      <w:proofErr w:type="spellStart"/>
      <w:r>
        <w:t>MembershipApprovedNotification</w:t>
      </w:r>
      <w:proofErr w:type="spellEnd"/>
      <w:r>
        <w:tab/>
        <w:t>user-circle</w:t>
      </w:r>
      <w:r>
        <w:tab/>
        <w:t>success (green)</w:t>
      </w:r>
    </w:p>
    <w:p w14:paraId="4A454E02" w14:textId="77777777" w:rsidR="005C3156" w:rsidRDefault="005C3156" w:rsidP="005C3156">
      <w:proofErr w:type="spellStart"/>
      <w:r>
        <w:t>MembershipRejectedNotification</w:t>
      </w:r>
      <w:proofErr w:type="spellEnd"/>
      <w:r>
        <w:tab/>
        <w:t>x-circle</w:t>
      </w:r>
      <w:r>
        <w:tab/>
        <w:t>danger (red)</w:t>
      </w:r>
    </w:p>
    <w:p w14:paraId="5FCE73CC" w14:textId="77777777" w:rsidR="005C3156" w:rsidRDefault="005C3156" w:rsidP="005C3156">
      <w:proofErr w:type="spellStart"/>
      <w:r>
        <w:t>DelinquencyAlertNotification</w:t>
      </w:r>
      <w:proofErr w:type="spellEnd"/>
      <w:r>
        <w:tab/>
        <w:t>exclamation-triangle</w:t>
      </w:r>
      <w:r>
        <w:tab/>
        <w:t>danger (red)</w:t>
      </w:r>
    </w:p>
    <w:p w14:paraId="0E3D477B" w14:textId="77777777" w:rsidR="005C3156" w:rsidRDefault="005C3156" w:rsidP="005C3156">
      <w:r>
        <w:t>-------------------------------------</w:t>
      </w:r>
    </w:p>
    <w:p w14:paraId="5FEC0283" w14:textId="77777777" w:rsidR="005C3156" w:rsidRDefault="005C3156" w:rsidP="005C3156">
      <w:r>
        <w:t xml:space="preserve">Everything is implemented and all migrations </w:t>
      </w:r>
      <w:proofErr w:type="gramStart"/>
      <w:r>
        <w:t>ran</w:t>
      </w:r>
      <w:proofErr w:type="gramEnd"/>
      <w:r>
        <w:t xml:space="preserve"> successfully. Here's a summary of what was built:</w:t>
      </w:r>
    </w:p>
    <w:p w14:paraId="7C294AB5" w14:textId="77777777" w:rsidR="005C3156" w:rsidRDefault="005C3156" w:rsidP="005C3156"/>
    <w:p w14:paraId="5723E9E7" w14:textId="77777777" w:rsidR="005C3156" w:rsidRDefault="005C3156" w:rsidP="005C3156">
      <w:r>
        <w:t>Banking Module — What Was Built</w:t>
      </w:r>
    </w:p>
    <w:p w14:paraId="17D12F58" w14:textId="77777777" w:rsidR="005C3156" w:rsidRDefault="005C3156" w:rsidP="005C3156">
      <w:r>
        <w:t>Database (4 new tables)</w:t>
      </w:r>
    </w:p>
    <w:p w14:paraId="4F11F013" w14:textId="77777777" w:rsidR="005C3156" w:rsidRDefault="005C3156" w:rsidP="005C3156">
      <w:r>
        <w:t>Table</w:t>
      </w:r>
      <w:r>
        <w:tab/>
        <w:t>Purpose</w:t>
      </w:r>
    </w:p>
    <w:p w14:paraId="7E33F013" w14:textId="77777777" w:rsidR="005C3156" w:rsidRDefault="005C3156" w:rsidP="005C3156">
      <w:r>
        <w:t>banks</w:t>
      </w:r>
      <w:r>
        <w:tab/>
        <w:t>Bank registry (name, code, SWIFT, account #, active flag)</w:t>
      </w:r>
    </w:p>
    <w:p w14:paraId="298E0DAD" w14:textId="77777777" w:rsidR="005C3156" w:rsidRDefault="005C3156" w:rsidP="005C3156">
      <w:proofErr w:type="spellStart"/>
      <w:r>
        <w:lastRenderedPageBreak/>
        <w:t>bank_import_templates</w:t>
      </w:r>
      <w:proofErr w:type="spellEnd"/>
      <w:r>
        <w:tab/>
        <w:t>Per-bank CSV format + duplicate detection config</w:t>
      </w:r>
    </w:p>
    <w:p w14:paraId="49AF7A97" w14:textId="77777777" w:rsidR="005C3156" w:rsidRDefault="005C3156" w:rsidP="005C3156">
      <w:proofErr w:type="spellStart"/>
      <w:r>
        <w:t>bank_import_sessions</w:t>
      </w:r>
      <w:proofErr w:type="spellEnd"/>
      <w:r>
        <w:tab/>
        <w:t>History of every import run with counters</w:t>
      </w:r>
    </w:p>
    <w:p w14:paraId="6BFEDD67" w14:textId="77777777" w:rsidR="005C3156" w:rsidRDefault="005C3156" w:rsidP="005C3156">
      <w:proofErr w:type="spellStart"/>
      <w:r>
        <w:t>bank_transactions</w:t>
      </w:r>
      <w:proofErr w:type="spellEnd"/>
      <w:r>
        <w:tab/>
        <w:t>All imported rows, with a duplicate flag + reference to the original</w:t>
      </w:r>
    </w:p>
    <w:p w14:paraId="2B809D7F" w14:textId="77777777" w:rsidR="005C3156" w:rsidRDefault="005C3156" w:rsidP="005C3156">
      <w:r>
        <w:t xml:space="preserve">Admin </w:t>
      </w:r>
      <w:proofErr w:type="gramStart"/>
      <w:r>
        <w:t>Panel — "</w:t>
      </w:r>
      <w:proofErr w:type="gramEnd"/>
      <w:r>
        <w:t>Banking" navigation group</w:t>
      </w:r>
    </w:p>
    <w:p w14:paraId="0026EC54" w14:textId="77777777" w:rsidR="005C3156" w:rsidRDefault="005C3156" w:rsidP="005C3156">
      <w:r>
        <w:t>Banks — simple CRUD for registering any number of banks.</w:t>
      </w:r>
    </w:p>
    <w:p w14:paraId="70450829" w14:textId="77777777" w:rsidR="005C3156" w:rsidRDefault="005C3156" w:rsidP="005C3156"/>
    <w:p w14:paraId="23570F33" w14:textId="77777777" w:rsidR="005C3156" w:rsidRDefault="005C3156" w:rsidP="005C3156">
      <w:r>
        <w:t>Import Templates — a tabbed settings page per bank with four sections:</w:t>
      </w:r>
    </w:p>
    <w:p w14:paraId="5DEED498" w14:textId="77777777" w:rsidR="005C3156" w:rsidRDefault="005C3156" w:rsidP="005C3156"/>
    <w:p w14:paraId="2E5EA67C" w14:textId="77777777" w:rsidR="005C3156" w:rsidRDefault="005C3156" w:rsidP="005C3156">
      <w:r>
        <w:t>General — name, default flag</w:t>
      </w:r>
    </w:p>
    <w:p w14:paraId="00259FAB" w14:textId="77777777" w:rsidR="005C3156" w:rsidRDefault="005C3156" w:rsidP="005C3156">
      <w:r>
        <w:t>CSV Format — delimiter, encoding, has-header toggle, skip rows</w:t>
      </w:r>
    </w:p>
    <w:p w14:paraId="3E6B1493" w14:textId="77777777" w:rsidR="005C3156" w:rsidRDefault="005C3156" w:rsidP="005C3156">
      <w:r>
        <w:t>Column Mapping — date column + date format; single/split amount columns; optional type-indicator column; description &amp; reference columns (all by header name or 0-based index)</w:t>
      </w:r>
    </w:p>
    <w:p w14:paraId="2D0120C0" w14:textId="77777777" w:rsidR="005C3156" w:rsidRDefault="005C3156" w:rsidP="005C3156">
      <w:r>
        <w:t>Duplicate Detection — checkbox list of fields to match (date, amount, type, reference, description) + a date-tolerance setting (±N days)</w:t>
      </w:r>
    </w:p>
    <w:p w14:paraId="1F522358" w14:textId="77777777" w:rsidR="005C3156" w:rsidRDefault="005C3156" w:rsidP="005C3156">
      <w:r>
        <w:t>Import History — table showing all past import sessions (bank, filename, template, status, row counts). Includes:</w:t>
      </w:r>
    </w:p>
    <w:p w14:paraId="2D22A649" w14:textId="77777777" w:rsidR="005C3156" w:rsidRDefault="005C3156" w:rsidP="005C3156"/>
    <w:p w14:paraId="255204A8" w14:textId="77777777" w:rsidR="005C3156" w:rsidRDefault="005C3156" w:rsidP="005C3156">
      <w:r>
        <w:t>"Import CSV" header action — select bank → select template → upload file → runs immediately and shows result notification</w:t>
      </w:r>
    </w:p>
    <w:p w14:paraId="5689551B" w14:textId="77777777" w:rsidR="005C3156" w:rsidRDefault="005C3156" w:rsidP="005C3156">
      <w:r>
        <w:t>Re-import action on failed/partial sessions</w:t>
      </w:r>
    </w:p>
    <w:p w14:paraId="6D92CFDD" w14:textId="77777777" w:rsidR="005C3156" w:rsidRDefault="005C3156" w:rsidP="005C3156">
      <w:r>
        <w:t>"Transactions" action — links directly to that session's rows</w:t>
      </w:r>
    </w:p>
    <w:p w14:paraId="343D3012" w14:textId="77777777" w:rsidR="005C3156" w:rsidRDefault="005C3156" w:rsidP="005C3156">
      <w:r>
        <w:t>Transactions — read-only table of all imported rows with filters by bank, session, type, date range, and a duplicate toggle. Duplicate rows are visually flagged with a warning icon, and the nav badge shows the count of flagged duplicates.</w:t>
      </w:r>
    </w:p>
    <w:p w14:paraId="2A69F3D7" w14:textId="77777777" w:rsidR="005C3156" w:rsidRDefault="005C3156" w:rsidP="005C3156"/>
    <w:p w14:paraId="3DBC35A7" w14:textId="77777777" w:rsidR="005C3156" w:rsidRDefault="005C3156" w:rsidP="005C3156">
      <w:proofErr w:type="spellStart"/>
      <w:r>
        <w:t>BankImportService</w:t>
      </w:r>
      <w:proofErr w:type="spellEnd"/>
    </w:p>
    <w:p w14:paraId="78632A7F" w14:textId="77777777" w:rsidR="005C3156" w:rsidRDefault="005C3156" w:rsidP="005C3156">
      <w:r>
        <w:lastRenderedPageBreak/>
        <w:t>Handles CSV parsing (encoding conversion, configurable delimiter, header/index column resolution, date format parsing, split/single amount columns) and duplicate detection (queries existing non-duplicate transactions matching whichever fields are configured in the template, with date tolerance).</w:t>
      </w:r>
    </w:p>
    <w:p w14:paraId="0F623A62" w14:textId="77777777" w:rsidR="005C3156" w:rsidRDefault="005C3156" w:rsidP="005C3156">
      <w:r>
        <w:t>-------------------------------------</w:t>
      </w:r>
    </w:p>
    <w:p w14:paraId="466678F9" w14:textId="77777777" w:rsidR="005C3156" w:rsidRDefault="005C3156" w:rsidP="005C3156">
      <w:r>
        <w:t>Everything is complete. Here's what was built:</w:t>
      </w:r>
    </w:p>
    <w:p w14:paraId="643BCB36" w14:textId="77777777" w:rsidR="005C3156" w:rsidRDefault="005C3156" w:rsidP="005C3156"/>
    <w:p w14:paraId="64EFBFE4" w14:textId="77777777" w:rsidR="005C3156" w:rsidRDefault="005C3156" w:rsidP="005C3156">
      <w:r>
        <w:t>SMS Banking Module — What Was Built</w:t>
      </w:r>
    </w:p>
    <w:p w14:paraId="5CA16F88" w14:textId="77777777" w:rsidR="005C3156" w:rsidRDefault="005C3156" w:rsidP="005C3156">
      <w:r>
        <w:t>3 new tables</w:t>
      </w:r>
    </w:p>
    <w:p w14:paraId="3840AF37" w14:textId="77777777" w:rsidR="005C3156" w:rsidRDefault="005C3156" w:rsidP="005C3156">
      <w:r>
        <w:t>Table</w:t>
      </w:r>
      <w:r>
        <w:tab/>
        <w:t>Purpose</w:t>
      </w:r>
    </w:p>
    <w:p w14:paraId="248E9FA8" w14:textId="77777777" w:rsidR="005C3156" w:rsidRDefault="005C3156" w:rsidP="005C3156">
      <w:proofErr w:type="spellStart"/>
      <w:r>
        <w:t>sms_import_templates</w:t>
      </w:r>
      <w:proofErr w:type="spellEnd"/>
      <w:r>
        <w:tab/>
        <w:t>Per-bank parsing rules for raw SMS files</w:t>
      </w:r>
    </w:p>
    <w:p w14:paraId="0E8FBF3C" w14:textId="77777777" w:rsidR="005C3156" w:rsidRDefault="005C3156" w:rsidP="005C3156">
      <w:proofErr w:type="spellStart"/>
      <w:r>
        <w:t>sms_import_sessions</w:t>
      </w:r>
      <w:proofErr w:type="spellEnd"/>
      <w:r>
        <w:tab/>
        <w:t>History of every SMS file import</w:t>
      </w:r>
    </w:p>
    <w:p w14:paraId="3BA8140C" w14:textId="77777777" w:rsidR="005C3156" w:rsidRDefault="005C3156" w:rsidP="005C3156">
      <w:proofErr w:type="spellStart"/>
      <w:r>
        <w:t>sms_transactions</w:t>
      </w:r>
      <w:proofErr w:type="spellEnd"/>
      <w:r>
        <w:tab/>
        <w:t>Parsed SMS records stored as debit/credit transactions</w:t>
      </w:r>
    </w:p>
    <w:p w14:paraId="3A15F37D" w14:textId="77777777" w:rsidR="005C3156" w:rsidRDefault="005C3156" w:rsidP="005C3156">
      <w:r>
        <w:t>Admin Panel — added to "Banking" navigation group</w:t>
      </w:r>
    </w:p>
    <w:p w14:paraId="772AE829" w14:textId="77777777" w:rsidR="005C3156" w:rsidRDefault="005C3156" w:rsidP="005C3156">
      <w:r>
        <w:t>SMS Templates — a 5-tab settings page:</w:t>
      </w:r>
    </w:p>
    <w:p w14:paraId="4419605C" w14:textId="77777777" w:rsidR="005C3156" w:rsidRDefault="005C3156" w:rsidP="005C3156"/>
    <w:p w14:paraId="1C927FD1" w14:textId="77777777" w:rsidR="005C3156" w:rsidRDefault="005C3156" w:rsidP="005C3156">
      <w:r>
        <w:t>Tab</w:t>
      </w:r>
      <w:r>
        <w:tab/>
        <w:t>What you configure</w:t>
      </w:r>
    </w:p>
    <w:p w14:paraId="3B3E38F6" w14:textId="77777777" w:rsidR="005C3156" w:rsidRDefault="005C3156" w:rsidP="005C3156">
      <w:r>
        <w:t>General</w:t>
      </w:r>
      <w:r>
        <w:tab/>
        <w:t>Bank association, template name, default flag, fallback transaction type</w:t>
      </w:r>
    </w:p>
    <w:p w14:paraId="5D1C0C82" w14:textId="77777777" w:rsidR="005C3156" w:rsidRDefault="005C3156" w:rsidP="005C3156">
      <w:r>
        <w:t>CSV Format</w:t>
      </w:r>
      <w:r>
        <w:tab/>
        <w:t>Delimiter, encoding, has-header toggle, skip rows</w:t>
      </w:r>
    </w:p>
    <w:p w14:paraId="1818BA96" w14:textId="77777777" w:rsidR="005C3156" w:rsidRDefault="005C3156" w:rsidP="005C3156">
      <w:r>
        <w:t>Column Mapping</w:t>
      </w:r>
      <w:r>
        <w:tab/>
        <w:t>Which column holds the SMS text; optional separate date column + its format</w:t>
      </w:r>
    </w:p>
    <w:p w14:paraId="07BABA6D" w14:textId="77777777" w:rsidR="005C3156" w:rsidRDefault="005C3156" w:rsidP="005C3156">
      <w:r>
        <w:t>SMS Parsing Rules</w:t>
      </w:r>
      <w:r>
        <w:tab/>
        <w:t xml:space="preserve">Regex patterns for amount, date (when no date column), and reference — each uses a PHP named capture group </w:t>
      </w:r>
      <w:proofErr w:type="gramStart"/>
      <w:r>
        <w:t>(?P</w:t>
      </w:r>
      <w:proofErr w:type="gramEnd"/>
      <w:r>
        <w:t>&lt;amount&gt;</w:t>
      </w:r>
      <w:proofErr w:type="gramStart"/>
      <w:r>
        <w:t>, ?P</w:t>
      </w:r>
      <w:proofErr w:type="gramEnd"/>
      <w:r>
        <w:t>&lt;date&gt;</w:t>
      </w:r>
      <w:proofErr w:type="gramStart"/>
      <w:r>
        <w:t>, ?P</w:t>
      </w:r>
      <w:proofErr w:type="gramEnd"/>
      <w:r>
        <w:t xml:space="preserve">&lt;reference&gt;). </w:t>
      </w:r>
      <w:proofErr w:type="gramStart"/>
      <w:r>
        <w:t>Plus</w:t>
      </w:r>
      <w:proofErr w:type="gramEnd"/>
      <w:r>
        <w:t xml:space="preserve"> credit/debit keyword lists (tags input)</w:t>
      </w:r>
    </w:p>
    <w:p w14:paraId="218EA856" w14:textId="77777777" w:rsidR="005C3156" w:rsidRDefault="005C3156" w:rsidP="005C3156">
      <w:r>
        <w:t>Duplicate Detection</w:t>
      </w:r>
      <w:r>
        <w:tab/>
        <w:t>Fields to match (date, amount, type, reference, exact SMS text) + date tolerance</w:t>
      </w:r>
    </w:p>
    <w:p w14:paraId="78DCC2AE" w14:textId="77777777" w:rsidR="005C3156" w:rsidRDefault="005C3156" w:rsidP="005C3156">
      <w:r>
        <w:t>SMS Import History — same pattern as bank CSV: table of all past sessions, "Import SMS File" header action (select bank → select template → upload), view transactions per session, re-import on failure.</w:t>
      </w:r>
    </w:p>
    <w:p w14:paraId="48258C70" w14:textId="77777777" w:rsidR="005C3156" w:rsidRDefault="005C3156" w:rsidP="005C3156"/>
    <w:p w14:paraId="63898F02" w14:textId="77777777" w:rsidR="005C3156" w:rsidRDefault="005C3156" w:rsidP="005C3156">
      <w:r>
        <w:t>SMS Transactions — read-only table with filters by bank, session, type, date range, and duplicate flag. Nav badge counts flagged duplicates.</w:t>
      </w:r>
    </w:p>
    <w:p w14:paraId="2F403644" w14:textId="77777777" w:rsidR="005C3156" w:rsidRDefault="005C3156" w:rsidP="005C3156"/>
    <w:p w14:paraId="4D6E8FD1" w14:textId="77777777" w:rsidR="005C3156" w:rsidRDefault="005C3156" w:rsidP="005C3156">
      <w:proofErr w:type="spellStart"/>
      <w:r>
        <w:t>SmsImportService</w:t>
      </w:r>
      <w:proofErr w:type="spellEnd"/>
    </w:p>
    <w:p w14:paraId="259018D9" w14:textId="77777777" w:rsidR="005C3156" w:rsidRDefault="005C3156" w:rsidP="005C3156">
      <w:r>
        <w:t>The key difference from the bank CSV service is the regex extraction pipeline: for each row it reads the raw SMS text, applies the configurable patterns to pull out amount, date, and reference, then detects transaction type by scanning the text for credit/debit keywords. Patterns can be written bare (SAR\s*</w:t>
      </w:r>
      <w:proofErr w:type="gramStart"/>
      <w:r>
        <w:t>(?P</w:t>
      </w:r>
      <w:proofErr w:type="gramEnd"/>
      <w:r>
        <w:t>&lt;amount&gt;[\d</w:t>
      </w:r>
      <w:proofErr w:type="gramStart"/>
      <w:r>
        <w:t>,]+</w:t>
      </w:r>
      <w:proofErr w:type="gramEnd"/>
      <w:r>
        <w:t>)) or with explicit delimiters (/SAR.../</w:t>
      </w:r>
      <w:proofErr w:type="spellStart"/>
      <w:proofErr w:type="gramStart"/>
      <w:r>
        <w:t>i</w:t>
      </w:r>
      <w:proofErr w:type="spellEnd"/>
      <w:r>
        <w:t>) —</w:t>
      </w:r>
      <w:proofErr w:type="gramEnd"/>
      <w:r>
        <w:t xml:space="preserve"> the service handles both.</w:t>
      </w:r>
    </w:p>
    <w:p w14:paraId="24160118" w14:textId="77777777" w:rsidR="005C3156" w:rsidRDefault="005C3156" w:rsidP="005C3156"/>
    <w:p w14:paraId="7B34BB66" w14:textId="77777777" w:rsidR="005C3156" w:rsidRDefault="005C3156" w:rsidP="005C3156">
      <w:r>
        <w:t>-------------------------------------------------------------------------------------</w:t>
      </w:r>
    </w:p>
    <w:p w14:paraId="31063569" w14:textId="77777777" w:rsidR="005C3156" w:rsidRDefault="005C3156" w:rsidP="005C3156">
      <w:r>
        <w:t>This is a complex accounting/ledger system. Let me carefully analyze what's needed:</w:t>
      </w:r>
    </w:p>
    <w:p w14:paraId="563BD2A3" w14:textId="77777777" w:rsidR="005C3156" w:rsidRDefault="005C3156" w:rsidP="005C3156"/>
    <w:p w14:paraId="500C9AB8" w14:textId="77777777" w:rsidR="005C3156" w:rsidRDefault="005C3156" w:rsidP="005C3156">
      <w:r>
        <w:t>Understanding the Requirements</w:t>
      </w:r>
    </w:p>
    <w:p w14:paraId="0E986714" w14:textId="77777777" w:rsidR="005C3156" w:rsidRDefault="005C3156" w:rsidP="005C3156">
      <w:r>
        <w:t>Master Virtual Accounts (2):</w:t>
      </w:r>
    </w:p>
    <w:p w14:paraId="07B722C4" w14:textId="77777777" w:rsidR="005C3156" w:rsidRDefault="005C3156" w:rsidP="005C3156">
      <w:r>
        <w:t>Cash Account - receives transactions from bank/SMS imports (when admin posts them)</w:t>
      </w:r>
    </w:p>
    <w:p w14:paraId="17BD6B09" w14:textId="77777777" w:rsidR="005C3156" w:rsidRDefault="005C3156" w:rsidP="005C3156">
      <w:r>
        <w:t>Fund Account - receives transactions from contributions, loan repayments, loan disbursements</w:t>
      </w:r>
    </w:p>
    <w:p w14:paraId="58BFE3BA" w14:textId="77777777" w:rsidR="005C3156" w:rsidRDefault="005C3156" w:rsidP="005C3156">
      <w:r>
        <w:t>Member Virtual Accounts (per member):</w:t>
      </w:r>
    </w:p>
    <w:p w14:paraId="54903DE5" w14:textId="77777777" w:rsidR="005C3156" w:rsidRDefault="005C3156" w:rsidP="005C3156">
      <w:r>
        <w:t>Member Cash Account - mirror of transactions posted to master cash account for that member</w:t>
      </w:r>
    </w:p>
    <w:p w14:paraId="3CA3668A" w14:textId="77777777" w:rsidR="005C3156" w:rsidRDefault="005C3156" w:rsidP="005C3156"/>
    <w:p w14:paraId="63A188A2" w14:textId="77777777" w:rsidR="005C3156" w:rsidRDefault="005C3156" w:rsidP="005C3156">
      <w:r>
        <w:t>Member Fund Account - mirror of transactions posted to master fund account for that member</w:t>
      </w:r>
    </w:p>
    <w:p w14:paraId="47039A26" w14:textId="77777777" w:rsidR="005C3156" w:rsidRDefault="005C3156" w:rsidP="005C3156"/>
    <w:p w14:paraId="703D81D6" w14:textId="77777777" w:rsidR="005C3156" w:rsidRDefault="005C3156" w:rsidP="005C3156">
      <w:r>
        <w:t>Loan Accounts - one per loan taken by the member</w:t>
      </w:r>
    </w:p>
    <w:p w14:paraId="02AAED60" w14:textId="77777777" w:rsidR="005C3156" w:rsidRDefault="005C3156" w:rsidP="005C3156"/>
    <w:p w14:paraId="72612E73" w14:textId="77777777" w:rsidR="005C3156" w:rsidRDefault="005C3156" w:rsidP="005C3156">
      <w:r>
        <w:lastRenderedPageBreak/>
        <w:t>Transaction Flow: Bank and SMS imports flow through the master cash account to individual member accounts, while contributions and loan activity automatically post across the fund account, member fund account, and relevant loan accounts.</w:t>
      </w:r>
    </w:p>
    <w:p w14:paraId="153FE2ED" w14:textId="77777777" w:rsidR="005C3156" w:rsidRDefault="005C3156" w:rsidP="005C3156"/>
    <w:p w14:paraId="4EF14CED" w14:textId="77777777" w:rsidR="005C3156" w:rsidRDefault="005C3156" w:rsidP="005C3156">
      <w:r>
        <w:t>For the database structure, I'll need an accounts table that tracks all these virtual accounts by type—distinguishing between master cash, master fund, member-level cash and fund accounts, and individual loan accounts—with references to their owners.</w:t>
      </w:r>
    </w:p>
    <w:p w14:paraId="1A210E18" w14:textId="77777777" w:rsidR="005C3156" w:rsidRDefault="005C3156" w:rsidP="005C3156"/>
    <w:p w14:paraId="01267B13" w14:textId="77777777" w:rsidR="005C3156" w:rsidRDefault="005C3156" w:rsidP="005C3156">
      <w:r>
        <w:t>On the ledger side, I'm leaning toward a simpler single-entry approach rather than full double-entry accounting, since the user's language around "posting" and "virtual accounts" suggests they want straightforward tracking rather than complex journal entries. I'll structure this with account IDs, amounts, transaction types, and source references to keep it flexible. I'm refining the transaction flow—when bank or SMS transactions post, I'll create entries for both the master Cash Account and the member's Cash Account, while contributions and loan activity will hit the Fund and Loan accounts accordingly. For SMS matching, I need to add a regex pattern to extract the member identifier from the message text so the service can look up the right account. Now I'm thinking through the Filament resources needed to manage these accounts.</w:t>
      </w:r>
    </w:p>
    <w:p w14:paraId="3C4C3EE6" w14:textId="77777777" w:rsidR="005C3156" w:rsidRDefault="005C3156" w:rsidP="005C3156"/>
    <w:p w14:paraId="5415E3D5" w14:textId="77777777" w:rsidR="005C3156" w:rsidRDefault="005C3156" w:rsidP="005C3156">
      <w:r>
        <w:t>Building out the implementation roadmap...</w:t>
      </w:r>
    </w:p>
    <w:p w14:paraId="66D2455B" w14:textId="77777777" w:rsidR="005C3156" w:rsidRDefault="005C3156" w:rsidP="005C3156"/>
    <w:p w14:paraId="2BBBB23D" w14:textId="77777777" w:rsidR="005C3156" w:rsidRDefault="005C3156" w:rsidP="005C3156">
      <w:r>
        <w:t>Now I'm thinking through the auto-posting logic for fund transactions—contributions, repayments, and disbursements all need to flow into the fund account automatically. I'll need to hook into those existing creation flows to trigger the posting. For balance calculations, I'm weighing the tradeoffs between storing running balances for fast reads versus calculating from transactions on demand, and I'm leaning toward a hybrid approach with periodic updates.</w:t>
      </w:r>
    </w:p>
    <w:p w14:paraId="5AB1A381" w14:textId="77777777" w:rsidR="005C3156" w:rsidRDefault="005C3156" w:rsidP="005C3156"/>
    <w:p w14:paraId="6BDA616E" w14:textId="77777777" w:rsidR="005C3156" w:rsidRDefault="005C3156" w:rsidP="005C3156">
      <w:proofErr w:type="gramStart"/>
      <w:r>
        <w:t>Actually, I'll</w:t>
      </w:r>
      <w:proofErr w:type="gramEnd"/>
      <w:r>
        <w:t xml:space="preserve"> store the balance directly on the account and update it atomically with each transaction using database transactions and increment/decrement operations to handle concurrency safely in this small-scale Laravel app. The account structure will have two master accounts—one for cash and one for funds—plus per-member accounts created when they're approved, each with their own cash and fund variants.</w:t>
      </w:r>
    </w:p>
    <w:p w14:paraId="33D8A36F" w14:textId="77777777" w:rsidR="005C3156" w:rsidRDefault="005C3156" w:rsidP="005C3156"/>
    <w:p w14:paraId="1902B783" w14:textId="77777777" w:rsidR="005C3156" w:rsidRDefault="005C3156" w:rsidP="005C3156">
      <w:r>
        <w:t>For posting flows, when bank or SMS transactions come in, the service creates matching account transactions for both the master cash account and the member's cash account, then marks the source transaction as posted. Contributions trigger automatically and post to both the master fund account and the member's fund account.</w:t>
      </w:r>
    </w:p>
    <w:p w14:paraId="1846DC6E" w14:textId="77777777" w:rsidR="005C3156" w:rsidRDefault="005C3156" w:rsidP="005C3156"/>
    <w:p w14:paraId="71833882" w14:textId="77777777" w:rsidR="005C3156" w:rsidRDefault="005C3156" w:rsidP="005C3156">
      <w:r>
        <w:t xml:space="preserve">When a loan is approved, the system debits the master fund and member fund accounts while also creating a corresponding debit to the member's loan account to track what they </w:t>
      </w:r>
      <w:proofErr w:type="gramStart"/>
      <w:r>
        <w:t>owe</w:t>
      </w:r>
      <w:proofErr w:type="gramEnd"/>
      <w:r>
        <w:t>. Loan repayments work in reverse—crediting the master fund, member fund, and reducing the loan account balance as installments are paid.</w:t>
      </w:r>
    </w:p>
    <w:p w14:paraId="521BB72E" w14:textId="77777777" w:rsidR="005C3156" w:rsidRDefault="005C3156" w:rsidP="005C3156"/>
    <w:p w14:paraId="0C4F458B" w14:textId="77777777" w:rsidR="005C3156" w:rsidRDefault="005C3156" w:rsidP="005C3156">
      <w:r>
        <w:t>Now I'm looking at how SMS messages get matched to members...</w:t>
      </w:r>
    </w:p>
    <w:p w14:paraId="582B9334" w14:textId="77777777" w:rsidR="005C3156" w:rsidRDefault="005C3156" w:rsidP="005C3156"/>
    <w:p w14:paraId="1ABB0417" w14:textId="77777777" w:rsidR="005C3156" w:rsidRDefault="005C3156" w:rsidP="005C3156">
      <w:r>
        <w:t>I need to add fields to the SMS import template for pattern matching, like a regex with a named group to extract the member identifier and specify which field to match against. For the admin interface, I'm planning Filament resources for accounts and their transactions, plus bulk actions on bank and SMS transaction resources that let staff manually post transactions to a member's cash account, with SMS having the added benefit of auto-matching when possible. I'm also considering whether to use Eloquent observers or event listeners to automatically post contributions and loan repayments.</w:t>
      </w:r>
    </w:p>
    <w:p w14:paraId="1398A3CD" w14:textId="77777777" w:rsidR="005C3156" w:rsidRDefault="005C3156" w:rsidP="005C3156"/>
    <w:p w14:paraId="61D0A0D9" w14:textId="77777777" w:rsidR="005C3156" w:rsidRDefault="005C3156" w:rsidP="005C3156">
      <w:r>
        <w:t xml:space="preserve">I think the cleanest approach is to use a dedicated </w:t>
      </w:r>
      <w:proofErr w:type="spellStart"/>
      <w:r>
        <w:t>AccountingService</w:t>
      </w:r>
      <w:proofErr w:type="spellEnd"/>
      <w:r>
        <w:t xml:space="preserve"> with Model observers handling the auto-posting logic, while Filament actions manage the manual posting flows for bank and SMS transactions. I should also add idempotency checks—a posted flag on both transaction tables to prevent duplicate postings.</w:t>
      </w:r>
    </w:p>
    <w:p w14:paraId="1BB79993" w14:textId="77777777" w:rsidR="005C3156" w:rsidRDefault="005C3156" w:rsidP="005C3156"/>
    <w:p w14:paraId="6D8B4FBA" w14:textId="77777777" w:rsidR="005C3156" w:rsidRDefault="005C3156" w:rsidP="005C3156">
      <w:r>
        <w:t xml:space="preserve">Looking at the schema, I need to add </w:t>
      </w:r>
      <w:proofErr w:type="spellStart"/>
      <w:r>
        <w:t>posted_at</w:t>
      </w:r>
      <w:proofErr w:type="spellEnd"/>
      <w:r>
        <w:t xml:space="preserve"> and </w:t>
      </w:r>
      <w:proofErr w:type="spellStart"/>
      <w:r>
        <w:t>posted_by</w:t>
      </w:r>
      <w:proofErr w:type="spellEnd"/>
      <w:r>
        <w:t xml:space="preserve"> fields to </w:t>
      </w:r>
      <w:proofErr w:type="spellStart"/>
      <w:r>
        <w:t>bank_transactions</w:t>
      </w:r>
      <w:proofErr w:type="spellEnd"/>
      <w:r>
        <w:t xml:space="preserve"> and </w:t>
      </w:r>
      <w:proofErr w:type="spellStart"/>
      <w:r>
        <w:t>sms_transactions</w:t>
      </w:r>
      <w:proofErr w:type="spellEnd"/>
      <w:r>
        <w:t xml:space="preserve"> tables via migration. I'll also create the new accounts and </w:t>
      </w:r>
      <w:proofErr w:type="spellStart"/>
      <w:r>
        <w:t>account_transactions</w:t>
      </w:r>
      <w:proofErr w:type="spellEnd"/>
      <w:r>
        <w:t xml:space="preserve"> tables for the ledger, along with corresponding models and the </w:t>
      </w:r>
      <w:proofErr w:type="spellStart"/>
      <w:r>
        <w:t>AccountingService</w:t>
      </w:r>
      <w:proofErr w:type="spellEnd"/>
      <w:r>
        <w:t xml:space="preserve">. For the Filament layer, I'm planning an </w:t>
      </w:r>
      <w:proofErr w:type="spellStart"/>
      <w:r>
        <w:t>AccountResource</w:t>
      </w:r>
      <w:proofErr w:type="spellEnd"/>
      <w:r>
        <w:t xml:space="preserve"> that's mostly read-only to display balances and transaction links.</w:t>
      </w:r>
    </w:p>
    <w:p w14:paraId="147E7CAC" w14:textId="77777777" w:rsidR="005C3156" w:rsidRDefault="005C3156" w:rsidP="005C3156"/>
    <w:p w14:paraId="53818DC0" w14:textId="77777777" w:rsidR="005C3156" w:rsidRDefault="005C3156" w:rsidP="005C3156">
      <w:r>
        <w:lastRenderedPageBreak/>
        <w:t xml:space="preserve">The observers will handle auto-posting: contributions go to the fund on creation, loan repayments post when installments are marked paid, and disbursements post when loans are approved. I'll add bulk and single actions to post transactions to the cash account, plus an auto-match feature for SMS transactions. The two master accounts (cash and fund) can be created in a </w:t>
      </w:r>
      <w:proofErr w:type="gramStart"/>
      <w:r>
        <w:t>seeder</w:t>
      </w:r>
      <w:proofErr w:type="gramEnd"/>
      <w:r>
        <w:t>.</w:t>
      </w:r>
    </w:p>
    <w:p w14:paraId="2C27F297" w14:textId="77777777" w:rsidR="005C3156" w:rsidRDefault="005C3156" w:rsidP="005C3156"/>
    <w:p w14:paraId="13925DA7" w14:textId="77777777" w:rsidR="005C3156" w:rsidRDefault="005C3156" w:rsidP="005C3156">
      <w:r>
        <w:t xml:space="preserve">Now I need to review the existing models—Members, Contributions, Loans, and </w:t>
      </w:r>
      <w:proofErr w:type="spellStart"/>
      <w:r>
        <w:t>LoanInstallments</w:t>
      </w:r>
      <w:proofErr w:type="spellEnd"/>
      <w:r>
        <w:t>—to understand their current structure before integrating the accounting system.</w:t>
      </w:r>
    </w:p>
    <w:p w14:paraId="711F9E7D" w14:textId="77777777" w:rsidR="005C3156" w:rsidRDefault="005C3156" w:rsidP="005C3156"/>
    <w:p w14:paraId="651024E8" w14:textId="77777777" w:rsidR="005C3156" w:rsidRDefault="005C3156" w:rsidP="005C3156">
      <w:r>
        <w:t xml:space="preserve">Looking at the implementation plan, I'll start with the database layer: creating the accounts and </w:t>
      </w:r>
      <w:proofErr w:type="spellStart"/>
      <w:r>
        <w:t>account_transactions</w:t>
      </w:r>
      <w:proofErr w:type="spellEnd"/>
      <w:r>
        <w:t xml:space="preserve"> tables, adding </w:t>
      </w:r>
      <w:proofErr w:type="spellStart"/>
      <w:r>
        <w:t>posted_at</w:t>
      </w:r>
      <w:proofErr w:type="spellEnd"/>
      <w:r>
        <w:t xml:space="preserve"> and </w:t>
      </w:r>
      <w:proofErr w:type="spellStart"/>
      <w:r>
        <w:t>posted_by</w:t>
      </w:r>
      <w:proofErr w:type="spellEnd"/>
      <w:r>
        <w:t xml:space="preserve"> fields to bank and SMS transactions, and updating SMS import templates with member matching fields. Then I'll build the Account and </w:t>
      </w:r>
      <w:proofErr w:type="spellStart"/>
      <w:r>
        <w:t>AccountTransaction</w:t>
      </w:r>
      <w:proofErr w:type="spellEnd"/>
      <w:r>
        <w:t xml:space="preserve"> models, seed the master accounts, and create the </w:t>
      </w:r>
      <w:proofErr w:type="spellStart"/>
      <w:r>
        <w:t>AccountingService</w:t>
      </w:r>
      <w:proofErr w:type="spellEnd"/>
      <w:r>
        <w:t xml:space="preserve"> with methods to ensure member and loan accounts exist.</w:t>
      </w:r>
    </w:p>
    <w:p w14:paraId="3764D018" w14:textId="77777777" w:rsidR="005C3156" w:rsidRDefault="005C3156" w:rsidP="005C3156"/>
    <w:p w14:paraId="318FED34" w14:textId="77777777" w:rsidR="005C3156" w:rsidRDefault="005C3156" w:rsidP="005C3156">
      <w:r>
        <w:t xml:space="preserve">For the service layer, I need to implement posting methods that handle bank transactions, SMS transactions, contributions, loan disbursements, and repayments to their respective accounts. Finally, I'll set up observers on Member, Loan, Contribution, and </w:t>
      </w:r>
      <w:proofErr w:type="spellStart"/>
      <w:r>
        <w:t>LoanInstallment</w:t>
      </w:r>
      <w:proofErr w:type="spellEnd"/>
      <w:r>
        <w:t xml:space="preserve"> models to automatically trigger account creation and transaction posting when these entities are created or approved.</w:t>
      </w:r>
    </w:p>
    <w:p w14:paraId="798BBE7A" w14:textId="77777777" w:rsidR="005C3156" w:rsidRDefault="005C3156" w:rsidP="005C3156"/>
    <w:p w14:paraId="01173F51" w14:textId="77777777" w:rsidR="005C3156" w:rsidRDefault="005C3156" w:rsidP="005C3156">
      <w:r>
        <w:t>For Phase 4, I'm planning to add a Filament resource to display account balances, create actions on the transaction resources for posting, and update the SMS import service to automatically match members based on their phone numbers.</w:t>
      </w:r>
    </w:p>
    <w:p w14:paraId="73E4B69A" w14:textId="77777777" w:rsidR="005C3156" w:rsidRDefault="005C3156" w:rsidP="005C3156"/>
    <w:p w14:paraId="283E2A48" w14:textId="77777777" w:rsidR="005C3156" w:rsidRDefault="005C3156" w:rsidP="005C3156">
      <w:r>
        <w:t>This is a substantial feature, so I need to prioritize what to build first. Let me start by examining the existing model structure to understand what I'm working with, then focus on the most critical pieces to implement efficiently.</w:t>
      </w:r>
    </w:p>
    <w:p w14:paraId="73E8E698" w14:textId="77777777" w:rsidR="005C3156" w:rsidRDefault="005C3156" w:rsidP="005C3156"/>
    <w:p w14:paraId="48E33846" w14:textId="77777777" w:rsidR="005C3156" w:rsidRDefault="005C3156" w:rsidP="005C3156">
      <w:r>
        <w:t>Defining the accounts table schema...</w:t>
      </w:r>
    </w:p>
    <w:p w14:paraId="4FF2B45D" w14:textId="77777777" w:rsidR="005C3156" w:rsidRDefault="005C3156" w:rsidP="005C3156"/>
    <w:p w14:paraId="2CFE32F2" w14:textId="77777777" w:rsidR="005C3156" w:rsidRDefault="005C3156" w:rsidP="005C3156">
      <w:r>
        <w:lastRenderedPageBreak/>
        <w:t xml:space="preserve">Defining the </w:t>
      </w:r>
      <w:proofErr w:type="spellStart"/>
      <w:r>
        <w:t>account_transactions</w:t>
      </w:r>
      <w:proofErr w:type="spellEnd"/>
      <w:r>
        <w:t xml:space="preserve"> table schema...</w:t>
      </w:r>
    </w:p>
    <w:p w14:paraId="2EF53B9E" w14:textId="77777777" w:rsidR="005C3156" w:rsidRDefault="005C3156" w:rsidP="005C3156"/>
    <w:p w14:paraId="10FCDDBD" w14:textId="77777777" w:rsidR="005C3156" w:rsidRDefault="005C3156" w:rsidP="005C3156">
      <w:r>
        <w:t>Still defining schemas...</w:t>
      </w:r>
    </w:p>
    <w:p w14:paraId="4FD35E1F" w14:textId="77777777" w:rsidR="005C3156" w:rsidRDefault="005C3156" w:rsidP="005C3156"/>
    <w:p w14:paraId="7ACEA985" w14:textId="77777777" w:rsidR="005C3156" w:rsidRDefault="005C3156" w:rsidP="005C3156">
      <w:r>
        <w:t xml:space="preserve">Now I'm thinking through the implementation approach—I could use observers to handle the posting logic automatically when transactions are created, which would be cleaner than modifying existing action code. I should check if there's already an </w:t>
      </w:r>
      <w:proofErr w:type="spellStart"/>
      <w:r>
        <w:t>approve_loan</w:t>
      </w:r>
      <w:proofErr w:type="spellEnd"/>
      <w:r>
        <w:t xml:space="preserve"> action in </w:t>
      </w:r>
      <w:proofErr w:type="spellStart"/>
      <w:r>
        <w:t>LoanResource</w:t>
      </w:r>
      <w:proofErr w:type="spellEnd"/>
      <w:r>
        <w:t xml:space="preserve"> that I need to hook into.</w:t>
      </w:r>
    </w:p>
    <w:p w14:paraId="654A407C" w14:textId="77777777" w:rsidR="005C3156" w:rsidRDefault="005C3156" w:rsidP="005C3156"/>
    <w:p w14:paraId="6C98C7E9" w14:textId="77777777" w:rsidR="005C3156" w:rsidRDefault="005C3156" w:rsidP="005C3156">
      <w:r>
        <w:t xml:space="preserve">For member accounts, I'm leaning toward lazy </w:t>
      </w:r>
      <w:proofErr w:type="gramStart"/>
      <w:r>
        <w:t>creation—only</w:t>
      </w:r>
      <w:proofErr w:type="gramEnd"/>
      <w:r>
        <w:t xml:space="preserve"> creating them when needed rather than upfront—through an idempotent service method that ensures accounts exist when transactions are posted.</w:t>
      </w:r>
    </w:p>
    <w:p w14:paraId="3C3A20F1" w14:textId="77777777" w:rsidR="005C3156" w:rsidRDefault="005C3156" w:rsidP="005C3156"/>
    <w:p w14:paraId="1D0E9B97" w14:textId="77777777" w:rsidR="005C3156" w:rsidRDefault="005C3156" w:rsidP="005C3156">
      <w:r>
        <w:t xml:space="preserve">Planning the migration files and code structure... I need to review the existing models and resources to understand the current structure before implementing all these changes. Let me check what fields Contribution and </w:t>
      </w:r>
      <w:proofErr w:type="spellStart"/>
      <w:r>
        <w:t>LoanInstallment</w:t>
      </w:r>
      <w:proofErr w:type="spellEnd"/>
      <w:r>
        <w:t xml:space="preserve"> already have, and how the Member model is structured so I can properly set up the member matching logic. per member plus one per loan), with account transactions serving as a general ledger using morphic references to track the source. I'll centralize all accounting operations through an </w:t>
      </w:r>
      <w:proofErr w:type="spellStart"/>
      <w:r>
        <w:t>AccountingService</w:t>
      </w:r>
      <w:proofErr w:type="spellEnd"/>
      <w:r>
        <w:t xml:space="preserve"> and use observers to automatically post fund transactions, seeding the master accounts directly in a migration rather than a seeder. For SMS member matching, I need to add pattern and field columns to the import templates so the service can look up members during parsing. The "post to cash" action will be a bulk operation on bank and SMS transactions that routes funds to the cash account.</w:t>
      </w:r>
    </w:p>
    <w:p w14:paraId="5473A1C2" w14:textId="77777777" w:rsidR="005C3156" w:rsidRDefault="005C3156" w:rsidP="005C3156"/>
    <w:p w14:paraId="73116844" w14:textId="77777777" w:rsidR="005C3156" w:rsidRDefault="005C3156" w:rsidP="005C3156">
      <w:r>
        <w:t xml:space="preserve">Now I'm working through </w:t>
      </w:r>
      <w:proofErr w:type="gramStart"/>
      <w:r>
        <w:t>the UX</w:t>
      </w:r>
      <w:proofErr w:type="gramEnd"/>
      <w:r>
        <w:t xml:space="preserve"> for bulk posting—the challenge is that bank imports without auto-matching would require selecting a member for each transaction, which gets unwieldy. I think the cleanest approach is to let bulk actions assign all selected transactions to a single member, or if it's an SMS import with auto-matched members, use those automatically. Single transactions get their own member selection dropdown. I need to add </w:t>
      </w:r>
      <w:proofErr w:type="spellStart"/>
      <w:r>
        <w:t>member_id</w:t>
      </w:r>
      <w:proofErr w:type="spellEnd"/>
      <w:r>
        <w:t xml:space="preserve"> and </w:t>
      </w:r>
      <w:proofErr w:type="spellStart"/>
      <w:r>
        <w:t>is_posted</w:t>
      </w:r>
      <w:proofErr w:type="spellEnd"/>
      <w:r>
        <w:t xml:space="preserve"> fields to both transaction tables via migration, then examine the existing models to understand the structure before implementing the full solution.</w:t>
      </w:r>
    </w:p>
    <w:p w14:paraId="7DD9DBE8" w14:textId="77777777" w:rsidR="005C3156" w:rsidRDefault="005C3156" w:rsidP="005C3156"/>
    <w:p w14:paraId="29D64001" w14:textId="77777777" w:rsidR="005C3156" w:rsidRDefault="005C3156" w:rsidP="005C3156">
      <w:r>
        <w:t>This is a significant accounting feature — virtual ledger, member account management, and automatic posting flows. Let me examine the existing model structure first before building anything.</w:t>
      </w:r>
    </w:p>
    <w:p w14:paraId="1B622F6C" w14:textId="77777777" w:rsidR="005C3156" w:rsidRDefault="005C3156" w:rsidP="005C3156">
      <w:r>
        <w:t>---------------------------------------------------------</w:t>
      </w:r>
    </w:p>
    <w:p w14:paraId="20C1F989" w14:textId="77777777" w:rsidR="005C3156" w:rsidRDefault="005C3156" w:rsidP="005C3156">
      <w:r>
        <w:t>Everything is implemented and clean. Here's a complete summary:</w:t>
      </w:r>
    </w:p>
    <w:p w14:paraId="4C8EB231" w14:textId="77777777" w:rsidR="005C3156" w:rsidRDefault="005C3156" w:rsidP="005C3156"/>
    <w:p w14:paraId="1956EF33" w14:textId="77777777" w:rsidR="005C3156" w:rsidRDefault="005C3156" w:rsidP="005C3156">
      <w:r>
        <w:t>Virtual Accounting Module — What Was Built</w:t>
      </w:r>
    </w:p>
    <w:p w14:paraId="3723327F" w14:textId="77777777" w:rsidR="005C3156" w:rsidRDefault="005C3156" w:rsidP="005C3156">
      <w:r>
        <w:t>4 new tables</w:t>
      </w:r>
    </w:p>
    <w:p w14:paraId="5C550A1A" w14:textId="77777777" w:rsidR="005C3156" w:rsidRDefault="005C3156" w:rsidP="005C3156">
      <w:r>
        <w:t>Table</w:t>
      </w:r>
      <w:r>
        <w:tab/>
        <w:t>Purpose</w:t>
      </w:r>
    </w:p>
    <w:p w14:paraId="45716ABA" w14:textId="77777777" w:rsidR="005C3156" w:rsidRDefault="005C3156" w:rsidP="005C3156">
      <w:r>
        <w:t>accounts</w:t>
      </w:r>
      <w:r>
        <w:tab/>
        <w:t>All virtual accounts (master × 2, member × 2 per member, loan × 1 per loan)</w:t>
      </w:r>
    </w:p>
    <w:p w14:paraId="2B182EE6" w14:textId="77777777" w:rsidR="005C3156" w:rsidRDefault="005C3156" w:rsidP="005C3156">
      <w:proofErr w:type="spellStart"/>
      <w:r>
        <w:t>account_transactions</w:t>
      </w:r>
      <w:proofErr w:type="spellEnd"/>
      <w:r>
        <w:tab/>
        <w:t>General ledger — every entry with amount, credit/debit type, polymorphic source link</w:t>
      </w:r>
    </w:p>
    <w:p w14:paraId="59CBF26A" w14:textId="77777777" w:rsidR="005C3156" w:rsidRDefault="005C3156" w:rsidP="005C3156">
      <w:proofErr w:type="spellStart"/>
      <w:r>
        <w:t>bank_transactions</w:t>
      </w:r>
      <w:proofErr w:type="spellEnd"/>
      <w:r>
        <w:t xml:space="preserve"> (altered)</w:t>
      </w:r>
      <w:r>
        <w:tab/>
        <w:t xml:space="preserve">Added </w:t>
      </w:r>
      <w:proofErr w:type="spellStart"/>
      <w:r>
        <w:t>member_id</w:t>
      </w:r>
      <w:proofErr w:type="spellEnd"/>
      <w:r>
        <w:t xml:space="preserve">, </w:t>
      </w:r>
      <w:proofErr w:type="spellStart"/>
      <w:r>
        <w:t>posted_at</w:t>
      </w:r>
      <w:proofErr w:type="spellEnd"/>
      <w:r>
        <w:t xml:space="preserve">, </w:t>
      </w:r>
      <w:proofErr w:type="spellStart"/>
      <w:r>
        <w:t>posted_by</w:t>
      </w:r>
      <w:proofErr w:type="spellEnd"/>
    </w:p>
    <w:p w14:paraId="001FA394" w14:textId="77777777" w:rsidR="005C3156" w:rsidRDefault="005C3156" w:rsidP="005C3156">
      <w:proofErr w:type="spellStart"/>
      <w:r>
        <w:t>sms_transactions</w:t>
      </w:r>
      <w:proofErr w:type="spellEnd"/>
      <w:r>
        <w:t xml:space="preserve"> (altered)</w:t>
      </w:r>
      <w:r>
        <w:tab/>
        <w:t xml:space="preserve">Added </w:t>
      </w:r>
      <w:proofErr w:type="spellStart"/>
      <w:r>
        <w:t>member_id</w:t>
      </w:r>
      <w:proofErr w:type="spellEnd"/>
      <w:r>
        <w:t xml:space="preserve">, </w:t>
      </w:r>
      <w:proofErr w:type="spellStart"/>
      <w:r>
        <w:t>posted_at</w:t>
      </w:r>
      <w:proofErr w:type="spellEnd"/>
      <w:r>
        <w:t xml:space="preserve">, </w:t>
      </w:r>
      <w:proofErr w:type="spellStart"/>
      <w:r>
        <w:t>posted_by</w:t>
      </w:r>
      <w:proofErr w:type="spellEnd"/>
    </w:p>
    <w:p w14:paraId="58D31ACA" w14:textId="77777777" w:rsidR="005C3156" w:rsidRDefault="005C3156" w:rsidP="005C3156">
      <w:proofErr w:type="spellStart"/>
      <w:r>
        <w:t>sms_import_templates</w:t>
      </w:r>
      <w:proofErr w:type="spellEnd"/>
      <w:r>
        <w:t xml:space="preserve"> (altered)</w:t>
      </w:r>
      <w:r>
        <w:tab/>
        <w:t xml:space="preserve">Added </w:t>
      </w:r>
      <w:proofErr w:type="spellStart"/>
      <w:r>
        <w:t>member_match_pattern</w:t>
      </w:r>
      <w:proofErr w:type="spellEnd"/>
      <w:r>
        <w:t xml:space="preserve">, </w:t>
      </w:r>
      <w:proofErr w:type="spellStart"/>
      <w:r>
        <w:t>member_match_field</w:t>
      </w:r>
      <w:proofErr w:type="spellEnd"/>
    </w:p>
    <w:p w14:paraId="35B78FCD" w14:textId="77777777" w:rsidR="005C3156" w:rsidRDefault="005C3156" w:rsidP="005C3156">
      <w:r>
        <w:t>The two master accounts (Cash + Fund) are seeded automatically in the migration.</w:t>
      </w:r>
    </w:p>
    <w:p w14:paraId="5E147A39" w14:textId="77777777" w:rsidR="005C3156" w:rsidRDefault="005C3156" w:rsidP="005C3156"/>
    <w:p w14:paraId="52A1B2E0" w14:textId="77777777" w:rsidR="005C3156" w:rsidRDefault="005C3156" w:rsidP="005C3156">
      <w:r>
        <w:t>Account hierarchy</w:t>
      </w:r>
    </w:p>
    <w:p w14:paraId="205810DF" w14:textId="77777777" w:rsidR="005C3156" w:rsidRDefault="005C3156" w:rsidP="005C3156">
      <w:r>
        <w:t>Master Cash Account          ← bank/SMS imports</w:t>
      </w:r>
    </w:p>
    <w:p w14:paraId="6D8BF827" w14:textId="77777777" w:rsidR="005C3156" w:rsidRDefault="005C3156" w:rsidP="005C3156">
      <w:r>
        <w:t>Master Fund Account          ← contributions, loan disbursements, repayments</w:t>
      </w:r>
    </w:p>
    <w:p w14:paraId="2DBBD267" w14:textId="77777777" w:rsidR="005C3156" w:rsidRDefault="005C3156" w:rsidP="005C3156">
      <w:r>
        <w:t xml:space="preserve">  └─ Per Member:</w:t>
      </w:r>
    </w:p>
    <w:p w14:paraId="198371FE" w14:textId="77777777" w:rsidR="005C3156" w:rsidRDefault="005C3156" w:rsidP="005C3156">
      <w:r>
        <w:t xml:space="preserve">      Member Cash Account    ← mirrors master cash for that member</w:t>
      </w:r>
    </w:p>
    <w:p w14:paraId="62B8D611" w14:textId="77777777" w:rsidR="005C3156" w:rsidRDefault="005C3156" w:rsidP="005C3156">
      <w:r>
        <w:t xml:space="preserve">      Member Fund Account    ← mirrors master fund for that member</w:t>
      </w:r>
    </w:p>
    <w:p w14:paraId="67F93E3D" w14:textId="77777777" w:rsidR="005C3156" w:rsidRDefault="005C3156" w:rsidP="005C3156">
      <w:r>
        <w:t xml:space="preserve">  └─ Per Loan:</w:t>
      </w:r>
    </w:p>
    <w:p w14:paraId="5FD591DC" w14:textId="77777777" w:rsidR="005C3156" w:rsidRDefault="005C3156" w:rsidP="005C3156">
      <w:r>
        <w:t xml:space="preserve">      Loan Account           ← outstanding balance tracker</w:t>
      </w:r>
    </w:p>
    <w:p w14:paraId="1F498DC0" w14:textId="77777777" w:rsidR="005C3156" w:rsidRDefault="005C3156" w:rsidP="005C3156">
      <w:r>
        <w:t>Automatic postings (no admin action needed)</w:t>
      </w:r>
    </w:p>
    <w:p w14:paraId="63CFB6A5" w14:textId="77777777" w:rsidR="005C3156" w:rsidRDefault="005C3156" w:rsidP="005C3156">
      <w:r>
        <w:lastRenderedPageBreak/>
        <w:t>Event</w:t>
      </w:r>
      <w:r>
        <w:tab/>
        <w:t>What gets posted</w:t>
      </w:r>
    </w:p>
    <w:p w14:paraId="329EC51D" w14:textId="77777777" w:rsidR="005C3156" w:rsidRDefault="005C3156" w:rsidP="005C3156">
      <w:r>
        <w:t>Contribution created</w:t>
      </w:r>
      <w:r>
        <w:tab/>
        <w:t>Credit to Master Fund + Member Fund</w:t>
      </w:r>
    </w:p>
    <w:p w14:paraId="0FFCB5F7" w14:textId="77777777" w:rsidR="005C3156" w:rsidRDefault="005C3156" w:rsidP="005C3156">
      <w:r>
        <w:t>Loan approved</w:t>
      </w:r>
      <w:r>
        <w:tab/>
        <w:t>Debit to Master Fund + Member Fund + Loan Account (disbursement)</w:t>
      </w:r>
    </w:p>
    <w:p w14:paraId="6CDD82B2" w14:textId="77777777" w:rsidR="005C3156" w:rsidRDefault="005C3156" w:rsidP="005C3156">
      <w:r>
        <w:t>Installment status → paid</w:t>
      </w:r>
      <w:r>
        <w:tab/>
        <w:t>Credit to Master Fund + Member Fund + Loan Account (repayment)</w:t>
      </w:r>
    </w:p>
    <w:p w14:paraId="08EBC8D3" w14:textId="77777777" w:rsidR="005C3156" w:rsidRDefault="005C3156" w:rsidP="005C3156">
      <w:r>
        <w:t xml:space="preserve">These </w:t>
      </w:r>
      <w:proofErr w:type="gramStart"/>
      <w:r>
        <w:t>fire</w:t>
      </w:r>
      <w:proofErr w:type="gramEnd"/>
      <w:r>
        <w:t xml:space="preserve"> via </w:t>
      </w:r>
      <w:proofErr w:type="spellStart"/>
      <w:r>
        <w:t>ContributionObserver</w:t>
      </w:r>
      <w:proofErr w:type="spellEnd"/>
      <w:r>
        <w:t xml:space="preserve"> and </w:t>
      </w:r>
      <w:proofErr w:type="spellStart"/>
      <w:r>
        <w:t>LoanInstallmentObserver</w:t>
      </w:r>
      <w:proofErr w:type="spellEnd"/>
      <w:r>
        <w:t xml:space="preserve">, registered in </w:t>
      </w:r>
      <w:proofErr w:type="spellStart"/>
      <w:r>
        <w:t>AppServiceProvider</w:t>
      </w:r>
      <w:proofErr w:type="spellEnd"/>
      <w:r>
        <w:t>.</w:t>
      </w:r>
    </w:p>
    <w:p w14:paraId="5883F854" w14:textId="77777777" w:rsidR="005C3156" w:rsidRDefault="005C3156" w:rsidP="005C3156"/>
    <w:p w14:paraId="59DA98C3" w14:textId="77777777" w:rsidR="005C3156" w:rsidRDefault="005C3156" w:rsidP="005C3156">
      <w:r>
        <w:t>Manual posting — Cash Account</w:t>
      </w:r>
    </w:p>
    <w:p w14:paraId="32236069" w14:textId="77777777" w:rsidR="005C3156" w:rsidRDefault="005C3156" w:rsidP="005C3156">
      <w:r>
        <w:t>Bank Transactions table now has:</w:t>
      </w:r>
    </w:p>
    <w:p w14:paraId="12366162" w14:textId="77777777" w:rsidR="005C3156" w:rsidRDefault="005C3156" w:rsidP="005C3156"/>
    <w:p w14:paraId="4B4299C8" w14:textId="77777777" w:rsidR="005C3156" w:rsidRDefault="005C3156" w:rsidP="005C3156">
      <w:r>
        <w:t>"Post to Cash" single-record action → member selection → posts to Master Cash + Member Cash</w:t>
      </w:r>
    </w:p>
    <w:p w14:paraId="55127BCD" w14:textId="77777777" w:rsidR="005C3156" w:rsidRDefault="005C3156" w:rsidP="005C3156">
      <w:r>
        <w:t>"Post Selected to Cash Account" bulk action → one member for all selected</w:t>
      </w:r>
    </w:p>
    <w:p w14:paraId="412441C3" w14:textId="77777777" w:rsidR="005C3156" w:rsidRDefault="005C3156" w:rsidP="005C3156">
      <w:r>
        <w:t>SMS Transactions table now has:</w:t>
      </w:r>
    </w:p>
    <w:p w14:paraId="26FBAAF6" w14:textId="77777777" w:rsidR="005C3156" w:rsidRDefault="005C3156" w:rsidP="005C3156"/>
    <w:p w14:paraId="1FDA6008" w14:textId="77777777" w:rsidR="005C3156" w:rsidRDefault="005C3156" w:rsidP="005C3156">
      <w:r>
        <w:t>"Post to Cash" single-record action → member pre-filled from auto-match (editable)</w:t>
      </w:r>
    </w:p>
    <w:p w14:paraId="17A2E362" w14:textId="77777777" w:rsidR="005C3156" w:rsidRDefault="005C3156" w:rsidP="005C3156">
      <w:r>
        <w:t>"Auto-post Matched Transactions" bulk action → posts all selected that already have a matched member (no prompt)</w:t>
      </w:r>
    </w:p>
    <w:p w14:paraId="5EF9DD39" w14:textId="77777777" w:rsidR="005C3156" w:rsidRDefault="005C3156" w:rsidP="005C3156">
      <w:r>
        <w:t>"Bulk Post to a Single Member" bulk action → manual member selection for all selected</w:t>
      </w:r>
    </w:p>
    <w:p w14:paraId="32A8BD82" w14:textId="77777777" w:rsidR="005C3156" w:rsidRDefault="005C3156" w:rsidP="005C3156">
      <w:r>
        <w:t xml:space="preserve">Both actions stamp </w:t>
      </w:r>
      <w:proofErr w:type="spellStart"/>
      <w:r>
        <w:t>posted_at</w:t>
      </w:r>
      <w:proofErr w:type="spellEnd"/>
      <w:r>
        <w:t xml:space="preserve">, </w:t>
      </w:r>
      <w:proofErr w:type="spellStart"/>
      <w:r>
        <w:t>posted_by</w:t>
      </w:r>
      <w:proofErr w:type="spellEnd"/>
      <w:r>
        <w:t xml:space="preserve">, and </w:t>
      </w:r>
      <w:proofErr w:type="spellStart"/>
      <w:r>
        <w:t>member_id</w:t>
      </w:r>
      <w:proofErr w:type="spellEnd"/>
      <w:r>
        <w:t xml:space="preserve"> on the transaction and prevent </w:t>
      </w:r>
      <w:proofErr w:type="gramStart"/>
      <w:r>
        <w:t>double-posting</w:t>
      </w:r>
      <w:proofErr w:type="gramEnd"/>
      <w:r>
        <w:t>.</w:t>
      </w:r>
    </w:p>
    <w:p w14:paraId="0E7AE9FD" w14:textId="77777777" w:rsidR="005C3156" w:rsidRDefault="005C3156" w:rsidP="005C3156"/>
    <w:p w14:paraId="1C6F4682" w14:textId="77777777" w:rsidR="005C3156" w:rsidRDefault="005C3156" w:rsidP="005C3156">
      <w:r>
        <w:t>SMS Member Auto-matching</w:t>
      </w:r>
    </w:p>
    <w:p w14:paraId="73F0BA85" w14:textId="77777777" w:rsidR="005C3156" w:rsidRDefault="005C3156" w:rsidP="005C3156">
      <w:r>
        <w:t>The SMS template now has a "Member Auto-match" tab where you configure:</w:t>
      </w:r>
    </w:p>
    <w:p w14:paraId="75308396" w14:textId="77777777" w:rsidR="005C3156" w:rsidRDefault="005C3156" w:rsidP="005C3156"/>
    <w:p w14:paraId="61351AAF" w14:textId="77777777" w:rsidR="005C3156" w:rsidRDefault="005C3156" w:rsidP="005C3156">
      <w:r>
        <w:t xml:space="preserve">Member regex pattern — regex with named group </w:t>
      </w:r>
      <w:proofErr w:type="gramStart"/>
      <w:r>
        <w:t>(?P</w:t>
      </w:r>
      <w:proofErr w:type="gramEnd"/>
      <w:r>
        <w:t>&lt;member&gt;...) to extract the identifier from the SMS text</w:t>
      </w:r>
    </w:p>
    <w:p w14:paraId="4D4D9BE4" w14:textId="77777777" w:rsidR="005C3156" w:rsidRDefault="005C3156" w:rsidP="005C3156">
      <w:r>
        <w:lastRenderedPageBreak/>
        <w:t>Match against — Member Number or User Full Name</w:t>
      </w:r>
    </w:p>
    <w:p w14:paraId="35625E62" w14:textId="77777777" w:rsidR="005C3156" w:rsidRDefault="005C3156" w:rsidP="005C3156">
      <w:r>
        <w:t xml:space="preserve">During import, </w:t>
      </w:r>
      <w:proofErr w:type="spellStart"/>
      <w:r>
        <w:t>SmsImportService</w:t>
      </w:r>
      <w:proofErr w:type="spellEnd"/>
      <w:r>
        <w:t xml:space="preserve"> applies the pattern to each SMS and sets </w:t>
      </w:r>
      <w:proofErr w:type="spellStart"/>
      <w:r>
        <w:t>member_id</w:t>
      </w:r>
      <w:proofErr w:type="spellEnd"/>
      <w:r>
        <w:t xml:space="preserve"> on the transaction automatically.</w:t>
      </w:r>
    </w:p>
    <w:p w14:paraId="19CBA64D" w14:textId="77777777" w:rsidR="005C3156" w:rsidRDefault="005C3156" w:rsidP="005C3156"/>
    <w:p w14:paraId="34B7A380" w14:textId="77777777" w:rsidR="005C3156" w:rsidRDefault="005C3156" w:rsidP="005C3156">
      <w:r>
        <w:t>Virtual Accounts page (Finance group)</w:t>
      </w:r>
    </w:p>
    <w:p w14:paraId="040842F1" w14:textId="77777777" w:rsidR="005C3156" w:rsidRDefault="005C3156" w:rsidP="005C3156">
      <w:r>
        <w:t xml:space="preserve">Virtual Accounts resource under the Finance nav group shows every account, its </w:t>
      </w:r>
      <w:proofErr w:type="gramStart"/>
      <w:r>
        <w:t>type</w:t>
      </w:r>
      <w:proofErr w:type="gramEnd"/>
      <w:r>
        <w:t xml:space="preserve"> badge, linked member/loan, and live balance (green = positive, red = negative). Clicking "Ledger" on any account opens a full paginated ledger showing every entry with date, type, amount, description, source, and who posted it.</w:t>
      </w:r>
    </w:p>
    <w:p w14:paraId="4BFCB812" w14:textId="77777777" w:rsidR="005C3156" w:rsidRDefault="005C3156" w:rsidP="005C3156">
      <w:r>
        <w:t>-------------------------------------------------------</w:t>
      </w:r>
    </w:p>
    <w:p w14:paraId="392E5DEF" w14:textId="77777777" w:rsidR="005C3156" w:rsidRDefault="005C3156" w:rsidP="005C3156">
      <w:r>
        <w:t>Let me analyze the requirements carefully:</w:t>
      </w:r>
    </w:p>
    <w:p w14:paraId="42D67A08" w14:textId="77777777" w:rsidR="005C3156" w:rsidRDefault="005C3156" w:rsidP="005C3156"/>
    <w:p w14:paraId="39146770" w14:textId="77777777" w:rsidR="005C3156" w:rsidRDefault="005C3156" w:rsidP="005C3156">
      <w:r>
        <w:t>Monthly Contribution Amount (Allocation):</w:t>
      </w:r>
    </w:p>
    <w:p w14:paraId="5ED1080E" w14:textId="77777777" w:rsidR="005C3156" w:rsidRDefault="005C3156" w:rsidP="005C3156"/>
    <w:p w14:paraId="142EEF29" w14:textId="77777777" w:rsidR="005C3156" w:rsidRDefault="005C3156" w:rsidP="005C3156">
      <w:r>
        <w:t xml:space="preserve">Each member has </w:t>
      </w:r>
      <w:proofErr w:type="gramStart"/>
      <w:r>
        <w:t>a</w:t>
      </w:r>
      <w:proofErr w:type="gramEnd"/>
      <w:r>
        <w:t xml:space="preserve"> "allocated contribution amount" in multiples of SAR 500 (500, 1000, 1500, 2000, 2500, 3000)</w:t>
      </w:r>
    </w:p>
    <w:p w14:paraId="6799A4D9" w14:textId="77777777" w:rsidR="005C3156" w:rsidRDefault="005C3156" w:rsidP="005C3156">
      <w:r>
        <w:t>Defaults to SAR 500</w:t>
      </w:r>
    </w:p>
    <w:p w14:paraId="0C561870" w14:textId="77777777" w:rsidR="005C3156" w:rsidRDefault="005C3156" w:rsidP="005C3156">
      <w:r>
        <w:t>Can be changed anytime by admin or member via their portals</w:t>
      </w:r>
    </w:p>
    <w:p w14:paraId="5DF440F9" w14:textId="77777777" w:rsidR="005C3156" w:rsidRDefault="005C3156" w:rsidP="005C3156">
      <w:r>
        <w:t>Parent-Dependent Relationship:</w:t>
      </w:r>
    </w:p>
    <w:p w14:paraId="7E6D8AD0" w14:textId="77777777" w:rsidR="005C3156" w:rsidRDefault="005C3156" w:rsidP="005C3156"/>
    <w:p w14:paraId="4B733F27" w14:textId="77777777" w:rsidR="005C3156" w:rsidRDefault="005C3156" w:rsidP="005C3156">
      <w:r>
        <w:t>A member can be a parent of one or more other members</w:t>
      </w:r>
    </w:p>
    <w:p w14:paraId="1F4AA319" w14:textId="77777777" w:rsidR="005C3156" w:rsidRDefault="005C3156" w:rsidP="005C3156">
      <w:r>
        <w:t>A member can only have one parent</w:t>
      </w:r>
    </w:p>
    <w:p w14:paraId="0D5FA717" w14:textId="77777777" w:rsidR="005C3156" w:rsidRDefault="005C3156" w:rsidP="005C3156">
      <w:r>
        <w:t xml:space="preserve">This is a self-referential relationship on the </w:t>
      </w:r>
      <w:proofErr w:type="gramStart"/>
      <w:r>
        <w:t>members</w:t>
      </w:r>
      <w:proofErr w:type="gramEnd"/>
      <w:r>
        <w:t xml:space="preserve"> table</w:t>
      </w:r>
    </w:p>
    <w:p w14:paraId="2999C8E4" w14:textId="77777777" w:rsidR="005C3156" w:rsidRDefault="005C3156" w:rsidP="005C3156">
      <w:r>
        <w:t>Parent Funding:</w:t>
      </w:r>
    </w:p>
    <w:p w14:paraId="0BBC9AC3" w14:textId="77777777" w:rsidR="005C3156" w:rsidRDefault="005C3156" w:rsidP="005C3156"/>
    <w:p w14:paraId="5D89ECB3" w14:textId="77777777" w:rsidR="005C3156" w:rsidRDefault="005C3156" w:rsidP="005C3156">
      <w:r>
        <w:t>Parents can fund their dependents' cash accounts to cover contributions and loan repayments</w:t>
      </w:r>
    </w:p>
    <w:p w14:paraId="0F4A8245" w14:textId="77777777" w:rsidR="005C3156" w:rsidRDefault="005C3156" w:rsidP="005C3156">
      <w:r>
        <w:lastRenderedPageBreak/>
        <w:t>The parent sets the allocated contribution amounts for all their dependents, though both parent and dependent can modify these amounts</w:t>
      </w:r>
    </w:p>
    <w:p w14:paraId="3874527B" w14:textId="77777777" w:rsidR="005C3156" w:rsidRDefault="005C3156" w:rsidP="005C3156">
      <w:r>
        <w:t>Any surplus funds beyond the allocated contribution amount stay in the member's cash account after each monthly cycle</w:t>
      </w:r>
    </w:p>
    <w:p w14:paraId="618D021D" w14:textId="77777777" w:rsidR="005C3156" w:rsidRDefault="005C3156" w:rsidP="005C3156">
      <w:r>
        <w:t xml:space="preserve">Now I'm thinking through the database schema changes needed, starting with adding a </w:t>
      </w:r>
      <w:proofErr w:type="spellStart"/>
      <w:r>
        <w:t>parent_id</w:t>
      </w:r>
      <w:proofErr w:type="spellEnd"/>
      <w:r>
        <w:t xml:space="preserve"> field to the members table as a self-referential foreign key.</w:t>
      </w:r>
    </w:p>
    <w:p w14:paraId="7996ECAC" w14:textId="77777777" w:rsidR="005C3156" w:rsidRDefault="005C3156" w:rsidP="005C3156"/>
    <w:p w14:paraId="2E027008" w14:textId="77777777" w:rsidR="005C3156" w:rsidRDefault="005C3156" w:rsidP="005C3156">
      <w:r>
        <w:t xml:space="preserve">I'll need to update the Member model with relationships for </w:t>
      </w:r>
      <w:proofErr w:type="gramStart"/>
      <w:r>
        <w:t>parent</w:t>
      </w:r>
      <w:proofErr w:type="gramEnd"/>
      <w:r>
        <w:t xml:space="preserve"> and dependents, plus validation to ensure contribution amounts are in 500-unit increments between 500 and 3000.</w:t>
      </w:r>
    </w:p>
    <w:p w14:paraId="2E90ABF6" w14:textId="77777777" w:rsidR="005C3156" w:rsidRDefault="005C3156" w:rsidP="005C3156"/>
    <w:p w14:paraId="7F21DA06" w14:textId="77777777" w:rsidR="005C3156" w:rsidRDefault="005C3156" w:rsidP="005C3156">
      <w:r>
        <w:t>For the admin portal, I need to add parent selection and contribution amount fields to the member form, and display dependents on the member view page.</w:t>
      </w:r>
    </w:p>
    <w:p w14:paraId="50B61A54" w14:textId="77777777" w:rsidR="005C3156" w:rsidRDefault="005C3156" w:rsidP="005C3156"/>
    <w:p w14:paraId="751CF5FC" w14:textId="77777777" w:rsidR="005C3156" w:rsidRDefault="005C3156" w:rsidP="005C3156">
      <w:r>
        <w:t>In the member portal, members should be able to adjust their own contribution amounts, and parents should be able to modify their dependents' amounts as well.</w:t>
      </w:r>
    </w:p>
    <w:p w14:paraId="7315ACD8" w14:textId="77777777" w:rsidR="005C3156" w:rsidRDefault="005C3156" w:rsidP="005C3156"/>
    <w:p w14:paraId="2194D4AE" w14:textId="77777777" w:rsidR="005C3156" w:rsidRDefault="005C3156" w:rsidP="005C3156">
      <w:r>
        <w:t xml:space="preserve">The funding mechanism works through account transactions—when a parent funds a dependent, it debits from the parent's cash account and credits the </w:t>
      </w:r>
      <w:proofErr w:type="gramStart"/>
      <w:r>
        <w:t>dependent's</w:t>
      </w:r>
      <w:proofErr w:type="gramEnd"/>
      <w:r>
        <w:t>.</w:t>
      </w:r>
    </w:p>
    <w:p w14:paraId="65AFD493" w14:textId="77777777" w:rsidR="005C3156" w:rsidRDefault="005C3156" w:rsidP="005C3156"/>
    <w:p w14:paraId="257B028A" w14:textId="77777777" w:rsidR="005C3156" w:rsidRDefault="005C3156" w:rsidP="005C3156">
      <w:r>
        <w:t xml:space="preserve">For the implementation, I'm starting with the database migration to add </w:t>
      </w:r>
      <w:proofErr w:type="spellStart"/>
      <w:r>
        <w:t>parent_id</w:t>
      </w:r>
      <w:proofErr w:type="spellEnd"/>
      <w:r>
        <w:t xml:space="preserve"> and </w:t>
      </w:r>
      <w:proofErr w:type="spellStart"/>
      <w:r>
        <w:t>monthly_contribution_amount</w:t>
      </w:r>
      <w:proofErr w:type="spellEnd"/>
      <w:r>
        <w:t xml:space="preserve"> to the members table, then updating the model relationships and validations, followed by the admin and member portal UI changes.</w:t>
      </w:r>
    </w:p>
    <w:p w14:paraId="7B1D3AA0" w14:textId="77777777" w:rsidR="005C3156" w:rsidRDefault="005C3156" w:rsidP="005C3156"/>
    <w:p w14:paraId="2B5F0BCE" w14:textId="77777777" w:rsidR="005C3156" w:rsidRDefault="005C3156" w:rsidP="005C3156">
      <w:r>
        <w:t>The member portal needs to let members adjust their own allocations, and if they're a parent, manage their dependents' allocations too. I'll add a "Fund Dependent Cash Account" action in both the admin panel and member portal so parents can transfer funds to dependents' cash accounts before the contribution cycle processes.</w:t>
      </w:r>
    </w:p>
    <w:p w14:paraId="7854A517" w14:textId="77777777" w:rsidR="005C3156" w:rsidRDefault="005C3156" w:rsidP="005C3156"/>
    <w:p w14:paraId="624E5997" w14:textId="77777777" w:rsidR="005C3156" w:rsidRDefault="005C3156" w:rsidP="005C3156">
      <w:r>
        <w:lastRenderedPageBreak/>
        <w:t xml:space="preserve">Looking at the flow more carefully: when a parent funds a dependent's cash account with SAR 1000 and the monthly cycle runs, it deducts only the allocated contribution amount (say SAR 500) as a contribution, leaving the remainder in the cash account. </w:t>
      </w:r>
      <w:proofErr w:type="gramStart"/>
      <w:r>
        <w:t>So</w:t>
      </w:r>
      <w:proofErr w:type="gramEnd"/>
      <w:r>
        <w:t xml:space="preserve"> I need to build the data model with parent relationships and contribution amounts, create the admin UI to manage these settings, and set up the member portal interface for parents to fund dependents.</w:t>
      </w:r>
    </w:p>
    <w:p w14:paraId="72CFE7F8" w14:textId="77777777" w:rsidR="005C3156" w:rsidRDefault="005C3156" w:rsidP="005C3156"/>
    <w:p w14:paraId="2D030770" w14:textId="77777777" w:rsidR="005C3156" w:rsidRDefault="005C3156" w:rsidP="005C3156">
      <w:r>
        <w:t>Now I'm checking what already exists in the member panel resources to understand what I'm working with, then planning out the necessary migrations, model updates, and admin panel changes to support this parent-dependent structure.</w:t>
      </w:r>
    </w:p>
    <w:p w14:paraId="68410E5B" w14:textId="77777777" w:rsidR="005C3156" w:rsidRDefault="005C3156" w:rsidP="005C3156"/>
    <w:p w14:paraId="22D09B84" w14:textId="77777777" w:rsidR="005C3156" w:rsidRDefault="005C3156" w:rsidP="005C3156">
      <w:r>
        <w:t>-----------------------------------------------</w:t>
      </w:r>
    </w:p>
    <w:p w14:paraId="37EAE45B" w14:textId="77777777" w:rsidR="005C3156" w:rsidRDefault="005C3156" w:rsidP="005C3156">
      <w:r>
        <w:t>Everything is clean. Here's a summary of what was built:</w:t>
      </w:r>
    </w:p>
    <w:p w14:paraId="494742E3" w14:textId="77777777" w:rsidR="005C3156" w:rsidRDefault="005C3156" w:rsidP="005C3156"/>
    <w:p w14:paraId="4DDDD169" w14:textId="77777777" w:rsidR="005C3156" w:rsidRDefault="005C3156" w:rsidP="005C3156">
      <w:r>
        <w:t>What was implemented</w:t>
      </w:r>
    </w:p>
    <w:p w14:paraId="51B785E8" w14:textId="77777777" w:rsidR="005C3156" w:rsidRDefault="005C3156" w:rsidP="005C3156">
      <w:r>
        <w:t>Database</w:t>
      </w:r>
    </w:p>
    <w:p w14:paraId="0898EA2E" w14:textId="77777777" w:rsidR="005C3156" w:rsidRDefault="005C3156" w:rsidP="005C3156"/>
    <w:p w14:paraId="6D5C9277" w14:textId="77777777" w:rsidR="005C3156" w:rsidRDefault="005C3156" w:rsidP="005C3156">
      <w:r>
        <w:t xml:space="preserve">Added </w:t>
      </w:r>
      <w:proofErr w:type="spellStart"/>
      <w:r>
        <w:t>parent_id</w:t>
      </w:r>
      <w:proofErr w:type="spellEnd"/>
      <w:r>
        <w:t xml:space="preserve"> (self-referential FK, nullable) and </w:t>
      </w:r>
      <w:proofErr w:type="spellStart"/>
      <w:r>
        <w:t>monthly_contribution_amount</w:t>
      </w:r>
      <w:proofErr w:type="spellEnd"/>
      <w:r>
        <w:t xml:space="preserve"> (default 500, range 500–3000) to the </w:t>
      </w:r>
      <w:proofErr w:type="gramStart"/>
      <w:r>
        <w:t>members</w:t>
      </w:r>
      <w:proofErr w:type="gramEnd"/>
      <w:r>
        <w:t xml:space="preserve"> table.</w:t>
      </w:r>
    </w:p>
    <w:p w14:paraId="136BE26F" w14:textId="77777777" w:rsidR="005C3156" w:rsidRDefault="005C3156" w:rsidP="005C3156">
      <w:r>
        <w:t>Model — Member</w:t>
      </w:r>
    </w:p>
    <w:p w14:paraId="2CDA71E6" w14:textId="77777777" w:rsidR="005C3156" w:rsidRDefault="005C3156" w:rsidP="005C3156"/>
    <w:p w14:paraId="53505986" w14:textId="77777777" w:rsidR="005C3156" w:rsidRDefault="005C3156" w:rsidP="005C3156">
      <w:r>
        <w:t>New constant CONTRIBUTION_STEPS = [500, 1000, 1500, 2000, 2500, 3000]</w:t>
      </w:r>
    </w:p>
    <w:p w14:paraId="4C8742C5" w14:textId="77777777" w:rsidR="005C3156" w:rsidRDefault="005C3156" w:rsidP="005C3156">
      <w:proofErr w:type="gramStart"/>
      <w:r>
        <w:t>parent(</w:t>
      </w:r>
      <w:proofErr w:type="gramEnd"/>
      <w:r>
        <w:t xml:space="preserve">) / </w:t>
      </w:r>
      <w:proofErr w:type="gramStart"/>
      <w:r>
        <w:t>dependents(</w:t>
      </w:r>
      <w:proofErr w:type="gramEnd"/>
      <w:r>
        <w:t>) self-referential relationships</w:t>
      </w:r>
    </w:p>
    <w:p w14:paraId="7C195847" w14:textId="77777777" w:rsidR="005C3156" w:rsidRDefault="005C3156" w:rsidP="005C3156">
      <w:proofErr w:type="spellStart"/>
      <w:proofErr w:type="gramStart"/>
      <w:r>
        <w:t>isParent</w:t>
      </w:r>
      <w:proofErr w:type="spellEnd"/>
      <w:r>
        <w:t>(</w:t>
      </w:r>
      <w:proofErr w:type="gramEnd"/>
      <w:r>
        <w:t xml:space="preserve">), </w:t>
      </w:r>
      <w:proofErr w:type="spellStart"/>
      <w:proofErr w:type="gramStart"/>
      <w:r>
        <w:t>isValidContributionAmount</w:t>
      </w:r>
      <w:proofErr w:type="spellEnd"/>
      <w:r>
        <w:t>(</w:t>
      </w:r>
      <w:proofErr w:type="gramEnd"/>
      <w:r>
        <w:t xml:space="preserve">), </w:t>
      </w:r>
      <w:proofErr w:type="spellStart"/>
      <w:proofErr w:type="gramStart"/>
      <w:r>
        <w:t>contributionAmountOptions</w:t>
      </w:r>
      <w:proofErr w:type="spellEnd"/>
      <w:r>
        <w:t>(</w:t>
      </w:r>
      <w:proofErr w:type="gramEnd"/>
      <w:r>
        <w:t>) helpers</w:t>
      </w:r>
    </w:p>
    <w:p w14:paraId="735C9E64" w14:textId="77777777" w:rsidR="005C3156" w:rsidRDefault="005C3156" w:rsidP="005C3156">
      <w:proofErr w:type="spellStart"/>
      <w:r>
        <w:t>cash_balance</w:t>
      </w:r>
      <w:proofErr w:type="spellEnd"/>
      <w:r>
        <w:t xml:space="preserve"> computed attribute for convenient balance display</w:t>
      </w:r>
    </w:p>
    <w:p w14:paraId="4335533F" w14:textId="77777777" w:rsidR="005C3156" w:rsidRDefault="005C3156" w:rsidP="005C3156">
      <w:r>
        <w:t xml:space="preserve">Service — </w:t>
      </w:r>
      <w:proofErr w:type="spellStart"/>
      <w:r>
        <w:t>AccountingService</w:t>
      </w:r>
      <w:proofErr w:type="spellEnd"/>
    </w:p>
    <w:p w14:paraId="6FC76788" w14:textId="77777777" w:rsidR="005C3156" w:rsidRDefault="005C3156" w:rsidP="005C3156"/>
    <w:p w14:paraId="4FDBCFD4" w14:textId="77777777" w:rsidR="005C3156" w:rsidRDefault="005C3156" w:rsidP="005C3156">
      <w:r>
        <w:lastRenderedPageBreak/>
        <w:t xml:space="preserve">New </w:t>
      </w:r>
      <w:proofErr w:type="spellStart"/>
      <w:proofErr w:type="gramStart"/>
      <w:r>
        <w:t>fundDependentCashAccount</w:t>
      </w:r>
      <w:proofErr w:type="spellEnd"/>
      <w:r>
        <w:t>(</w:t>
      </w:r>
      <w:proofErr w:type="gramEnd"/>
      <w:r>
        <w:t>parent, dependent, amount, note) method — debits the parent's cash account and credits the dependent's cash account atomically, with an insufficient-balance guard.</w:t>
      </w:r>
    </w:p>
    <w:p w14:paraId="3EC0E8EF" w14:textId="77777777" w:rsidR="005C3156" w:rsidRDefault="005C3156" w:rsidP="005C3156">
      <w:r>
        <w:t xml:space="preserve">Admin Panel — </w:t>
      </w:r>
      <w:proofErr w:type="spellStart"/>
      <w:r>
        <w:t>MemberResource</w:t>
      </w:r>
      <w:proofErr w:type="spellEnd"/>
    </w:p>
    <w:p w14:paraId="09B4E867" w14:textId="77777777" w:rsidR="005C3156" w:rsidRDefault="005C3156" w:rsidP="005C3156"/>
    <w:p w14:paraId="7C446725" w14:textId="77777777" w:rsidR="005C3156" w:rsidRDefault="005C3156" w:rsidP="005C3156">
      <w:r>
        <w:t>New "Contribution &amp; Sponsorship" section on the form with:</w:t>
      </w:r>
    </w:p>
    <w:p w14:paraId="6735EB54" w14:textId="77777777" w:rsidR="005C3156" w:rsidRDefault="005C3156" w:rsidP="005C3156">
      <w:r>
        <w:t>Monthly Contribution Amount — dropdown of SAR 500 multiples</w:t>
      </w:r>
    </w:p>
    <w:p w14:paraId="1A91DD25" w14:textId="77777777" w:rsidR="005C3156" w:rsidRDefault="005C3156" w:rsidP="005C3156">
      <w:r>
        <w:t>Parent Member — searchable select (excluding self)</w:t>
      </w:r>
    </w:p>
    <w:p w14:paraId="68DD8FEF" w14:textId="77777777" w:rsidR="005C3156" w:rsidRDefault="005C3156" w:rsidP="005C3156">
      <w:r>
        <w:t xml:space="preserve">Table now shows Monthly </w:t>
      </w:r>
      <w:proofErr w:type="spellStart"/>
      <w:r>
        <w:t>Alloc</w:t>
      </w:r>
      <w:proofErr w:type="spellEnd"/>
      <w:r>
        <w:t>. and Parent columns</w:t>
      </w:r>
    </w:p>
    <w:p w14:paraId="16E7A635" w14:textId="77777777" w:rsidR="005C3156" w:rsidRDefault="005C3156" w:rsidP="005C3156">
      <w:r>
        <w:t>New Dependents relation manager tab on the member view page with:</w:t>
      </w:r>
    </w:p>
    <w:p w14:paraId="4FE005B0" w14:textId="77777777" w:rsidR="005C3156" w:rsidRDefault="005C3156" w:rsidP="005C3156">
      <w:r>
        <w:t xml:space="preserve">Set Allocation action — parent changes </w:t>
      </w:r>
      <w:proofErr w:type="gramStart"/>
      <w:r>
        <w:t>a dependent's</w:t>
      </w:r>
      <w:proofErr w:type="gramEnd"/>
      <w:r>
        <w:t xml:space="preserve"> monthly amount</w:t>
      </w:r>
    </w:p>
    <w:p w14:paraId="604700E2" w14:textId="77777777" w:rsidR="005C3156" w:rsidRDefault="005C3156" w:rsidP="005C3156">
      <w:r>
        <w:t xml:space="preserve">Fund Cash Account action — parent </w:t>
      </w:r>
      <w:proofErr w:type="gramStart"/>
      <w:r>
        <w:t>transfers</w:t>
      </w:r>
      <w:proofErr w:type="gramEnd"/>
      <w:r>
        <w:t xml:space="preserve"> SAR from their cash account to the dependent's</w:t>
      </w:r>
    </w:p>
    <w:p w14:paraId="1EF9D70A" w14:textId="77777777" w:rsidR="005C3156" w:rsidRDefault="005C3156" w:rsidP="005C3156">
      <w:r>
        <w:t>Member Portal</w:t>
      </w:r>
    </w:p>
    <w:p w14:paraId="71BB548D" w14:textId="77777777" w:rsidR="005C3156" w:rsidRDefault="005C3156" w:rsidP="005C3156"/>
    <w:p w14:paraId="3AA78EB9" w14:textId="77777777" w:rsidR="005C3156" w:rsidRDefault="005C3156" w:rsidP="005C3156">
      <w:r>
        <w:t xml:space="preserve">Contribution Settings page (under Account group): </w:t>
      </w:r>
      <w:proofErr w:type="gramStart"/>
      <w:r>
        <w:t>member</w:t>
      </w:r>
      <w:proofErr w:type="gramEnd"/>
      <w:r>
        <w:t xml:space="preserve"> can see their current allocation highlighted and update it at any time via a modal action</w:t>
      </w:r>
    </w:p>
    <w:p w14:paraId="491B1F74" w14:textId="77777777" w:rsidR="005C3156" w:rsidRDefault="005C3156" w:rsidP="005C3156">
      <w:r>
        <w:t>My Dependents resource (under Account group, only visible to members who have dependents): lists all dependents with their balance, and provides the same Set Allocation and Fund Cash Account actions</w:t>
      </w:r>
    </w:p>
    <w:p w14:paraId="30929396" w14:textId="77777777" w:rsidR="005C3156" w:rsidRDefault="005C3156" w:rsidP="005C3156">
      <w:r>
        <w:t>------------------------------------------</w:t>
      </w:r>
    </w:p>
    <w:p w14:paraId="0234B14B" w14:textId="77777777" w:rsidR="005C3156" w:rsidRDefault="005C3156" w:rsidP="005C3156">
      <w:r>
        <w:t>This is a significant feature request. Let me break it down carefully:</w:t>
      </w:r>
    </w:p>
    <w:p w14:paraId="3A824EE2" w14:textId="77777777" w:rsidR="005C3156" w:rsidRDefault="005C3156" w:rsidP="005C3156"/>
    <w:p w14:paraId="3418F644" w14:textId="77777777" w:rsidR="005C3156" w:rsidRDefault="005C3156" w:rsidP="005C3156">
      <w:r>
        <w:t>Contribution Cycle Logic:</w:t>
      </w:r>
    </w:p>
    <w:p w14:paraId="3CAC6818" w14:textId="77777777" w:rsidR="005C3156" w:rsidRDefault="005C3156" w:rsidP="005C3156"/>
    <w:p w14:paraId="3D222EF2" w14:textId="77777777" w:rsidR="005C3156" w:rsidRDefault="005C3156" w:rsidP="005C3156">
      <w:r>
        <w:t>At the start of month M+1 (1st day), send notification to each member that their contribution for month M is due by the 5th of M+1</w:t>
      </w:r>
    </w:p>
    <w:p w14:paraId="636FC5AA" w14:textId="77777777" w:rsidR="005C3156" w:rsidRDefault="005C3156" w:rsidP="005C3156">
      <w:r>
        <w:t>By the 5th of M+1, contributions should be collected</w:t>
      </w:r>
    </w:p>
    <w:p w14:paraId="51FEFD19" w14:textId="77777777" w:rsidR="005C3156" w:rsidRDefault="005C3156" w:rsidP="005C3156">
      <w:r>
        <w:lastRenderedPageBreak/>
        <w:t>Collection process: debit member's cash account → credit master fund account (also mirrored in member's fund account)</w:t>
      </w:r>
    </w:p>
    <w:p w14:paraId="3E4088F7" w14:textId="77777777" w:rsidR="005C3156" w:rsidRDefault="005C3156" w:rsidP="005C3156">
      <w:r>
        <w:t>If a member's cash account doesn't have enough funds by the 5th, it's a late contribution</w:t>
      </w:r>
    </w:p>
    <w:p w14:paraId="4CD34040" w14:textId="77777777" w:rsidR="005C3156" w:rsidRDefault="005C3156" w:rsidP="005C3156">
      <w:r>
        <w:t>Late Contribution Tracking:</w:t>
      </w:r>
    </w:p>
    <w:p w14:paraId="5F54ACE4" w14:textId="77777777" w:rsidR="005C3156" w:rsidRDefault="005C3156" w:rsidP="005C3156"/>
    <w:p w14:paraId="4E799845" w14:textId="77777777" w:rsidR="005C3156" w:rsidRDefault="005C3156" w:rsidP="005C3156">
      <w:r>
        <w:t>I need to track late contributions by counting occurrences and summing amounts for each member, where a contribution is considered late if it's applied after the 5th or if insufficient funds prevented timely collection</w:t>
      </w:r>
    </w:p>
    <w:p w14:paraId="29D3690F" w14:textId="77777777" w:rsidR="005C3156" w:rsidRDefault="005C3156" w:rsidP="005C3156">
      <w:r>
        <w:t>Notifications:</w:t>
      </w:r>
    </w:p>
    <w:p w14:paraId="2E721DB2" w14:textId="77777777" w:rsidR="005C3156" w:rsidRDefault="005C3156" w:rsidP="005C3156"/>
    <w:p w14:paraId="6AEA06CF" w14:textId="77777777" w:rsidR="005C3156" w:rsidRDefault="005C3156" w:rsidP="005C3156">
      <w:r>
        <w:t>On 1st of each month: "Your contribution for [previous month] is due by [5th]"</w:t>
      </w:r>
    </w:p>
    <w:p w14:paraId="2F14288A" w14:textId="77777777" w:rsidR="005C3156" w:rsidRDefault="005C3156" w:rsidP="005C3156">
      <w:r>
        <w:t>When contribution is applied: "Account statement" notification</w:t>
      </w:r>
    </w:p>
    <w:p w14:paraId="3363FAFE" w14:textId="77777777" w:rsidR="005C3156" w:rsidRDefault="005C3156" w:rsidP="005C3156">
      <w:r>
        <w:t>Technical Components:</w:t>
      </w:r>
    </w:p>
    <w:p w14:paraId="1DA0B958" w14:textId="77777777" w:rsidR="005C3156" w:rsidRDefault="005C3156" w:rsidP="005C3156"/>
    <w:p w14:paraId="39F31AFE" w14:textId="77777777" w:rsidR="005C3156" w:rsidRDefault="005C3156" w:rsidP="005C3156">
      <w:r>
        <w:t xml:space="preserve">I'll add </w:t>
      </w:r>
      <w:proofErr w:type="spellStart"/>
      <w:r>
        <w:t>late_contributions_count</w:t>
      </w:r>
      <w:proofErr w:type="spellEnd"/>
      <w:r>
        <w:t xml:space="preserve"> and </w:t>
      </w:r>
      <w:proofErr w:type="spellStart"/>
      <w:r>
        <w:t>late_contributions_</w:t>
      </w:r>
      <w:proofErr w:type="gramStart"/>
      <w:r>
        <w:t>amount</w:t>
      </w:r>
      <w:proofErr w:type="spellEnd"/>
      <w:r>
        <w:t xml:space="preserve"> fields</w:t>
      </w:r>
      <w:proofErr w:type="gramEnd"/>
      <w:r>
        <w:t xml:space="preserve"> to the members table, create a </w:t>
      </w:r>
      <w:proofErr w:type="spellStart"/>
      <w:r>
        <w:t>ContributionService</w:t>
      </w:r>
      <w:proofErr w:type="spellEnd"/>
      <w:r>
        <w:t xml:space="preserve"> to handle the cycle logic and late tracking, and potentially use a </w:t>
      </w:r>
      <w:proofErr w:type="spellStart"/>
      <w:r>
        <w:t>ContributionCycle</w:t>
      </w:r>
      <w:proofErr w:type="spellEnd"/>
      <w:r>
        <w:t xml:space="preserve"> model or enhance the existing Contributions model with the necessary business logic</w:t>
      </w:r>
    </w:p>
    <w:p w14:paraId="3E5F5AB0" w14:textId="77777777" w:rsidR="005C3156" w:rsidRDefault="005C3156" w:rsidP="005C3156">
      <w:r>
        <w:t>Two scheduled jobs will run: one on the 1st to send due notifications, another on the 5th to apply contributions and mark any as late</w:t>
      </w:r>
    </w:p>
    <w:p w14:paraId="6B26F8A9" w14:textId="77777777" w:rsidR="005C3156" w:rsidRDefault="005C3156" w:rsidP="005C3156">
      <w:r>
        <w:t xml:space="preserve">I'll need </w:t>
      </w:r>
      <w:proofErr w:type="spellStart"/>
      <w:r>
        <w:t>ContributionDueNotification</w:t>
      </w:r>
      <w:proofErr w:type="spellEnd"/>
      <w:r>
        <w:t xml:space="preserve"> and </w:t>
      </w:r>
      <w:proofErr w:type="spellStart"/>
      <w:r>
        <w:t>ContributionAppliedNotification</w:t>
      </w:r>
      <w:proofErr w:type="spellEnd"/>
      <w:r>
        <w:t xml:space="preserve"> classes, plus admin UI features to manually trigger cycles and display late contribution statistics per member</w:t>
      </w:r>
    </w:p>
    <w:p w14:paraId="511E6CB8" w14:textId="77777777" w:rsidR="005C3156" w:rsidRDefault="005C3156" w:rsidP="005C3156">
      <w:r>
        <w:t xml:space="preserve">Now I'm thinking through the database schema and service architecture. I'll add the late tracking fields to members, then build out the </w:t>
      </w:r>
      <w:proofErr w:type="spellStart"/>
      <w:r>
        <w:t>ContributionCycleService</w:t>
      </w:r>
      <w:proofErr w:type="spellEnd"/>
      <w:r>
        <w:t xml:space="preserve"> to handle the core logic of determining when contributions are late and applying them correctly.</w:t>
      </w:r>
    </w:p>
    <w:p w14:paraId="173DBC77" w14:textId="77777777" w:rsidR="005C3156" w:rsidRDefault="005C3156" w:rsidP="005C3156"/>
    <w:p w14:paraId="3673F11B" w14:textId="77777777" w:rsidR="005C3156" w:rsidRDefault="005C3156" w:rsidP="005C3156">
      <w:r>
        <w:t xml:space="preserve">The service will check each member's cash balance against their required contribution amount, debit from cash and credit to the appropriate funds if they have sufficient </w:t>
      </w:r>
      <w:proofErr w:type="gramStart"/>
      <w:r>
        <w:t xml:space="preserve">balance, </w:t>
      </w:r>
      <w:r>
        <w:lastRenderedPageBreak/>
        <w:t>or</w:t>
      </w:r>
      <w:proofErr w:type="gramEnd"/>
      <w:r>
        <w:t xml:space="preserve"> mark the contribution as late if they don't. I'll also need to handle the scheduled tasks that trigger these operations automatically.</w:t>
      </w:r>
    </w:p>
    <w:p w14:paraId="18F5646A" w14:textId="77777777" w:rsidR="005C3156" w:rsidRDefault="005C3156" w:rsidP="005C3156"/>
    <w:p w14:paraId="1919F48D" w14:textId="77777777" w:rsidR="005C3156" w:rsidRDefault="005C3156" w:rsidP="005C3156">
      <w:r>
        <w:t>Looking at the timing requirements more carefully, contributions for a given month are due by the 5th of the following month, with notifications sent on the 1st. The admin should be able to manually trigger the contribution cycle from the portal, while the scheduler handles the automated notification on the 1st and potentially the auto-collection on the 5th.</w:t>
      </w:r>
    </w:p>
    <w:p w14:paraId="13C787FD" w14:textId="77777777" w:rsidR="005C3156" w:rsidRDefault="005C3156" w:rsidP="005C3156"/>
    <w:p w14:paraId="68B8A251" w14:textId="77777777" w:rsidR="005C3156" w:rsidRDefault="005C3156" w:rsidP="005C3156">
      <w:r>
        <w:t>For handling insufficient funds, I need to clarify the behavior: when a contribution is applied after the 5th deadline or when the cash account lacks sufficient funds, the system should mark it as late and either apply whatever funds are available or flag the full amount as outstanding.</w:t>
      </w:r>
    </w:p>
    <w:p w14:paraId="0E37DA1E" w14:textId="77777777" w:rsidR="005C3156" w:rsidRDefault="005C3156" w:rsidP="005C3156"/>
    <w:p w14:paraId="0FB75877" w14:textId="77777777" w:rsidR="005C3156" w:rsidRDefault="005C3156" w:rsidP="005C3156">
      <w:proofErr w:type="gramStart"/>
      <w:r>
        <w:t>Actually, reconsidering</w:t>
      </w:r>
      <w:proofErr w:type="gramEnd"/>
      <w:r>
        <w:t xml:space="preserve"> the flow—the parent funds the dependent's cash account before the cycle runs, so ideally everyone has enough by the 5th. If they don't, that's a late contribution. When the cycle executes, I'll check each member's balance: if it covers the monthly amount, apply it normally; if not, mark it as late, increment the late count, and track the shortfall amount. Then the admin can follow up on those late contributions.</w:t>
      </w:r>
    </w:p>
    <w:p w14:paraId="07C97D1D" w14:textId="77777777" w:rsidR="005C3156" w:rsidRDefault="005C3156" w:rsidP="005C3156"/>
    <w:p w14:paraId="57D177A2" w14:textId="77777777" w:rsidR="005C3156" w:rsidRDefault="005C3156" w:rsidP="005C3156">
      <w:r>
        <w:t>But I should simplify the definition: a contribution is late if it's applied after the 5th of the due month, regardless of who applies it. The cycle can run anytime, but anything applied after the 5th gets marked as late.</w:t>
      </w:r>
    </w:p>
    <w:p w14:paraId="19E7613D" w14:textId="77777777" w:rsidR="005C3156" w:rsidRDefault="005C3156" w:rsidP="005C3156"/>
    <w:p w14:paraId="5C8A1D67" w14:textId="77777777" w:rsidR="005C3156" w:rsidRDefault="005C3156" w:rsidP="005C3156">
      <w:r>
        <w:t>Now I need to examine the existing Contribution model and migration to understand the current structure, then plan out the database changes and model updates required.</w:t>
      </w:r>
    </w:p>
    <w:p w14:paraId="3996D3C2" w14:textId="77777777" w:rsidR="005C3156" w:rsidRDefault="005C3156" w:rsidP="005C3156"/>
    <w:p w14:paraId="6A467D0F" w14:textId="77777777" w:rsidR="005C3156" w:rsidRDefault="005C3156" w:rsidP="005C3156">
      <w:r>
        <w:t xml:space="preserve">For the implementation, I'm looking at creating database migrations to track late contributions on members, updating the models to handle the </w:t>
      </w:r>
      <w:proofErr w:type="spellStart"/>
      <w:r>
        <w:t>is_late</w:t>
      </w:r>
      <w:proofErr w:type="spellEnd"/>
      <w:r>
        <w:t xml:space="preserve"> field, building a service to manage the contribution cycle logic, setting up notifications for when contributions are due and when they're applied, modifying the observer to send notifications alongside the existing posting logic, and creating console commands with scheduler integration to handle the monthly notifications and contribution application.</w:t>
      </w:r>
    </w:p>
    <w:p w14:paraId="2D38A282" w14:textId="77777777" w:rsidR="005C3156" w:rsidRDefault="005C3156" w:rsidP="005C3156"/>
    <w:p w14:paraId="70BF2AF1" w14:textId="77777777" w:rsidR="005C3156" w:rsidRDefault="005C3156" w:rsidP="005C3156">
      <w:r>
        <w:t xml:space="preserve">Now I need to check the existing Contribution model and </w:t>
      </w:r>
      <w:proofErr w:type="spellStart"/>
      <w:r>
        <w:t>ContributionObserver</w:t>
      </w:r>
      <w:proofErr w:type="spellEnd"/>
      <w:r>
        <w:t xml:space="preserve"> to understand what's already in place before adding the admin UI features for manually triggering cycles and displaying late contribution stats in the member resource.</w:t>
      </w:r>
    </w:p>
    <w:p w14:paraId="70DF57F5" w14:textId="77777777" w:rsidR="005C3156" w:rsidRDefault="005C3156" w:rsidP="005C3156"/>
    <w:p w14:paraId="433E4E4F" w14:textId="77777777" w:rsidR="005C3156" w:rsidRDefault="005C3156" w:rsidP="005C3156">
      <w:r>
        <w:t>Let me read the existing contribution and accounting structures before designing anything.</w:t>
      </w:r>
    </w:p>
    <w:p w14:paraId="484F13BA" w14:textId="77777777" w:rsidR="005C3156" w:rsidRDefault="005C3156" w:rsidP="005C3156">
      <w:r>
        <w:t>---------------------------------------------</w:t>
      </w:r>
    </w:p>
    <w:p w14:paraId="1CB4970C" w14:textId="77777777" w:rsidR="005C3156" w:rsidRDefault="005C3156" w:rsidP="005C3156">
      <w:r>
        <w:t>Now I have a complete picture. Let me plan the full implementation:</w:t>
      </w:r>
    </w:p>
    <w:p w14:paraId="57135DFB" w14:textId="77777777" w:rsidR="005C3156" w:rsidRDefault="005C3156" w:rsidP="005C3156"/>
    <w:p w14:paraId="1D094FFC" w14:textId="77777777" w:rsidR="005C3156" w:rsidRDefault="005C3156" w:rsidP="005C3156">
      <w:r>
        <w:t>Summary of what needs to be built:</w:t>
      </w:r>
    </w:p>
    <w:p w14:paraId="094E3C4F" w14:textId="77777777" w:rsidR="005C3156" w:rsidRDefault="005C3156" w:rsidP="005C3156">
      <w:r>
        <w:t>Database changes:</w:t>
      </w:r>
    </w:p>
    <w:p w14:paraId="196C5A4C" w14:textId="77777777" w:rsidR="005C3156" w:rsidRDefault="005C3156" w:rsidP="005C3156"/>
    <w:p w14:paraId="6CD0E6E7" w14:textId="77777777" w:rsidR="005C3156" w:rsidRDefault="005C3156" w:rsidP="005C3156">
      <w:proofErr w:type="spellStart"/>
      <w:r>
        <w:t>add_is_late_to_contributions</w:t>
      </w:r>
      <w:proofErr w:type="spellEnd"/>
      <w:r>
        <w:t xml:space="preserve"> - add </w:t>
      </w:r>
      <w:proofErr w:type="spellStart"/>
      <w:r>
        <w:t>is_late</w:t>
      </w:r>
      <w:proofErr w:type="spellEnd"/>
      <w:r>
        <w:t xml:space="preserve"> </w:t>
      </w:r>
      <w:proofErr w:type="spellStart"/>
      <w:r>
        <w:t>boolean</w:t>
      </w:r>
      <w:proofErr w:type="spellEnd"/>
      <w:r>
        <w:t xml:space="preserve"> (default false) to contributions table</w:t>
      </w:r>
    </w:p>
    <w:p w14:paraId="25372F32" w14:textId="77777777" w:rsidR="005C3156" w:rsidRDefault="005C3156" w:rsidP="005C3156">
      <w:proofErr w:type="spellStart"/>
      <w:r>
        <w:t>add_late_stats_to_members</w:t>
      </w:r>
      <w:proofErr w:type="spellEnd"/>
      <w:r>
        <w:t xml:space="preserve"> - add </w:t>
      </w:r>
      <w:proofErr w:type="spellStart"/>
      <w:r>
        <w:t>late_contributions_count</w:t>
      </w:r>
      <w:proofErr w:type="spellEnd"/>
      <w:r>
        <w:t xml:space="preserve"> (int, default 0) and </w:t>
      </w:r>
      <w:proofErr w:type="spellStart"/>
      <w:r>
        <w:t>late_contributions_amount</w:t>
      </w:r>
      <w:proofErr w:type="spellEnd"/>
      <w:r>
        <w:t xml:space="preserve"> (decimal, default 0) to </w:t>
      </w:r>
      <w:proofErr w:type="gramStart"/>
      <w:r>
        <w:t>members</w:t>
      </w:r>
      <w:proofErr w:type="gramEnd"/>
      <w:r>
        <w:t xml:space="preserve"> table</w:t>
      </w:r>
    </w:p>
    <w:p w14:paraId="511A4DA1" w14:textId="77777777" w:rsidR="005C3156" w:rsidRDefault="005C3156" w:rsidP="005C3156">
      <w:r>
        <w:t>Model updates:</w:t>
      </w:r>
    </w:p>
    <w:p w14:paraId="792109BA" w14:textId="77777777" w:rsidR="005C3156" w:rsidRDefault="005C3156" w:rsidP="005C3156"/>
    <w:p w14:paraId="037F2886" w14:textId="77777777" w:rsidR="005C3156" w:rsidRDefault="005C3156" w:rsidP="005C3156">
      <w:r>
        <w:t xml:space="preserve">Contribution - add </w:t>
      </w:r>
      <w:proofErr w:type="spellStart"/>
      <w:r>
        <w:t>is_late</w:t>
      </w:r>
      <w:proofErr w:type="spellEnd"/>
      <w:r>
        <w:t xml:space="preserve"> to fillable and casts</w:t>
      </w:r>
    </w:p>
    <w:p w14:paraId="40424B36" w14:textId="77777777" w:rsidR="005C3156" w:rsidRDefault="005C3156" w:rsidP="005C3156">
      <w:r>
        <w:t xml:space="preserve">Member - add </w:t>
      </w:r>
      <w:proofErr w:type="spellStart"/>
      <w:r>
        <w:t>late_contributions_count</w:t>
      </w:r>
      <w:proofErr w:type="spellEnd"/>
      <w:r>
        <w:t xml:space="preserve"> and </w:t>
      </w:r>
      <w:proofErr w:type="spellStart"/>
      <w:r>
        <w:t>late_contributions_amount</w:t>
      </w:r>
      <w:proofErr w:type="spellEnd"/>
      <w:r>
        <w:t xml:space="preserve"> to fillable and casts</w:t>
      </w:r>
    </w:p>
    <w:p w14:paraId="4A4C28BD" w14:textId="77777777" w:rsidR="005C3156" w:rsidRDefault="005C3156" w:rsidP="005C3156">
      <w:r>
        <w:t xml:space="preserve">Service: </w:t>
      </w:r>
      <w:proofErr w:type="spellStart"/>
      <w:r>
        <w:t>ContributionCycleService</w:t>
      </w:r>
      <w:proofErr w:type="spellEnd"/>
    </w:p>
    <w:p w14:paraId="66C3B77F" w14:textId="77777777" w:rsidR="005C3156" w:rsidRDefault="005C3156" w:rsidP="005C3156"/>
    <w:p w14:paraId="7D635EFF" w14:textId="77777777" w:rsidR="005C3156" w:rsidRDefault="005C3156" w:rsidP="005C3156">
      <w:proofErr w:type="spellStart"/>
      <w:proofErr w:type="gramStart"/>
      <w:r>
        <w:t>applyContributions</w:t>
      </w:r>
      <w:proofErr w:type="spellEnd"/>
      <w:r>
        <w:t>(</w:t>
      </w:r>
      <w:proofErr w:type="gramEnd"/>
      <w:r>
        <w:t>int $month, int $year, bool $</w:t>
      </w:r>
      <w:proofErr w:type="spellStart"/>
      <w:r>
        <w:t>dryRun</w:t>
      </w:r>
      <w:proofErr w:type="spellEnd"/>
      <w:r>
        <w:t xml:space="preserve"> = false): For each active member, check cash account balance, apply contribution if sufficient, mark as late if after 5th, update member late stats</w:t>
      </w:r>
    </w:p>
    <w:p w14:paraId="68405100" w14:textId="77777777" w:rsidR="005C3156" w:rsidRDefault="005C3156" w:rsidP="005C3156">
      <w:proofErr w:type="spellStart"/>
      <w:proofErr w:type="gramStart"/>
      <w:r>
        <w:t>sendDueNotifications</w:t>
      </w:r>
      <w:proofErr w:type="spellEnd"/>
      <w:r>
        <w:t>(</w:t>
      </w:r>
      <w:proofErr w:type="gramEnd"/>
      <w:r>
        <w:t xml:space="preserve">int $month, int $year): Send </w:t>
      </w:r>
      <w:proofErr w:type="spellStart"/>
      <w:r>
        <w:t>ContributionDueNotification</w:t>
      </w:r>
      <w:proofErr w:type="spellEnd"/>
      <w:r>
        <w:t xml:space="preserve"> to all active members</w:t>
      </w:r>
    </w:p>
    <w:p w14:paraId="06704A4A" w14:textId="77777777" w:rsidR="005C3156" w:rsidRDefault="005C3156" w:rsidP="005C3156">
      <w:r>
        <w:t>Notifications:</w:t>
      </w:r>
    </w:p>
    <w:p w14:paraId="1CDEB1D5" w14:textId="77777777" w:rsidR="005C3156" w:rsidRDefault="005C3156" w:rsidP="005C3156"/>
    <w:p w14:paraId="2658EDA8" w14:textId="77777777" w:rsidR="005C3156" w:rsidRDefault="005C3156" w:rsidP="005C3156">
      <w:proofErr w:type="spellStart"/>
      <w:r>
        <w:t>ContributionDueNotification</w:t>
      </w:r>
      <w:proofErr w:type="spellEnd"/>
      <w:r>
        <w:t xml:space="preserve"> - notify members about their upcoming contribution deadline</w:t>
      </w:r>
    </w:p>
    <w:p w14:paraId="3CA1FF21" w14:textId="77777777" w:rsidR="005C3156" w:rsidRDefault="005C3156" w:rsidP="005C3156">
      <w:proofErr w:type="spellStart"/>
      <w:r>
        <w:t>ContributionAppliedNotification</w:t>
      </w:r>
      <w:proofErr w:type="spellEnd"/>
      <w:r>
        <w:t xml:space="preserve"> - send account statement confirming the contribution was processed</w:t>
      </w:r>
    </w:p>
    <w:p w14:paraId="2DC55833" w14:textId="77777777" w:rsidR="005C3156" w:rsidRDefault="005C3156" w:rsidP="005C3156">
      <w:r>
        <w:t>Console Commands:</w:t>
      </w:r>
    </w:p>
    <w:p w14:paraId="06D573BF" w14:textId="77777777" w:rsidR="005C3156" w:rsidRDefault="005C3156" w:rsidP="005C3156"/>
    <w:p w14:paraId="45C62A59" w14:textId="77777777" w:rsidR="005C3156" w:rsidRDefault="005C3156" w:rsidP="005C3156">
      <w:proofErr w:type="spellStart"/>
      <w:r>
        <w:t>SendContributionNotifications</w:t>
      </w:r>
      <w:proofErr w:type="spellEnd"/>
      <w:r>
        <w:t xml:space="preserve"> - scheduled for the 1st of each month to send due reminders</w:t>
      </w:r>
    </w:p>
    <w:p w14:paraId="5E536881" w14:textId="77777777" w:rsidR="005C3156" w:rsidRDefault="005C3156" w:rsidP="005C3156">
      <w:proofErr w:type="spellStart"/>
      <w:r>
        <w:t>ApplyMonthlyContributions</w:t>
      </w:r>
      <w:proofErr w:type="spellEnd"/>
      <w:r>
        <w:t xml:space="preserve"> - scheduled for the 5th of each month to process contributions</w:t>
      </w:r>
    </w:p>
    <w:p w14:paraId="40DD0457" w14:textId="77777777" w:rsidR="005C3156" w:rsidRDefault="005C3156" w:rsidP="005C3156">
      <w:r>
        <w:t>Scheduler update (routes/</w:t>
      </w:r>
      <w:proofErr w:type="spellStart"/>
      <w:r>
        <w:t>console.php</w:t>
      </w:r>
      <w:proofErr w:type="spellEnd"/>
      <w:r>
        <w:t>):</w:t>
      </w:r>
    </w:p>
    <w:p w14:paraId="79FC5186" w14:textId="77777777" w:rsidR="005C3156" w:rsidRDefault="005C3156" w:rsidP="005C3156"/>
    <w:p w14:paraId="5FD06C4D" w14:textId="77777777" w:rsidR="005C3156" w:rsidRDefault="005C3156" w:rsidP="005C3156">
      <w:r>
        <w:t xml:space="preserve">1st of each month: </w:t>
      </w:r>
      <w:proofErr w:type="spellStart"/>
      <w:proofErr w:type="gramStart"/>
      <w:r>
        <w:t>contributions:notify</w:t>
      </w:r>
      <w:proofErr w:type="spellEnd"/>
      <w:proofErr w:type="gramEnd"/>
    </w:p>
    <w:p w14:paraId="59D7B218" w14:textId="77777777" w:rsidR="005C3156" w:rsidRDefault="005C3156" w:rsidP="005C3156">
      <w:r>
        <w:t xml:space="preserve">5th of each month: </w:t>
      </w:r>
      <w:proofErr w:type="spellStart"/>
      <w:proofErr w:type="gramStart"/>
      <w:r>
        <w:t>contributions:apply</w:t>
      </w:r>
      <w:proofErr w:type="spellEnd"/>
      <w:proofErr w:type="gramEnd"/>
    </w:p>
    <w:p w14:paraId="42D820AE" w14:textId="77777777" w:rsidR="005C3156" w:rsidRDefault="005C3156" w:rsidP="005C3156">
      <w:r>
        <w:t>Admin UI:</w:t>
      </w:r>
    </w:p>
    <w:p w14:paraId="786A8481" w14:textId="77777777" w:rsidR="005C3156" w:rsidRDefault="005C3156" w:rsidP="005C3156"/>
    <w:p w14:paraId="296A4C24" w14:textId="77777777" w:rsidR="005C3156" w:rsidRDefault="005C3156" w:rsidP="005C3156">
      <w:r>
        <w:t>Building a Filament page under Finance that lets me run the contribution cycle with month/year selection, member preview, and apply functionality</w:t>
      </w:r>
    </w:p>
    <w:p w14:paraId="6DF7BD8B" w14:textId="77777777" w:rsidR="005C3156" w:rsidRDefault="005C3156" w:rsidP="005C3156">
      <w:r>
        <w:t>Show a summary of which contributions succeeded and which failed</w:t>
      </w:r>
    </w:p>
    <w:p w14:paraId="542F6DBD" w14:textId="77777777" w:rsidR="005C3156" w:rsidRDefault="005C3156" w:rsidP="005C3156">
      <w:r>
        <w:t>Update the member resource to display late contribution counts and amounts</w:t>
      </w:r>
    </w:p>
    <w:p w14:paraId="3A91C965" w14:textId="77777777" w:rsidR="005C3156" w:rsidRDefault="005C3156" w:rsidP="005C3156">
      <w:r>
        <w:t xml:space="preserve">Update </w:t>
      </w:r>
      <w:proofErr w:type="spellStart"/>
      <w:r>
        <w:t>ContributionObserver</w:t>
      </w:r>
      <w:proofErr w:type="spellEnd"/>
      <w:r>
        <w:t>:</w:t>
      </w:r>
    </w:p>
    <w:p w14:paraId="05E80A73" w14:textId="77777777" w:rsidR="005C3156" w:rsidRDefault="005C3156" w:rsidP="005C3156"/>
    <w:p w14:paraId="31E5A0B1" w14:textId="77777777" w:rsidR="005C3156" w:rsidRDefault="005C3156" w:rsidP="005C3156">
      <w:r>
        <w:t>After posting to accounts, trigger the applied notification</w:t>
      </w:r>
    </w:p>
    <w:p w14:paraId="515261A5" w14:textId="77777777" w:rsidR="005C3156" w:rsidRDefault="005C3156" w:rsidP="005C3156">
      <w:r>
        <w:t xml:space="preserve">Now I'm thinking through the key design decisions. A contribution counts as late if it's applied after the 5th of the due month. For members with insufficient funds, the cycle skips them and reports it in the summary rather than marking them delinquent automatically—that's handled separately by the existing delinquency process. </w:t>
      </w:r>
      <w:proofErr w:type="gramStart"/>
      <w:r>
        <w:t>Actually, let</w:t>
      </w:r>
      <w:proofErr w:type="gramEnd"/>
      <w:r>
        <w:t xml:space="preserve"> me reconsider how this should work.</w:t>
      </w:r>
    </w:p>
    <w:p w14:paraId="6078CB62" w14:textId="77777777" w:rsidR="005C3156" w:rsidRDefault="005C3156" w:rsidP="005C3156"/>
    <w:p w14:paraId="151F63A4" w14:textId="77777777" w:rsidR="005C3156" w:rsidRDefault="005C3156" w:rsidP="005C3156">
      <w:r>
        <w:lastRenderedPageBreak/>
        <w:t xml:space="preserve">The user wants to track late contributions by count and amount, which suggests we're tracking when contributions aren't applied on time due to insufficient funds. But if we don't apply it, we can't mark a Contribution record as late—we'd need separate tracking for missed contributions. Re-reading the requirements though, the flow seems to </w:t>
      </w:r>
      <w:proofErr w:type="gramStart"/>
      <w:r>
        <w:t>be:</w:t>
      </w:r>
      <w:proofErr w:type="gramEnd"/>
      <w:r>
        <w:t xml:space="preserve"> members fund the account before the 5th, then on the 5th the system processes each member's contribution, applying it if the cash balance covers it.</w:t>
      </w:r>
    </w:p>
    <w:p w14:paraId="703E59C6" w14:textId="77777777" w:rsidR="005C3156" w:rsidRDefault="005C3156" w:rsidP="005C3156"/>
    <w:p w14:paraId="230700E9" w14:textId="77777777" w:rsidR="005C3156" w:rsidRDefault="005C3156" w:rsidP="005C3156">
      <w:r>
        <w:t xml:space="preserve">For the next part, I'm working through what happens when there aren't enough funds—whether we skip the contribution entirely or create a record marked as late anyway. I think the contribution cycle runs once monthly, and if a member lacks sufficient funds, we still create a Contribution record but mark it as late. </w:t>
      </w:r>
      <w:proofErr w:type="gramStart"/>
      <w:r>
        <w:t>So</w:t>
      </w:r>
      <w:proofErr w:type="gramEnd"/>
      <w:r>
        <w:t xml:space="preserve"> the logic is: if funds are available, create the contribution normally; if not, create it with </w:t>
      </w:r>
      <w:proofErr w:type="spellStart"/>
      <w:r>
        <w:t>is_late</w:t>
      </w:r>
      <w:proofErr w:type="spellEnd"/>
      <w:r>
        <w:t xml:space="preserve">=true to track both the count and </w:t>
      </w:r>
      <w:proofErr w:type="gramStart"/>
      <w:r>
        <w:t>amount</w:t>
      </w:r>
      <w:proofErr w:type="gramEnd"/>
      <w:r>
        <w:t xml:space="preserve"> of late contributions.</w:t>
      </w:r>
    </w:p>
    <w:p w14:paraId="5EBAA769" w14:textId="77777777" w:rsidR="005C3156" w:rsidRDefault="005C3156" w:rsidP="005C3156"/>
    <w:p w14:paraId="39B54CE6" w14:textId="77777777" w:rsidR="005C3156" w:rsidRDefault="005C3156" w:rsidP="005C3156">
      <w:proofErr w:type="gramStart"/>
      <w:r>
        <w:t>Actually, I'm</w:t>
      </w:r>
      <w:proofErr w:type="gramEnd"/>
      <w:r>
        <w:t xml:space="preserve"> simplifying this: when the cycle runs, members with sufficient funds get their contribution applied immediately, while those without funds are skipped and the admin gets notified—they'll need to fund their account and re-run the cycle. For the </w:t>
      </w:r>
      <w:proofErr w:type="spellStart"/>
      <w:r>
        <w:t>is_late</w:t>
      </w:r>
      <w:proofErr w:type="spellEnd"/>
      <w:r>
        <w:t xml:space="preserve"> flag, I'll define it cleanly: a contribution is late if it's applied after the 5th of the month following the contribution month. </w:t>
      </w:r>
      <w:proofErr w:type="gramStart"/>
      <w:r>
        <w:t>So</w:t>
      </w:r>
      <w:proofErr w:type="gramEnd"/>
      <w:r>
        <w:t xml:space="preserve"> a June contribution due July 5th would be marked late if applied July 6th or later. This way the cycle can run </w:t>
      </w:r>
      <w:proofErr w:type="gramStart"/>
      <w:r>
        <w:t>anytime</w:t>
      </w:r>
      <w:proofErr w:type="gramEnd"/>
      <w:r>
        <w:t xml:space="preserve"> and the flag just tracks whether it </w:t>
      </w:r>
      <w:proofErr w:type="gramStart"/>
      <w:r>
        <w:t>hit</w:t>
      </w:r>
      <w:proofErr w:type="gramEnd"/>
      <w:r>
        <w:t xml:space="preserve"> the deadline.</w:t>
      </w:r>
    </w:p>
    <w:p w14:paraId="7B53E0A7" w14:textId="77777777" w:rsidR="005C3156" w:rsidRDefault="005C3156" w:rsidP="005C3156"/>
    <w:p w14:paraId="5BDE6359" w14:textId="77777777" w:rsidR="005C3156" w:rsidRDefault="005C3156" w:rsidP="005C3156">
      <w:r>
        <w:t>Since there's a unique constraint on ['</w:t>
      </w:r>
      <w:proofErr w:type="spellStart"/>
      <w:r>
        <w:t>member_id</w:t>
      </w:r>
      <w:proofErr w:type="spellEnd"/>
      <w:r>
        <w:t xml:space="preserve">', 'month', 'year'], running the cycle twice for the same month automatically skips already-processed members, so the flow is straightforward: first run processes whoever has funds, second run (after they fund) picks up the rest, and the </w:t>
      </w:r>
      <w:proofErr w:type="spellStart"/>
      <w:r>
        <w:t>is_late</w:t>
      </w:r>
      <w:proofErr w:type="spellEnd"/>
      <w:r>
        <w:t xml:space="preserve"> flag captures whether each attempt beat the deadline.</w:t>
      </w:r>
    </w:p>
    <w:p w14:paraId="7D9630C2" w14:textId="77777777" w:rsidR="005C3156" w:rsidRDefault="005C3156" w:rsidP="005C3156"/>
    <w:p w14:paraId="05D9841B" w14:textId="77777777" w:rsidR="005C3156" w:rsidRDefault="005C3156" w:rsidP="005C3156">
      <w:r>
        <w:t>I'm tracking late contributions with denormalized counters on the Member model for performance, then starting to outline the implementation with the database migrations and files I need to create.</w:t>
      </w:r>
    </w:p>
    <w:p w14:paraId="04ADBC94" w14:textId="77777777" w:rsidR="005C3156" w:rsidRDefault="005C3156" w:rsidP="005C3156"/>
    <w:p w14:paraId="18283928" w14:textId="77777777" w:rsidR="005C3156" w:rsidRDefault="005C3156" w:rsidP="005C3156">
      <w:r>
        <w:lastRenderedPageBreak/>
        <w:t>Now I'm listing out the specific files to create for the contribution cycle service, notifications, console commands, and the admin interface, along with the existing files I'll need to modify to wire everything together.</w:t>
      </w:r>
    </w:p>
    <w:p w14:paraId="5A2580A2" w14:textId="77777777" w:rsidR="005C3156" w:rsidRDefault="005C3156" w:rsidP="005C3156"/>
    <w:p w14:paraId="6BC49D2B" w14:textId="77777777" w:rsidR="005C3156" w:rsidRDefault="005C3156" w:rsidP="005C3156">
      <w:r>
        <w:t xml:space="preserve">Looking at the </w:t>
      </w:r>
      <w:proofErr w:type="spellStart"/>
      <w:r>
        <w:t>postContribution</w:t>
      </w:r>
      <w:proofErr w:type="spellEnd"/>
      <w:r>
        <w:t xml:space="preserve"> method in </w:t>
      </w:r>
      <w:proofErr w:type="spellStart"/>
      <w:r>
        <w:t>AccountingService</w:t>
      </w:r>
      <w:proofErr w:type="spellEnd"/>
      <w:r>
        <w:t xml:space="preserve">, I realize there's a gap in the current implementation—it only credits the funds but doesn't debit the member's cash account. According to the new requirement, I need to update this to debit cash, credit the master fund, and mirror that in the member's fund account. The </w:t>
      </w:r>
      <w:proofErr w:type="spellStart"/>
      <w:r>
        <w:t>ContributionCycleService</w:t>
      </w:r>
      <w:proofErr w:type="spellEnd"/>
      <w:r>
        <w:t xml:space="preserve"> will handle the cash debit before the Contribution is created, so I need to adjust the posting logic accordingly.</w:t>
      </w:r>
    </w:p>
    <w:p w14:paraId="70CE5E0C" w14:textId="77777777" w:rsidR="005C3156" w:rsidRDefault="005C3156" w:rsidP="005C3156"/>
    <w:p w14:paraId="37FAF410" w14:textId="77777777" w:rsidR="005C3156" w:rsidRDefault="005C3156" w:rsidP="005C3156">
      <w:r>
        <w:t xml:space="preserve">But now I'm questioning whether </w:t>
      </w:r>
      <w:proofErr w:type="spellStart"/>
      <w:r>
        <w:t>postContribution</w:t>
      </w:r>
      <w:proofErr w:type="spellEnd"/>
      <w:r>
        <w:t xml:space="preserve"> should include the cash debit or if </w:t>
      </w:r>
      <w:proofErr w:type="spellStart"/>
      <w:r>
        <w:t>ContributionCycleService</w:t>
      </w:r>
      <w:proofErr w:type="spellEnd"/>
      <w:r>
        <w:t xml:space="preserve"> should handle it separately. The cleanest approach would be for </w:t>
      </w:r>
      <w:proofErr w:type="spellStart"/>
      <w:r>
        <w:t>ContributionCycleService</w:t>
      </w:r>
      <w:proofErr w:type="spellEnd"/>
      <w:r>
        <w:t xml:space="preserve"> to manage the entire cycle—checking cash balance, debiting cash, crediting funds, and creating the record—but that creates a problem: the </w:t>
      </w:r>
      <w:proofErr w:type="spellStart"/>
      <w:r>
        <w:t>ContributionObserver</w:t>
      </w:r>
      <w:proofErr w:type="spellEnd"/>
      <w:r>
        <w:t xml:space="preserve"> would also trigger posting when the Contribution is created, causing double posting. I could either remove the auto-posting from the observer or add an idempotency check to </w:t>
      </w:r>
      <w:proofErr w:type="spellStart"/>
      <w:r>
        <w:t>postContribution</w:t>
      </w:r>
      <w:proofErr w:type="spellEnd"/>
      <w:r>
        <w:t>. Option (b) is safer since contributions can also be created manually through the admin interface, so I need to ensure both paths work correctly.</w:t>
      </w:r>
    </w:p>
    <w:p w14:paraId="3171CD79" w14:textId="77777777" w:rsidR="005C3156" w:rsidRDefault="005C3156" w:rsidP="005C3156"/>
    <w:p w14:paraId="75E4759E" w14:textId="77777777" w:rsidR="005C3156" w:rsidRDefault="005C3156" w:rsidP="005C3156">
      <w:r>
        <w:t xml:space="preserve">The solution is to separate concerns: </w:t>
      </w:r>
      <w:proofErr w:type="spellStart"/>
      <w:r>
        <w:t>ContributionCycleService</w:t>
      </w:r>
      <w:proofErr w:type="spellEnd"/>
      <w:r>
        <w:t xml:space="preserve"> handles the cash debit exclusively for cycle-based contributions, while </w:t>
      </w:r>
      <w:proofErr w:type="spellStart"/>
      <w:r>
        <w:t>postContribution</w:t>
      </w:r>
      <w:proofErr w:type="spellEnd"/>
      <w:r>
        <w:t xml:space="preserve"> only posts to fund accounts. This way, manual contributions get fund posting without a cash debit (since they might be paid through other means), and cycle contributions get both the cash debit and fund posting through the observer.</w:t>
      </w:r>
    </w:p>
    <w:p w14:paraId="5881265C" w14:textId="77777777" w:rsidR="005C3156" w:rsidRDefault="005C3156" w:rsidP="005C3156"/>
    <w:p w14:paraId="6DA969EA" w14:textId="77777777" w:rsidR="005C3156" w:rsidRDefault="005C3156" w:rsidP="005C3156">
      <w:r>
        <w:t>For the implementation, I'm iterating through members without contributions for the period, checking their cash balance against the allocation amount, and if sufficient, debiting the cash account and creating the Contribution record within a transaction—the observer fires synchronously during creation and handles the fund posting. I need to verify that having the observer fire inside the transaction doesn't cause issues with the transaction scope.</w:t>
      </w:r>
    </w:p>
    <w:p w14:paraId="175135B0" w14:textId="77777777" w:rsidR="005C3156" w:rsidRDefault="005C3156" w:rsidP="005C3156"/>
    <w:p w14:paraId="21856832" w14:textId="77777777" w:rsidR="005C3156" w:rsidRDefault="005C3156" w:rsidP="005C3156">
      <w:proofErr w:type="gramStart"/>
      <w:r>
        <w:lastRenderedPageBreak/>
        <w:t>Actually, I</w:t>
      </w:r>
      <w:proofErr w:type="gramEnd"/>
      <w:r>
        <w:t xml:space="preserve"> realize the </w:t>
      </w:r>
      <w:proofErr w:type="spellStart"/>
      <w:r>
        <w:t>ContributionObserver</w:t>
      </w:r>
      <w:proofErr w:type="spellEnd"/>
      <w:r>
        <w:t xml:space="preserve"> itself wraps its fund posting in a nested transaction, which Laravel handles with </w:t>
      </w:r>
      <w:proofErr w:type="spellStart"/>
      <w:r>
        <w:t>savepoints</w:t>
      </w:r>
      <w:proofErr w:type="spellEnd"/>
      <w:r>
        <w:t xml:space="preserve">, so that's fine. Now I'm thinking through the manual contribution flow—when admins create contributions directly through the resource, I want to make sure the cash account isn't automatically debited since those might be external payments, but the observer correctly only posts to fund accounts regardless of how the contribution was created. The cash debit only happens in the cycle service. One more consideration: the </w:t>
      </w:r>
      <w:proofErr w:type="spellStart"/>
      <w:r>
        <w:t>ContributionAppliedNotification</w:t>
      </w:r>
      <w:proofErr w:type="spellEnd"/>
      <w:r>
        <w:t xml:space="preserve"> should probably be sent for manually created contributions too, so I need to decide where to trigger that.</w:t>
      </w:r>
    </w:p>
    <w:p w14:paraId="15FB160A" w14:textId="77777777" w:rsidR="005C3156" w:rsidRDefault="005C3156" w:rsidP="005C3156"/>
    <w:p w14:paraId="5C89493C" w14:textId="77777777" w:rsidR="005C3156" w:rsidRDefault="005C3156" w:rsidP="005C3156">
      <w:proofErr w:type="gramStart"/>
      <w:r>
        <w:t>Actually, re-reading</w:t>
      </w:r>
      <w:proofErr w:type="gramEnd"/>
      <w:r>
        <w:t xml:space="preserve"> the requirement, "account statement sent when a member's contribution amount is applied" sounds like it's specifically tied to the cycle application, not manual creation. </w:t>
      </w:r>
      <w:proofErr w:type="gramStart"/>
      <w:r>
        <w:t>So</w:t>
      </w:r>
      <w:proofErr w:type="gramEnd"/>
      <w:r>
        <w:t xml:space="preserve"> I'll put that notification in the </w:t>
      </w:r>
      <w:proofErr w:type="spellStart"/>
      <w:r>
        <w:t>ContributionCycleService</w:t>
      </w:r>
      <w:proofErr w:type="spellEnd"/>
      <w:r>
        <w:t xml:space="preserve"> instead of the observer. The account statement itself should include the </w:t>
      </w:r>
      <w:proofErr w:type="gramStart"/>
      <w:r>
        <w:t>member</w:t>
      </w:r>
      <w:proofErr w:type="gramEnd"/>
      <w:r>
        <w:t xml:space="preserve"> name, contribution month/year, amount contributed, cash account balance after deduction, and fund account balance.</w:t>
      </w:r>
    </w:p>
    <w:p w14:paraId="19CB6734" w14:textId="77777777" w:rsidR="005C3156" w:rsidRDefault="005C3156" w:rsidP="005C3156"/>
    <w:p w14:paraId="2B42F8A7" w14:textId="77777777" w:rsidR="005C3156" w:rsidRDefault="005C3156" w:rsidP="005C3156">
      <w:r>
        <w:t>Now I'm ready to write the code. For the admin UI, I'm building a Filament Page for the Contribution Cycle under Finance that lets admins select a month/year, preview which members will be affected, apply the cycle, and see the results in a table.</w:t>
      </w:r>
    </w:p>
    <w:p w14:paraId="4349F270" w14:textId="77777777" w:rsidR="005C3156" w:rsidRDefault="005C3156" w:rsidP="005C3156"/>
    <w:p w14:paraId="06E68F61" w14:textId="77777777" w:rsidR="005C3156" w:rsidRDefault="005C3156" w:rsidP="005C3156">
      <w:proofErr w:type="gramStart"/>
      <w:r>
        <w:t>Actually, I</w:t>
      </w:r>
      <w:proofErr w:type="gramEnd"/>
      <w:r>
        <w:t xml:space="preserve"> can simplify this with Filament Actions—I'll add a header action to run the contribution cycle that opens a modal for month/year selection, shows a summary notification after running, and displays a table of contribution history by period with counts and amounts. Let me also check what navigation group the </w:t>
      </w:r>
      <w:proofErr w:type="spellStart"/>
      <w:r>
        <w:t>ContributionResource</w:t>
      </w:r>
      <w:proofErr w:type="spellEnd"/>
      <w:r>
        <w:t xml:space="preserve"> uses.</w:t>
      </w:r>
    </w:p>
    <w:p w14:paraId="561723CD" w14:textId="77777777" w:rsidR="005C3156" w:rsidRDefault="005C3156" w:rsidP="005C3156"/>
    <w:p w14:paraId="50C545B7" w14:textId="77777777" w:rsidR="005C3156" w:rsidRDefault="005C3156" w:rsidP="005C3156">
      <w:r>
        <w:t>-------------------------------------------</w:t>
      </w:r>
    </w:p>
    <w:p w14:paraId="3B1059F1" w14:textId="77777777" w:rsidR="005C3156" w:rsidRDefault="005C3156" w:rsidP="005C3156">
      <w:r>
        <w:t>Now I have a complete picture. Let me plan and implement all the components.</w:t>
      </w:r>
    </w:p>
    <w:p w14:paraId="7D5751EE" w14:textId="77777777" w:rsidR="005C3156" w:rsidRDefault="005C3156" w:rsidP="005C3156"/>
    <w:p w14:paraId="19EF206F" w14:textId="77777777" w:rsidR="005C3156" w:rsidRDefault="005C3156" w:rsidP="005C3156">
      <w:r>
        <w:t>Here's my implementation plan:</w:t>
      </w:r>
    </w:p>
    <w:p w14:paraId="05BBF74D" w14:textId="77777777" w:rsidR="005C3156" w:rsidRDefault="005C3156" w:rsidP="005C3156"/>
    <w:p w14:paraId="170B0890" w14:textId="77777777" w:rsidR="005C3156" w:rsidRDefault="005C3156" w:rsidP="005C3156">
      <w:r>
        <w:t>Migrations:</w:t>
      </w:r>
    </w:p>
    <w:p w14:paraId="1D5429A6" w14:textId="77777777" w:rsidR="005C3156" w:rsidRDefault="005C3156" w:rsidP="005C3156"/>
    <w:p w14:paraId="40CE74A9" w14:textId="77777777" w:rsidR="005C3156" w:rsidRDefault="005C3156" w:rsidP="005C3156">
      <w:r>
        <w:t xml:space="preserve">Add </w:t>
      </w:r>
      <w:proofErr w:type="spellStart"/>
      <w:r>
        <w:t>is_late</w:t>
      </w:r>
      <w:proofErr w:type="spellEnd"/>
      <w:r>
        <w:t xml:space="preserve"> to contributions</w:t>
      </w:r>
    </w:p>
    <w:p w14:paraId="4B5E4971" w14:textId="77777777" w:rsidR="005C3156" w:rsidRDefault="005C3156" w:rsidP="005C3156">
      <w:r>
        <w:t xml:space="preserve">Add </w:t>
      </w:r>
      <w:proofErr w:type="spellStart"/>
      <w:r>
        <w:t>late_contributions_count</w:t>
      </w:r>
      <w:proofErr w:type="spellEnd"/>
      <w:r>
        <w:t xml:space="preserve"> and </w:t>
      </w:r>
      <w:proofErr w:type="spellStart"/>
      <w:r>
        <w:t>late_contributions_amount</w:t>
      </w:r>
      <w:proofErr w:type="spellEnd"/>
      <w:r>
        <w:t xml:space="preserve"> to members</w:t>
      </w:r>
    </w:p>
    <w:p w14:paraId="7B3449EA" w14:textId="77777777" w:rsidR="005C3156" w:rsidRDefault="005C3156" w:rsidP="005C3156">
      <w:r>
        <w:t>Models:</w:t>
      </w:r>
    </w:p>
    <w:p w14:paraId="20049C5B" w14:textId="77777777" w:rsidR="005C3156" w:rsidRDefault="005C3156" w:rsidP="005C3156"/>
    <w:p w14:paraId="6BEF1CC2" w14:textId="77777777" w:rsidR="005C3156" w:rsidRDefault="005C3156" w:rsidP="005C3156">
      <w:r>
        <w:t xml:space="preserve">Update Contribution: add </w:t>
      </w:r>
      <w:proofErr w:type="spellStart"/>
      <w:r>
        <w:t>is_late</w:t>
      </w:r>
      <w:proofErr w:type="spellEnd"/>
      <w:r>
        <w:t xml:space="preserve"> to fillable/casts</w:t>
      </w:r>
    </w:p>
    <w:p w14:paraId="4F2F262D" w14:textId="77777777" w:rsidR="005C3156" w:rsidRDefault="005C3156" w:rsidP="005C3156">
      <w:r>
        <w:t>Update Member: add late fields to fillable/casts</w:t>
      </w:r>
    </w:p>
    <w:p w14:paraId="5ED8752C" w14:textId="77777777" w:rsidR="005C3156" w:rsidRDefault="005C3156" w:rsidP="005C3156">
      <w:proofErr w:type="spellStart"/>
      <w:proofErr w:type="gramStart"/>
      <w:r>
        <w:t>AccountingService</w:t>
      </w:r>
      <w:proofErr w:type="spellEnd"/>
      <w:proofErr w:type="gramEnd"/>
      <w:r>
        <w:t>:</w:t>
      </w:r>
    </w:p>
    <w:p w14:paraId="3113F73F" w14:textId="77777777" w:rsidR="005C3156" w:rsidRDefault="005C3156" w:rsidP="005C3156"/>
    <w:p w14:paraId="6600F2B1" w14:textId="77777777" w:rsidR="005C3156" w:rsidRDefault="005C3156" w:rsidP="005C3156">
      <w:r>
        <w:t xml:space="preserve">Update </w:t>
      </w:r>
      <w:proofErr w:type="spellStart"/>
      <w:r>
        <w:t>postContribution</w:t>
      </w:r>
      <w:proofErr w:type="spellEnd"/>
      <w:r>
        <w:t xml:space="preserve"> to also debit the member's cash account (when called from the cycle)</w:t>
      </w:r>
    </w:p>
    <w:p w14:paraId="4D6B6317" w14:textId="77777777" w:rsidR="005C3156" w:rsidRDefault="005C3156" w:rsidP="005C3156">
      <w:proofErr w:type="gramStart"/>
      <w:r>
        <w:t>Actually, I</w:t>
      </w:r>
      <w:proofErr w:type="gramEnd"/>
      <w:r>
        <w:t xml:space="preserve"> need to reconsider the separation of concerns here. If I add cash debit logic to </w:t>
      </w:r>
      <w:proofErr w:type="spellStart"/>
      <w:r>
        <w:t>postContribution</w:t>
      </w:r>
      <w:proofErr w:type="spellEnd"/>
      <w:r>
        <w:t>, it'll affect manual contributions too, which shouldn't trigger cash debits. Instead, I should keep the cycle service handling both the cash debit and contribution creation, while manual contributions only create the contribution record and let the observer handle fund posting.</w:t>
      </w:r>
    </w:p>
    <w:p w14:paraId="2BC54DB0" w14:textId="77777777" w:rsidR="005C3156" w:rsidRDefault="005C3156" w:rsidP="005C3156"/>
    <w:p w14:paraId="4B4214BB" w14:textId="77777777" w:rsidR="005C3156" w:rsidRDefault="005C3156" w:rsidP="005C3156">
      <w:r>
        <w:t xml:space="preserve">Now I'm mapping out the </w:t>
      </w:r>
      <w:proofErr w:type="spellStart"/>
      <w:r>
        <w:t>ContributionCycleService</w:t>
      </w:r>
      <w:proofErr w:type="spellEnd"/>
      <w:r>
        <w:t xml:space="preserve"> methods...</w:t>
      </w:r>
    </w:p>
    <w:p w14:paraId="412221D3" w14:textId="77777777" w:rsidR="005C3156" w:rsidRDefault="005C3156" w:rsidP="005C3156"/>
    <w:p w14:paraId="557877F7" w14:textId="77777777" w:rsidR="005C3156" w:rsidRDefault="005C3156" w:rsidP="005C3156">
      <w:r>
        <w:t>I need to define notifications for when contributions are due and when they've been applied, then set up console commands that run on the 1st and 5th of each month to handle notifications and actual contribution processing. For the admin interface, I'll create a Filament page showing contribution cycles with a month-by-month summary table.</w:t>
      </w:r>
    </w:p>
    <w:p w14:paraId="099F102E" w14:textId="77777777" w:rsidR="005C3156" w:rsidRDefault="005C3156" w:rsidP="005C3156"/>
    <w:p w14:paraId="363C7932" w14:textId="77777777" w:rsidR="005C3156" w:rsidRDefault="005C3156" w:rsidP="005C3156">
      <w:r>
        <w:t xml:space="preserve">Now I'm adding actions to the admin page so users can manually run a cycle or send notifications for a specific month and year. I also need to update the </w:t>
      </w:r>
      <w:proofErr w:type="spellStart"/>
      <w:r>
        <w:t>MemberResource</w:t>
      </w:r>
      <w:proofErr w:type="spellEnd"/>
      <w:r>
        <w:t xml:space="preserve"> to display late contribution counts and amounts, plus add an </w:t>
      </w:r>
      <w:proofErr w:type="spellStart"/>
      <w:r>
        <w:t>is_late</w:t>
      </w:r>
      <w:proofErr w:type="spellEnd"/>
      <w:r>
        <w:t xml:space="preserve"> badge to the </w:t>
      </w:r>
      <w:proofErr w:type="spellStart"/>
      <w:r>
        <w:t>ContributionResource</w:t>
      </w:r>
      <w:proofErr w:type="spellEnd"/>
      <w:r>
        <w:t xml:space="preserve"> table.</w:t>
      </w:r>
    </w:p>
    <w:p w14:paraId="49024DC1" w14:textId="77777777" w:rsidR="005C3156" w:rsidRDefault="005C3156" w:rsidP="005C3156"/>
    <w:p w14:paraId="786DAFBD" w14:textId="77777777" w:rsidR="005C3156" w:rsidRDefault="005C3156" w:rsidP="005C3156">
      <w:r>
        <w:lastRenderedPageBreak/>
        <w:t>Writing the service logic... Writing the transaction logic...</w:t>
      </w:r>
    </w:p>
    <w:p w14:paraId="22FBE291" w14:textId="77777777" w:rsidR="005C3156" w:rsidRDefault="005C3156" w:rsidP="005C3156"/>
    <w:p w14:paraId="342FA6B9" w14:textId="77777777" w:rsidR="005C3156" w:rsidRDefault="005C3156" w:rsidP="005C3156">
      <w:r>
        <w:t xml:space="preserve">After the contribution is created, I need to update the member's late contribution </w:t>
      </w:r>
      <w:proofErr w:type="gramStart"/>
      <w:r>
        <w:t>stats</w:t>
      </w:r>
      <w:proofErr w:type="gramEnd"/>
      <w:r>
        <w:t xml:space="preserve"> if this payment was late, then send a notification to the member about the applied contribution. There's a potential issue I'm noticing though—after debiting the cash account, if I query it again later, I'll get the updated balance, which should be fine for the notification.</w:t>
      </w:r>
    </w:p>
    <w:p w14:paraId="231BDD14" w14:textId="77777777" w:rsidR="005C3156" w:rsidRDefault="005C3156" w:rsidP="005C3156"/>
    <w:p w14:paraId="7EFD01E2" w14:textId="77777777" w:rsidR="005C3156" w:rsidRDefault="005C3156" w:rsidP="005C3156">
      <w:r>
        <w:t xml:space="preserve">To avoid querying the cash account twice, I can fetch it once upfront and pass it through the transaction rather than calling the method again. For the accounting service integration, I'm deciding whether to expose the </w:t>
      </w:r>
      <w:proofErr w:type="spellStart"/>
      <w:r>
        <w:t>postEntry</w:t>
      </w:r>
      <w:proofErr w:type="spellEnd"/>
      <w:r>
        <w:t xml:space="preserve"> method or create a dedicated public method for debiting cash contributions—I'm leaning toward making it public or creating a wrapper method to keep the interface clear. I'll add a public method to </w:t>
      </w:r>
      <w:proofErr w:type="spellStart"/>
      <w:r>
        <w:t>AccountingService</w:t>
      </w:r>
      <w:proofErr w:type="spellEnd"/>
      <w:r>
        <w:t xml:space="preserve"> that handles the cash debit for contributions, fetching the member's cash account and posting the entry with the formatted month and year in the description. This keeps </w:t>
      </w:r>
      <w:proofErr w:type="spellStart"/>
      <w:r>
        <w:t>ContributionCycleService</w:t>
      </w:r>
      <w:proofErr w:type="spellEnd"/>
      <w:r>
        <w:t xml:space="preserve"> clean by delegating all accounting logic to </w:t>
      </w:r>
      <w:proofErr w:type="spellStart"/>
      <w:r>
        <w:t>AccountingService</w:t>
      </w:r>
      <w:proofErr w:type="spellEnd"/>
      <w:r>
        <w:t>.</w:t>
      </w:r>
    </w:p>
    <w:p w14:paraId="4B3E2F17" w14:textId="77777777" w:rsidR="005C3156" w:rsidRDefault="005C3156" w:rsidP="005C3156"/>
    <w:p w14:paraId="2BA16617" w14:textId="77777777" w:rsidR="005C3156" w:rsidRDefault="005C3156" w:rsidP="005C3156">
      <w:r>
        <w:t xml:space="preserve">Now I'm building the admin UI page with Filament, which will have header actions to run the contribution cycle and send notifications for a selected month and year, plus a section displaying contribution results grouped by period with relevant statistics. Checking how </w:t>
      </w:r>
      <w:proofErr w:type="spellStart"/>
      <w:r>
        <w:t>AdminPanelProvider</w:t>
      </w:r>
      <w:proofErr w:type="spellEnd"/>
      <w:r>
        <w:t xml:space="preserve"> discovers pages, I see they're </w:t>
      </w:r>
      <w:proofErr w:type="gramStart"/>
      <w:r>
        <w:t>auto-discovered</w:t>
      </w:r>
      <w:proofErr w:type="gramEnd"/>
      <w:r>
        <w:t xml:space="preserve"> from the Filament/Admin/Pages directory. For the contribution cycle page, I'll create a Page class that implements </w:t>
      </w:r>
      <w:proofErr w:type="spellStart"/>
      <w:r>
        <w:t>HasTable</w:t>
      </w:r>
      <w:proofErr w:type="spellEnd"/>
      <w:r>
        <w:t xml:space="preserve"> and uses </w:t>
      </w:r>
      <w:proofErr w:type="spellStart"/>
      <w:r>
        <w:t>InteractsWithTable</w:t>
      </w:r>
      <w:proofErr w:type="spellEnd"/>
      <w:r>
        <w:t xml:space="preserve"> to display pending members and provide actions for running the cycle and sending notifications.</w:t>
      </w:r>
    </w:p>
    <w:p w14:paraId="69D646F0" w14:textId="77777777" w:rsidR="005C3156" w:rsidRDefault="005C3156" w:rsidP="005C3156"/>
    <w:p w14:paraId="5C6C4312" w14:textId="77777777" w:rsidR="005C3156" w:rsidRDefault="005C3156" w:rsidP="005C3156">
      <w:r>
        <w:t>Now I'm ready to start implementing everything systematically.</w:t>
      </w:r>
    </w:p>
    <w:p w14:paraId="4055FA3B" w14:textId="77777777" w:rsidR="005C3156" w:rsidRDefault="005C3156" w:rsidP="005C3156"/>
    <w:p w14:paraId="3D6D8A77" w14:textId="77777777" w:rsidR="005C3156" w:rsidRDefault="005C3156" w:rsidP="005C3156">
      <w:r>
        <w:t xml:space="preserve">Now I have </w:t>
      </w:r>
      <w:proofErr w:type="gramStart"/>
      <w:r>
        <w:t>the</w:t>
      </w:r>
      <w:proofErr w:type="gramEnd"/>
      <w:r>
        <w:t xml:space="preserve"> full picture. Let me plan the complete implementation before writing any code.</w:t>
      </w:r>
    </w:p>
    <w:p w14:paraId="2E65D9B0" w14:textId="77777777" w:rsidR="005C3156" w:rsidRDefault="005C3156" w:rsidP="005C3156"/>
    <w:p w14:paraId="145D0257" w14:textId="77777777" w:rsidR="005C3156" w:rsidRDefault="005C3156" w:rsidP="005C3156">
      <w:r>
        <w:t>---------------------------------------</w:t>
      </w:r>
    </w:p>
    <w:p w14:paraId="4F2F8F6F" w14:textId="77777777" w:rsidR="005C3156" w:rsidRDefault="005C3156" w:rsidP="005C3156">
      <w:r>
        <w:lastRenderedPageBreak/>
        <w:t>Everything is complete and clean. Here's a full summary of everything built:</w:t>
      </w:r>
    </w:p>
    <w:p w14:paraId="6E9E6844" w14:textId="77777777" w:rsidR="005C3156" w:rsidRDefault="005C3156" w:rsidP="005C3156"/>
    <w:p w14:paraId="4E12FBD4" w14:textId="77777777" w:rsidR="005C3156" w:rsidRDefault="005C3156" w:rsidP="005C3156">
      <w:r>
        <w:t>What was implemented</w:t>
      </w:r>
    </w:p>
    <w:p w14:paraId="4953C90F" w14:textId="77777777" w:rsidR="005C3156" w:rsidRDefault="005C3156" w:rsidP="005C3156">
      <w:r>
        <w:t>Database</w:t>
      </w:r>
    </w:p>
    <w:p w14:paraId="2E552482" w14:textId="77777777" w:rsidR="005C3156" w:rsidRDefault="005C3156" w:rsidP="005C3156">
      <w:proofErr w:type="spellStart"/>
      <w:r>
        <w:t>contributions.is_late</w:t>
      </w:r>
      <w:proofErr w:type="spellEnd"/>
      <w:r>
        <w:t xml:space="preserve"> — </w:t>
      </w:r>
      <w:proofErr w:type="spellStart"/>
      <w:r>
        <w:t>boolean</w:t>
      </w:r>
      <w:proofErr w:type="spellEnd"/>
      <w:r>
        <w:t>, auto-set by the cycle service based on whether the application date is past the 5th of the due month</w:t>
      </w:r>
    </w:p>
    <w:p w14:paraId="136663D3" w14:textId="77777777" w:rsidR="005C3156" w:rsidRDefault="005C3156" w:rsidP="005C3156">
      <w:proofErr w:type="spellStart"/>
      <w:proofErr w:type="gramStart"/>
      <w:r>
        <w:t>members.late</w:t>
      </w:r>
      <w:proofErr w:type="gramEnd"/>
      <w:r>
        <w:t>_contributions_count</w:t>
      </w:r>
      <w:proofErr w:type="spellEnd"/>
      <w:r>
        <w:t xml:space="preserve"> — denormalized integer counter</w:t>
      </w:r>
    </w:p>
    <w:p w14:paraId="5A104BE6" w14:textId="77777777" w:rsidR="005C3156" w:rsidRDefault="005C3156" w:rsidP="005C3156">
      <w:proofErr w:type="spellStart"/>
      <w:proofErr w:type="gramStart"/>
      <w:r>
        <w:t>members.late</w:t>
      </w:r>
      <w:proofErr w:type="gramEnd"/>
      <w:r>
        <w:t>_contributions_amount</w:t>
      </w:r>
      <w:proofErr w:type="spellEnd"/>
      <w:r>
        <w:t xml:space="preserve"> — denormalized decimal total of late contribution amounts</w:t>
      </w:r>
    </w:p>
    <w:p w14:paraId="3E3CA3E0" w14:textId="77777777" w:rsidR="005C3156" w:rsidRDefault="005C3156" w:rsidP="005C3156">
      <w:proofErr w:type="spellStart"/>
      <w:r>
        <w:t>ContributionCycleService</w:t>
      </w:r>
      <w:proofErr w:type="spellEnd"/>
    </w:p>
    <w:p w14:paraId="3767A2BD" w14:textId="77777777" w:rsidR="005C3156" w:rsidRDefault="005C3156" w:rsidP="005C3156">
      <w:r>
        <w:t>The central orchestrator for the contribution cycle:</w:t>
      </w:r>
    </w:p>
    <w:p w14:paraId="1DDB08C0" w14:textId="77777777" w:rsidR="005C3156" w:rsidRDefault="005C3156" w:rsidP="005C3156"/>
    <w:p w14:paraId="76EB6A4A" w14:textId="77777777" w:rsidR="005C3156" w:rsidRDefault="005C3156" w:rsidP="005C3156">
      <w:r>
        <w:t>Method</w:t>
      </w:r>
      <w:r>
        <w:tab/>
        <w:t>Purpose</w:t>
      </w:r>
    </w:p>
    <w:p w14:paraId="40599018" w14:textId="77777777" w:rsidR="005C3156" w:rsidRDefault="005C3156" w:rsidP="005C3156">
      <w:proofErr w:type="gramStart"/>
      <w:r>
        <w:t>deadline(</w:t>
      </w:r>
      <w:proofErr w:type="gramEnd"/>
      <w:r>
        <w:t>month, year)</w:t>
      </w:r>
      <w:r>
        <w:tab/>
        <w:t>Returns the 5th of the following month (23:59:59)</w:t>
      </w:r>
    </w:p>
    <w:p w14:paraId="46F9C242" w14:textId="77777777" w:rsidR="005C3156" w:rsidRDefault="005C3156" w:rsidP="005C3156">
      <w:proofErr w:type="spellStart"/>
      <w:proofErr w:type="gramStart"/>
      <w:r>
        <w:t>isLate</w:t>
      </w:r>
      <w:proofErr w:type="spellEnd"/>
      <w:r>
        <w:t>(</w:t>
      </w:r>
      <w:proofErr w:type="gramEnd"/>
      <w:r>
        <w:t>month, year)</w:t>
      </w:r>
      <w:r>
        <w:tab/>
        <w:t>True if today is past the deadline</w:t>
      </w:r>
    </w:p>
    <w:p w14:paraId="769E3A23" w14:textId="77777777" w:rsidR="005C3156" w:rsidRDefault="005C3156" w:rsidP="005C3156">
      <w:proofErr w:type="spellStart"/>
      <w:proofErr w:type="gramStart"/>
      <w:r>
        <w:t>sendDueNotifications</w:t>
      </w:r>
      <w:proofErr w:type="spellEnd"/>
      <w:r>
        <w:t>(</w:t>
      </w:r>
      <w:proofErr w:type="gramEnd"/>
      <w:r>
        <w:t>month, year)</w:t>
      </w:r>
      <w:r>
        <w:tab/>
        <w:t>Notifies all active members who haven't contributed yet (skips those who already did)</w:t>
      </w:r>
    </w:p>
    <w:p w14:paraId="2F293A97" w14:textId="77777777" w:rsidR="005C3156" w:rsidRDefault="005C3156" w:rsidP="005C3156">
      <w:proofErr w:type="spellStart"/>
      <w:proofErr w:type="gramStart"/>
      <w:r>
        <w:t>applyContributions</w:t>
      </w:r>
      <w:proofErr w:type="spellEnd"/>
      <w:r>
        <w:t>(</w:t>
      </w:r>
      <w:proofErr w:type="gramEnd"/>
      <w:r>
        <w:t>month, year)</w:t>
      </w:r>
      <w:r>
        <w:tab/>
        <w:t>Processes all active members — returns applied, insufficient, skipped</w:t>
      </w:r>
    </w:p>
    <w:p w14:paraId="5BB97FA8" w14:textId="77777777" w:rsidR="005C3156" w:rsidRDefault="005C3156" w:rsidP="005C3156">
      <w:proofErr w:type="spellStart"/>
      <w:proofErr w:type="gramStart"/>
      <w:r>
        <w:t>applyOne</w:t>
      </w:r>
      <w:proofErr w:type="spellEnd"/>
      <w:r>
        <w:t>(</w:t>
      </w:r>
      <w:proofErr w:type="gramEnd"/>
      <w:r>
        <w:t>member, month, year)</w:t>
      </w:r>
      <w:r>
        <w:tab/>
        <w:t>Per-member: checks balance → debits cash → creates Contribution → updates late stats → sends account statement</w:t>
      </w:r>
    </w:p>
    <w:p w14:paraId="766330D6" w14:textId="77777777" w:rsidR="005C3156" w:rsidRDefault="005C3156" w:rsidP="005C3156">
      <w:proofErr w:type="spellStart"/>
      <w:proofErr w:type="gramStart"/>
      <w:r>
        <w:t>periodSummaries</w:t>
      </w:r>
      <w:proofErr w:type="spellEnd"/>
      <w:proofErr w:type="gramEnd"/>
      <w:r>
        <w:t>(limit)</w:t>
      </w:r>
      <w:r>
        <w:tab/>
        <w:t>Aggregated history for the UI dashboard</w:t>
      </w:r>
    </w:p>
    <w:p w14:paraId="565575A8" w14:textId="77777777" w:rsidR="005C3156" w:rsidRDefault="005C3156" w:rsidP="005C3156">
      <w:r>
        <w:t xml:space="preserve">Transaction flow per member: debit cash account → </w:t>
      </w:r>
      <w:proofErr w:type="gramStart"/>
      <w:r>
        <w:t>Contribution::create(</w:t>
      </w:r>
      <w:proofErr w:type="gramEnd"/>
      <w:r>
        <w:t xml:space="preserve">) (observer fires and credits master fund + member fund) → update late counters → send </w:t>
      </w:r>
      <w:proofErr w:type="spellStart"/>
      <w:r>
        <w:t>ContributionAppliedNotification</w:t>
      </w:r>
      <w:proofErr w:type="spellEnd"/>
    </w:p>
    <w:p w14:paraId="278F87DF" w14:textId="77777777" w:rsidR="005C3156" w:rsidRDefault="005C3156" w:rsidP="005C3156"/>
    <w:p w14:paraId="485C47AF" w14:textId="77777777" w:rsidR="005C3156" w:rsidRDefault="005C3156" w:rsidP="005C3156">
      <w:proofErr w:type="spellStart"/>
      <w:proofErr w:type="gramStart"/>
      <w:r>
        <w:t>AccountingService</w:t>
      </w:r>
      <w:proofErr w:type="spellEnd"/>
      <w:proofErr w:type="gramEnd"/>
      <w:r>
        <w:t xml:space="preserve"> addition</w:t>
      </w:r>
    </w:p>
    <w:p w14:paraId="1736DDF7" w14:textId="77777777" w:rsidR="005C3156" w:rsidRDefault="005C3156" w:rsidP="005C3156">
      <w:proofErr w:type="spellStart"/>
      <w:proofErr w:type="gramStart"/>
      <w:r>
        <w:lastRenderedPageBreak/>
        <w:t>debitCashForContribution</w:t>
      </w:r>
      <w:proofErr w:type="spellEnd"/>
      <w:r>
        <w:t>(</w:t>
      </w:r>
      <w:proofErr w:type="gramEnd"/>
      <w:r>
        <w:t>member, amount, month, year) — dedicated method called by the cycle service to debit the member cash account with a clear description</w:t>
      </w:r>
    </w:p>
    <w:p w14:paraId="2EEE1AF5" w14:textId="77777777" w:rsidR="005C3156" w:rsidRDefault="005C3156" w:rsidP="005C3156">
      <w:r>
        <w:t>Notifications</w:t>
      </w:r>
    </w:p>
    <w:p w14:paraId="7F8CF4C1" w14:textId="77777777" w:rsidR="005C3156" w:rsidRDefault="005C3156" w:rsidP="005C3156">
      <w:proofErr w:type="spellStart"/>
      <w:r>
        <w:t>ContributionDueNotification</w:t>
      </w:r>
      <w:proofErr w:type="spellEnd"/>
      <w:r>
        <w:t xml:space="preserve"> — sent on the 1st of each </w:t>
      </w:r>
      <w:proofErr w:type="gramStart"/>
      <w:r>
        <w:t>month;</w:t>
      </w:r>
      <w:proofErr w:type="gramEnd"/>
      <w:r>
        <w:t xml:space="preserve"> shows amount due, deadline, current cash balance, and highlights a shortfall if funds are insufficient. Delivered via mail, database, SMS, and WhatsApp.</w:t>
      </w:r>
    </w:p>
    <w:p w14:paraId="5D968274" w14:textId="77777777" w:rsidR="005C3156" w:rsidRDefault="005C3156" w:rsidP="005C3156">
      <w:proofErr w:type="spellStart"/>
      <w:r>
        <w:t>ContributionAppliedNotification</w:t>
      </w:r>
      <w:proofErr w:type="spellEnd"/>
      <w:r>
        <w:t xml:space="preserve"> — account statement sent after each contribution is applied; shows period, amount, applied timestamp, remaining cash balance, and a late flag if applicable.</w:t>
      </w:r>
    </w:p>
    <w:p w14:paraId="72177D2C" w14:textId="77777777" w:rsidR="005C3156" w:rsidRDefault="005C3156" w:rsidP="005C3156">
      <w:r>
        <w:t>Artisan commands</w:t>
      </w:r>
    </w:p>
    <w:p w14:paraId="0A29E372" w14:textId="77777777" w:rsidR="005C3156" w:rsidRDefault="005C3156" w:rsidP="005C3156">
      <w:proofErr w:type="spellStart"/>
      <w:proofErr w:type="gramStart"/>
      <w:r>
        <w:t>contributions:notify</w:t>
      </w:r>
      <w:proofErr w:type="spellEnd"/>
      <w:proofErr w:type="gramEnd"/>
      <w:r>
        <w:t xml:space="preserve"> [month] [</w:t>
      </w:r>
      <w:proofErr w:type="gramStart"/>
      <w:r>
        <w:t>year] —</w:t>
      </w:r>
      <w:proofErr w:type="gramEnd"/>
      <w:r>
        <w:t xml:space="preserve"> sends due notifications (defaults to previous month)</w:t>
      </w:r>
    </w:p>
    <w:p w14:paraId="0407339B" w14:textId="77777777" w:rsidR="005C3156" w:rsidRDefault="005C3156" w:rsidP="005C3156">
      <w:proofErr w:type="spellStart"/>
      <w:proofErr w:type="gramStart"/>
      <w:r>
        <w:t>contributions:apply</w:t>
      </w:r>
      <w:proofErr w:type="spellEnd"/>
      <w:proofErr w:type="gramEnd"/>
      <w:r>
        <w:t xml:space="preserve"> [month] [</w:t>
      </w:r>
      <w:proofErr w:type="gramStart"/>
      <w:r>
        <w:t>year] —</w:t>
      </w:r>
      <w:proofErr w:type="gramEnd"/>
      <w:r>
        <w:t xml:space="preserve"> </w:t>
      </w:r>
      <w:proofErr w:type="gramStart"/>
      <w:r>
        <w:t>applies</w:t>
      </w:r>
      <w:proofErr w:type="gramEnd"/>
      <w:r>
        <w:t xml:space="preserve"> contributions; prints a summary table of insufficient members</w:t>
      </w:r>
    </w:p>
    <w:p w14:paraId="235374B6" w14:textId="77777777" w:rsidR="005C3156" w:rsidRDefault="005C3156" w:rsidP="005C3156">
      <w:r>
        <w:t>Scheduler (routes/</w:t>
      </w:r>
      <w:proofErr w:type="spellStart"/>
      <w:r>
        <w:t>console.php</w:t>
      </w:r>
      <w:proofErr w:type="spellEnd"/>
      <w:r>
        <w:t>)</w:t>
      </w:r>
    </w:p>
    <w:p w14:paraId="53B134D2" w14:textId="77777777" w:rsidR="005C3156" w:rsidRDefault="005C3156" w:rsidP="005C3156">
      <w:r>
        <w:t xml:space="preserve">1st of month at 09:00 → </w:t>
      </w:r>
      <w:proofErr w:type="spellStart"/>
      <w:proofErr w:type="gramStart"/>
      <w:r>
        <w:t>contributions:notify</w:t>
      </w:r>
      <w:proofErr w:type="spellEnd"/>
      <w:proofErr w:type="gramEnd"/>
    </w:p>
    <w:p w14:paraId="504439CD" w14:textId="77777777" w:rsidR="005C3156" w:rsidRDefault="005C3156" w:rsidP="005C3156">
      <w:r>
        <w:t xml:space="preserve">5th of month at 09:00 → </w:t>
      </w:r>
      <w:proofErr w:type="spellStart"/>
      <w:proofErr w:type="gramStart"/>
      <w:r>
        <w:t>contributions:apply</w:t>
      </w:r>
      <w:proofErr w:type="spellEnd"/>
      <w:proofErr w:type="gramEnd"/>
    </w:p>
    <w:p w14:paraId="646A3B52" w14:textId="77777777" w:rsidR="005C3156" w:rsidRDefault="005C3156" w:rsidP="005C3156">
      <w:r>
        <w:t>Admin UI — Contribution Cycles page (Finance group)</w:t>
      </w:r>
    </w:p>
    <w:p w14:paraId="5A72AE6D" w14:textId="77777777" w:rsidR="005C3156" w:rsidRDefault="005C3156" w:rsidP="005C3156">
      <w:r>
        <w:t>Send Due Notifications action — pick month/year, notify all pending members</w:t>
      </w:r>
    </w:p>
    <w:p w14:paraId="7C9A6C2D" w14:textId="77777777" w:rsidR="005C3156" w:rsidRDefault="005C3156" w:rsidP="005C3156">
      <w:r>
        <w:t>Run Contribution Cycle action — pick month/year, processes all eligible members with a result summary (applied / insufficient / already processed / late flag)</w:t>
      </w:r>
    </w:p>
    <w:p w14:paraId="4B34FFB8" w14:textId="77777777" w:rsidR="005C3156" w:rsidRDefault="005C3156" w:rsidP="005C3156">
      <w:r>
        <w:t>Pending Members table — shows active members who haven't contributed for the current open period, with their allocation, current cash balance, and shortfall. Each row has an Apply Now action (disabled if insufficient balance)</w:t>
      </w:r>
    </w:p>
    <w:p w14:paraId="4B431BF8" w14:textId="77777777" w:rsidR="005C3156" w:rsidRDefault="005C3156" w:rsidP="005C3156">
      <w:r>
        <w:t>Recent Periods summary — cards showing the last 6 months with total collected, member count, and late count</w:t>
      </w:r>
    </w:p>
    <w:p w14:paraId="6894E909" w14:textId="77777777" w:rsidR="005C3156" w:rsidRDefault="005C3156" w:rsidP="005C3156">
      <w:r>
        <w:t>Updated tables</w:t>
      </w:r>
    </w:p>
    <w:p w14:paraId="33BCE659" w14:textId="77777777" w:rsidR="005C3156" w:rsidRDefault="005C3156" w:rsidP="005C3156">
      <w:proofErr w:type="spellStart"/>
      <w:r>
        <w:t>ContributionResource</w:t>
      </w:r>
      <w:proofErr w:type="spellEnd"/>
      <w:r>
        <w:t xml:space="preserve"> table — new Late? icon column (</w:t>
      </w:r>
      <w:r>
        <w:rPr>
          <w:rFonts w:ascii="Segoe UI Symbol" w:hAnsi="Segoe UI Symbol" w:cs="Segoe UI Symbol"/>
        </w:rPr>
        <w:t>⚠</w:t>
      </w:r>
      <w:r>
        <w:t xml:space="preserve"> warning / </w:t>
      </w:r>
      <w:r>
        <w:rPr>
          <w:rFonts w:ascii="Aptos" w:hAnsi="Aptos" w:cs="Aptos"/>
        </w:rPr>
        <w:t>✓</w:t>
      </w:r>
      <w:r>
        <w:t xml:space="preserve"> success)</w:t>
      </w:r>
    </w:p>
    <w:p w14:paraId="70DDA345" w14:textId="77777777" w:rsidR="005C3156" w:rsidRDefault="005C3156" w:rsidP="005C3156">
      <w:proofErr w:type="spellStart"/>
      <w:r>
        <w:t>MemberResource</w:t>
      </w:r>
      <w:proofErr w:type="spellEnd"/>
      <w:r>
        <w:t xml:space="preserve"> table — new Late # badge and Late Amount columns</w:t>
      </w:r>
    </w:p>
    <w:p w14:paraId="01CD7E17" w14:textId="77777777" w:rsidR="005C3156" w:rsidRDefault="005C3156" w:rsidP="005C3156">
      <w:r>
        <w:t>-----------------------------------------------------------------------------------------------</w:t>
      </w:r>
    </w:p>
    <w:p w14:paraId="436ADABF" w14:textId="77777777" w:rsidR="005C3156" w:rsidRDefault="005C3156" w:rsidP="005C3156">
      <w:r>
        <w:lastRenderedPageBreak/>
        <w:t>This is an extremely comprehensive loan management system. Let me carefully analyze all the requirements and plan the implementation systematically.</w:t>
      </w:r>
    </w:p>
    <w:p w14:paraId="7556B989" w14:textId="77777777" w:rsidR="005C3156" w:rsidRDefault="005C3156" w:rsidP="005C3156"/>
    <w:p w14:paraId="1B18C00C" w14:textId="77777777" w:rsidR="005C3156" w:rsidRDefault="005C3156" w:rsidP="005C3156">
      <w:r>
        <w:t>Key Requirements Analysis</w:t>
      </w:r>
    </w:p>
    <w:p w14:paraId="1F8C48D4" w14:textId="77777777" w:rsidR="005C3156" w:rsidRDefault="005C3156" w:rsidP="005C3156">
      <w:r>
        <w:t>1. Basic Loan Lifecycle</w:t>
      </w:r>
    </w:p>
    <w:p w14:paraId="63D2B6E5" w14:textId="77777777" w:rsidR="005C3156" w:rsidRDefault="005C3156" w:rsidP="005C3156">
      <w:r>
        <w:t xml:space="preserve">Member applies for </w:t>
      </w:r>
      <w:proofErr w:type="gramStart"/>
      <w:r>
        <w:t>loan</w:t>
      </w:r>
      <w:proofErr w:type="gramEnd"/>
      <w:r>
        <w:t xml:space="preserve"> (from admin or member portal)</w:t>
      </w:r>
    </w:p>
    <w:p w14:paraId="25BF4CC7" w14:textId="77777777" w:rsidR="005C3156" w:rsidRDefault="005C3156" w:rsidP="005C3156">
      <w:r>
        <w:t>States: pending → approved → disbursed → active (repaying) → settled | rejected | cancelled</w:t>
      </w:r>
    </w:p>
    <w:p w14:paraId="36F1431D" w14:textId="77777777" w:rsidR="005C3156" w:rsidRDefault="005C3156" w:rsidP="005C3156">
      <w:r>
        <w:t>Member can cancel a pending loan before approval/disbursement</w:t>
      </w:r>
    </w:p>
    <w:p w14:paraId="60A87AB0" w14:textId="77777777" w:rsidR="005C3156" w:rsidRDefault="005C3156" w:rsidP="005C3156">
      <w:r>
        <w:t>After disbursement: only repayments or early settlement</w:t>
      </w:r>
    </w:p>
    <w:p w14:paraId="3A7792E5" w14:textId="77777777" w:rsidR="005C3156" w:rsidRDefault="005C3156" w:rsidP="005C3156">
      <w:r>
        <w:t>Notifications at: received, approved, rejected, disbursed, early settled</w:t>
      </w:r>
    </w:p>
    <w:p w14:paraId="184B36AE" w14:textId="77777777" w:rsidR="005C3156" w:rsidRDefault="005C3156" w:rsidP="005C3156">
      <w:r>
        <w:t>2. Loan Eligibility</w:t>
      </w:r>
    </w:p>
    <w:p w14:paraId="187D82BC" w14:textId="77777777" w:rsidR="005C3156" w:rsidRDefault="005C3156" w:rsidP="005C3156">
      <w:proofErr w:type="gramStart"/>
      <w:r>
        <w:t>Member</w:t>
      </w:r>
      <w:proofErr w:type="gramEnd"/>
      <w:r>
        <w:t xml:space="preserve"> must be active for at least 1 full year from joining date</w:t>
      </w:r>
    </w:p>
    <w:p w14:paraId="220D31C0" w14:textId="77777777" w:rsidR="005C3156" w:rsidRDefault="005C3156" w:rsidP="005C3156"/>
    <w:p w14:paraId="6F3A6937" w14:textId="77777777" w:rsidR="005C3156" w:rsidRDefault="005C3156" w:rsidP="005C3156">
      <w:r>
        <w:t>Fund account balance must meet a minimum threshold (likely SAR 6,000 but possibly configurable)</w:t>
      </w:r>
    </w:p>
    <w:p w14:paraId="2EE35459" w14:textId="77777777" w:rsidR="005C3156" w:rsidRDefault="005C3156" w:rsidP="005C3156"/>
    <w:p w14:paraId="6227AD6D" w14:textId="77777777" w:rsidR="005C3156" w:rsidRDefault="005C3156" w:rsidP="005C3156">
      <w:r>
        <w:t>Borrowing capacity is capped at 2x the member's fund account balance</w:t>
      </w:r>
    </w:p>
    <w:p w14:paraId="2735194C" w14:textId="77777777" w:rsidR="005C3156" w:rsidRDefault="005C3156" w:rsidP="005C3156"/>
    <w:p w14:paraId="3B184543" w14:textId="77777777" w:rsidR="005C3156" w:rsidRDefault="005C3156" w:rsidP="005C3156">
      <w:r>
        <w:t>3. Loan Amount &amp; Tiers</w:t>
      </w:r>
    </w:p>
    <w:p w14:paraId="2D25EE36" w14:textId="77777777" w:rsidR="005C3156" w:rsidRDefault="005C3156" w:rsidP="005C3156">
      <w:r>
        <w:t>Loan tiers (configurable): define min/max amount and min monthly installment</w:t>
      </w:r>
    </w:p>
    <w:p w14:paraId="2330636A" w14:textId="77777777" w:rsidR="005C3156" w:rsidRDefault="005C3156" w:rsidP="005C3156">
      <w:r>
        <w:t>Fund tiers (configurable): each tier has a percentage of total master fund available for that loan tier</w:t>
      </w:r>
    </w:p>
    <w:p w14:paraId="12628C2A" w14:textId="77777777" w:rsidR="005C3156" w:rsidRDefault="005C3156" w:rsidP="005C3156">
      <w:r>
        <w:t>Max borrowable = 2 × member's fund account balance</w:t>
      </w:r>
    </w:p>
    <w:p w14:paraId="69A7D2A4" w14:textId="77777777" w:rsidR="005C3156" w:rsidRDefault="005C3156" w:rsidP="005C3156">
      <w:r>
        <w:t>4. Loan Application Form</w:t>
      </w:r>
    </w:p>
    <w:p w14:paraId="6648BDEF" w14:textId="77777777" w:rsidR="005C3156" w:rsidRDefault="005C3156" w:rsidP="005C3156">
      <w:r>
        <w:t>Borrowing member fills application</w:t>
      </w:r>
    </w:p>
    <w:p w14:paraId="0FAB6A4B" w14:textId="77777777" w:rsidR="005C3156" w:rsidRDefault="005C3156" w:rsidP="005C3156">
      <w:r>
        <w:t xml:space="preserve">Must </w:t>
      </w:r>
      <w:proofErr w:type="gramStart"/>
      <w:r>
        <w:t>include:</w:t>
      </w:r>
      <w:proofErr w:type="gramEnd"/>
      <w:r>
        <w:t xml:space="preserve"> guarantor (member with income), 2 witnesses</w:t>
      </w:r>
    </w:p>
    <w:p w14:paraId="3E198B60" w14:textId="77777777" w:rsidR="005C3156" w:rsidRDefault="005C3156" w:rsidP="005C3156">
      <w:r>
        <w:t>Guarantor must be another member</w:t>
      </w:r>
    </w:p>
    <w:p w14:paraId="7504AA54" w14:textId="77777777" w:rsidR="005C3156" w:rsidRDefault="005C3156" w:rsidP="005C3156">
      <w:r>
        <w:lastRenderedPageBreak/>
        <w:t>5. Disbursement Logic</w:t>
      </w:r>
    </w:p>
    <w:p w14:paraId="4F074B28" w14:textId="77777777" w:rsidR="005C3156" w:rsidRDefault="005C3156" w:rsidP="005C3156">
      <w:r>
        <w:t xml:space="preserve">I'm working through how the disbursement </w:t>
      </w:r>
      <w:proofErr w:type="gramStart"/>
      <w:r>
        <w:t>actually works</w:t>
      </w:r>
      <w:proofErr w:type="gramEnd"/>
      <w:r>
        <w:t>—there seem to be two different descriptions that might be contradictory. One says the member's fund account gets drawn down first until exhausted, then the master fund covers the remainder, but another statement suggests both accounts are debited equally. Let me clarify this based on the full context provided.</w:t>
      </w:r>
    </w:p>
    <w:p w14:paraId="65DB1412" w14:textId="77777777" w:rsidR="005C3156" w:rsidRDefault="005C3156" w:rsidP="005C3156"/>
    <w:p w14:paraId="209DEEE0" w14:textId="77777777" w:rsidR="005C3156" w:rsidRDefault="005C3156" w:rsidP="005C3156">
      <w:r>
        <w:t xml:space="preserve">Looking more carefully at the language, I think the logic is that a loan amount gets split into two portions: what comes from the member's own fund balance and what comes from the master fund. Both accounts get debited, but not necessarily in equal </w:t>
      </w:r>
      <w:proofErr w:type="gramStart"/>
      <w:r>
        <w:t>amounts—</w:t>
      </w:r>
      <w:proofErr w:type="gramEnd"/>
      <w:r>
        <w:t xml:space="preserve">the member's portion is capped by their available balance, and the master fund covers whatever's left. The word "equally" might be a translation artifact or refer to how the accounting entries balance rather than the actual amounts debited. </w:t>
      </w:r>
      <w:proofErr w:type="spellStart"/>
      <w:r>
        <w:t>ited</w:t>
      </w:r>
      <w:proofErr w:type="spellEnd"/>
      <w:r>
        <w:t xml:space="preserve"> by the same amount). It might be a translation artifact.</w:t>
      </w:r>
    </w:p>
    <w:p w14:paraId="65E1D646" w14:textId="77777777" w:rsidR="005C3156" w:rsidRDefault="005C3156" w:rsidP="005C3156"/>
    <w:p w14:paraId="23E61F89" w14:textId="77777777" w:rsidR="005C3156" w:rsidRDefault="005C3156" w:rsidP="005C3156">
      <w:r>
        <w:t>I'll go with the first description: the member's fund account is debited first (up to its balance), then the master fund covers the rest.</w:t>
      </w:r>
    </w:p>
    <w:p w14:paraId="4E549805" w14:textId="77777777" w:rsidR="005C3156" w:rsidRDefault="005C3156" w:rsidP="005C3156"/>
    <w:p w14:paraId="1E58DC13" w14:textId="77777777" w:rsidR="005C3156" w:rsidRDefault="005C3156" w:rsidP="005C3156">
      <w:r>
        <w:t>Wait, but then how does "debit the master fund account and the member's fund account equally" make sense?</w:t>
      </w:r>
    </w:p>
    <w:p w14:paraId="51FF79BA" w14:textId="77777777" w:rsidR="005C3156" w:rsidRDefault="005C3156" w:rsidP="005C3156"/>
    <w:p w14:paraId="50EDB095" w14:textId="77777777" w:rsidR="005C3156" w:rsidRDefault="005C3156" w:rsidP="005C3156">
      <w:r>
        <w:t>Let me think differently. Maybe "equally" means they're both debited (as opposed to one being credited). The loan disbursal is:</w:t>
      </w:r>
    </w:p>
    <w:p w14:paraId="499C2011" w14:textId="77777777" w:rsidR="005C3156" w:rsidRDefault="005C3156" w:rsidP="005C3156"/>
    <w:p w14:paraId="05870126" w14:textId="77777777" w:rsidR="005C3156" w:rsidRDefault="005C3156" w:rsidP="005C3156">
      <w:r>
        <w:t xml:space="preserve">Debit: member's fund account (for member's portion = </w:t>
      </w:r>
      <w:proofErr w:type="gramStart"/>
      <w:r>
        <w:t>min(</w:t>
      </w:r>
      <w:proofErr w:type="spellStart"/>
      <w:proofErr w:type="gramEnd"/>
      <w:r>
        <w:t>fund_balance</w:t>
      </w:r>
      <w:proofErr w:type="spellEnd"/>
      <w:r>
        <w:t xml:space="preserve">, </w:t>
      </w:r>
      <w:proofErr w:type="spellStart"/>
      <w:r>
        <w:t>loan_amount</w:t>
      </w:r>
      <w:proofErr w:type="spellEnd"/>
      <w:r>
        <w:t>))</w:t>
      </w:r>
    </w:p>
    <w:p w14:paraId="2743C188" w14:textId="77777777" w:rsidR="005C3156" w:rsidRDefault="005C3156" w:rsidP="005C3156">
      <w:r>
        <w:t xml:space="preserve">Debit: master fund account (for master's portion = </w:t>
      </w:r>
      <w:proofErr w:type="spellStart"/>
      <w:r>
        <w:t>loan_amount</w:t>
      </w:r>
      <w:proofErr w:type="spellEnd"/>
      <w:r>
        <w:t xml:space="preserve"> - member's portion)</w:t>
      </w:r>
    </w:p>
    <w:p w14:paraId="6D64571E" w14:textId="77777777" w:rsidR="005C3156" w:rsidRDefault="005C3156" w:rsidP="005C3156">
      <w:r>
        <w:t>The member's fund account goes to zero (or close to it), and the master fund covers the rest.</w:t>
      </w:r>
    </w:p>
    <w:p w14:paraId="3D6F1C80" w14:textId="77777777" w:rsidR="005C3156" w:rsidRDefault="005C3156" w:rsidP="005C3156"/>
    <w:p w14:paraId="6AA5250D" w14:textId="77777777" w:rsidR="005C3156" w:rsidRDefault="005C3156" w:rsidP="005C3156">
      <w:proofErr w:type="gramStart"/>
      <w:r>
        <w:t>So</w:t>
      </w:r>
      <w:proofErr w:type="gramEnd"/>
      <w:r>
        <w:t xml:space="preserve"> if the member starts with fund balance X and borrows L (where L ≤ 2X), their own fund gets exhausted first for X, then the master fund covers the remaining L - X. After </w:t>
      </w:r>
      <w:r>
        <w:lastRenderedPageBreak/>
        <w:t>disbursement, the member's fund drops to zero and the master fund decreases by the difference. This works because the member can borrow up to twice their fund balance—their own contribution plus an equal amount from the master fund.</w:t>
      </w:r>
    </w:p>
    <w:p w14:paraId="5C8B59A9" w14:textId="77777777" w:rsidR="005C3156" w:rsidRDefault="005C3156" w:rsidP="005C3156"/>
    <w:p w14:paraId="68FB7E7C" w14:textId="77777777" w:rsidR="005C3156" w:rsidRDefault="005C3156" w:rsidP="005C3156">
      <w:r>
        <w:t>For loan settlement, the member needs to repay the master fund portion and rebuild their fund account to at least 16% of the original loan amount before the loan is considered complete.</w:t>
      </w:r>
    </w:p>
    <w:p w14:paraId="13304FF0" w14:textId="77777777" w:rsidR="005C3156" w:rsidRDefault="005C3156" w:rsidP="005C3156"/>
    <w:p w14:paraId="3F776B73" w14:textId="77777777" w:rsidR="005C3156" w:rsidRDefault="005C3156" w:rsidP="005C3156">
      <w:r>
        <w:t xml:space="preserve">Now looking at the repayment structure: repayments are split between crediting back the master fund and rebuilding the member's fund account. The repayment is due by the 5th of the following month, and the member is exempt from regular contributions while the loan is active. The timing of the exemption depends on when the loan was disbursed relative to the contribution deadline—if it was before the deadline, they skip that month's contribution; if after, they skip the next </w:t>
      </w:r>
      <w:proofErr w:type="gramStart"/>
      <w:r>
        <w:t>month's</w:t>
      </w:r>
      <w:proofErr w:type="gramEnd"/>
      <w:r>
        <w:t>.</w:t>
      </w:r>
    </w:p>
    <w:p w14:paraId="6361FCA2" w14:textId="77777777" w:rsidR="005C3156" w:rsidRDefault="005C3156" w:rsidP="005C3156"/>
    <w:p w14:paraId="4125B53C" w14:textId="77777777" w:rsidR="005C3156" w:rsidRDefault="005C3156" w:rsidP="005C3156">
      <w:r>
        <w:t xml:space="preserve">For defaults, there's </w:t>
      </w:r>
      <w:proofErr w:type="spellStart"/>
      <w:proofErr w:type="gramStart"/>
      <w:r>
        <w:t>a</w:t>
      </w:r>
      <w:proofErr w:type="spellEnd"/>
      <w:proofErr w:type="gramEnd"/>
      <w:r>
        <w:t xml:space="preserve"> escalating process: after two missed payments the member gets a cancellation notice, on the third missed payment the guarantor is notified and can have the amount debited from their fund, and this continues for each subsequent missed payment. The guarantor's obligation ends once the master fund portion is fully repaid, though if the guarantor leaves the system, they remain liable until the borrower settles.</w:t>
      </w:r>
    </w:p>
    <w:p w14:paraId="5EA6853A" w14:textId="77777777" w:rsidR="005C3156" w:rsidRDefault="005C3156" w:rsidP="005C3156"/>
    <w:p w14:paraId="3551F862" w14:textId="77777777" w:rsidR="005C3156" w:rsidRDefault="005C3156" w:rsidP="005C3156">
      <w:r>
        <w:t>The system also includes configurable loan tiers with corresponding fund tiers that show real-time available funds and active loans, plus a queue mechanism per tier.</w:t>
      </w:r>
    </w:p>
    <w:p w14:paraId="24B29A2D" w14:textId="77777777" w:rsidR="005C3156" w:rsidRDefault="005C3156" w:rsidP="005C3156"/>
    <w:p w14:paraId="72D16A44" w14:textId="77777777" w:rsidR="005C3156" w:rsidRDefault="005C3156" w:rsidP="005C3156">
      <w:r>
        <w:t>Now I'm thinking through the database schema I need to build this out—starting with tables for loan tiers, fund tiers, member loan records, and tracking late repayments and guarantor relationships. Now I'm adding several fields to the loans table itself—loan and fund tier references, guarantor and witness information, tracking how much each funding source contributed, repayment history metrics, and details about contribution exemptions and repayment schedules.</w:t>
      </w:r>
    </w:p>
    <w:p w14:paraId="66E69C33" w14:textId="77777777" w:rsidR="005C3156" w:rsidRDefault="005C3156" w:rsidP="005C3156"/>
    <w:p w14:paraId="38034724" w14:textId="77777777" w:rsidR="005C3156" w:rsidRDefault="005C3156" w:rsidP="005C3156">
      <w:r>
        <w:lastRenderedPageBreak/>
        <w:t xml:space="preserve">I also need to capture the settlement threshold percentage as it was at loan origination, along with timestamps for when the loan was </w:t>
      </w:r>
      <w:proofErr w:type="gramStart"/>
      <w:r>
        <w:t>actually disbursed</w:t>
      </w:r>
      <w:proofErr w:type="gramEnd"/>
      <w:r>
        <w:t xml:space="preserve"> and fully settled, plus fields for rejection and cancellation reasons. The application form data should be stored as JSON, and I'll expand the status field to cover the full lifecycle from pending through early settlement.</w:t>
      </w:r>
    </w:p>
    <w:p w14:paraId="70CCF828" w14:textId="77777777" w:rsidR="005C3156" w:rsidRDefault="005C3156" w:rsidP="005C3156"/>
    <w:p w14:paraId="02590CB2" w14:textId="77777777" w:rsidR="005C3156" w:rsidRDefault="005C3156" w:rsidP="005C3156">
      <w:r>
        <w:t>Let me verify what's already in the existing loans table structure before finalizing these additions.</w:t>
      </w:r>
    </w:p>
    <w:p w14:paraId="2D48CD60" w14:textId="77777777" w:rsidR="005C3156" w:rsidRDefault="005C3156" w:rsidP="005C3156"/>
    <w:p w14:paraId="5CFBA502" w14:textId="77777777" w:rsidR="005C3156" w:rsidRDefault="005C3156" w:rsidP="005C3156">
      <w:r>
        <w:t xml:space="preserve">I'm also thinking about the </w:t>
      </w:r>
      <w:proofErr w:type="spellStart"/>
      <w:r>
        <w:t>LoanQueue</w:t>
      </w:r>
      <w:proofErr w:type="spellEnd"/>
      <w:r>
        <w:t xml:space="preserve">—each tier will maintain its own queue ordered by submission time, so new requests get added to the appropriate tier's queue. For the settings, I could use either a simple key-value table or a dedicated </w:t>
      </w:r>
      <w:proofErr w:type="spellStart"/>
      <w:r>
        <w:t>loan_settings</w:t>
      </w:r>
      <w:proofErr w:type="spellEnd"/>
      <w:r>
        <w:t xml:space="preserve"> table depending on what makes sense given the existing schema.</w:t>
      </w:r>
    </w:p>
    <w:p w14:paraId="3CF612FF" w14:textId="77777777" w:rsidR="005C3156" w:rsidRDefault="005C3156" w:rsidP="005C3156"/>
    <w:p w14:paraId="47438F3D" w14:textId="77777777" w:rsidR="005C3156" w:rsidRDefault="005C3156" w:rsidP="005C3156">
      <w:r>
        <w:t>I should focus on what's most critical to implement first: getting the loan tiers table and settings page working, then moving on to fund tiers. Now I'm mapping out the database migrations I need to create for the loan tiers, fund tiers, settings, and queue system, plus updating the loans and members tables with all the new fields. For the models and services, I'll need to create the tier and queue classes, update the existing loan and member models, and refactor the accounting and repayment services to handle the member/</w:t>
      </w:r>
      <w:proofErr w:type="gramStart"/>
      <w:r>
        <w:t>master portion</w:t>
      </w:r>
      <w:proofErr w:type="gramEnd"/>
      <w:r>
        <w:t xml:space="preserve"> split and eligibility checks.</w:t>
      </w:r>
    </w:p>
    <w:p w14:paraId="05DADF65" w14:textId="77777777" w:rsidR="005C3156" w:rsidRDefault="005C3156" w:rsidP="005C3156"/>
    <w:p w14:paraId="38B8DD10" w14:textId="77777777" w:rsidR="005C3156" w:rsidRDefault="005C3156" w:rsidP="005C3156">
      <w:r>
        <w:t>For notifications, I need to cover the full loan lifecycle—from submission through approval, disbursement, repayment tracking, and default escalation with separate alerts for guarantors.</w:t>
      </w:r>
    </w:p>
    <w:p w14:paraId="27059192" w14:textId="77777777" w:rsidR="005C3156" w:rsidRDefault="005C3156" w:rsidP="005C3156"/>
    <w:p w14:paraId="1BAE50F4" w14:textId="77777777" w:rsidR="005C3156" w:rsidRDefault="005C3156" w:rsidP="005C3156">
      <w:r>
        <w:t>On the admin side, I'm setting up resource pages for managing loan tiers and fund availability, updating the loan resource to track guarantors and queue position, and creating a visual queue management interface per tier.</w:t>
      </w:r>
    </w:p>
    <w:p w14:paraId="09645BFD" w14:textId="77777777" w:rsidR="005C3156" w:rsidRDefault="005C3156" w:rsidP="005C3156"/>
    <w:p w14:paraId="6A29A6FD" w14:textId="77777777" w:rsidR="005C3156" w:rsidRDefault="005C3156" w:rsidP="005C3156">
      <w:r>
        <w:lastRenderedPageBreak/>
        <w:t>The member portal needs an enhanced loan application form that captures guarantor and witness information. For eligibility, members must have been with the group for at least a year and maintain a minimum fund balance of 6000.</w:t>
      </w:r>
    </w:p>
    <w:p w14:paraId="5AF82CF2" w14:textId="77777777" w:rsidR="005C3156" w:rsidRDefault="005C3156" w:rsidP="005C3156"/>
    <w:p w14:paraId="7DE13579" w14:textId="77777777" w:rsidR="005C3156" w:rsidRDefault="005C3156" w:rsidP="005C3156">
      <w:r>
        <w:t xml:space="preserve">When a loan is disbursed, I'm splitting it between what the member can cover from their fund account and what comes from the master fund, then tracking repayments against both portions. Settlement happens once the master fund is fully </w:t>
      </w:r>
      <w:proofErr w:type="gramStart"/>
      <w:r>
        <w:t>repaid</w:t>
      </w:r>
      <w:proofErr w:type="gramEnd"/>
      <w:r>
        <w:t xml:space="preserve"> and the member's fund balance stays above the 16% threshold of the original loan amount.</w:t>
      </w:r>
    </w:p>
    <w:p w14:paraId="43CD62EF" w14:textId="77777777" w:rsidR="005C3156" w:rsidRDefault="005C3156" w:rsidP="005C3156"/>
    <w:p w14:paraId="39594DF5" w14:textId="77777777" w:rsidR="005C3156" w:rsidRDefault="005C3156" w:rsidP="005C3156">
      <w:r>
        <w:t>For repayments, I need to clarify the accounting: the member's cash account gets debited for the full installment, while both the master fund account and the member's fund account get credited—this dual credit reflects that each repayment increases the total fund pool and simultaneously grows the member's stake in it. Once the master portion is fully repaid, subsequent repayments flow entirely to the member's fund account.</w:t>
      </w:r>
    </w:p>
    <w:p w14:paraId="32106F65" w14:textId="77777777" w:rsidR="005C3156" w:rsidRDefault="005C3156" w:rsidP="005C3156"/>
    <w:p w14:paraId="3B8E42CB" w14:textId="77777777" w:rsidR="005C3156" w:rsidRDefault="005C3156" w:rsidP="005C3156">
      <w:r>
        <w:t xml:space="preserve">Now for the contribution exemption logic when a loan is disbursed: I need to identify the current open contribution cycle (which runs from the 1st to 5th of the month following the contribution month), then determine exemption based on when disbursement occurs—if it's before the 5th, the member is exempt from the previous month's contribution with their first repayment due in the current month, but if it's after the 5th, they're exempt from the current month instead with repayment starting the following month. Looking at the second example more carefully—when a loan is disbursed after July 5th, the July contribution cycle gets exempted and repayments start in August. </w:t>
      </w:r>
      <w:proofErr w:type="gramStart"/>
      <w:r>
        <w:t>So</w:t>
      </w:r>
      <w:proofErr w:type="gramEnd"/>
      <w:r>
        <w:t xml:space="preserve"> I need to identify the next open contribution cycle based on the disbursement date, then exempt that cycle and begin repayments from the following one</w:t>
      </w:r>
      <w:proofErr w:type="gramStart"/>
      <w:r>
        <w:t>. ,</w:t>
      </w:r>
      <w:proofErr w:type="gramEnd"/>
      <w:r>
        <w:t xml:space="preserve"> </w:t>
      </w:r>
      <w:proofErr w:type="spellStart"/>
      <w:r>
        <w:t>first_repayment_year</w:t>
      </w:r>
      <w:proofErr w:type="spellEnd"/>
      <w:r>
        <w:t xml:space="preserve"> = year</w:t>
      </w:r>
    </w:p>
    <w:p w14:paraId="5BA53C10" w14:textId="77777777" w:rsidR="005C3156" w:rsidRDefault="005C3156" w:rsidP="005C3156"/>
    <w:p w14:paraId="6CFE153D" w14:textId="77777777" w:rsidR="005C3156" w:rsidRDefault="005C3156" w:rsidP="005C3156">
      <w:r>
        <w:t>Now I'm working through the logic for when disbursement happens after the 5th—in that case, the previous cycle is already closed, so the member gets exempted from the current open cycle instead, pushing their first repayment to the following month. I'm sketching out the algorithm to handle both scenarios: checking the disbursement day to determine which contribution cycle to exempt and when repayments should begin.</w:t>
      </w:r>
    </w:p>
    <w:p w14:paraId="6A81C6C9" w14:textId="77777777" w:rsidR="005C3156" w:rsidRDefault="005C3156" w:rsidP="005C3156"/>
    <w:p w14:paraId="0FB3F027" w14:textId="77777777" w:rsidR="005C3156" w:rsidRDefault="005C3156" w:rsidP="005C3156">
      <w:r>
        <w:lastRenderedPageBreak/>
        <w:t xml:space="preserve">For guarantor defaults, I need to track when a member </w:t>
      </w:r>
      <w:proofErr w:type="gramStart"/>
      <w:r>
        <w:t>misses</w:t>
      </w:r>
      <w:proofErr w:type="gramEnd"/>
      <w:r>
        <w:t xml:space="preserve"> payments—after two defaults I notify them about membership cancellation, and starting with the third default, I debit the guarantor's fund account for each missed installment. The loan itself already has a late repayment counter I can use to track this.</w:t>
      </w:r>
    </w:p>
    <w:p w14:paraId="0510C790" w14:textId="77777777" w:rsidR="005C3156" w:rsidRDefault="005C3156" w:rsidP="005C3156"/>
    <w:p w14:paraId="6FC4860C" w14:textId="77777777" w:rsidR="005C3156" w:rsidRDefault="005C3156" w:rsidP="005C3156">
      <w:r>
        <w:t>I'm also thinking through the loan queue structure where each tier maintains its own queue ordered by submission time, and loans move through based on available funds.</w:t>
      </w:r>
    </w:p>
    <w:p w14:paraId="6157770A" w14:textId="77777777" w:rsidR="005C3156" w:rsidRDefault="005C3156" w:rsidP="005C3156"/>
    <w:p w14:paraId="737E9E0F" w14:textId="77777777" w:rsidR="005C3156" w:rsidRDefault="005C3156" w:rsidP="005C3156">
      <w:r>
        <w:t xml:space="preserve">Now I'm working through the fund tier calculations—the available funds should be the total master fund multiplied by the tier's percentage allocation, minus the sum of all active loans in that tier. Looking at the data, all tiers are currently at 100%, which suggests there's no initial cap, but the system is designed to be configurable so a tier at 50% would only have access to half the total fund. Now I'm reviewing the existing Loan model fields and identifying what needs to be </w:t>
      </w:r>
      <w:proofErr w:type="gramStart"/>
      <w:r>
        <w:t>added—things</w:t>
      </w:r>
      <w:proofErr w:type="gramEnd"/>
      <w:r>
        <w:t xml:space="preserve"> like loan and fund tier references, guarantor and witness information, tracking how much comes from each fund source, repayment history, exemption and settlement dates, and additional status values to capture the full loan lifecycle from disbursement through early settlement.</w:t>
      </w:r>
    </w:p>
    <w:p w14:paraId="5B82A713" w14:textId="77777777" w:rsidR="005C3156" w:rsidRDefault="005C3156" w:rsidP="005C3156"/>
    <w:p w14:paraId="3E506708" w14:textId="77777777" w:rsidR="005C3156" w:rsidRDefault="005C3156" w:rsidP="005C3156">
      <w:r>
        <w:t xml:space="preserve">I need to verify the </w:t>
      </w:r>
      <w:proofErr w:type="gramStart"/>
      <w:r>
        <w:t>current status</w:t>
      </w:r>
      <w:proofErr w:type="gramEnd"/>
      <w:r>
        <w:t xml:space="preserve"> </w:t>
      </w:r>
      <w:proofErr w:type="spellStart"/>
      <w:r>
        <w:t>enum</w:t>
      </w:r>
      <w:proofErr w:type="spellEnd"/>
      <w:r>
        <w:t xml:space="preserve"> values and make sure I'm not duplicating anything, then think through how the </w:t>
      </w:r>
      <w:proofErr w:type="spellStart"/>
      <w:r>
        <w:t>LoanInstallment</w:t>
      </w:r>
      <w:proofErr w:type="spellEnd"/>
      <w:r>
        <w:t xml:space="preserve"> table should work with the new system—the installment amount needs to respect tier minimums, and the count should be calculated based on the loan amount and monthly installment.</w:t>
      </w:r>
    </w:p>
    <w:p w14:paraId="2D8D83A9" w14:textId="77777777" w:rsidR="005C3156" w:rsidRDefault="005C3156" w:rsidP="005C3156"/>
    <w:p w14:paraId="2900B77F" w14:textId="77777777" w:rsidR="005C3156" w:rsidRDefault="005C3156" w:rsidP="005C3156">
      <w:r>
        <w:t>For tracking repayment to the master fund specifically, I'll need a separate field in the Loan model since that determines when the guarantor gets released. Rather than diving into code right away, I should map out the existing models first to understand what I'm working with, then tackle this systematically: settings infrastructure, loan and fund tier management, model enhancements for guarantors and tracking, eligibility checks, and the updated disbursement logic that splits funds between member and master portions.</w:t>
      </w:r>
    </w:p>
    <w:p w14:paraId="1B8C5975" w14:textId="77777777" w:rsidR="005C3156" w:rsidRDefault="005C3156" w:rsidP="005C3156"/>
    <w:p w14:paraId="72509A91" w14:textId="77777777" w:rsidR="005C3156" w:rsidRDefault="005C3156" w:rsidP="005C3156">
      <w:r>
        <w:t>This is a comprehensive loan management system. Let me first read all existing loan-related code before writing anything.</w:t>
      </w:r>
    </w:p>
    <w:p w14:paraId="1946AE4E" w14:textId="77777777" w:rsidR="005C3156" w:rsidRDefault="005C3156" w:rsidP="005C3156"/>
    <w:p w14:paraId="4799A31A" w14:textId="77777777" w:rsidR="005C3156" w:rsidRDefault="005C3156" w:rsidP="005C3156">
      <w:r>
        <w:lastRenderedPageBreak/>
        <w:t>--------------------------------------------------------</w:t>
      </w:r>
    </w:p>
    <w:p w14:paraId="6C130232" w14:textId="77777777" w:rsidR="005C3156" w:rsidRDefault="005C3156" w:rsidP="005C3156">
      <w:r>
        <w:t>Now I have a complete picture. This is a MASSIVE feature set. Let me plan carefully and implement it systematically.</w:t>
      </w:r>
    </w:p>
    <w:p w14:paraId="30482BA1" w14:textId="77777777" w:rsidR="005C3156" w:rsidRDefault="005C3156" w:rsidP="005C3156"/>
    <w:p w14:paraId="5BBE95E1" w14:textId="77777777" w:rsidR="005C3156" w:rsidRDefault="005C3156" w:rsidP="005C3156">
      <w:r>
        <w:t xml:space="preserve">Given the complexity, I'll create a </w:t>
      </w:r>
      <w:proofErr w:type="spellStart"/>
      <w:r>
        <w:t>todo</w:t>
      </w:r>
      <w:proofErr w:type="spellEnd"/>
      <w:r>
        <w:t xml:space="preserve"> list with all the components and implement them one by one.</w:t>
      </w:r>
    </w:p>
    <w:p w14:paraId="3988C323" w14:textId="77777777" w:rsidR="005C3156" w:rsidRDefault="005C3156" w:rsidP="005C3156"/>
    <w:p w14:paraId="4EB2ECDB" w14:textId="77777777" w:rsidR="005C3156" w:rsidRDefault="005C3156" w:rsidP="005C3156">
      <w:r>
        <w:t>Key Design Decisions:</w:t>
      </w:r>
    </w:p>
    <w:p w14:paraId="413570EA" w14:textId="77777777" w:rsidR="005C3156" w:rsidRDefault="005C3156" w:rsidP="005C3156">
      <w:r>
        <w:t>Settings Table: Simple key-value table for system settings (16% threshold, min fund balance, eligibility period)</w:t>
      </w:r>
    </w:p>
    <w:p w14:paraId="3A39954E" w14:textId="77777777" w:rsidR="005C3156" w:rsidRDefault="005C3156" w:rsidP="005C3156"/>
    <w:p w14:paraId="4E219213" w14:textId="77777777" w:rsidR="005C3156" w:rsidRDefault="005C3156" w:rsidP="005C3156">
      <w:r>
        <w:t>Loan Tiers: Configurable table with tier number, min/max amount, min monthly installment</w:t>
      </w:r>
    </w:p>
    <w:p w14:paraId="78EDBA57" w14:textId="77777777" w:rsidR="005C3156" w:rsidRDefault="005C3156" w:rsidP="005C3156"/>
    <w:p w14:paraId="53129AD5" w14:textId="77777777" w:rsidR="005C3156" w:rsidRDefault="005C3156" w:rsidP="005C3156">
      <w:r>
        <w:t>Fund Tiers: Configurable table mapping to loan tiers with percentage of master fund</w:t>
      </w:r>
    </w:p>
    <w:p w14:paraId="0BCAC7B5" w14:textId="77777777" w:rsidR="005C3156" w:rsidRDefault="005C3156" w:rsidP="005C3156"/>
    <w:p w14:paraId="7D5C148F" w14:textId="77777777" w:rsidR="005C3156" w:rsidRDefault="005C3156" w:rsidP="005C3156">
      <w:r>
        <w:t>Loan Status Extension: Add 'disbursed', '</w:t>
      </w:r>
      <w:proofErr w:type="spellStart"/>
      <w:r>
        <w:t>early_settled</w:t>
      </w:r>
      <w:proofErr w:type="spellEnd"/>
      <w:r>
        <w:t xml:space="preserve">', 'cancelled' to the </w:t>
      </w:r>
      <w:proofErr w:type="spellStart"/>
      <w:r>
        <w:t>enum</w:t>
      </w:r>
      <w:proofErr w:type="spellEnd"/>
    </w:p>
    <w:p w14:paraId="508DBFCA" w14:textId="77777777" w:rsidR="005C3156" w:rsidRDefault="005C3156" w:rsidP="005C3156"/>
    <w:p w14:paraId="69037C60" w14:textId="77777777" w:rsidR="005C3156" w:rsidRDefault="005C3156" w:rsidP="005C3156">
      <w:r>
        <w:t>Loan Fields to Add: I need to extend the loans table with tier references, guarantor and witness information, and tracking fields for how much comes from the member's fund versus the master fund, plus a running total of repayments to the master and exemption tracking.</w:t>
      </w:r>
    </w:p>
    <w:p w14:paraId="45C76077" w14:textId="77777777" w:rsidR="005C3156" w:rsidRDefault="005C3156" w:rsidP="005C3156"/>
    <w:p w14:paraId="0CCC9D29" w14:textId="77777777" w:rsidR="005C3156" w:rsidRDefault="005C3156" w:rsidP="005C3156">
      <w:r>
        <w:t>Member Fields to Add: Members also need late repayment counters to track their overall payment history.</w:t>
      </w:r>
    </w:p>
    <w:p w14:paraId="20B5DEE6" w14:textId="77777777" w:rsidR="005C3156" w:rsidRDefault="005C3156" w:rsidP="005C3156"/>
    <w:p w14:paraId="7C34EF73" w14:textId="77777777" w:rsidR="005C3156" w:rsidRDefault="005C3156" w:rsidP="005C3156">
      <w:r>
        <w:t>Loan Queue Items Table: I'm creating a separate table to manage the queue, storing which loan is at what position in which tier queue along with timing information for when it was queued and disbursed.</w:t>
      </w:r>
    </w:p>
    <w:p w14:paraId="15D2FD13" w14:textId="77777777" w:rsidR="005C3156" w:rsidRDefault="005C3156" w:rsidP="005C3156"/>
    <w:p w14:paraId="5A4383C3" w14:textId="77777777" w:rsidR="005C3156" w:rsidRDefault="005C3156" w:rsidP="005C3156">
      <w:r>
        <w:lastRenderedPageBreak/>
        <w:t>Now I'm reconsidering the requirements to make sure I'm capturing everything correctly.</w:t>
      </w:r>
    </w:p>
    <w:p w14:paraId="6B22C314" w14:textId="77777777" w:rsidR="005C3156" w:rsidRDefault="005C3156" w:rsidP="005C3156"/>
    <w:p w14:paraId="2FA2BE0B" w14:textId="77777777" w:rsidR="005C3156" w:rsidRDefault="005C3156" w:rsidP="005C3156">
      <w:r>
        <w:t xml:space="preserve">The queue is essentially the loans table filtered by pending status and ordered by application date within each tier, so I might not need a separate queue table at all. Instead, I'll add </w:t>
      </w:r>
      <w:proofErr w:type="spellStart"/>
      <w:r>
        <w:t>queue_position</w:t>
      </w:r>
      <w:proofErr w:type="spellEnd"/>
      <w:r>
        <w:t xml:space="preserve"> and </w:t>
      </w:r>
      <w:proofErr w:type="spellStart"/>
      <w:r>
        <w:t>loan_tier_id</w:t>
      </w:r>
      <w:proofErr w:type="spellEnd"/>
      <w:r>
        <w:t xml:space="preserve"> directly to the loans table—the queue becomes a view of pending and approved loans grouped by tier.</w:t>
      </w:r>
    </w:p>
    <w:p w14:paraId="11617581" w14:textId="77777777" w:rsidR="005C3156" w:rsidRDefault="005C3156" w:rsidP="005C3156"/>
    <w:p w14:paraId="62E5909B" w14:textId="77777777" w:rsidR="005C3156" w:rsidRDefault="005C3156" w:rsidP="005C3156">
      <w:r>
        <w:t>Disbursement Logic: The member's portion comes from their fund account balance up to the approved loan amount, with the master account covering the remainder.</w:t>
      </w:r>
    </w:p>
    <w:p w14:paraId="1BE973BC" w14:textId="77777777" w:rsidR="005C3156" w:rsidRDefault="005C3156" w:rsidP="005C3156"/>
    <w:p w14:paraId="6609BC93" w14:textId="77777777" w:rsidR="005C3156" w:rsidRDefault="005C3156" w:rsidP="005C3156">
      <w:r>
        <w:t xml:space="preserve">Repayment Logic: Each installment payment debits the member's cash account and credits both the master and member fund accounts. The loan </w:t>
      </w:r>
      <w:proofErr w:type="gramStart"/>
      <w:r>
        <w:t>completes</w:t>
      </w:r>
      <w:proofErr w:type="gramEnd"/>
      <w:r>
        <w:t xml:space="preserve"> once the master portion is fully repaid and the member's fund account reaches at least 16% of the original loan amount.</w:t>
      </w:r>
    </w:p>
    <w:p w14:paraId="1E9445F8" w14:textId="77777777" w:rsidR="005C3156" w:rsidRDefault="005C3156" w:rsidP="005C3156"/>
    <w:p w14:paraId="394D0A85" w14:textId="77777777" w:rsidR="005C3156" w:rsidRDefault="005C3156" w:rsidP="005C3156">
      <w:r>
        <w:t xml:space="preserve">Settlement Conditions: I need to track </w:t>
      </w:r>
      <w:proofErr w:type="spellStart"/>
      <w:r>
        <w:t>repaid_to_master</w:t>
      </w:r>
      <w:proofErr w:type="spellEnd"/>
      <w:r>
        <w:t xml:space="preserve"> separately to know when the guarantor can be released, which happens when repayments to master meet or exceed the master's portion AND the member's fund balance hits the 16% threshold.</w:t>
      </w:r>
    </w:p>
    <w:p w14:paraId="5B995879" w14:textId="77777777" w:rsidR="005C3156" w:rsidRDefault="005C3156" w:rsidP="005C3156"/>
    <w:p w14:paraId="24E3F0BA" w14:textId="77777777" w:rsidR="005C3156" w:rsidRDefault="005C3156" w:rsidP="005C3156">
      <w:r>
        <w:t>Contribution Exemption: When the loan is disbursed...</w:t>
      </w:r>
    </w:p>
    <w:p w14:paraId="5796D015" w14:textId="77777777" w:rsidR="005C3156" w:rsidRDefault="005C3156" w:rsidP="005C3156"/>
    <w:p w14:paraId="4FB99E87" w14:textId="77777777" w:rsidR="005C3156" w:rsidRDefault="005C3156" w:rsidP="005C3156">
      <w:proofErr w:type="gramStart"/>
      <w:r>
        <w:t>Actually, I'm</w:t>
      </w:r>
      <w:proofErr w:type="gramEnd"/>
      <w:r>
        <w:t xml:space="preserve"> realizing the exemption works differently than I initially thought. The member isn't just exempt for one </w:t>
      </w:r>
      <w:proofErr w:type="gramStart"/>
      <w:r>
        <w:t>month—</w:t>
      </w:r>
      <w:proofErr w:type="gramEnd"/>
      <w:r>
        <w:t xml:space="preserve">they're exempt from ALL monthly contributions while the loan is active, since they're making loan repayments instead. The contributions </w:t>
      </w:r>
      <w:proofErr w:type="gramStart"/>
      <w:r>
        <w:t>pause</w:t>
      </w:r>
      <w:proofErr w:type="gramEnd"/>
      <w:r>
        <w:t xml:space="preserve"> entirely during the loan period. </w:t>
      </w:r>
      <w:proofErr w:type="gramStart"/>
      <w:r>
        <w:t>So</w:t>
      </w:r>
      <w:proofErr w:type="gramEnd"/>
      <w:r>
        <w:t xml:space="preserve"> when a loan transitions to completed status, the member needs to resume their normal contribution obligations. I'll add a check in the </w:t>
      </w:r>
      <w:proofErr w:type="spellStart"/>
      <w:r>
        <w:t>ContributionCycleService</w:t>
      </w:r>
      <w:proofErr w:type="spellEnd"/>
      <w:r>
        <w:t xml:space="preserve"> to skip members with active loans, and ensure that once a loan is marked completed, they're no longer exempt. For parent-dependent loan repayments, the parent funds the dependent's cash account which then covers the repayment installments—this flow is already in place through the existing funding mechanism.</w:t>
      </w:r>
    </w:p>
    <w:p w14:paraId="1F038646" w14:textId="77777777" w:rsidR="005C3156" w:rsidRDefault="005C3156" w:rsidP="005C3156"/>
    <w:p w14:paraId="6542EE1D" w14:textId="77777777" w:rsidR="005C3156" w:rsidRDefault="005C3156" w:rsidP="005C3156">
      <w:r>
        <w:lastRenderedPageBreak/>
        <w:t xml:space="preserve">Now I'm mapping out the default handling logic: after 2 missed payments I'll warn the member, on the 3rd default the guarantor's fund account gets debited and they're notified, and any subsequent defaults on that same loan continue hitting the guarantor's account. For early settlement, when a member pays off the remaining balance early, all unpaid installments get marked as paid, accounting entries are posted, the loan status changes to </w:t>
      </w:r>
      <w:proofErr w:type="spellStart"/>
      <w:r>
        <w:t>early_settled</w:t>
      </w:r>
      <w:proofErr w:type="spellEnd"/>
      <w:r>
        <w:t>, and a notification goes out. I'm also planning out the database migrations and files that need to be created or modified to support all these features. I need to flesh out the eligibility service with the 1-year rule, fund balance validation, and borrowing limits, then create new services for handling repayments and defaults. For notifications, I'm setting up a comprehensive system covering the full loan lifecycle—from submission through disbursement, repayment tracking, default warnings, and early settlement.</w:t>
      </w:r>
    </w:p>
    <w:p w14:paraId="53B5C1B3" w14:textId="77777777" w:rsidR="005C3156" w:rsidRDefault="005C3156" w:rsidP="005C3156"/>
    <w:p w14:paraId="7ED4D0D5" w14:textId="77777777" w:rsidR="005C3156" w:rsidRDefault="005C3156" w:rsidP="005C3156">
      <w:r>
        <w:t>Now I'm mapping out the console commands to automate repayment processing, send notifications on schedule, detect defaults, and mark loans as complete. On the admin side, I need to build out the tier management interfaces, enhance the loan resource with tier selection and guarantor fields, add a visual queue page organized by tier, and update the installments manager.</w:t>
      </w:r>
    </w:p>
    <w:p w14:paraId="455C6F4B" w14:textId="77777777" w:rsidR="005C3156" w:rsidRDefault="005C3156" w:rsidP="005C3156"/>
    <w:p w14:paraId="06266A17" w14:textId="77777777" w:rsidR="005C3156" w:rsidRDefault="005C3156" w:rsidP="005C3156">
      <w:r>
        <w:t>For the member portal, I'll enhance the loan application form to include guarantor and witness fields while calculating max borrowing based on tier. I also need to update the contribution cycle service to skip members with active loans, modify the installment observer to track repayment progress, and adjust the accounting service to handle the new disbursement and repayment flows.</w:t>
      </w:r>
    </w:p>
    <w:p w14:paraId="0AC09FAB" w14:textId="77777777" w:rsidR="005C3156" w:rsidRDefault="005C3156" w:rsidP="005C3156"/>
    <w:p w14:paraId="1ABA1626" w14:textId="77777777" w:rsidR="005C3156" w:rsidRDefault="005C3156" w:rsidP="005C3156">
      <w:r>
        <w:t>This is a substantial undertaking, but I'll tackle it systematically starting with migrations, then models, and working through the rest of the implementation.</w:t>
      </w:r>
    </w:p>
    <w:p w14:paraId="6FF07E07" w14:textId="77777777" w:rsidR="005C3156" w:rsidRDefault="005C3156" w:rsidP="005C3156"/>
    <w:p w14:paraId="781FC4A8" w14:textId="77777777" w:rsidR="005C3156" w:rsidRDefault="005C3156" w:rsidP="005C3156">
      <w:r>
        <w:t>Now I'm laying out the database schema with a settings table for configuration values and loan tiers table for tier definitions. Adding more loan-specific fields to track witness information, payment portions, repayment timing, settlement thresholds, and late payment metrics along with cancellation reasons and queue positioning.</w:t>
      </w:r>
    </w:p>
    <w:p w14:paraId="75C85372" w14:textId="77777777" w:rsidR="005C3156" w:rsidRDefault="005C3156" w:rsidP="005C3156"/>
    <w:p w14:paraId="21362458" w14:textId="77777777" w:rsidR="005C3156" w:rsidRDefault="005C3156" w:rsidP="005C3156">
      <w:r>
        <w:lastRenderedPageBreak/>
        <w:t xml:space="preserve">Now I'm working through the status </w:t>
      </w:r>
      <w:proofErr w:type="spellStart"/>
      <w:r>
        <w:t>enum</w:t>
      </w:r>
      <w:proofErr w:type="spellEnd"/>
      <w:r>
        <w:t xml:space="preserve"> modifications and realizing that changing </w:t>
      </w:r>
      <w:proofErr w:type="spellStart"/>
      <w:r>
        <w:t>enums</w:t>
      </w:r>
      <w:proofErr w:type="spellEnd"/>
      <w:r>
        <w:t xml:space="preserve"> in MySQL requires careful handling, so I'll use a direct database statement approach. I also need to add fields to the </w:t>
      </w:r>
      <w:proofErr w:type="spellStart"/>
      <w:r>
        <w:t>LoanInstallment</w:t>
      </w:r>
      <w:proofErr w:type="spellEnd"/>
      <w:r>
        <w:t xml:space="preserve"> table to track whether payments were late or made by the guarantor.</w:t>
      </w:r>
    </w:p>
    <w:p w14:paraId="351CF50C" w14:textId="77777777" w:rsidR="005C3156" w:rsidRDefault="005C3156" w:rsidP="005C3156"/>
    <w:p w14:paraId="32F1A63A" w14:textId="77777777" w:rsidR="005C3156" w:rsidRDefault="005C3156" w:rsidP="005C3156">
      <w:r>
        <w:t xml:space="preserve">The core logic hinges on the </w:t>
      </w:r>
      <w:proofErr w:type="spellStart"/>
      <w:r>
        <w:t>repaid_to_master</w:t>
      </w:r>
      <w:proofErr w:type="spellEnd"/>
      <w:r>
        <w:t xml:space="preserve"> field—once it reaches the master portion threshold, the guarantor gets released, and the loan settles when the member's fund account balance also meets the settlement threshold. For the admin interface, I'm planning to build resources for loan and fund tiers with full CRUD capabilities, plus a settings page to manage these configurations.</w:t>
      </w:r>
    </w:p>
    <w:p w14:paraId="7B82C2E1" w14:textId="77777777" w:rsidR="005C3156" w:rsidRDefault="005C3156" w:rsidP="005C3156"/>
    <w:p w14:paraId="627B1A56" w14:textId="77777777" w:rsidR="005C3156" w:rsidRDefault="005C3156" w:rsidP="005C3156">
      <w:r>
        <w:t>The loan resource itself needs significant expansion: I'll add guarantor and witness fields to the form, display the tier in the table, and implement separate actions for disbursement, cancellation, and early settlement, along with showing queue position. I'm also creating a dedicated queue page to visualize the loan queue per tier.</w:t>
      </w:r>
    </w:p>
    <w:p w14:paraId="27AE44F6" w14:textId="77777777" w:rsidR="005C3156" w:rsidRDefault="005C3156" w:rsidP="005C3156"/>
    <w:p w14:paraId="63986489" w14:textId="77777777" w:rsidR="005C3156" w:rsidRDefault="005C3156" w:rsidP="005C3156">
      <w:r>
        <w:t>On the member side, I'll enhance the loans resource to let members select a guarantor from available members, add witness names, display eligibility constraints, and allow cancellation of pending loans.</w:t>
      </w:r>
    </w:p>
    <w:p w14:paraId="6855CD6F" w14:textId="77777777" w:rsidR="005C3156" w:rsidRDefault="005C3156" w:rsidP="005C3156"/>
    <w:p w14:paraId="3EB70A38" w14:textId="77777777" w:rsidR="005C3156" w:rsidRDefault="005C3156" w:rsidP="005C3156">
      <w:r>
        <w:t xml:space="preserve">Modifying the loan status </w:t>
      </w:r>
      <w:proofErr w:type="spellStart"/>
      <w:r>
        <w:t>enum</w:t>
      </w:r>
      <w:proofErr w:type="spellEnd"/>
      <w:r>
        <w:t xml:space="preserve">... I need to clarify how the repayment posting works—when an installment is credited to the master fund, I should track that amount separately on the loan record so I can determine when the guarantor should be released. The logic is straightforward: once the total repaid to master reaches the master portion threshold, the guarantor is released and notified, and the loan itself is settled once the member's fund account also reaches 16% of the approved amount. I'll update the </w:t>
      </w:r>
      <w:proofErr w:type="spellStart"/>
      <w:r>
        <w:t>AccountingService's</w:t>
      </w:r>
      <w:proofErr w:type="spellEnd"/>
      <w:r>
        <w:t xml:space="preserve"> repayment method to handle this tracking.</w:t>
      </w:r>
    </w:p>
    <w:p w14:paraId="0F0FD998" w14:textId="77777777" w:rsidR="005C3156" w:rsidRDefault="005C3156" w:rsidP="005C3156"/>
    <w:p w14:paraId="6E1B4820" w14:textId="77777777" w:rsidR="005C3156" w:rsidRDefault="005C3156" w:rsidP="005C3156">
      <w:r>
        <w:t xml:space="preserve">Now I'm thinking through the loan tier assignment logic—the member's maximum borrowing capacity is constrained by both their fund balance (capped at 2× their balance) and the tier's maximum limit, so the actual max they can borrow is the minimum of those two values. The system should auto-assign the appropriate tier based on their requested </w:t>
      </w:r>
      <w:r>
        <w:lastRenderedPageBreak/>
        <w:t>amount, checking that it falls within the tier's range, doesn't exceed their fund-based limit, and that sufficient funds are available in that tier.</w:t>
      </w:r>
    </w:p>
    <w:p w14:paraId="27AADE66" w14:textId="77777777" w:rsidR="005C3156" w:rsidRDefault="005C3156" w:rsidP="005C3156"/>
    <w:p w14:paraId="6122C2BF" w14:textId="77777777" w:rsidR="005C3156" w:rsidRDefault="005C3156" w:rsidP="005C3156">
      <w:r>
        <w:t>Querying for the tier...</w:t>
      </w:r>
    </w:p>
    <w:p w14:paraId="0D961579" w14:textId="77777777" w:rsidR="005C3156" w:rsidRDefault="005C3156" w:rsidP="005C3156"/>
    <w:p w14:paraId="51C26EA4" w14:textId="77777777" w:rsidR="005C3156" w:rsidRDefault="005C3156" w:rsidP="005C3156">
      <w:r>
        <w:t xml:space="preserve">Now I need to plan out the implementation systematically. I'll start with migrations to handle the loan status </w:t>
      </w:r>
      <w:proofErr w:type="spellStart"/>
      <w:r>
        <w:t>enum</w:t>
      </w:r>
      <w:proofErr w:type="spellEnd"/>
      <w:r>
        <w:t xml:space="preserve"> changes—since MySQL doesn't easily allow adding values to existing </w:t>
      </w:r>
      <w:proofErr w:type="spellStart"/>
      <w:r>
        <w:t>enums</w:t>
      </w:r>
      <w:proofErr w:type="spellEnd"/>
      <w:r>
        <w:t xml:space="preserve"> with data present, I'll use a raw database statement for safety. Then I'll move through models, services, notifications, and commands before tackling the UI. For the cancellation flow, members can cancel pending loans while admins have their own cancellation logic.</w:t>
      </w:r>
    </w:p>
    <w:p w14:paraId="2B1B5F73" w14:textId="77777777" w:rsidR="005C3156" w:rsidRDefault="005C3156" w:rsidP="005C3156"/>
    <w:p w14:paraId="54297865" w14:textId="77777777" w:rsidR="005C3156" w:rsidRDefault="005C3156" w:rsidP="005C3156">
      <w:r>
        <w:t xml:space="preserve">On the disbursement side, I'm reconsidering the flow. The requirements mention separate notification events for approval, disbursement, and settlement, which suggests these should be distinct steps rather than combined. </w:t>
      </w:r>
      <w:proofErr w:type="gramStart"/>
      <w:r>
        <w:t>So</w:t>
      </w:r>
      <w:proofErr w:type="gramEnd"/>
      <w:r>
        <w:t xml:space="preserve"> I'll implement it as: admin approves first (setting </w:t>
      </w:r>
      <w:proofErr w:type="spellStart"/>
      <w:r>
        <w:t>amount_approved</w:t>
      </w:r>
      <w:proofErr w:type="spellEnd"/>
      <w:r>
        <w:t>, installments, and tier validation), then disburses separately—though I should check if approval can trigger automatic disbursement or if they're always manual steps.</w:t>
      </w:r>
    </w:p>
    <w:p w14:paraId="55FCAEAE" w14:textId="77777777" w:rsidR="005C3156" w:rsidRDefault="005C3156" w:rsidP="005C3156"/>
    <w:p w14:paraId="59C629F1" w14:textId="77777777" w:rsidR="005C3156" w:rsidRDefault="005C3156" w:rsidP="005C3156">
      <w:r>
        <w:t>For the fund tiers, I'm looking at the tier structure now...</w:t>
      </w:r>
    </w:p>
    <w:p w14:paraId="2243EF80" w14:textId="77777777" w:rsidR="005C3156" w:rsidRDefault="005C3156" w:rsidP="005C3156"/>
    <w:p w14:paraId="2347B906" w14:textId="77777777" w:rsidR="005C3156" w:rsidRDefault="005C3156" w:rsidP="005C3156">
      <w:r>
        <w:t>All tiers are set to 100% by default, which means each tier can access the full master fund balance. The percentage acts as a cap on how much of the master fund can be lent to that specific tier—so if an admin later reduces tier 1 to 50%, only half the master fund becomes available for tier 1 loans. The available funds for each tier would be calculated as the allocated percentage of the master fund minus whatever's already been lent out in active loans.</w:t>
      </w:r>
    </w:p>
    <w:p w14:paraId="1191E583" w14:textId="77777777" w:rsidR="005C3156" w:rsidRDefault="005C3156" w:rsidP="005C3156"/>
    <w:p w14:paraId="251E8D43" w14:textId="77777777" w:rsidR="005C3156" w:rsidRDefault="005C3156" w:rsidP="005C3156">
      <w:r>
        <w:t>For outstanding loan amounts, I'm treating the original approved amount as the fund's exposure rather than the remaining unpaid balance. There's also a special Emergency tier (tier 0) that seems designed for urgent loans with its own 100% allocation, which might operate independently or map to the standard loan tier structure.</w:t>
      </w:r>
    </w:p>
    <w:p w14:paraId="201DFF6F" w14:textId="77777777" w:rsidR="005C3156" w:rsidRDefault="005C3156" w:rsidP="005C3156"/>
    <w:p w14:paraId="39DD12BA" w14:textId="77777777" w:rsidR="005C3156" w:rsidRDefault="005C3156" w:rsidP="005C3156">
      <w:r>
        <w:t>Looking at the fund tier table more carefully, I notice tier 1 is missing—it jumps from tier 0 (Emergency) directly to tier 2. This suggests tier 1 loans might be classified as Emergency loans, so I'll implement fund tier 0 with special handling and map fund tiers 2-10 to their corresponding loan tiers, with tier 1 loans routing through the Emergency tier.</w:t>
      </w:r>
    </w:p>
    <w:p w14:paraId="71243565" w14:textId="77777777" w:rsidR="005C3156" w:rsidRDefault="005C3156" w:rsidP="005C3156"/>
    <w:p w14:paraId="15215D01" w14:textId="77777777" w:rsidR="005C3156" w:rsidRDefault="005C3156" w:rsidP="005C3156">
      <w:r>
        <w:t>Rather than overthinking the relationship between fund and loan tiers, I'll just implement the tables as configured and let the admin manage the mapping. The core system needs to track loan tiers, display available funds per tier, queue loans by tier, and allow manual disbursement from the queue.</w:t>
      </w:r>
    </w:p>
    <w:p w14:paraId="3BF9A5D6" w14:textId="77777777" w:rsidR="005C3156" w:rsidRDefault="005C3156" w:rsidP="005C3156"/>
    <w:p w14:paraId="735BDE9A" w14:textId="77777777" w:rsidR="005C3156" w:rsidRDefault="005C3156" w:rsidP="005C3156">
      <w:r>
        <w:t xml:space="preserve">Now I'm ready to start building this out. I'll need to create several new database tables including settings for configuration, </w:t>
      </w:r>
      <w:proofErr w:type="spellStart"/>
      <w:r>
        <w:t>loan_tiers</w:t>
      </w:r>
      <w:proofErr w:type="spellEnd"/>
      <w:r>
        <w:t xml:space="preserve"> with min/max amounts and installment requirements, and fund...</w:t>
      </w:r>
    </w:p>
    <w:p w14:paraId="2677AE50" w14:textId="77777777" w:rsidR="005C3156" w:rsidRDefault="005C3156" w:rsidP="005C3156"/>
    <w:p w14:paraId="5866E9FC" w14:textId="77777777" w:rsidR="005C3156" w:rsidRDefault="005C3156" w:rsidP="005C3156">
      <w:r>
        <w:t xml:space="preserve">Building the database schema... </w:t>
      </w:r>
      <w:proofErr w:type="spellStart"/>
      <w:r>
        <w:t>iersResource</w:t>
      </w:r>
      <w:proofErr w:type="spellEnd"/>
    </w:p>
    <w:p w14:paraId="7F2B47DA" w14:textId="77777777" w:rsidR="005C3156" w:rsidRDefault="005C3156" w:rsidP="005C3156">
      <w:r>
        <w:t>- CRUD for loan tiers 3.</w:t>
      </w:r>
    </w:p>
    <w:p w14:paraId="3A707832" w14:textId="77777777" w:rsidR="005C3156" w:rsidRDefault="005C3156" w:rsidP="005C3156">
      <w:proofErr w:type="spellStart"/>
      <w:r>
        <w:t>FundTiersResource</w:t>
      </w:r>
      <w:proofErr w:type="spellEnd"/>
      <w:r>
        <w:t>` - CRUD for fund tiers with live computations</w:t>
      </w:r>
    </w:p>
    <w:p w14:paraId="07BFF5B4" w14:textId="77777777" w:rsidR="005C3156" w:rsidRDefault="005C3156" w:rsidP="005C3156"/>
    <w:p w14:paraId="6A419E34" w14:textId="77777777" w:rsidR="005C3156" w:rsidRDefault="005C3156" w:rsidP="005C3156">
      <w:r>
        <w:t>New Admin Pages/Resources (Finance group):</w:t>
      </w:r>
    </w:p>
    <w:p w14:paraId="725F2A59" w14:textId="77777777" w:rsidR="005C3156" w:rsidRDefault="005C3156" w:rsidP="005C3156">
      <w:proofErr w:type="spellStart"/>
      <w:r>
        <w:t>LoanQueuePage</w:t>
      </w:r>
      <w:proofErr w:type="spellEnd"/>
      <w:r>
        <w:t xml:space="preserve"> - visual queue management per tier</w:t>
      </w:r>
    </w:p>
    <w:p w14:paraId="47E88308" w14:textId="77777777" w:rsidR="005C3156" w:rsidRDefault="005C3156" w:rsidP="005C3156">
      <w:r>
        <w:t>Updated Admin Resources:</w:t>
      </w:r>
    </w:p>
    <w:p w14:paraId="3DF7968F" w14:textId="77777777" w:rsidR="005C3156" w:rsidRDefault="005C3156" w:rsidP="005C3156">
      <w:proofErr w:type="spellStart"/>
      <w:r>
        <w:t>LoanResource</w:t>
      </w:r>
      <w:proofErr w:type="spellEnd"/>
      <w:r>
        <w:t xml:space="preserve"> - major overhaul (approve/disburse/cancel/early-settle actions, guarantor, witnesses, tier)</w:t>
      </w:r>
    </w:p>
    <w:p w14:paraId="5E57BED2" w14:textId="77777777" w:rsidR="005C3156" w:rsidRDefault="005C3156" w:rsidP="005C3156">
      <w:r>
        <w:t>Updated Member Portal:</w:t>
      </w:r>
    </w:p>
    <w:p w14:paraId="67405414" w14:textId="77777777" w:rsidR="005C3156" w:rsidRDefault="005C3156" w:rsidP="005C3156">
      <w:proofErr w:type="spellStart"/>
      <w:r>
        <w:t>MyLoansResource</w:t>
      </w:r>
      <w:proofErr w:type="spellEnd"/>
      <w:r>
        <w:t xml:space="preserve"> - enhanced application with guarantor, witnesses, eligibility display, cancel action</w:t>
      </w:r>
    </w:p>
    <w:p w14:paraId="29E682A5" w14:textId="77777777" w:rsidR="005C3156" w:rsidRDefault="005C3156" w:rsidP="005C3156">
      <w:r>
        <w:t>New Notifications:</w:t>
      </w:r>
    </w:p>
    <w:p w14:paraId="0B2EC5B1" w14:textId="77777777" w:rsidR="005C3156" w:rsidRDefault="005C3156" w:rsidP="005C3156">
      <w:proofErr w:type="spellStart"/>
      <w:r>
        <w:t>LoanSubmittedNotification</w:t>
      </w:r>
      <w:proofErr w:type="spellEnd"/>
    </w:p>
    <w:p w14:paraId="1C62D14C" w14:textId="77777777" w:rsidR="005C3156" w:rsidRDefault="005C3156" w:rsidP="005C3156">
      <w:proofErr w:type="spellStart"/>
      <w:r>
        <w:lastRenderedPageBreak/>
        <w:t>LoanDisbursedNotification</w:t>
      </w:r>
      <w:proofErr w:type="spellEnd"/>
    </w:p>
    <w:p w14:paraId="16041AB7" w14:textId="77777777" w:rsidR="005C3156" w:rsidRDefault="005C3156" w:rsidP="005C3156">
      <w:proofErr w:type="spellStart"/>
      <w:r>
        <w:t>LoanRepaymentDueNotification</w:t>
      </w:r>
      <w:proofErr w:type="spellEnd"/>
    </w:p>
    <w:p w14:paraId="3681AA9C" w14:textId="77777777" w:rsidR="005C3156" w:rsidRDefault="005C3156" w:rsidP="005C3156">
      <w:proofErr w:type="spellStart"/>
      <w:r>
        <w:t>LoanRepaymentAppliedNotification</w:t>
      </w:r>
      <w:proofErr w:type="spellEnd"/>
    </w:p>
    <w:p w14:paraId="277AEB21" w14:textId="77777777" w:rsidR="005C3156" w:rsidRDefault="005C3156" w:rsidP="005C3156">
      <w:proofErr w:type="spellStart"/>
      <w:r>
        <w:t>LoanDefaultWarningNotification</w:t>
      </w:r>
      <w:proofErr w:type="spellEnd"/>
    </w:p>
    <w:p w14:paraId="319B1D44" w14:textId="77777777" w:rsidR="005C3156" w:rsidRDefault="005C3156" w:rsidP="005C3156">
      <w:proofErr w:type="spellStart"/>
      <w:r>
        <w:t>LoanDefaultGuarantorNotification</w:t>
      </w:r>
      <w:proofErr w:type="spellEnd"/>
    </w:p>
    <w:p w14:paraId="26BE9019" w14:textId="77777777" w:rsidR="005C3156" w:rsidRDefault="005C3156" w:rsidP="005C3156">
      <w:proofErr w:type="spellStart"/>
      <w:r>
        <w:t>LoanCancelledNotification</w:t>
      </w:r>
      <w:proofErr w:type="spellEnd"/>
    </w:p>
    <w:p w14:paraId="77AAD31D" w14:textId="77777777" w:rsidR="005C3156" w:rsidRDefault="005C3156" w:rsidP="005C3156">
      <w:proofErr w:type="spellStart"/>
      <w:r>
        <w:t>LoanEarlySettledNotification</w:t>
      </w:r>
      <w:proofErr w:type="spellEnd"/>
    </w:p>
    <w:p w14:paraId="6F71FD0A" w14:textId="77777777" w:rsidR="005C3156" w:rsidRDefault="005C3156" w:rsidP="005C3156">
      <w:r>
        <w:t>New Commands:</w:t>
      </w:r>
    </w:p>
    <w:p w14:paraId="03054C11" w14:textId="77777777" w:rsidR="005C3156" w:rsidRDefault="005C3156" w:rsidP="005C3156">
      <w:proofErr w:type="spellStart"/>
      <w:r>
        <w:t>SendLoanRepaymentNotifications</w:t>
      </w:r>
      <w:proofErr w:type="spellEnd"/>
    </w:p>
    <w:p w14:paraId="7D43DD26" w14:textId="77777777" w:rsidR="005C3156" w:rsidRDefault="005C3156" w:rsidP="005C3156">
      <w:proofErr w:type="spellStart"/>
      <w:r>
        <w:t>ApplyLoanRepayments</w:t>
      </w:r>
      <w:proofErr w:type="spellEnd"/>
    </w:p>
    <w:p w14:paraId="2F87E4C2" w14:textId="77777777" w:rsidR="005C3156" w:rsidRDefault="005C3156" w:rsidP="005C3156">
      <w:proofErr w:type="spellStart"/>
      <w:r>
        <w:t>CheckLoanDefaults</w:t>
      </w:r>
      <w:proofErr w:type="spellEnd"/>
    </w:p>
    <w:p w14:paraId="0B5FAAE4" w14:textId="77777777" w:rsidR="005C3156" w:rsidRDefault="005C3156" w:rsidP="005C3156">
      <w:proofErr w:type="spellStart"/>
      <w:r>
        <w:t>CheckLoanSettlements</w:t>
      </w:r>
      <w:proofErr w:type="spellEnd"/>
    </w:p>
    <w:p w14:paraId="702B9A15" w14:textId="77777777" w:rsidR="005C3156" w:rsidRDefault="005C3156" w:rsidP="005C3156">
      <w:r>
        <w:t>Now I need to prioritize what to build first. The migrations are critical since they can't be easily changed, and I need to get the accounting and eligibility logic right from the start. I'll begin with the database migrations, then move through the models and business logic.</w:t>
      </w:r>
    </w:p>
    <w:p w14:paraId="53C30CBE" w14:textId="77777777" w:rsidR="005C3156" w:rsidRDefault="005C3156" w:rsidP="005C3156"/>
    <w:p w14:paraId="7CCCAB43" w14:textId="77777777" w:rsidR="005C3156" w:rsidRDefault="005C3156" w:rsidP="005C3156">
      <w:r>
        <w:t>Writing migration files...</w:t>
      </w:r>
    </w:p>
    <w:p w14:paraId="52D32C2A" w14:textId="77777777" w:rsidR="005C3156" w:rsidRDefault="005C3156" w:rsidP="005C3156"/>
    <w:p w14:paraId="0A5226CC" w14:textId="77777777" w:rsidR="005C3156" w:rsidRDefault="005C3156" w:rsidP="005C3156">
      <w:r>
        <w:t xml:space="preserve">Now I have </w:t>
      </w:r>
      <w:proofErr w:type="gramStart"/>
      <w:r>
        <w:t>the</w:t>
      </w:r>
      <w:proofErr w:type="gramEnd"/>
      <w:r>
        <w:t xml:space="preserve"> full picture. This is a large, multi-faceted feature. Let me plan and implement it completely.</w:t>
      </w:r>
    </w:p>
    <w:p w14:paraId="0CA703EE" w14:textId="77777777" w:rsidR="005C3156" w:rsidRDefault="005C3156" w:rsidP="005C3156">
      <w:r>
        <w:t>---------------------------------------</w:t>
      </w:r>
    </w:p>
    <w:p w14:paraId="7E4E6E31" w14:textId="77777777" w:rsidR="005C3156" w:rsidRDefault="005C3156" w:rsidP="005C3156">
      <w:r>
        <w:t>All 13 tasks are complete, migrations applied cleanly, and no linter errors. Here's a summary of everything that was built:</w:t>
      </w:r>
    </w:p>
    <w:p w14:paraId="21E63880" w14:textId="77777777" w:rsidR="005C3156" w:rsidRDefault="005C3156" w:rsidP="005C3156"/>
    <w:p w14:paraId="18125328" w14:textId="77777777" w:rsidR="005C3156" w:rsidRDefault="005C3156" w:rsidP="005C3156">
      <w:r>
        <w:t>What was implemented</w:t>
      </w:r>
    </w:p>
    <w:p w14:paraId="120CD20B" w14:textId="77777777" w:rsidR="005C3156" w:rsidRDefault="005C3156" w:rsidP="005C3156">
      <w:r>
        <w:t>Database (6 new migrations)</w:t>
      </w:r>
    </w:p>
    <w:p w14:paraId="10E29F6E" w14:textId="77777777" w:rsidR="005C3156" w:rsidRDefault="005C3156" w:rsidP="005C3156">
      <w:r>
        <w:lastRenderedPageBreak/>
        <w:t>settings — key-value store for all configurable loan rules (settlement threshold, min fund balance, eligibility period, grace cycles)</w:t>
      </w:r>
    </w:p>
    <w:p w14:paraId="610AF19C" w14:textId="77777777" w:rsidR="005C3156" w:rsidRDefault="005C3156" w:rsidP="005C3156">
      <w:proofErr w:type="spellStart"/>
      <w:r>
        <w:t>loan_tiers</w:t>
      </w:r>
      <w:proofErr w:type="spellEnd"/>
      <w:r>
        <w:t xml:space="preserve"> — 10 default tiers (SAR 1K–300K) with min monthly installment; fully configurable</w:t>
      </w:r>
    </w:p>
    <w:p w14:paraId="7BE3E5C7" w14:textId="77777777" w:rsidR="005C3156" w:rsidRDefault="005C3156" w:rsidP="005C3156">
      <w:proofErr w:type="spellStart"/>
      <w:r>
        <w:t>fund_tiers</w:t>
      </w:r>
      <w:proofErr w:type="spellEnd"/>
      <w:r>
        <w:t xml:space="preserve"> — 10 fund allocation tiers (including Emergency) with percentage of master fund; real-time available amount computed</w:t>
      </w:r>
    </w:p>
    <w:p w14:paraId="70F30A03" w14:textId="77777777" w:rsidR="005C3156" w:rsidRDefault="005C3156" w:rsidP="005C3156">
      <w:r>
        <w:t xml:space="preserve">loans additions — guarantor, witnesses, member/master portions, </w:t>
      </w:r>
      <w:proofErr w:type="spellStart"/>
      <w:r>
        <w:t>repaid_to_master</w:t>
      </w:r>
      <w:proofErr w:type="spellEnd"/>
      <w:r>
        <w:t xml:space="preserve">, contribution exemption fields, queue position, late repayment </w:t>
      </w:r>
      <w:proofErr w:type="gramStart"/>
      <w:r>
        <w:t>stats</w:t>
      </w:r>
      <w:proofErr w:type="gramEnd"/>
      <w:r>
        <w:t xml:space="preserve">, new statuses (approved, disbursed, cancelled, </w:t>
      </w:r>
      <w:proofErr w:type="spellStart"/>
      <w:r>
        <w:t>early_settled</w:t>
      </w:r>
      <w:proofErr w:type="spellEnd"/>
      <w:r>
        <w:t>)</w:t>
      </w:r>
    </w:p>
    <w:p w14:paraId="36D405B5" w14:textId="77777777" w:rsidR="005C3156" w:rsidRDefault="005C3156" w:rsidP="005C3156">
      <w:proofErr w:type="spellStart"/>
      <w:r>
        <w:t>loan_</w:t>
      </w:r>
      <w:proofErr w:type="gramStart"/>
      <w:r>
        <w:t>installments</w:t>
      </w:r>
      <w:proofErr w:type="spellEnd"/>
      <w:proofErr w:type="gramEnd"/>
      <w:r>
        <w:t xml:space="preserve"> additions — </w:t>
      </w:r>
      <w:proofErr w:type="spellStart"/>
      <w:r>
        <w:t>is_late</w:t>
      </w:r>
      <w:proofErr w:type="spellEnd"/>
      <w:r>
        <w:t xml:space="preserve">, </w:t>
      </w:r>
      <w:proofErr w:type="spellStart"/>
      <w:r>
        <w:t>paid_by_guarantor</w:t>
      </w:r>
      <w:proofErr w:type="spellEnd"/>
    </w:p>
    <w:p w14:paraId="7EEBCAE4" w14:textId="77777777" w:rsidR="005C3156" w:rsidRDefault="005C3156" w:rsidP="005C3156">
      <w:r>
        <w:t xml:space="preserve">members </w:t>
      </w:r>
      <w:proofErr w:type="gramStart"/>
      <w:r>
        <w:t xml:space="preserve">additions — </w:t>
      </w:r>
      <w:proofErr w:type="spellStart"/>
      <w:r>
        <w:t>late</w:t>
      </w:r>
      <w:proofErr w:type="gramEnd"/>
      <w:r>
        <w:t>_repayment_count</w:t>
      </w:r>
      <w:proofErr w:type="spellEnd"/>
      <w:r>
        <w:t xml:space="preserve">, </w:t>
      </w:r>
      <w:proofErr w:type="spellStart"/>
      <w:r>
        <w:t>late_repayment_amount</w:t>
      </w:r>
      <w:proofErr w:type="spellEnd"/>
    </w:p>
    <w:p w14:paraId="36D37A60" w14:textId="77777777" w:rsidR="005C3156" w:rsidRDefault="005C3156" w:rsidP="005C3156">
      <w:r>
        <w:t>Core Business Logic</w:t>
      </w:r>
    </w:p>
    <w:p w14:paraId="6A0A7DEE" w14:textId="77777777" w:rsidR="005C3156" w:rsidRDefault="005C3156" w:rsidP="005C3156">
      <w:r>
        <w:t>Disbursement split — member's fund account is debited first (up to its balance), master fund covers the remainder; portions stored on the loan</w:t>
      </w:r>
    </w:p>
    <w:p w14:paraId="2F8DF11F" w14:textId="77777777" w:rsidR="005C3156" w:rsidRDefault="005C3156" w:rsidP="005C3156">
      <w:proofErr w:type="spellStart"/>
      <w:r>
        <w:t>repaid_to_master</w:t>
      </w:r>
      <w:proofErr w:type="spellEnd"/>
      <w:r>
        <w:t xml:space="preserve"> tracking — every repayment increments this; guarantor auto-released when master portion is fully repaid</w:t>
      </w:r>
    </w:p>
    <w:p w14:paraId="73680E0C" w14:textId="77777777" w:rsidR="005C3156" w:rsidRDefault="005C3156" w:rsidP="005C3156">
      <w:r>
        <w:t>Contribution exemption — members with an approved/active loan are automatically skipped in the contribution cycle (both notifications and auto-application)</w:t>
      </w:r>
    </w:p>
    <w:p w14:paraId="79EFCFC0" w14:textId="77777777" w:rsidR="005C3156" w:rsidRDefault="005C3156" w:rsidP="005C3156">
      <w:r>
        <w:t>Exemption timing — disbursed on/before 5th of month → previous month's contribution exempted; disbursed after 5th → current month exempted; first repayment starts the cycle after</w:t>
      </w:r>
    </w:p>
    <w:p w14:paraId="00020073" w14:textId="77777777" w:rsidR="005C3156" w:rsidRDefault="005C3156" w:rsidP="005C3156">
      <w:r>
        <w:t>Services</w:t>
      </w:r>
    </w:p>
    <w:p w14:paraId="67D7ED74" w14:textId="77777777" w:rsidR="005C3156" w:rsidRDefault="005C3156" w:rsidP="005C3156">
      <w:proofErr w:type="spellStart"/>
      <w:r>
        <w:t>LoanEligibilityService</w:t>
      </w:r>
      <w:proofErr w:type="spellEnd"/>
      <w:r>
        <w:t xml:space="preserve"> — 1-year membership, SAR 6,000 fund balance, no overdue installments, max = 2× fund balance</w:t>
      </w:r>
    </w:p>
    <w:p w14:paraId="61BD6563" w14:textId="77777777" w:rsidR="005C3156" w:rsidRDefault="005C3156" w:rsidP="005C3156">
      <w:proofErr w:type="spellStart"/>
      <w:r>
        <w:t>LoanRepaymentService</w:t>
      </w:r>
      <w:proofErr w:type="spellEnd"/>
      <w:r>
        <w:t xml:space="preserve"> — apply repayments cycle-by-cycle (like </w:t>
      </w:r>
      <w:proofErr w:type="spellStart"/>
      <w:r>
        <w:t>ContributionCycleService</w:t>
      </w:r>
      <w:proofErr w:type="spellEnd"/>
      <w:r>
        <w:t>), send due notifications, track late installments</w:t>
      </w:r>
    </w:p>
    <w:p w14:paraId="39E78465" w14:textId="77777777" w:rsidR="005C3156" w:rsidRDefault="005C3156" w:rsidP="005C3156">
      <w:proofErr w:type="spellStart"/>
      <w:r>
        <w:t>LoanDefaultService</w:t>
      </w:r>
      <w:proofErr w:type="spellEnd"/>
      <w:r>
        <w:t xml:space="preserve"> — 2-miss warning → 3rd miss debits guarantor's fund + notifies; auto-checks settlements daily</w:t>
      </w:r>
    </w:p>
    <w:p w14:paraId="01CEF315" w14:textId="77777777" w:rsidR="005C3156" w:rsidRDefault="005C3156" w:rsidP="005C3156">
      <w:r>
        <w:t>Notifications (8)</w:t>
      </w:r>
    </w:p>
    <w:p w14:paraId="7B501EAD" w14:textId="77777777" w:rsidR="005C3156" w:rsidRDefault="005C3156" w:rsidP="005C3156">
      <w:proofErr w:type="spellStart"/>
      <w:r>
        <w:lastRenderedPageBreak/>
        <w:t>LoanSubmitted</w:t>
      </w:r>
      <w:proofErr w:type="spellEnd"/>
      <w:r>
        <w:t xml:space="preserve">, </w:t>
      </w:r>
      <w:proofErr w:type="spellStart"/>
      <w:r>
        <w:t>LoanDisbursed</w:t>
      </w:r>
      <w:proofErr w:type="spellEnd"/>
      <w:r>
        <w:t xml:space="preserve">, </w:t>
      </w:r>
      <w:proofErr w:type="spellStart"/>
      <w:r>
        <w:t>LoanCancelled</w:t>
      </w:r>
      <w:proofErr w:type="spellEnd"/>
      <w:r>
        <w:t xml:space="preserve">, </w:t>
      </w:r>
      <w:proofErr w:type="spellStart"/>
      <w:r>
        <w:t>LoanEarlySettled</w:t>
      </w:r>
      <w:proofErr w:type="spellEnd"/>
      <w:r>
        <w:t xml:space="preserve">, </w:t>
      </w:r>
      <w:proofErr w:type="spellStart"/>
      <w:r>
        <w:t>LoanSettled</w:t>
      </w:r>
      <w:proofErr w:type="spellEnd"/>
      <w:r>
        <w:t xml:space="preserve">, </w:t>
      </w:r>
      <w:proofErr w:type="spellStart"/>
      <w:r>
        <w:t>LoanRepaymentDue</w:t>
      </w:r>
      <w:proofErr w:type="spellEnd"/>
      <w:r>
        <w:t xml:space="preserve">, </w:t>
      </w:r>
      <w:proofErr w:type="spellStart"/>
      <w:r>
        <w:t>LoanRepaymentApplied</w:t>
      </w:r>
      <w:proofErr w:type="spellEnd"/>
      <w:r>
        <w:t xml:space="preserve">, </w:t>
      </w:r>
      <w:proofErr w:type="spellStart"/>
      <w:r>
        <w:t>LoanDefaultWarning</w:t>
      </w:r>
      <w:proofErr w:type="spellEnd"/>
      <w:r>
        <w:t xml:space="preserve">, </w:t>
      </w:r>
      <w:proofErr w:type="spellStart"/>
      <w:r>
        <w:t>LoanDefaultGuarantor</w:t>
      </w:r>
      <w:proofErr w:type="spellEnd"/>
    </w:p>
    <w:p w14:paraId="4BB5DFF1" w14:textId="77777777" w:rsidR="005C3156" w:rsidRDefault="005C3156" w:rsidP="005C3156"/>
    <w:p w14:paraId="1B5CEC28" w14:textId="77777777" w:rsidR="005C3156" w:rsidRDefault="005C3156" w:rsidP="005C3156">
      <w:r>
        <w:t>Commands + Scheduler</w:t>
      </w:r>
    </w:p>
    <w:p w14:paraId="56DC7892" w14:textId="77777777" w:rsidR="005C3156" w:rsidRDefault="005C3156" w:rsidP="005C3156">
      <w:proofErr w:type="spellStart"/>
      <w:proofErr w:type="gramStart"/>
      <w:r>
        <w:t>loans:notify</w:t>
      </w:r>
      <w:proofErr w:type="spellEnd"/>
      <w:proofErr w:type="gramEnd"/>
      <w:r>
        <w:t xml:space="preserve"> → 1st of month 09:30</w:t>
      </w:r>
    </w:p>
    <w:p w14:paraId="630A6229" w14:textId="77777777" w:rsidR="005C3156" w:rsidRDefault="005C3156" w:rsidP="005C3156">
      <w:proofErr w:type="spellStart"/>
      <w:proofErr w:type="gramStart"/>
      <w:r>
        <w:t>loans:apply</w:t>
      </w:r>
      <w:proofErr w:type="spellEnd"/>
      <w:proofErr w:type="gramEnd"/>
      <w:r>
        <w:t xml:space="preserve"> → 5th of month 09:30</w:t>
      </w:r>
    </w:p>
    <w:p w14:paraId="2064B908" w14:textId="77777777" w:rsidR="005C3156" w:rsidRDefault="005C3156" w:rsidP="005C3156">
      <w:proofErr w:type="spellStart"/>
      <w:proofErr w:type="gramStart"/>
      <w:r>
        <w:t>loans:check</w:t>
      </w:r>
      <w:proofErr w:type="gramEnd"/>
      <w:r>
        <w:t>-defaults</w:t>
      </w:r>
      <w:proofErr w:type="spellEnd"/>
      <w:r>
        <w:t xml:space="preserve"> → 6th of month 08:00</w:t>
      </w:r>
    </w:p>
    <w:p w14:paraId="531B1E3A" w14:textId="77777777" w:rsidR="005C3156" w:rsidRDefault="005C3156" w:rsidP="005C3156">
      <w:proofErr w:type="spellStart"/>
      <w:proofErr w:type="gramStart"/>
      <w:r>
        <w:t>loans:check</w:t>
      </w:r>
      <w:proofErr w:type="gramEnd"/>
      <w:r>
        <w:t>-settlements</w:t>
      </w:r>
      <w:proofErr w:type="spellEnd"/>
      <w:r>
        <w:t xml:space="preserve"> → daily 10:00</w:t>
      </w:r>
    </w:p>
    <w:p w14:paraId="52638B5C" w14:textId="77777777" w:rsidR="005C3156" w:rsidRDefault="005C3156" w:rsidP="005C3156">
      <w:r>
        <w:t>Admin UI</w:t>
      </w:r>
    </w:p>
    <w:p w14:paraId="4FE61EAA" w14:textId="77777777" w:rsidR="005C3156" w:rsidRDefault="005C3156" w:rsidP="005C3156">
      <w:r>
        <w:t>Settings group: Loan Settings page, Loan Tiers (CRUD), Fund Tiers (CRUD with live available amounts)</w:t>
      </w:r>
    </w:p>
    <w:p w14:paraId="4A333C38" w14:textId="77777777" w:rsidR="005C3156" w:rsidRDefault="005C3156" w:rsidP="005C3156">
      <w:r>
        <w:t xml:space="preserve">Finance group: Loan Queue page (per fund tier with queue positions), enhanced </w:t>
      </w:r>
      <w:proofErr w:type="spellStart"/>
      <w:r>
        <w:t>LoanResource</w:t>
      </w:r>
      <w:proofErr w:type="spellEnd"/>
      <w:r>
        <w:t xml:space="preserve"> with Approve → Disburse → Cancel/Reject/Early Settle workflow</w:t>
      </w:r>
    </w:p>
    <w:p w14:paraId="2A9A0FBB" w14:textId="77777777" w:rsidR="005C3156" w:rsidRDefault="005C3156" w:rsidP="005C3156">
      <w:r>
        <w:t>Member Portal</w:t>
      </w:r>
    </w:p>
    <w:p w14:paraId="735A352C" w14:textId="77777777" w:rsidR="005C3156" w:rsidRDefault="005C3156" w:rsidP="005C3156">
      <w:r>
        <w:t xml:space="preserve">Enhanced </w:t>
      </w:r>
      <w:proofErr w:type="spellStart"/>
      <w:r>
        <w:t>MyLoansResource</w:t>
      </w:r>
      <w:proofErr w:type="spellEnd"/>
      <w:r>
        <w:t xml:space="preserve"> with full loan application form: eligibility display, max amount, guarantor selection, 2 witnesses, cancel pending loan action</w:t>
      </w:r>
    </w:p>
    <w:p w14:paraId="66B6DAAF" w14:textId="77777777" w:rsidR="005C3156" w:rsidRDefault="005C3156" w:rsidP="005C3156">
      <w:r>
        <w:t>----------------------------------------------------------------</w:t>
      </w:r>
    </w:p>
    <w:p w14:paraId="0FF0559A" w14:textId="77777777" w:rsidR="005C3156" w:rsidRDefault="005C3156" w:rsidP="005C3156">
      <w:r>
        <w:t>Both manuals have been generated and saved to the docs/ folder:</w:t>
      </w:r>
    </w:p>
    <w:p w14:paraId="1210A940" w14:textId="77777777" w:rsidR="005C3156" w:rsidRDefault="005C3156" w:rsidP="005C3156"/>
    <w:p w14:paraId="2439A77C" w14:textId="77777777" w:rsidR="005C3156" w:rsidRDefault="005C3156" w:rsidP="005C3156">
      <w:r>
        <w:t>docs/admin-manual.md — Administrator Operational Manual</w:t>
      </w:r>
    </w:p>
    <w:p w14:paraId="52DB1278" w14:textId="77777777" w:rsidR="005C3156" w:rsidRDefault="005C3156" w:rsidP="005C3156">
      <w:r>
        <w:t>docs/user-manual.md — Member User Operational Manual</w:t>
      </w:r>
    </w:p>
    <w:p w14:paraId="396057F1" w14:textId="77777777" w:rsidR="005C3156" w:rsidRDefault="005C3156" w:rsidP="005C3156">
      <w:r>
        <w:t>Admin Manual Covers (14 sections):</w:t>
      </w:r>
    </w:p>
    <w:p w14:paraId="401A83EE" w14:textId="77777777" w:rsidR="005C3156" w:rsidRDefault="005C3156" w:rsidP="005C3156">
      <w:r>
        <w:t>System Overview — architecture of the five virtual account types and the fund's financial model</w:t>
      </w:r>
    </w:p>
    <w:p w14:paraId="544410F5" w14:textId="77777777" w:rsidR="005C3156" w:rsidRDefault="005C3156" w:rsidP="005C3156">
      <w:r>
        <w:t>Accessing the Portal — navigation groups and role access</w:t>
      </w:r>
    </w:p>
    <w:p w14:paraId="524B7C7E" w14:textId="77777777" w:rsidR="005C3156" w:rsidRDefault="005C3156" w:rsidP="005C3156">
      <w:r>
        <w:t>Dashboard — real-time stats widget</w:t>
      </w:r>
    </w:p>
    <w:p w14:paraId="34F3C06C" w14:textId="77777777" w:rsidR="005C3156" w:rsidRDefault="005C3156" w:rsidP="005C3156">
      <w:r>
        <w:lastRenderedPageBreak/>
        <w:t>Membership Management — reviewing/approving applications, direct member creation, editing members, parent-dependent restrictions</w:t>
      </w:r>
    </w:p>
    <w:p w14:paraId="0629B020" w14:textId="77777777" w:rsidR="005C3156" w:rsidRDefault="005C3156" w:rsidP="005C3156">
      <w:r>
        <w:t>Contribution Management — full cycle logic with timeline, running cycles manually vs automatically, late contribution tracking</w:t>
      </w:r>
    </w:p>
    <w:p w14:paraId="08567AA5" w14:textId="77777777" w:rsidR="005C3156" w:rsidRDefault="005C3156" w:rsidP="005C3156">
      <w:r>
        <w:t>Loan Management — eligibility rules, approval workflow, disbursement split (member portion vs fund portion), repayment cycle, default cascade (warnings → guarantor debit), early settlement, automatic settlement conditions, loan queue</w:t>
      </w:r>
    </w:p>
    <w:p w14:paraId="78ABB633" w14:textId="77777777" w:rsidR="005C3156" w:rsidRDefault="005C3156" w:rsidP="005C3156">
      <w:r>
        <w:t>Banking &amp; Transaction Import — bank config, CSV import templates, import sessions, posting to cash accounts, SMS import</w:t>
      </w:r>
    </w:p>
    <w:p w14:paraId="6E79AD73" w14:textId="77777777" w:rsidR="005C3156" w:rsidRDefault="005C3156" w:rsidP="005C3156">
      <w:r>
        <w:t>Virtual Accounts &amp; Ledger — all 5 account types with ledger viewer</w:t>
      </w:r>
    </w:p>
    <w:p w14:paraId="4CFFF669" w14:textId="77777777" w:rsidR="005C3156" w:rsidRDefault="005C3156" w:rsidP="005C3156">
      <w:r>
        <w:t>Parent–Dependent Relationships — rules, admin workflow, funding dependents</w:t>
      </w:r>
    </w:p>
    <w:p w14:paraId="129CE7B3" w14:textId="77777777" w:rsidR="005C3156" w:rsidRDefault="005C3156" w:rsidP="005C3156">
      <w:r>
        <w:t>Monthly Statements — generation and member access</w:t>
      </w:r>
    </w:p>
    <w:p w14:paraId="2871716E" w14:textId="77777777" w:rsidR="005C3156" w:rsidRDefault="005C3156" w:rsidP="005C3156">
      <w:r>
        <w:t>Settings — Loan Settings (all configurable parameters), Loan Tiers table, Fund Tiers with live SAR computations</w:t>
      </w:r>
    </w:p>
    <w:p w14:paraId="231953AB" w14:textId="77777777" w:rsidR="005C3156" w:rsidRDefault="005C3156" w:rsidP="005C3156">
      <w:r>
        <w:t xml:space="preserve">Scheduled Automation — </w:t>
      </w:r>
      <w:proofErr w:type="spellStart"/>
      <w:r>
        <w:t>cron</w:t>
      </w:r>
      <w:proofErr w:type="spellEnd"/>
      <w:r>
        <w:t xml:space="preserve"> setup and all 7 scheduled tasks</w:t>
      </w:r>
    </w:p>
    <w:p w14:paraId="1DAB7E45" w14:textId="77777777" w:rsidR="005C3156" w:rsidRDefault="005C3156" w:rsidP="005C3156">
      <w:r>
        <w:t>Notifications Reference — all 15 notification types with trigger and recipient</w:t>
      </w:r>
    </w:p>
    <w:p w14:paraId="5717EAEA" w14:textId="77777777" w:rsidR="005C3156" w:rsidRDefault="005C3156" w:rsidP="005C3156">
      <w:r>
        <w:t>Artisan Commands Reference — all manual CLI commands with idempotency notes</w:t>
      </w:r>
    </w:p>
    <w:p w14:paraId="4B9C08A5" w14:textId="77777777" w:rsidR="005C3156" w:rsidRDefault="005C3156" w:rsidP="005C3156">
      <w:r>
        <w:t>User Manual Covers (10 sections):</w:t>
      </w:r>
    </w:p>
    <w:p w14:paraId="3C048286" w14:textId="77777777" w:rsidR="005C3156" w:rsidRDefault="005C3156" w:rsidP="005C3156">
      <w:r>
        <w:t>Welcome &amp; system overview in plain language</w:t>
      </w:r>
    </w:p>
    <w:p w14:paraId="14102DB1" w14:textId="77777777" w:rsidR="005C3156" w:rsidRDefault="005C3156" w:rsidP="005C3156">
      <w:r>
        <w:t>Getting Started — applying, logging in, portal navigation</w:t>
      </w:r>
    </w:p>
    <w:p w14:paraId="4BB59F10" w14:textId="77777777" w:rsidR="005C3156" w:rsidRDefault="005C3156" w:rsidP="005C3156">
      <w:r>
        <w:t>Dashboard — what each card means</w:t>
      </w:r>
    </w:p>
    <w:p w14:paraId="11A418C2" w14:textId="77777777" w:rsidR="005C3156" w:rsidRDefault="005C3156" w:rsidP="005C3156">
      <w:r>
        <w:t>Contributions — how they work, setting amounts, cash account funding, exemption during loans</w:t>
      </w:r>
    </w:p>
    <w:p w14:paraId="5F568C30" w14:textId="77777777" w:rsidR="005C3156" w:rsidRDefault="005C3156" w:rsidP="005C3156">
      <w:r>
        <w:t>Loans — eligibility checklist, borrowing limits, the full application form, lifecycle stages, cancellation, disbursement split explained in plain terms</w:t>
      </w:r>
    </w:p>
    <w:p w14:paraId="164CF2BE" w14:textId="77777777" w:rsidR="005C3156" w:rsidRDefault="005C3156" w:rsidP="005C3156">
      <w:r>
        <w:t>Repayments — timeline, what each payment does to accounts, the settlement condition (16% threshold) explained simply</w:t>
      </w:r>
    </w:p>
    <w:p w14:paraId="21092CAE" w14:textId="77777777" w:rsidR="005C3156" w:rsidRDefault="005C3156" w:rsidP="005C3156">
      <w:r>
        <w:t>Installments — reading the schedule, overdue badge</w:t>
      </w:r>
    </w:p>
    <w:p w14:paraId="7803D7E3" w14:textId="77777777" w:rsidR="005C3156" w:rsidRDefault="005C3156" w:rsidP="005C3156">
      <w:r>
        <w:t>Monthly Statements — downloading PDFs</w:t>
      </w:r>
    </w:p>
    <w:p w14:paraId="467E2703" w14:textId="77777777" w:rsidR="005C3156" w:rsidRDefault="005C3156" w:rsidP="005C3156">
      <w:r>
        <w:lastRenderedPageBreak/>
        <w:t>Dependents — for parent members: setting allocations, funding dependent accounts</w:t>
      </w:r>
    </w:p>
    <w:p w14:paraId="70AB6831" w14:textId="77777777" w:rsidR="005C3156" w:rsidRDefault="005C3156" w:rsidP="005C3156">
      <w:r>
        <w:t>FAQ — 13 common questions answered in plain language</w:t>
      </w:r>
    </w:p>
    <w:p w14:paraId="7AC9124A" w14:textId="77777777" w:rsidR="005C3156" w:rsidRDefault="005C3156" w:rsidP="005C3156">
      <w:r>
        <w:t>--------------------------------------------</w:t>
      </w:r>
    </w:p>
    <w:p w14:paraId="0ECF8FB5" w14:textId="77777777" w:rsidR="005C3156" w:rsidRDefault="005C3156" w:rsidP="005C3156">
      <w:r>
        <w:t>Now I have a clear picture of what exists and what's needed. Let me think about what useful analytical widgets to add.</w:t>
      </w:r>
    </w:p>
    <w:p w14:paraId="4BC8B8BE" w14:textId="77777777" w:rsidR="005C3156" w:rsidRDefault="005C3156" w:rsidP="005C3156"/>
    <w:p w14:paraId="6E642E62" w14:textId="77777777" w:rsidR="005C3156" w:rsidRDefault="005C3156" w:rsidP="005C3156">
      <w:r>
        <w:t>Admin Dashboard Widgets:</w:t>
      </w:r>
    </w:p>
    <w:p w14:paraId="14544BE2" w14:textId="77777777" w:rsidR="005C3156" w:rsidRDefault="005C3156" w:rsidP="005C3156">
      <w:r>
        <w:t>Fund Health Overview (chart widget) - Master fund balance trend over last 12 months</w:t>
      </w:r>
    </w:p>
    <w:p w14:paraId="00EFCE55" w14:textId="77777777" w:rsidR="005C3156" w:rsidRDefault="005C3156" w:rsidP="005C3156"/>
    <w:p w14:paraId="0ACB5352" w14:textId="77777777" w:rsidR="005C3156" w:rsidRDefault="005C3156" w:rsidP="005C3156">
      <w:r>
        <w:t>Contribution Compliance Chart - Bar chart showing monthly contribution compliance % over last 12 months (how many members contributed vs total)</w:t>
      </w:r>
    </w:p>
    <w:p w14:paraId="35482C5C" w14:textId="77777777" w:rsidR="005C3156" w:rsidRDefault="005C3156" w:rsidP="005C3156"/>
    <w:p w14:paraId="2CDA93E9" w14:textId="77777777" w:rsidR="005C3156" w:rsidRDefault="005C3156" w:rsidP="005C3156">
      <w:r>
        <w:t>Loan Portfolio Summary - Pie/donut chart showing loan status distribution + total outstanding</w:t>
      </w:r>
    </w:p>
    <w:p w14:paraId="5869229A" w14:textId="77777777" w:rsidR="005C3156" w:rsidRDefault="005C3156" w:rsidP="005C3156"/>
    <w:p w14:paraId="5461650B" w14:textId="77777777" w:rsidR="005C3156" w:rsidRDefault="005C3156" w:rsidP="005C3156">
      <w:r>
        <w:t>Cash Flow Widget - Incoming cash (bank postings) vs outgoing (contributions applied, loans disbursed) over last 6 months</w:t>
      </w:r>
    </w:p>
    <w:p w14:paraId="376E3927" w14:textId="77777777" w:rsidR="005C3156" w:rsidRDefault="005C3156" w:rsidP="005C3156"/>
    <w:p w14:paraId="1A936510" w14:textId="77777777" w:rsidR="005C3156" w:rsidRDefault="005C3156" w:rsidP="005C3156">
      <w:r>
        <w:t>Pending Actions Widget - Quick-action checklist surfacing pending applications, loans awaiting approval, members with cash shortfalls, and upcoming deadline alerts</w:t>
      </w:r>
    </w:p>
    <w:p w14:paraId="2398CCC3" w14:textId="77777777" w:rsidR="005C3156" w:rsidRDefault="005C3156" w:rsidP="005C3156"/>
    <w:p w14:paraId="37F4264A" w14:textId="77777777" w:rsidR="005C3156" w:rsidRDefault="005C3156" w:rsidP="005C3156">
      <w:r>
        <w:t>For the member-facing side, I want to focus on personal account visibility and action items: a balance summary showing their cash and fund positions, a contribution history heatmap spanning the past year, loan repayment progress with estimated payoff dates, and a widget highlighting their next upcoming obligations with countdown timers.</w:t>
      </w:r>
    </w:p>
    <w:p w14:paraId="2C6DA95E" w14:textId="77777777" w:rsidR="005C3156" w:rsidRDefault="005C3156" w:rsidP="005C3156"/>
    <w:p w14:paraId="060755BE" w14:textId="77777777" w:rsidR="005C3156" w:rsidRDefault="005C3156" w:rsidP="005C3156">
      <w:r>
        <w:t>I'm also sketching out resource-level widgets for admins to monitor at a more granular level.</w:t>
      </w:r>
    </w:p>
    <w:p w14:paraId="6270FE49" w14:textId="77777777" w:rsidR="005C3156" w:rsidRDefault="005C3156" w:rsidP="005C3156"/>
    <w:p w14:paraId="23D8336D" w14:textId="77777777" w:rsidR="005C3156" w:rsidRDefault="005C3156" w:rsidP="005C3156">
      <w:r>
        <w:lastRenderedPageBreak/>
        <w:t xml:space="preserve">Now I'm thinking about how to </w:t>
      </w:r>
      <w:proofErr w:type="gramStart"/>
      <w:r>
        <w:t>actually build</w:t>
      </w:r>
      <w:proofErr w:type="gramEnd"/>
      <w:r>
        <w:t xml:space="preserve"> these in Filament. I'll leverage their built-in </w:t>
      </w:r>
      <w:proofErr w:type="spellStart"/>
      <w:r>
        <w:t>StatsOverviewWidget</w:t>
      </w:r>
      <w:proofErr w:type="spellEnd"/>
      <w:r>
        <w:t xml:space="preserve"> for metric cards, </w:t>
      </w:r>
      <w:proofErr w:type="spellStart"/>
      <w:r>
        <w:t>ChartWidget</w:t>
      </w:r>
      <w:proofErr w:type="spellEnd"/>
      <w:r>
        <w:t xml:space="preserve"> for visualizations, and custom widgets where I need table layouts for lists.</w:t>
      </w:r>
    </w:p>
    <w:p w14:paraId="3839AE92" w14:textId="77777777" w:rsidR="005C3156" w:rsidRDefault="005C3156" w:rsidP="005C3156"/>
    <w:p w14:paraId="17EAE5F1" w14:textId="77777777" w:rsidR="005C3156" w:rsidRDefault="005C3156" w:rsidP="005C3156">
      <w:r>
        <w:t>The real question is what data I can meaningfully surface. Looking at the fund health angle, I could track the master fund balance over the past year as a line chart, which would require aggregating transactions by month. I'm examining what's available in the existing schema—the contributions table has month, year, and amount fields, the loans table tracks status and disbursement timing, and there's loan installment data I can work with to show repayment trends.</w:t>
      </w:r>
    </w:p>
    <w:p w14:paraId="29840C4B" w14:textId="77777777" w:rsidR="005C3156" w:rsidRDefault="005C3156" w:rsidP="005C3156"/>
    <w:p w14:paraId="49D8667F" w14:textId="77777777" w:rsidR="005C3156" w:rsidRDefault="005C3156" w:rsidP="005C3156">
      <w:r>
        <w:t>For the admin dashboard specifically, I'm thinking about three core widgets: a contribution trend showing the last 12 months of totals alongside active member counts, a loan portfolio donut chart breaking down status distribution, and a cash flow summary card displaying the master fund balance, master cash balance, total active loan exposure, and the fund coverage ratio.</w:t>
      </w:r>
    </w:p>
    <w:p w14:paraId="0DE0FA65" w14:textId="77777777" w:rsidR="005C3156" w:rsidRDefault="005C3156" w:rsidP="005C3156"/>
    <w:p w14:paraId="0AF2A985" w14:textId="77777777" w:rsidR="005C3156" w:rsidRDefault="005C3156" w:rsidP="005C3156">
      <w:r>
        <w:t xml:space="preserve">I also want a pending actions widget that surfaces items needing immediate </w:t>
      </w:r>
      <w:proofErr w:type="gramStart"/>
      <w:r>
        <w:t>attention—things</w:t>
      </w:r>
      <w:proofErr w:type="gramEnd"/>
      <w:r>
        <w:t xml:space="preserve"> like loans awaiting approval, members with zero cash, or those short on funds for upcoming contributions. And a loan repayment compliance chart tracking </w:t>
      </w:r>
      <w:proofErr w:type="gramStart"/>
      <w:r>
        <w:t>on-time</w:t>
      </w:r>
      <w:proofErr w:type="gramEnd"/>
      <w:r>
        <w:t xml:space="preserve"> versus late repayments over the past six months.</w:t>
      </w:r>
    </w:p>
    <w:p w14:paraId="1A5E08F8" w14:textId="77777777" w:rsidR="005C3156" w:rsidRDefault="005C3156" w:rsidP="005C3156"/>
    <w:p w14:paraId="248AC7AB" w14:textId="77777777" w:rsidR="005C3156" w:rsidRDefault="005C3156" w:rsidP="005C3156">
      <w:r>
        <w:t>For members, I'm planning a financial summary widget showing their cash balance, fund balance, and progress toward the minimum required for loan eligibility, plus a loan repayment progress bar that visualizes total borrowed, amount repaid, remaining balance, and the guarantor release threshold. I'm also adding a contribution history chart to show their payment patterns over time.</w:t>
      </w:r>
    </w:p>
    <w:p w14:paraId="7B1AC016" w14:textId="77777777" w:rsidR="005C3156" w:rsidRDefault="005C3156" w:rsidP="005C3156"/>
    <w:p w14:paraId="4C480B72" w14:textId="77777777" w:rsidR="005C3156" w:rsidRDefault="005C3156" w:rsidP="005C3156">
      <w:r>
        <w:t xml:space="preserve">Now I'm mapping out the actual implementation—I'll need to create separate widgets for the admin dashboard and member views, leveraging Filament's </w:t>
      </w:r>
      <w:proofErr w:type="spellStart"/>
      <w:r>
        <w:t>ChartWidget</w:t>
      </w:r>
      <w:proofErr w:type="spellEnd"/>
      <w:r>
        <w:t xml:space="preserve"> for the graphs and custom widgets for the tables and progress indicators. I'm planning out the widget structure for both dashboards—admin needs fund health stats, contribution trends, loan status, and pending actions, while members need their account balances, loan progress, </w:t>
      </w:r>
      <w:r>
        <w:lastRenderedPageBreak/>
        <w:t>and contribution history. Now I'm thinking through the data queries I can efficiently pull without expensive operations, starting with the master fund and cash balances, then loan exposure metrics.</w:t>
      </w:r>
    </w:p>
    <w:p w14:paraId="02EBED35" w14:textId="77777777" w:rsidR="005C3156" w:rsidRDefault="005C3156" w:rsidP="005C3156"/>
    <w:p w14:paraId="2FF7C719" w14:textId="77777777" w:rsidR="005C3156" w:rsidRDefault="005C3156" w:rsidP="005C3156">
      <w:r>
        <w:t>Writing database queries...</w:t>
      </w:r>
    </w:p>
    <w:p w14:paraId="4F9DD071" w14:textId="77777777" w:rsidR="005C3156" w:rsidRDefault="005C3156" w:rsidP="005C3156"/>
    <w:p w14:paraId="74525F08" w14:textId="77777777" w:rsidR="005C3156" w:rsidRDefault="005C3156" w:rsidP="005C3156">
      <w:r>
        <w:t>Now I'm structuring the widgets to display member loan progress with repayment tracking and settlement thresholds, plus a separate widget for upcoming deadlines.</w:t>
      </w:r>
    </w:p>
    <w:p w14:paraId="1714A9E6" w14:textId="77777777" w:rsidR="005C3156" w:rsidRDefault="005C3156" w:rsidP="005C3156"/>
    <w:p w14:paraId="0EC696ED" w14:textId="77777777" w:rsidR="005C3156" w:rsidRDefault="005C3156" w:rsidP="005C3156">
      <w:r>
        <w:t>For the admin dashboard, I'm planning KPI stats, contribution trends, loan portfolio breakdown, and repayment performance charts. On the member side, I'll build account summary cards, individual loan progress tracking, and contribution history visualization. I'll need to update the dashboard to integrate these new components.</w:t>
      </w:r>
    </w:p>
    <w:p w14:paraId="7398C8AD" w14:textId="77777777" w:rsidR="005C3156" w:rsidRDefault="005C3156" w:rsidP="005C3156"/>
    <w:p w14:paraId="47579919" w14:textId="77777777" w:rsidR="005C3156" w:rsidRDefault="005C3156" w:rsidP="005C3156">
      <w:r>
        <w:t xml:space="preserve">I'm also considering adding resource-level widgets to the list pages using Filament's </w:t>
      </w:r>
      <w:proofErr w:type="spellStart"/>
      <w:proofErr w:type="gramStart"/>
      <w:r>
        <w:t>getHeaderWidgets</w:t>
      </w:r>
      <w:proofErr w:type="spellEnd"/>
      <w:r>
        <w:t>(</w:t>
      </w:r>
      <w:proofErr w:type="gramEnd"/>
      <w:r>
        <w:t xml:space="preserve">) </w:t>
      </w:r>
      <w:proofErr w:type="gramStart"/>
      <w:r>
        <w:t>method—things</w:t>
      </w:r>
      <w:proofErr w:type="gramEnd"/>
      <w:r>
        <w:t xml:space="preserve"> like member status distribution on the members list and loan portfolio stats on the loans list—but the dashboard improvements are the priority right now.</w:t>
      </w:r>
    </w:p>
    <w:p w14:paraId="06991E7D" w14:textId="77777777" w:rsidR="005C3156" w:rsidRDefault="005C3156" w:rsidP="005C3156"/>
    <w:p w14:paraId="3B33630C" w14:textId="77777777" w:rsidR="005C3156" w:rsidRDefault="005C3156" w:rsidP="005C3156">
      <w:r>
        <w:t>Since the user specifically asked about dashboards and other group pages, I should build out all the widgets comprehensively. I'm planning to create a series of widgets across both admin and member portals: fund health stats, contribution trends, loan portfolio breakdown, and loan repayment tracking for admins, plus account balance summaries and repayment progress views for members.</w:t>
      </w:r>
    </w:p>
    <w:p w14:paraId="3D6BA1B2" w14:textId="77777777" w:rsidR="005C3156" w:rsidRDefault="005C3156" w:rsidP="005C3156"/>
    <w:p w14:paraId="6526F770" w14:textId="77777777" w:rsidR="005C3156" w:rsidRDefault="005C3156" w:rsidP="005C3156">
      <w:r>
        <w:t>Writing widget classes... Writing the widget classes...</w:t>
      </w:r>
    </w:p>
    <w:p w14:paraId="22EF725C" w14:textId="77777777" w:rsidR="005C3156" w:rsidRDefault="005C3156" w:rsidP="005C3156"/>
    <w:p w14:paraId="5702F1C3" w14:textId="77777777" w:rsidR="005C3156" w:rsidRDefault="005C3156" w:rsidP="005C3156">
      <w:r>
        <w:t>Now I'm mapping out which widgets belong on each dashboard—the admin side needs fund health, contribution trends, and loan portfolio views, while the member dashboard should display account balances and loan repayment progress. Writing the widget components... Writing the widget classes...</w:t>
      </w:r>
    </w:p>
    <w:p w14:paraId="2701A47A" w14:textId="77777777" w:rsidR="005C3156" w:rsidRDefault="005C3156" w:rsidP="005C3156"/>
    <w:p w14:paraId="050F9F9C" w14:textId="77777777" w:rsidR="005C3156" w:rsidRDefault="005C3156" w:rsidP="005C3156">
      <w:r>
        <w:t>Good, I have a clear picture of what exists. Let me design a full suite of meaningful widgets for both portals.</w:t>
      </w:r>
    </w:p>
    <w:p w14:paraId="436ADB7E" w14:textId="77777777" w:rsidR="005C3156" w:rsidRDefault="005C3156" w:rsidP="005C3156"/>
    <w:p w14:paraId="757356F9" w14:textId="77777777" w:rsidR="005C3156" w:rsidRDefault="005C3156" w:rsidP="005C3156">
      <w:r>
        <w:t xml:space="preserve">Admin: </w:t>
      </w:r>
      <w:proofErr w:type="spellStart"/>
      <w:r>
        <w:t>FundHealthWidget</w:t>
      </w:r>
      <w:proofErr w:type="spellEnd"/>
      <w:r>
        <w:t xml:space="preserve"> (6 KPI stats)</w:t>
      </w:r>
    </w:p>
    <w:p w14:paraId="64DC855E" w14:textId="77777777" w:rsidR="005C3156" w:rsidRDefault="005C3156" w:rsidP="005C3156">
      <w:r>
        <w:t>------------------------------------------</w:t>
      </w:r>
    </w:p>
    <w:p w14:paraId="7AF54B2D" w14:textId="77777777" w:rsidR="005C3156" w:rsidRDefault="005C3156" w:rsidP="005C3156">
      <w:r>
        <w:t xml:space="preserve">Clean. Now run </w:t>
      </w:r>
      <w:proofErr w:type="spellStart"/>
      <w:r>
        <w:t>lints</w:t>
      </w:r>
      <w:proofErr w:type="spellEnd"/>
      <w:r>
        <w:t xml:space="preserve"> on all new widget files:</w:t>
      </w:r>
    </w:p>
    <w:p w14:paraId="2F51E9FF" w14:textId="77777777" w:rsidR="005C3156" w:rsidRDefault="005C3156" w:rsidP="005C3156"/>
    <w:p w14:paraId="748A9DCC" w14:textId="77777777" w:rsidR="005C3156" w:rsidRDefault="005C3156" w:rsidP="005C3156">
      <w:r>
        <w:t>All clean. Here's a summary of every widget added and what it does:</w:t>
      </w:r>
    </w:p>
    <w:p w14:paraId="04D483DD" w14:textId="77777777" w:rsidR="005C3156" w:rsidRDefault="005C3156" w:rsidP="005C3156"/>
    <w:p w14:paraId="67D3665C" w14:textId="77777777" w:rsidR="005C3156" w:rsidRDefault="005C3156" w:rsidP="005C3156">
      <w:r>
        <w:t>Admin Dashboard — 4 New Widgets</w:t>
      </w:r>
    </w:p>
    <w:p w14:paraId="340AD6A7" w14:textId="77777777" w:rsidR="005C3156" w:rsidRDefault="005C3156" w:rsidP="005C3156">
      <w:proofErr w:type="spellStart"/>
      <w:r>
        <w:t>FundHealthWidget</w:t>
      </w:r>
      <w:proofErr w:type="spellEnd"/>
      <w:r>
        <w:t xml:space="preserve"> (row 2 — 6 KPI cards)</w:t>
      </w:r>
    </w:p>
    <w:p w14:paraId="1ED9887B" w14:textId="77777777" w:rsidR="005C3156" w:rsidRDefault="005C3156" w:rsidP="005C3156">
      <w:r>
        <w:t>Real-time fund vitals that the existing overview was missing:</w:t>
      </w:r>
    </w:p>
    <w:p w14:paraId="1A5598EC" w14:textId="77777777" w:rsidR="005C3156" w:rsidRDefault="005C3156" w:rsidP="005C3156"/>
    <w:p w14:paraId="60D85F16" w14:textId="77777777" w:rsidR="005C3156" w:rsidRDefault="005C3156" w:rsidP="005C3156">
      <w:r>
        <w:t>Card</w:t>
      </w:r>
      <w:r>
        <w:tab/>
        <w:t>What it shows</w:t>
      </w:r>
    </w:p>
    <w:p w14:paraId="67C4C886" w14:textId="77777777" w:rsidR="005C3156" w:rsidRDefault="005C3156" w:rsidP="005C3156">
      <w:r>
        <w:t>Master Fund Balance</w:t>
      </w:r>
      <w:r>
        <w:tab/>
        <w:t>Live investable capital of the fund</w:t>
      </w:r>
    </w:p>
    <w:p w14:paraId="034DAE5A" w14:textId="77777777" w:rsidR="005C3156" w:rsidRDefault="005C3156" w:rsidP="005C3156">
      <w:r>
        <w:t>Cash on Hand</w:t>
      </w:r>
      <w:r>
        <w:tab/>
        <w:t>Total member cash deposited</w:t>
      </w:r>
    </w:p>
    <w:p w14:paraId="562654DD" w14:textId="77777777" w:rsidR="005C3156" w:rsidRDefault="005C3156" w:rsidP="005C3156">
      <w:r>
        <w:t>Loan Exposure</w:t>
      </w:r>
      <w:r>
        <w:tab/>
        <w:t>SAR committed to approved/active loans</w:t>
      </w:r>
    </w:p>
    <w:p w14:paraId="17927589" w14:textId="77777777" w:rsidR="005C3156" w:rsidRDefault="005C3156" w:rsidP="005C3156">
      <w:r>
        <w:t>Fund Coverage Ratio</w:t>
      </w:r>
      <w:r>
        <w:tab/>
        <w:t>Master fund ÷ loan exposure — green ≥1.5×, amber ≥1.0×, red below</w:t>
      </w:r>
    </w:p>
    <w:p w14:paraId="68B3CBAE" w14:textId="77777777" w:rsidR="005C3156" w:rsidRDefault="005C3156" w:rsidP="005C3156">
      <w:r>
        <w:t>Contribution Compliance</w:t>
      </w:r>
      <w:r>
        <w:tab/>
        <w:t>% of active members who paid this calendar month</w:t>
      </w:r>
    </w:p>
    <w:p w14:paraId="5499B3EB" w14:textId="77777777" w:rsidR="005C3156" w:rsidRDefault="005C3156" w:rsidP="005C3156">
      <w:r>
        <w:t>Overdue Loan Amount</w:t>
      </w:r>
      <w:r>
        <w:tab/>
        <w:t>Total SAR in overdue installments</w:t>
      </w:r>
    </w:p>
    <w:p w14:paraId="279812D1" w14:textId="77777777" w:rsidR="005C3156" w:rsidRDefault="005C3156" w:rsidP="005C3156">
      <w:proofErr w:type="spellStart"/>
      <w:r>
        <w:t>ContributionTrendWidget</w:t>
      </w:r>
      <w:proofErr w:type="spellEnd"/>
      <w:r>
        <w:t xml:space="preserve"> (full-width bar chart)</w:t>
      </w:r>
    </w:p>
    <w:p w14:paraId="1016AA9B" w14:textId="77777777" w:rsidR="005C3156" w:rsidRDefault="005C3156" w:rsidP="005C3156">
      <w:r>
        <w:t xml:space="preserve">12-month stacked bar + line overlay showing both total SAR collected (bars, left axis) and number of contributing members (line, right </w:t>
      </w:r>
      <w:proofErr w:type="gramStart"/>
      <w:r>
        <w:t>axis) —</w:t>
      </w:r>
      <w:proofErr w:type="gramEnd"/>
      <w:r>
        <w:t xml:space="preserve"> instantly </w:t>
      </w:r>
      <w:proofErr w:type="gramStart"/>
      <w:r>
        <w:t>shows</w:t>
      </w:r>
      <w:proofErr w:type="gramEnd"/>
      <w:r>
        <w:t xml:space="preserve"> if collection rate is growing or shrinking.</w:t>
      </w:r>
    </w:p>
    <w:p w14:paraId="509BA525" w14:textId="77777777" w:rsidR="005C3156" w:rsidRDefault="005C3156" w:rsidP="005C3156"/>
    <w:p w14:paraId="7E1B560D" w14:textId="77777777" w:rsidR="005C3156" w:rsidRDefault="005C3156" w:rsidP="005C3156">
      <w:proofErr w:type="spellStart"/>
      <w:r>
        <w:t>LoanPortfolioWidget</w:t>
      </w:r>
      <w:proofErr w:type="spellEnd"/>
      <w:r>
        <w:t xml:space="preserve"> (doughnut chart)</w:t>
      </w:r>
    </w:p>
    <w:p w14:paraId="79C13A36" w14:textId="77777777" w:rsidR="005C3156" w:rsidRDefault="005C3156" w:rsidP="005C3156">
      <w:r>
        <w:lastRenderedPageBreak/>
        <w:t>Distribution of all loans by status (Pending / Approved / Active / Completed / Early Settled / Rejected / Cancelled) with counts in the legend — shows how mature the loan book is.</w:t>
      </w:r>
    </w:p>
    <w:p w14:paraId="04E335D0" w14:textId="77777777" w:rsidR="005C3156" w:rsidRDefault="005C3156" w:rsidP="005C3156"/>
    <w:p w14:paraId="1B941A59" w14:textId="77777777" w:rsidR="005C3156" w:rsidRDefault="005C3156" w:rsidP="005C3156">
      <w:proofErr w:type="spellStart"/>
      <w:r>
        <w:t>LoanRepaymentTrendWidget</w:t>
      </w:r>
      <w:proofErr w:type="spellEnd"/>
      <w:r>
        <w:t xml:space="preserve"> (full-width stacked bar chart)</w:t>
      </w:r>
    </w:p>
    <w:p w14:paraId="1BC37B23" w14:textId="77777777" w:rsidR="005C3156" w:rsidRDefault="005C3156" w:rsidP="005C3156">
      <w:r>
        <w:t>12 months of loan repayments split into three stacks: On-time (green), Late (amber), Still Overdue (</w:t>
      </w:r>
      <w:proofErr w:type="gramStart"/>
      <w:r>
        <w:t>red) —</w:t>
      </w:r>
      <w:proofErr w:type="gramEnd"/>
      <w:r>
        <w:t xml:space="preserve"> the key risk chart for monitoring repayment discipline.</w:t>
      </w:r>
    </w:p>
    <w:p w14:paraId="3557A709" w14:textId="77777777" w:rsidR="005C3156" w:rsidRDefault="005C3156" w:rsidP="005C3156"/>
    <w:p w14:paraId="7EAFDC62" w14:textId="77777777" w:rsidR="005C3156" w:rsidRDefault="005C3156" w:rsidP="005C3156">
      <w:r>
        <w:t>Member Dashboard — 3 New Widgets</w:t>
      </w:r>
    </w:p>
    <w:p w14:paraId="3BA68CD2" w14:textId="77777777" w:rsidR="005C3156" w:rsidRDefault="005C3156" w:rsidP="005C3156">
      <w:proofErr w:type="spellStart"/>
      <w:r>
        <w:t>AccountBalancesWidget</w:t>
      </w:r>
      <w:proofErr w:type="spellEnd"/>
      <w:r>
        <w:t xml:space="preserve"> (4 KPI cards)</w:t>
      </w:r>
    </w:p>
    <w:p w14:paraId="7F751972" w14:textId="77777777" w:rsidR="005C3156" w:rsidRDefault="005C3156" w:rsidP="005C3156">
      <w:r>
        <w:t xml:space="preserve">Personal finance context that the existing </w:t>
      </w:r>
      <w:proofErr w:type="spellStart"/>
      <w:r>
        <w:t>MemberStatsOverview</w:t>
      </w:r>
      <w:proofErr w:type="spellEnd"/>
      <w:r>
        <w:t xml:space="preserve"> lacked:</w:t>
      </w:r>
    </w:p>
    <w:p w14:paraId="4A5E1D5B" w14:textId="77777777" w:rsidR="005C3156" w:rsidRDefault="005C3156" w:rsidP="005C3156"/>
    <w:p w14:paraId="1798F81D" w14:textId="77777777" w:rsidR="005C3156" w:rsidRDefault="005C3156" w:rsidP="005C3156">
      <w:r>
        <w:t>Card</w:t>
      </w:r>
      <w:r>
        <w:tab/>
        <w:t>What it shows</w:t>
      </w:r>
    </w:p>
    <w:p w14:paraId="62733205" w14:textId="77777777" w:rsidR="005C3156" w:rsidRDefault="005C3156" w:rsidP="005C3156">
      <w:r>
        <w:t>Cash Balance</w:t>
      </w:r>
      <w:r>
        <w:tab/>
        <w:t>With warning if it won't cover the next due amount</w:t>
      </w:r>
    </w:p>
    <w:p w14:paraId="7852E093" w14:textId="77777777" w:rsidR="005C3156" w:rsidRDefault="005C3156" w:rsidP="005C3156">
      <w:r>
        <w:t>Fund Balance</w:t>
      </w:r>
      <w:r>
        <w:tab/>
        <w:t>With progress toward the SAR 6,000 loan eligibility minimum</w:t>
      </w:r>
    </w:p>
    <w:p w14:paraId="1E7E63C9" w14:textId="77777777" w:rsidR="005C3156" w:rsidRDefault="005C3156" w:rsidP="005C3156">
      <w:r>
        <w:t>Max Borrowable</w:t>
      </w:r>
      <w:r>
        <w:tab/>
        <w:t>2× fund balance, or "Not yet eligible" with reason</w:t>
      </w:r>
    </w:p>
    <w:p w14:paraId="71C6DD93" w14:textId="77777777" w:rsidR="005C3156" w:rsidRDefault="005C3156" w:rsidP="005C3156">
      <w:r>
        <w:t>Monthly Allocation</w:t>
      </w:r>
      <w:r>
        <w:tab/>
        <w:t>Configured contribution amount</w:t>
      </w:r>
    </w:p>
    <w:p w14:paraId="752F3C25" w14:textId="77777777" w:rsidR="005C3156" w:rsidRDefault="005C3156" w:rsidP="005C3156">
      <w:proofErr w:type="spellStart"/>
      <w:r>
        <w:t>LoanRepaymentProgressWidget</w:t>
      </w:r>
      <w:proofErr w:type="spellEnd"/>
      <w:r>
        <w:t xml:space="preserve"> (full-width — only visible if active loan)</w:t>
      </w:r>
    </w:p>
    <w:p w14:paraId="30235F70" w14:textId="77777777" w:rsidR="005C3156" w:rsidRDefault="005C3156" w:rsidP="005C3156">
      <w:r>
        <w:t>Three progress bars per active loan, giving complete repayment transparency:</w:t>
      </w:r>
    </w:p>
    <w:p w14:paraId="5811193D" w14:textId="77777777" w:rsidR="005C3156" w:rsidRDefault="005C3156" w:rsidP="005C3156"/>
    <w:p w14:paraId="230212ED" w14:textId="77777777" w:rsidR="005C3156" w:rsidRDefault="005C3156" w:rsidP="005C3156">
      <w:r>
        <w:t>Installments paid (e.g., 7/</w:t>
      </w:r>
      <w:proofErr w:type="gramStart"/>
      <w:r>
        <w:t>24) —</w:t>
      </w:r>
      <w:proofErr w:type="gramEnd"/>
      <w:r>
        <w:t xml:space="preserve"> overall payment progress</w:t>
      </w:r>
    </w:p>
    <w:p w14:paraId="219CD8CE" w14:textId="77777777" w:rsidR="005C3156" w:rsidRDefault="005C3156" w:rsidP="005C3156">
      <w:r>
        <w:t>Fund portion repaid — tracks guarantor release threshold (turns blue + badge when released)</w:t>
      </w:r>
    </w:p>
    <w:p w14:paraId="19360DFC" w14:textId="77777777" w:rsidR="005C3156" w:rsidRDefault="005C3156" w:rsidP="005C3156">
      <w:r>
        <w:t>Fund balance vs settlement threshold — shows how close the member is to the 16% condition for loan closure</w:t>
      </w:r>
    </w:p>
    <w:p w14:paraId="49C34A66" w14:textId="77777777" w:rsidR="005C3156" w:rsidRDefault="005C3156" w:rsidP="005C3156">
      <w:r>
        <w:t>Also shows remaining balance and late repayment warnings inline.</w:t>
      </w:r>
    </w:p>
    <w:p w14:paraId="6409FA54" w14:textId="77777777" w:rsidR="005C3156" w:rsidRDefault="005C3156" w:rsidP="005C3156"/>
    <w:p w14:paraId="6DD54919" w14:textId="77777777" w:rsidR="005C3156" w:rsidRDefault="005C3156" w:rsidP="005C3156">
      <w:proofErr w:type="spellStart"/>
      <w:r>
        <w:t>ContributionHistoryWidget</w:t>
      </w:r>
      <w:proofErr w:type="spellEnd"/>
      <w:r>
        <w:t xml:space="preserve"> (full-width bar chart)</w:t>
      </w:r>
    </w:p>
    <w:p w14:paraId="2A622318" w14:textId="77777777" w:rsidR="005C3156" w:rsidRDefault="005C3156" w:rsidP="005C3156">
      <w:r>
        <w:lastRenderedPageBreak/>
        <w:t xml:space="preserve">12-month personal contribution history with </w:t>
      </w:r>
      <w:proofErr w:type="spellStart"/>
      <w:r>
        <w:t>colour</w:t>
      </w:r>
      <w:proofErr w:type="spellEnd"/>
      <w:r>
        <w:t>-coded bars: green = on-time, amber = paid late, light grey = missed — gives members immediate visual accountability over their payment record.</w:t>
      </w:r>
    </w:p>
    <w:p w14:paraId="11E90F7C" w14:textId="77777777" w:rsidR="005C3156" w:rsidRDefault="005C3156" w:rsidP="005C3156"/>
    <w:p w14:paraId="3503D1A1" w14:textId="77777777" w:rsidR="005C3156" w:rsidRDefault="005C3156" w:rsidP="005C3156">
      <w:r>
        <w:t>------------------------------------</w:t>
      </w:r>
    </w:p>
    <w:p w14:paraId="6E8DCF33" w14:textId="77777777" w:rsidR="005C3156" w:rsidRDefault="005C3156" w:rsidP="005C3156">
      <w:r>
        <w:t>The user wants to change the loan repayment period calculation. Instead of the user selecting the number of installments, the system should automatically compute it based on:</w:t>
      </w:r>
    </w:p>
    <w:p w14:paraId="5152BCD4" w14:textId="77777777" w:rsidR="005C3156" w:rsidRDefault="005C3156" w:rsidP="005C3156"/>
    <w:p w14:paraId="6E230108" w14:textId="77777777" w:rsidR="005C3156" w:rsidRDefault="005C3156" w:rsidP="005C3156">
      <w:r>
        <w:t xml:space="preserve">Formula: Repayment Period (months) = </w:t>
      </w:r>
      <w:proofErr w:type="gramStart"/>
      <w:r>
        <w:t>ceil(</w:t>
      </w:r>
      <w:proofErr w:type="gramEnd"/>
      <w:r>
        <w:t>(</w:t>
      </w:r>
      <w:proofErr w:type="spellStart"/>
      <w:r>
        <w:t>master_portion</w:t>
      </w:r>
      <w:proofErr w:type="spellEnd"/>
      <w:r>
        <w:t xml:space="preserve"> + 16% × </w:t>
      </w:r>
      <w:proofErr w:type="spellStart"/>
      <w:r>
        <w:t>loan_amount</w:t>
      </w:r>
      <w:proofErr w:type="spellEnd"/>
      <w:r>
        <w:t xml:space="preserve">) / </w:t>
      </w:r>
      <w:proofErr w:type="spellStart"/>
      <w:r>
        <w:t>min_monthly_installment_of_tier</w:t>
      </w:r>
      <w:proofErr w:type="spellEnd"/>
      <w:r>
        <w:t>)</w:t>
      </w:r>
    </w:p>
    <w:p w14:paraId="4FEB7EF3" w14:textId="77777777" w:rsidR="005C3156" w:rsidRDefault="005C3156" w:rsidP="005C3156"/>
    <w:p w14:paraId="1872119D" w14:textId="77777777" w:rsidR="005C3156" w:rsidRDefault="005C3156" w:rsidP="005C3156">
      <w:r>
        <w:t>Let me think about this:</w:t>
      </w:r>
    </w:p>
    <w:p w14:paraId="6B1A65A3" w14:textId="77777777" w:rsidR="005C3156" w:rsidRDefault="005C3156" w:rsidP="005C3156"/>
    <w:p w14:paraId="6EBA017E" w14:textId="77777777" w:rsidR="005C3156" w:rsidRDefault="005C3156" w:rsidP="005C3156">
      <w:proofErr w:type="spellStart"/>
      <w:r>
        <w:t>master_portion</w:t>
      </w:r>
      <w:proofErr w:type="spellEnd"/>
      <w:r>
        <w:t xml:space="preserve"> = the fund's portion of the loan (total loan - member's fund portion)</w:t>
      </w:r>
    </w:p>
    <w:p w14:paraId="70D83289" w14:textId="77777777" w:rsidR="005C3156" w:rsidRDefault="005C3156" w:rsidP="005C3156"/>
    <w:p w14:paraId="3117A409" w14:textId="77777777" w:rsidR="005C3156" w:rsidRDefault="005C3156" w:rsidP="005C3156">
      <w:r>
        <w:t xml:space="preserve">16% of </w:t>
      </w:r>
      <w:proofErr w:type="spellStart"/>
      <w:r>
        <w:t>loan_amount</w:t>
      </w:r>
      <w:proofErr w:type="spellEnd"/>
      <w:r>
        <w:t xml:space="preserve"> = the settlement threshold amount (configurable, currently 16%)</w:t>
      </w:r>
    </w:p>
    <w:p w14:paraId="72FCC741" w14:textId="77777777" w:rsidR="005C3156" w:rsidRDefault="005C3156" w:rsidP="005C3156"/>
    <w:p w14:paraId="66750E95" w14:textId="77777777" w:rsidR="005C3156" w:rsidRDefault="005C3156" w:rsidP="005C3156">
      <w:proofErr w:type="spellStart"/>
      <w:r>
        <w:t>min_monthly_installment</w:t>
      </w:r>
      <w:proofErr w:type="spellEnd"/>
      <w:r>
        <w:t xml:space="preserve"> = the minimum monthly installment for the loan's tier</w:t>
      </w:r>
    </w:p>
    <w:p w14:paraId="33BD61A4" w14:textId="77777777" w:rsidR="005C3156" w:rsidRDefault="005C3156" w:rsidP="005C3156"/>
    <w:p w14:paraId="03579F8E" w14:textId="77777777" w:rsidR="005C3156" w:rsidRDefault="005C3156" w:rsidP="005C3156">
      <w:r>
        <w:t xml:space="preserve">The total amount to repay combines the master fund's portion with the settlement threshold percentage of the loan amount, then </w:t>
      </w:r>
      <w:proofErr w:type="gramStart"/>
      <w:r>
        <w:t>divides</w:t>
      </w:r>
      <w:proofErr w:type="gramEnd"/>
      <w:r>
        <w:t xml:space="preserve"> by the tier's minimum monthly installment to get the number of months needed.</w:t>
      </w:r>
    </w:p>
    <w:p w14:paraId="5390CF4B" w14:textId="77777777" w:rsidR="005C3156" w:rsidRDefault="005C3156" w:rsidP="005C3156"/>
    <w:p w14:paraId="756D5FBD" w14:textId="77777777" w:rsidR="005C3156" w:rsidRDefault="005C3156" w:rsidP="005C3156">
      <w:r>
        <w:t>Now I'm realizing the member's fund account grows with each repayment, so the 16% settlement threshold gets naturally satisfied as installments are made over time. The formula essentially calculates how many minimum monthly payments are required to cover both the master fund's contribution and the settlement premium that rebuilds the fund.</w:t>
      </w:r>
    </w:p>
    <w:p w14:paraId="7FFEBA49" w14:textId="77777777" w:rsidR="005C3156" w:rsidRDefault="005C3156" w:rsidP="005C3156"/>
    <w:p w14:paraId="6A3D809F" w14:textId="77777777" w:rsidR="005C3156" w:rsidRDefault="005C3156" w:rsidP="005C3156">
      <w:r>
        <w:t>This calculation needs to happen in two places: when the admin approves a loan (instead of manually setting installment count), and during loan disbursement.</w:t>
      </w:r>
    </w:p>
    <w:p w14:paraId="547C4893" w14:textId="77777777" w:rsidR="005C3156" w:rsidRDefault="005C3156" w:rsidP="005C3156"/>
    <w:p w14:paraId="3EF9100F" w14:textId="77777777" w:rsidR="005C3156" w:rsidRDefault="005C3156" w:rsidP="005C3156">
      <w:r>
        <w:t xml:space="preserve">But there's a timing issue—at approval time we don't yet know the member's fund balance since it could change before the loan is </w:t>
      </w:r>
      <w:proofErr w:type="gramStart"/>
      <w:r>
        <w:t>actually disbursed</w:t>
      </w:r>
      <w:proofErr w:type="gramEnd"/>
      <w:r>
        <w:t>, so I need to think about whether to compute this upfront or defer it until disbursement.</w:t>
      </w:r>
    </w:p>
    <w:p w14:paraId="73E9F56C" w14:textId="77777777" w:rsidR="005C3156" w:rsidRDefault="005C3156" w:rsidP="005C3156"/>
    <w:p w14:paraId="7179389A" w14:textId="77777777" w:rsidR="005C3156" w:rsidRDefault="005C3156" w:rsidP="005C3156">
      <w:r>
        <w:t>The practical approach is to show an estimated repayment period at approval using the current fund balance, then recalculate and finalize the actual installment schedule when the loan is disbursed with the real member and master portions.</w:t>
      </w:r>
    </w:p>
    <w:p w14:paraId="527D5C43" w14:textId="77777777" w:rsidR="005C3156" w:rsidRDefault="005C3156" w:rsidP="005C3156"/>
    <w:p w14:paraId="2E495AF8" w14:textId="77777777" w:rsidR="005C3156" w:rsidRDefault="005C3156" w:rsidP="005C3156">
      <w:r>
        <w:t>Now I'm identifying the specific files that need updates: the loan approval and disbursement actions in the admin and member resources, the Loan model itself, and potentially the eligibility service. I'll create a static helper method in the Loan model to handle the installments count calculation.</w:t>
      </w:r>
    </w:p>
    <w:p w14:paraId="4F33B3C2" w14:textId="77777777" w:rsidR="005C3156" w:rsidRDefault="005C3156" w:rsidP="005C3156"/>
    <w:p w14:paraId="0D840740" w14:textId="77777777" w:rsidR="005C3156" w:rsidRDefault="005C3156" w:rsidP="005C3156">
      <w:r>
        <w:t>Writing the helper method...</w:t>
      </w:r>
    </w:p>
    <w:p w14:paraId="1D16D9B3" w14:textId="77777777" w:rsidR="005C3156" w:rsidRDefault="005C3156" w:rsidP="005C3156"/>
    <w:p w14:paraId="10AA6B64" w14:textId="77777777" w:rsidR="005C3156" w:rsidRDefault="005C3156" w:rsidP="005C3156">
      <w:r>
        <w:t xml:space="preserve">For the member application form, I'll display a live preview of the computed installment period using a placeholder field, and in the admin approval flow, I'll remove the manual </w:t>
      </w:r>
      <w:proofErr w:type="spellStart"/>
      <w:r>
        <w:t>installments_count</w:t>
      </w:r>
      <w:proofErr w:type="spellEnd"/>
      <w:r>
        <w:t xml:space="preserve"> input entirely and show the computed value as read-only instead. The implementation plan involves adding the static method to the Loan model, updating both the approve and disburse actions to use this computed value automatically.</w:t>
      </w:r>
    </w:p>
    <w:p w14:paraId="74E69A1D" w14:textId="77777777" w:rsidR="005C3156" w:rsidRDefault="005C3156" w:rsidP="005C3156"/>
    <w:p w14:paraId="4DB352FB" w14:textId="77777777" w:rsidR="005C3156" w:rsidRDefault="005C3156" w:rsidP="005C3156">
      <w:r>
        <w:t xml:space="preserve">Now I'm thinking through the monthly installment amount </w:t>
      </w:r>
      <w:proofErr w:type="gramStart"/>
      <w:r>
        <w:t>itself—</w:t>
      </w:r>
      <w:proofErr w:type="gramEnd"/>
      <w:r>
        <w:t xml:space="preserve">it's fixed at the loan tier's minimum monthly installment, so members can't adjust their payment amount per month, though they could potentially settle early if needed. During disbursement, I need to pull the tier's minimum monthly installment value to finalize the calculation. All installments will be set to </w:t>
      </w:r>
      <w:proofErr w:type="spellStart"/>
      <w:r>
        <w:t>min_monthly_installment</w:t>
      </w:r>
      <w:proofErr w:type="spellEnd"/>
      <w:r>
        <w:t xml:space="preserve"> SAR, with the excess from rounding up naturally accumulating in the member's fund account—no special handling needed for the last </w:t>
      </w:r>
      <w:r>
        <w:lastRenderedPageBreak/>
        <w:t xml:space="preserve">payment. I'll store </w:t>
      </w:r>
      <w:proofErr w:type="spellStart"/>
      <w:r>
        <w:t>installments_count</w:t>
      </w:r>
      <w:proofErr w:type="spellEnd"/>
      <w:r>
        <w:t xml:space="preserve"> on the loan </w:t>
      </w:r>
      <w:proofErr w:type="gramStart"/>
      <w:r>
        <w:t>record</w:t>
      </w:r>
      <w:proofErr w:type="gramEnd"/>
      <w:r>
        <w:t xml:space="preserve"> so the schedule builds correctly, then update the approve action to compute this value instead of accepting it as form input.</w:t>
      </w:r>
    </w:p>
    <w:p w14:paraId="7383382E" w14:textId="77777777" w:rsidR="005C3156" w:rsidRDefault="005C3156" w:rsidP="005C3156"/>
    <w:p w14:paraId="0C0F241E" w14:textId="77777777" w:rsidR="005C3156" w:rsidRDefault="005C3156" w:rsidP="005C3156">
      <w:r>
        <w:t>For the disburse action, I'll fetch the loan tier to get the minimum installment amount, look up the member's current fund balance, calculate the three key values (member portion, master portion, and installment count), then create all the installments at the standard amount. On the member application side, I'll remove the installments field and show a placeholder indicating the repayment period will be determined at approval time, or optionally display an estimate based on their current fund balance.</w:t>
      </w:r>
    </w:p>
    <w:p w14:paraId="3BE9397D" w14:textId="77777777" w:rsidR="005C3156" w:rsidRDefault="005C3156" w:rsidP="005C3156"/>
    <w:p w14:paraId="7D4F38CA" w14:textId="77777777" w:rsidR="005C3156" w:rsidRDefault="005C3156" w:rsidP="005C3156">
      <w:r>
        <w:t>Writing the implementation code...</w:t>
      </w:r>
    </w:p>
    <w:p w14:paraId="6342890E" w14:textId="77777777" w:rsidR="005C3156" w:rsidRDefault="005C3156" w:rsidP="005C3156"/>
    <w:p w14:paraId="0A90B8AE" w14:textId="77777777" w:rsidR="005C3156" w:rsidRDefault="005C3156" w:rsidP="005C3156">
      <w:proofErr w:type="gramStart"/>
      <w:r>
        <w:t>Actually, since</w:t>
      </w:r>
      <w:proofErr w:type="gramEnd"/>
      <w:r>
        <w:t xml:space="preserve"> the application form doesn't recalculate dynamically as users input values, I'll keep it simple and just display a message that the repayment period gets computed when the loan is approved.</w:t>
      </w:r>
    </w:p>
    <w:p w14:paraId="6D098F79" w14:textId="77777777" w:rsidR="005C3156" w:rsidRDefault="005C3156" w:rsidP="005C3156"/>
    <w:p w14:paraId="22D211DD" w14:textId="77777777" w:rsidR="005C3156" w:rsidRDefault="005C3156" w:rsidP="005C3156">
      <w:r>
        <w:t>Let me read the current approval and disburse code before modifying it.</w:t>
      </w:r>
    </w:p>
    <w:p w14:paraId="70041D54" w14:textId="77777777" w:rsidR="005C3156" w:rsidRDefault="005C3156" w:rsidP="005C3156"/>
    <w:p w14:paraId="68E61BBF" w14:textId="77777777" w:rsidR="005C3156" w:rsidRDefault="005C3156" w:rsidP="005C3156">
      <w:r>
        <w:t>Now I have</w:t>
      </w:r>
    </w:p>
    <w:p w14:paraId="5EC34E85" w14:textId="77777777" w:rsidR="005C3156" w:rsidRDefault="005C3156" w:rsidP="005C3156"/>
    <w:p w14:paraId="05A81FE2" w14:textId="77777777" w:rsidR="005C3156" w:rsidRDefault="005C3156" w:rsidP="005C3156">
      <w:r>
        <w:t>----------------------------</w:t>
      </w:r>
    </w:p>
    <w:p w14:paraId="1DDBD33B" w14:textId="77777777" w:rsidR="005C3156" w:rsidRDefault="005C3156" w:rsidP="005C3156">
      <w:r>
        <w:t xml:space="preserve">New formula — </w:t>
      </w:r>
      <w:proofErr w:type="gramStart"/>
      <w:r>
        <w:t>Loan::</w:t>
      </w:r>
      <w:proofErr w:type="spellStart"/>
      <w:r>
        <w:t>computeInstallmentsCount</w:t>
      </w:r>
      <w:proofErr w:type="spellEnd"/>
      <w:r>
        <w:t>(</w:t>
      </w:r>
      <w:proofErr w:type="gramEnd"/>
      <w:r>
        <w:t>)</w:t>
      </w:r>
    </w:p>
    <w:p w14:paraId="154345C5" w14:textId="77777777" w:rsidR="005C3156" w:rsidRDefault="005C3156" w:rsidP="005C3156">
      <w:r>
        <w:t xml:space="preserve">Installments = </w:t>
      </w:r>
      <w:proofErr w:type="gramStart"/>
      <w:r>
        <w:t>ceil( (</w:t>
      </w:r>
      <w:proofErr w:type="spellStart"/>
      <w:proofErr w:type="gramEnd"/>
      <w:r>
        <w:t>master_portion</w:t>
      </w:r>
      <w:proofErr w:type="spellEnd"/>
      <w:r>
        <w:t xml:space="preserve"> + </w:t>
      </w:r>
      <w:proofErr w:type="spellStart"/>
      <w:r>
        <w:t>settlement_threshold</w:t>
      </w:r>
      <w:proofErr w:type="spellEnd"/>
      <w:r>
        <w:t xml:space="preserve"> × </w:t>
      </w:r>
      <w:proofErr w:type="spellStart"/>
      <w:r>
        <w:t>loan_amount</w:t>
      </w:r>
      <w:proofErr w:type="spellEnd"/>
      <w:r>
        <w:t>)</w:t>
      </w:r>
    </w:p>
    <w:p w14:paraId="50D8470B" w14:textId="77777777" w:rsidR="005C3156" w:rsidRDefault="005C3156" w:rsidP="005C3156">
      <w:r>
        <w:t xml:space="preserve">                     / </w:t>
      </w:r>
      <w:proofErr w:type="spellStart"/>
      <w:proofErr w:type="gramStart"/>
      <w:r>
        <w:t>min</w:t>
      </w:r>
      <w:proofErr w:type="gramEnd"/>
      <w:r>
        <w:t>_monthly_installment_of_</w:t>
      </w:r>
      <w:proofErr w:type="gramStart"/>
      <w:r>
        <w:t>tier</w:t>
      </w:r>
      <w:proofErr w:type="spellEnd"/>
      <w:r>
        <w:t xml:space="preserve"> )</w:t>
      </w:r>
      <w:proofErr w:type="gramEnd"/>
    </w:p>
    <w:p w14:paraId="142A5ED8" w14:textId="77777777" w:rsidR="005C3156" w:rsidRDefault="005C3156" w:rsidP="005C3156">
      <w:r>
        <w:t>Where:</w:t>
      </w:r>
    </w:p>
    <w:p w14:paraId="388542E3" w14:textId="77777777" w:rsidR="005C3156" w:rsidRDefault="005C3156" w:rsidP="005C3156"/>
    <w:p w14:paraId="6B63BDB4" w14:textId="77777777" w:rsidR="005C3156" w:rsidRDefault="005C3156" w:rsidP="005C3156">
      <w:proofErr w:type="spellStart"/>
      <w:r>
        <w:t>master_portion</w:t>
      </w:r>
      <w:proofErr w:type="spellEnd"/>
      <w:r>
        <w:t xml:space="preserve"> = </w:t>
      </w:r>
      <w:proofErr w:type="spellStart"/>
      <w:r>
        <w:t>loan_amount</w:t>
      </w:r>
      <w:proofErr w:type="spellEnd"/>
      <w:r>
        <w:t xml:space="preserve"> − </w:t>
      </w:r>
      <w:proofErr w:type="gramStart"/>
      <w:r>
        <w:t>min(</w:t>
      </w:r>
      <w:proofErr w:type="spellStart"/>
      <w:proofErr w:type="gramEnd"/>
      <w:r>
        <w:t>member_fund_balance</w:t>
      </w:r>
      <w:proofErr w:type="spellEnd"/>
      <w:r>
        <w:t xml:space="preserve">, </w:t>
      </w:r>
      <w:proofErr w:type="spellStart"/>
      <w:r>
        <w:t>loan_</w:t>
      </w:r>
      <w:proofErr w:type="gramStart"/>
      <w:r>
        <w:t>amount</w:t>
      </w:r>
      <w:proofErr w:type="spellEnd"/>
      <w:r>
        <w:t>) —</w:t>
      </w:r>
      <w:proofErr w:type="gramEnd"/>
      <w:r>
        <w:t xml:space="preserve"> what the fund must get back</w:t>
      </w:r>
    </w:p>
    <w:p w14:paraId="6C7187EB" w14:textId="77777777" w:rsidR="005C3156" w:rsidRDefault="005C3156" w:rsidP="005C3156">
      <w:proofErr w:type="spellStart"/>
      <w:r>
        <w:lastRenderedPageBreak/>
        <w:t>settlement_threshold</w:t>
      </w:r>
      <w:proofErr w:type="spellEnd"/>
      <w:r>
        <w:t xml:space="preserve"> × </w:t>
      </w:r>
      <w:proofErr w:type="spellStart"/>
      <w:r>
        <w:t>loan_amount</w:t>
      </w:r>
      <w:proofErr w:type="spellEnd"/>
      <w:r>
        <w:t xml:space="preserve"> = the 16% (configurable) top-up the member's fund must accumulate</w:t>
      </w:r>
    </w:p>
    <w:p w14:paraId="5A782101" w14:textId="77777777" w:rsidR="005C3156" w:rsidRDefault="005C3156" w:rsidP="005C3156">
      <w:proofErr w:type="spellStart"/>
      <w:r>
        <w:t>min_monthly_installment</w:t>
      </w:r>
      <w:proofErr w:type="spellEnd"/>
      <w:r>
        <w:t xml:space="preserve"> = fixed installment amount from the Loan Tier table</w:t>
      </w:r>
    </w:p>
    <w:p w14:paraId="4D970D16" w14:textId="77777777" w:rsidR="005C3156" w:rsidRDefault="005C3156" w:rsidP="005C3156">
      <w:r>
        <w:t>Each installment is exactly the tier's minimum — no division of loan amount</w:t>
      </w:r>
    </w:p>
    <w:p w14:paraId="36DDEA25" w14:textId="77777777" w:rsidR="005C3156" w:rsidRDefault="005C3156" w:rsidP="005C3156">
      <w:r>
        <w:t>Example: Member borrows SAR 50,000 with a fund balance of SAR 20,000 (Tier 1 @ SAR 1,000/</w:t>
      </w:r>
      <w:proofErr w:type="spellStart"/>
      <w:r>
        <w:t>mo</w:t>
      </w:r>
      <w:proofErr w:type="spellEnd"/>
      <w:r>
        <w:t>):</w:t>
      </w:r>
    </w:p>
    <w:p w14:paraId="7A6C6F85" w14:textId="77777777" w:rsidR="005C3156" w:rsidRDefault="005C3156" w:rsidP="005C3156"/>
    <w:p w14:paraId="2CFF389B" w14:textId="77777777" w:rsidR="005C3156" w:rsidRDefault="005C3156" w:rsidP="005C3156">
      <w:proofErr w:type="spellStart"/>
      <w:r>
        <w:t>member_portion</w:t>
      </w:r>
      <w:proofErr w:type="spellEnd"/>
      <w:r>
        <w:t xml:space="preserve"> = 20,000 → </w:t>
      </w:r>
      <w:proofErr w:type="spellStart"/>
      <w:r>
        <w:t>master_portion</w:t>
      </w:r>
      <w:proofErr w:type="spellEnd"/>
      <w:r>
        <w:t xml:space="preserve"> = 30,000</w:t>
      </w:r>
    </w:p>
    <w:p w14:paraId="562B4C61" w14:textId="77777777" w:rsidR="005C3156" w:rsidRDefault="005C3156" w:rsidP="005C3156">
      <w:r>
        <w:t>settlement top-up = 16% × 50,000 = 8,000</w:t>
      </w:r>
    </w:p>
    <w:p w14:paraId="561DF64F" w14:textId="77777777" w:rsidR="005C3156" w:rsidRDefault="005C3156" w:rsidP="005C3156">
      <w:r>
        <w:t>total to repay = 38,000</w:t>
      </w:r>
    </w:p>
    <w:p w14:paraId="567F2311" w14:textId="77777777" w:rsidR="005C3156" w:rsidRDefault="005C3156" w:rsidP="005C3156">
      <w:r>
        <w:t xml:space="preserve">installments = </w:t>
      </w:r>
      <w:proofErr w:type="gramStart"/>
      <w:r>
        <w:t>ceil(</w:t>
      </w:r>
      <w:proofErr w:type="gramEnd"/>
      <w:r>
        <w:t>38,000 / 1,000) = 38 months at SAR 1,000/month</w:t>
      </w:r>
    </w:p>
    <w:p w14:paraId="6671325E" w14:textId="77777777" w:rsidR="005C3156" w:rsidRDefault="005C3156" w:rsidP="005C3156">
      <w:r>
        <w:t>Admin — Approve Action</w:t>
      </w:r>
    </w:p>
    <w:p w14:paraId="1FA62F45" w14:textId="77777777" w:rsidR="005C3156" w:rsidRDefault="005C3156" w:rsidP="005C3156">
      <w:proofErr w:type="spellStart"/>
      <w:r>
        <w:t>installments_count</w:t>
      </w:r>
      <w:proofErr w:type="spellEnd"/>
      <w:r>
        <w:t xml:space="preserve"> select field removed — no longer a user input</w:t>
      </w:r>
    </w:p>
    <w:p w14:paraId="45702BDA" w14:textId="77777777" w:rsidR="005C3156" w:rsidRDefault="005C3156" w:rsidP="005C3156">
      <w:r>
        <w:t xml:space="preserve">Repayment Schedule Preview placeholder computed live at modal open, </w:t>
      </w:r>
      <w:proofErr w:type="gramStart"/>
      <w:r>
        <w:t>showing:</w:t>
      </w:r>
      <w:proofErr w:type="gramEnd"/>
      <w:r>
        <w:t xml:space="preserve"> tier, installment amount, number of months, member portion, fund portion, settlement top-up</w:t>
      </w:r>
    </w:p>
    <w:p w14:paraId="7B4F3677" w14:textId="77777777" w:rsidR="005C3156" w:rsidRDefault="005C3156" w:rsidP="005C3156">
      <w:r>
        <w:t>Installments count stored on loan at approval (using member's fund balance at that moment as an estimate)</w:t>
      </w:r>
    </w:p>
    <w:p w14:paraId="28E95F21" w14:textId="77777777" w:rsidR="005C3156" w:rsidRDefault="005C3156" w:rsidP="005C3156">
      <w:r>
        <w:t>Admin — Disburse Action</w:t>
      </w:r>
    </w:p>
    <w:p w14:paraId="1BF33E0C" w14:textId="77777777" w:rsidR="005C3156" w:rsidRDefault="005C3156" w:rsidP="005C3156">
      <w:r>
        <w:t xml:space="preserve">Recomputes </w:t>
      </w:r>
      <w:proofErr w:type="spellStart"/>
      <w:r>
        <w:t>installments_count</w:t>
      </w:r>
      <w:proofErr w:type="spellEnd"/>
      <w:r>
        <w:t xml:space="preserve"> at actual disbursement time using the member's real fund balance at that instant (balance may have changed since approval)</w:t>
      </w:r>
    </w:p>
    <w:p w14:paraId="5DA009A8" w14:textId="77777777" w:rsidR="005C3156" w:rsidRDefault="005C3156" w:rsidP="005C3156">
      <w:r>
        <w:t xml:space="preserve">Installment schedule built with every installment = tier's </w:t>
      </w:r>
      <w:proofErr w:type="spellStart"/>
      <w:r>
        <w:t>min_monthly_installment</w:t>
      </w:r>
      <w:proofErr w:type="spellEnd"/>
      <w:r>
        <w:t xml:space="preserve"> — no remainder adjustment</w:t>
      </w:r>
    </w:p>
    <w:p w14:paraId="5F9F4DD1" w14:textId="77777777" w:rsidR="005C3156" w:rsidRDefault="005C3156" w:rsidP="005C3156">
      <w:r>
        <w:t>Confirmation modal shows the exact breakdown: member portion, fund portion, SAR X/month × N months</w:t>
      </w:r>
    </w:p>
    <w:p w14:paraId="7D793851" w14:textId="77777777" w:rsidR="005C3156" w:rsidRDefault="005C3156" w:rsidP="005C3156">
      <w:r>
        <w:t>Member Portal — Apply for Loan</w:t>
      </w:r>
    </w:p>
    <w:p w14:paraId="2E72831F" w14:textId="77777777" w:rsidR="005C3156" w:rsidRDefault="005C3156" w:rsidP="005C3156">
      <w:proofErr w:type="spellStart"/>
      <w:r>
        <w:t>installments_count</w:t>
      </w:r>
      <w:proofErr w:type="spellEnd"/>
      <w:r>
        <w:t xml:space="preserve"> field removed from the application form</w:t>
      </w:r>
    </w:p>
    <w:p w14:paraId="7A1D144D" w14:textId="77777777" w:rsidR="005C3156" w:rsidRDefault="005C3156" w:rsidP="005C3156">
      <w:r>
        <w:t>Estimated Repayment Period placeholder shows a table of estimates across all tiers the member can afford, based on their current fund balance</w:t>
      </w:r>
    </w:p>
    <w:p w14:paraId="48A0B839" w14:textId="77777777" w:rsidR="005C3156" w:rsidRDefault="005C3156" w:rsidP="005C3156">
      <w:r>
        <w:lastRenderedPageBreak/>
        <w:t>Actual period is confirmed at admin approval</w:t>
      </w:r>
    </w:p>
    <w:p w14:paraId="58C82C10" w14:textId="77777777" w:rsidR="005C3156" w:rsidRDefault="005C3156" w:rsidP="005C3156">
      <w:r>
        <w:t>------------------------------------</w:t>
      </w:r>
    </w:p>
    <w:p w14:paraId="124F34FC" w14:textId="77777777" w:rsidR="005C3156" w:rsidRDefault="005C3156" w:rsidP="005C3156">
      <w:r>
        <w:t>The user wants the Fund Tier assignment to be automatic:</w:t>
      </w:r>
    </w:p>
    <w:p w14:paraId="03B072DB" w14:textId="77777777" w:rsidR="005C3156" w:rsidRDefault="005C3156" w:rsidP="005C3156"/>
    <w:p w14:paraId="2332DDBA" w14:textId="77777777" w:rsidR="005C3156" w:rsidRDefault="005C3156" w:rsidP="005C3156">
      <w:r>
        <w:t>If the loan is flagged as an emergency → assign to the Emergency fund tier (</w:t>
      </w:r>
      <w:proofErr w:type="spellStart"/>
      <w:r>
        <w:t>tier_number</w:t>
      </w:r>
      <w:proofErr w:type="spellEnd"/>
      <w:r>
        <w:t xml:space="preserve"> = 0)</w:t>
      </w:r>
    </w:p>
    <w:p w14:paraId="7170FBD0" w14:textId="77777777" w:rsidR="005C3156" w:rsidRDefault="005C3156" w:rsidP="005C3156">
      <w:r>
        <w:t>Otherwise → assign to the Fund Tier that corresponds to the Loan Tier</w:t>
      </w:r>
    </w:p>
    <w:p w14:paraId="16795333" w14:textId="77777777" w:rsidR="005C3156" w:rsidRDefault="005C3156" w:rsidP="005C3156">
      <w:r>
        <w:t>I need to:</w:t>
      </w:r>
    </w:p>
    <w:p w14:paraId="47799016" w14:textId="77777777" w:rsidR="005C3156" w:rsidRDefault="005C3156" w:rsidP="005C3156"/>
    <w:p w14:paraId="1D997D8D" w14:textId="77777777" w:rsidR="005C3156" w:rsidRDefault="005C3156" w:rsidP="005C3156">
      <w:r>
        <w:t xml:space="preserve">Add an </w:t>
      </w:r>
      <w:proofErr w:type="spellStart"/>
      <w:r>
        <w:t>is_emergency</w:t>
      </w:r>
      <w:proofErr w:type="spellEnd"/>
      <w:r>
        <w:t xml:space="preserve"> </w:t>
      </w:r>
      <w:proofErr w:type="spellStart"/>
      <w:r>
        <w:t>boolean</w:t>
      </w:r>
      <w:proofErr w:type="spellEnd"/>
      <w:r>
        <w:t xml:space="preserve"> field to the loans table (or the loan application form)</w:t>
      </w:r>
    </w:p>
    <w:p w14:paraId="247250BB" w14:textId="77777777" w:rsidR="005C3156" w:rsidRDefault="005C3156" w:rsidP="005C3156"/>
    <w:p w14:paraId="508FECDA" w14:textId="77777777" w:rsidR="005C3156" w:rsidRDefault="005C3156" w:rsidP="005C3156">
      <w:r>
        <w:t xml:space="preserve">Update the </w:t>
      </w:r>
      <w:proofErr w:type="spellStart"/>
      <w:r>
        <w:t>FundTier</w:t>
      </w:r>
      <w:proofErr w:type="spellEnd"/>
      <w:r>
        <w:t xml:space="preserve"> model to have a helper to find the fund tier for a loan tier</w:t>
      </w:r>
    </w:p>
    <w:p w14:paraId="3C7E35A5" w14:textId="77777777" w:rsidR="005C3156" w:rsidRDefault="005C3156" w:rsidP="005C3156"/>
    <w:p w14:paraId="50DCDB99" w14:textId="77777777" w:rsidR="005C3156" w:rsidRDefault="005C3156" w:rsidP="005C3156">
      <w:r>
        <w:t xml:space="preserve">Update the Loan model with the </w:t>
      </w:r>
      <w:proofErr w:type="spellStart"/>
      <w:r>
        <w:t>is_emergency</w:t>
      </w:r>
      <w:proofErr w:type="spellEnd"/>
      <w:r>
        <w:t xml:space="preserve"> field</w:t>
      </w:r>
    </w:p>
    <w:p w14:paraId="43E1628F" w14:textId="77777777" w:rsidR="005C3156" w:rsidRDefault="005C3156" w:rsidP="005C3156"/>
    <w:p w14:paraId="388EE9F5" w14:textId="77777777" w:rsidR="005C3156" w:rsidRDefault="005C3156" w:rsidP="005C3156">
      <w:r>
        <w:t xml:space="preserve">Modify the Approve action in </w:t>
      </w:r>
      <w:proofErr w:type="spellStart"/>
      <w:r>
        <w:t>LoanResource</w:t>
      </w:r>
      <w:proofErr w:type="spellEnd"/>
      <w:r>
        <w:t xml:space="preserve"> to remove the manual fund tier selection and instead auto-assign based on the emergency flag</w:t>
      </w:r>
    </w:p>
    <w:p w14:paraId="5DB225F5" w14:textId="77777777" w:rsidR="005C3156" w:rsidRDefault="005C3156" w:rsidP="005C3156"/>
    <w:p w14:paraId="16670C8F" w14:textId="77777777" w:rsidR="005C3156" w:rsidRDefault="005C3156" w:rsidP="005C3156">
      <w:r>
        <w:t xml:space="preserve">Add an </w:t>
      </w:r>
      <w:proofErr w:type="spellStart"/>
      <w:r>
        <w:t>is_emergency</w:t>
      </w:r>
      <w:proofErr w:type="spellEnd"/>
      <w:r>
        <w:t xml:space="preserve"> checkbox to the member portal's loan application form</w:t>
      </w:r>
    </w:p>
    <w:p w14:paraId="0A599AA7" w14:textId="77777777" w:rsidR="005C3156" w:rsidRDefault="005C3156" w:rsidP="005C3156"/>
    <w:p w14:paraId="2A8E9DD6" w14:textId="77777777" w:rsidR="005C3156" w:rsidRDefault="005C3156" w:rsidP="005C3156">
      <w:r>
        <w:t xml:space="preserve">Update the admin loan form to display the </w:t>
      </w:r>
      <w:proofErr w:type="spellStart"/>
      <w:r>
        <w:t>is_emergency</w:t>
      </w:r>
      <w:proofErr w:type="spellEnd"/>
      <w:r>
        <w:t xml:space="preserve"> field</w:t>
      </w:r>
    </w:p>
    <w:p w14:paraId="3C49D1D1" w14:textId="77777777" w:rsidR="005C3156" w:rsidRDefault="005C3156" w:rsidP="005C3156"/>
    <w:p w14:paraId="770305CE" w14:textId="77777777" w:rsidR="005C3156" w:rsidRDefault="005C3156" w:rsidP="005C3156">
      <w:r>
        <w:t xml:space="preserve">Now I'm looking at the </w:t>
      </w:r>
      <w:proofErr w:type="spellStart"/>
      <w:r>
        <w:t>FundTier</w:t>
      </w:r>
      <w:proofErr w:type="spellEnd"/>
      <w:r>
        <w:t xml:space="preserve"> model structure to understand how to match fund tiers to loan tiers. The </w:t>
      </w:r>
      <w:proofErr w:type="spellStart"/>
      <w:r>
        <w:t>fund_tiers</w:t>
      </w:r>
      <w:proofErr w:type="spellEnd"/>
      <w:r>
        <w:t xml:space="preserve"> table stores a </w:t>
      </w:r>
      <w:proofErr w:type="spellStart"/>
      <w:r>
        <w:t>tier_number</w:t>
      </w:r>
      <w:proofErr w:type="spellEnd"/>
      <w:r>
        <w:t xml:space="preserve"> where 0 represents Emergency and 2-10 map to corresponding loan tiers, with a </w:t>
      </w:r>
      <w:proofErr w:type="spellStart"/>
      <w:r>
        <w:t>loan_tier_id</w:t>
      </w:r>
      <w:proofErr w:type="spellEnd"/>
      <w:r>
        <w:t xml:space="preserve"> foreign key relationship.</w:t>
      </w:r>
    </w:p>
    <w:p w14:paraId="4A02A998" w14:textId="77777777" w:rsidR="005C3156" w:rsidRDefault="005C3156" w:rsidP="005C3156"/>
    <w:p w14:paraId="63310C80" w14:textId="77777777" w:rsidR="005C3156" w:rsidRDefault="005C3156" w:rsidP="005C3156">
      <w:r>
        <w:t xml:space="preserve">The matching logic is straightforward: if the loan is marked as emergency, I'll fetch the </w:t>
      </w:r>
      <w:proofErr w:type="spellStart"/>
      <w:r>
        <w:t>FundTier</w:t>
      </w:r>
      <w:proofErr w:type="spellEnd"/>
      <w:r>
        <w:t xml:space="preserve"> with </w:t>
      </w:r>
      <w:proofErr w:type="spellStart"/>
      <w:r>
        <w:t>tier_number</w:t>
      </w:r>
      <w:proofErr w:type="spellEnd"/>
      <w:r>
        <w:t xml:space="preserve"> = 0, otherwise I'll find the one linked to the loan's tier. I need to </w:t>
      </w:r>
      <w:r>
        <w:lastRenderedPageBreak/>
        <w:t xml:space="preserve">add the </w:t>
      </w:r>
      <w:proofErr w:type="spellStart"/>
      <w:r>
        <w:t>is_emergency</w:t>
      </w:r>
      <w:proofErr w:type="spellEnd"/>
      <w:r>
        <w:t xml:space="preserve"> column to the loans table via migration, update the Loan model with the new field in fillable and casts, create helper methods on </w:t>
      </w:r>
      <w:proofErr w:type="spellStart"/>
      <w:r>
        <w:t>FundTier</w:t>
      </w:r>
      <w:proofErr w:type="spellEnd"/>
      <w:r>
        <w:t xml:space="preserve"> to retrieve the appropriate tier, then update the approve action and both forms accordingly.</w:t>
      </w:r>
    </w:p>
    <w:p w14:paraId="6BB973FF" w14:textId="77777777" w:rsidR="005C3156" w:rsidRDefault="005C3156" w:rsidP="005C3156"/>
    <w:p w14:paraId="44A3F440" w14:textId="77777777" w:rsidR="005C3156" w:rsidRDefault="005C3156" w:rsidP="005C3156">
      <w:r>
        <w:t xml:space="preserve">Adding helper methods to </w:t>
      </w:r>
      <w:proofErr w:type="spellStart"/>
      <w:r>
        <w:t>FundTier</w:t>
      </w:r>
      <w:proofErr w:type="spellEnd"/>
      <w:r>
        <w:t>... Writing the approval logic...</w:t>
      </w:r>
    </w:p>
    <w:p w14:paraId="60DE0367" w14:textId="77777777" w:rsidR="005C3156" w:rsidRDefault="005C3156" w:rsidP="005C3156"/>
    <w:p w14:paraId="4035838C" w14:textId="77777777" w:rsidR="005C3156" w:rsidRDefault="005C3156" w:rsidP="005C3156">
      <w:r>
        <w:t xml:space="preserve">I need to: add an </w:t>
      </w:r>
      <w:proofErr w:type="spellStart"/>
      <w:r>
        <w:t>is_emergency</w:t>
      </w:r>
      <w:proofErr w:type="spellEnd"/>
      <w:r>
        <w:t xml:space="preserve"> flag to loans, add auto-resolution helpers to </w:t>
      </w:r>
      <w:proofErr w:type="spellStart"/>
      <w:r>
        <w:t>FundTier</w:t>
      </w:r>
      <w:proofErr w:type="spellEnd"/>
      <w:r>
        <w:t>, remove the manual Fund Tier select from the Approve action, and expose the flag in both application forms.</w:t>
      </w:r>
    </w:p>
    <w:p w14:paraId="600478BC" w14:textId="77777777" w:rsidR="005C3156" w:rsidRDefault="005C3156" w:rsidP="005C3156">
      <w:r>
        <w:t>----------------------</w:t>
      </w:r>
    </w:p>
    <w:p w14:paraId="2698AD33" w14:textId="77777777" w:rsidR="005C3156" w:rsidRDefault="005C3156" w:rsidP="005C3156">
      <w:r>
        <w:t>All clean. Here's what changed and how it works end-to-end:</w:t>
      </w:r>
    </w:p>
    <w:p w14:paraId="4A393C64" w14:textId="77777777" w:rsidR="005C3156" w:rsidRDefault="005C3156" w:rsidP="005C3156"/>
    <w:p w14:paraId="10CEB161" w14:textId="77777777" w:rsidR="005C3156" w:rsidRDefault="005C3156" w:rsidP="005C3156">
      <w:r>
        <w:t>What Changed</w:t>
      </w:r>
    </w:p>
    <w:p w14:paraId="6477A30A" w14:textId="77777777" w:rsidR="005C3156" w:rsidRDefault="005C3156" w:rsidP="005C3156">
      <w:r>
        <w:t xml:space="preserve">New </w:t>
      </w:r>
      <w:proofErr w:type="spellStart"/>
      <w:r>
        <w:t>is_emergency</w:t>
      </w:r>
      <w:proofErr w:type="spellEnd"/>
      <w:r>
        <w:t xml:space="preserve"> </w:t>
      </w:r>
      <w:proofErr w:type="spellStart"/>
      <w:r>
        <w:t>boolean</w:t>
      </w:r>
      <w:proofErr w:type="spellEnd"/>
      <w:r>
        <w:t xml:space="preserve"> on loans (default false)</w:t>
      </w:r>
    </w:p>
    <w:p w14:paraId="5CB69770" w14:textId="77777777" w:rsidR="005C3156" w:rsidRDefault="005C3156" w:rsidP="005C3156">
      <w:r>
        <w:t>Added via migration. Captured at application time (member or admin), carried through approval and disbursement.</w:t>
      </w:r>
    </w:p>
    <w:p w14:paraId="63DC979A" w14:textId="77777777" w:rsidR="005C3156" w:rsidRDefault="005C3156" w:rsidP="005C3156"/>
    <w:p w14:paraId="20B0C8B6" w14:textId="77777777" w:rsidR="005C3156" w:rsidRDefault="005C3156" w:rsidP="005C3156">
      <w:proofErr w:type="spellStart"/>
      <w:r>
        <w:t>FundTier</w:t>
      </w:r>
      <w:proofErr w:type="spellEnd"/>
      <w:r>
        <w:t xml:space="preserve"> — three new static helpers</w:t>
      </w:r>
    </w:p>
    <w:p w14:paraId="3910B8D2" w14:textId="77777777" w:rsidR="005C3156" w:rsidRDefault="005C3156" w:rsidP="005C3156">
      <w:r>
        <w:t>Method</w:t>
      </w:r>
      <w:r>
        <w:tab/>
        <w:t>Returns</w:t>
      </w:r>
    </w:p>
    <w:p w14:paraId="518F2DCC" w14:textId="77777777" w:rsidR="005C3156" w:rsidRDefault="005C3156" w:rsidP="005C3156">
      <w:proofErr w:type="spellStart"/>
      <w:proofErr w:type="gramStart"/>
      <w:r>
        <w:t>FundTier</w:t>
      </w:r>
      <w:proofErr w:type="spellEnd"/>
      <w:r>
        <w:t>::emergency(</w:t>
      </w:r>
      <w:proofErr w:type="gramEnd"/>
      <w:r>
        <w:t>)</w:t>
      </w:r>
      <w:r>
        <w:tab/>
        <w:t xml:space="preserve">The active fund tier with </w:t>
      </w:r>
      <w:proofErr w:type="spellStart"/>
      <w:r>
        <w:t>tier_number</w:t>
      </w:r>
      <w:proofErr w:type="spellEnd"/>
      <w:r>
        <w:t xml:space="preserve"> = 0</w:t>
      </w:r>
    </w:p>
    <w:p w14:paraId="7CDCDF52" w14:textId="77777777" w:rsidR="005C3156" w:rsidRDefault="005C3156" w:rsidP="005C3156">
      <w:proofErr w:type="spellStart"/>
      <w:proofErr w:type="gramStart"/>
      <w:r>
        <w:t>FundTier</w:t>
      </w:r>
      <w:proofErr w:type="spellEnd"/>
      <w:r>
        <w:t>::</w:t>
      </w:r>
      <w:proofErr w:type="spellStart"/>
      <w:r>
        <w:t>forLoanTier</w:t>
      </w:r>
      <w:proofErr w:type="spellEnd"/>
      <w:r>
        <w:t>(</w:t>
      </w:r>
      <w:proofErr w:type="gramEnd"/>
      <w:r>
        <w:t>int $</w:t>
      </w:r>
      <w:proofErr w:type="spellStart"/>
      <w:r>
        <w:t>loanTierId</w:t>
      </w:r>
      <w:proofErr w:type="spellEnd"/>
      <w:r>
        <w:t>)</w:t>
      </w:r>
      <w:r>
        <w:tab/>
        <w:t>Fund tier linked to that loan tier; falls back to emergency if none configured</w:t>
      </w:r>
    </w:p>
    <w:p w14:paraId="4070426D" w14:textId="77777777" w:rsidR="005C3156" w:rsidRDefault="005C3156" w:rsidP="005C3156">
      <w:proofErr w:type="spellStart"/>
      <w:proofErr w:type="gramStart"/>
      <w:r>
        <w:t>FundTier</w:t>
      </w:r>
      <w:proofErr w:type="spellEnd"/>
      <w:r>
        <w:t>::</w:t>
      </w:r>
      <w:proofErr w:type="spellStart"/>
      <w:r>
        <w:t>resolveForLoan</w:t>
      </w:r>
      <w:proofErr w:type="spellEnd"/>
      <w:r>
        <w:t>(</w:t>
      </w:r>
      <w:proofErr w:type="gramEnd"/>
      <w:r>
        <w:t>Loan $loan)</w:t>
      </w:r>
      <w:r>
        <w:tab/>
        <w:t xml:space="preserve">The authoritative resolver — emergency tier if </w:t>
      </w:r>
      <w:proofErr w:type="spellStart"/>
      <w:r>
        <w:t>is_emergency</w:t>
      </w:r>
      <w:proofErr w:type="spellEnd"/>
      <w:r>
        <w:t xml:space="preserve">, otherwise </w:t>
      </w:r>
      <w:proofErr w:type="spellStart"/>
      <w:proofErr w:type="gramStart"/>
      <w:r>
        <w:t>forLoanTier</w:t>
      </w:r>
      <w:proofErr w:type="spellEnd"/>
      <w:r>
        <w:t>(</w:t>
      </w:r>
      <w:proofErr w:type="gramEnd"/>
      <w:r>
        <w:t>)</w:t>
      </w:r>
    </w:p>
    <w:p w14:paraId="2DB13055" w14:textId="77777777" w:rsidR="005C3156" w:rsidRDefault="005C3156" w:rsidP="005C3156">
      <w:r>
        <w:t>Approve Action — fully automatic fund tier assignment</w:t>
      </w:r>
    </w:p>
    <w:p w14:paraId="0197F377" w14:textId="77777777" w:rsidR="005C3156" w:rsidRDefault="005C3156" w:rsidP="005C3156">
      <w:r>
        <w:t xml:space="preserve">The manual "Assign to Fund Tier" </w:t>
      </w:r>
      <w:proofErr w:type="gramStart"/>
      <w:r>
        <w:t>select</w:t>
      </w:r>
      <w:proofErr w:type="gramEnd"/>
      <w:r>
        <w:t xml:space="preserve"> is gone. The action now:</w:t>
      </w:r>
    </w:p>
    <w:p w14:paraId="3D63D3C1" w14:textId="77777777" w:rsidR="005C3156" w:rsidRDefault="005C3156" w:rsidP="005C3156"/>
    <w:p w14:paraId="39BF5D72" w14:textId="77777777" w:rsidR="005C3156" w:rsidRDefault="005C3156" w:rsidP="005C3156">
      <w:r>
        <w:t>Detects the loan tier from the approved amount (</w:t>
      </w:r>
      <w:proofErr w:type="spellStart"/>
      <w:proofErr w:type="gramStart"/>
      <w:r>
        <w:t>LoanTier</w:t>
      </w:r>
      <w:proofErr w:type="spellEnd"/>
      <w:r>
        <w:t>::</w:t>
      </w:r>
      <w:proofErr w:type="spellStart"/>
      <w:r>
        <w:t>forAmount</w:t>
      </w:r>
      <w:proofErr w:type="spellEnd"/>
      <w:r>
        <w:t>(</w:t>
      </w:r>
      <w:proofErr w:type="gramEnd"/>
      <w:r>
        <w:t>))</w:t>
      </w:r>
    </w:p>
    <w:p w14:paraId="7D70A48B" w14:textId="77777777" w:rsidR="005C3156" w:rsidRDefault="005C3156" w:rsidP="005C3156">
      <w:r>
        <w:lastRenderedPageBreak/>
        <w:t>Resolves the fund tier automatically:</w:t>
      </w:r>
    </w:p>
    <w:p w14:paraId="6565694C" w14:textId="77777777" w:rsidR="005C3156" w:rsidRDefault="005C3156" w:rsidP="005C3156">
      <w:proofErr w:type="spellStart"/>
      <w:r>
        <w:t>is_emergency</w:t>
      </w:r>
      <w:proofErr w:type="spellEnd"/>
      <w:r>
        <w:t xml:space="preserve"> = true → </w:t>
      </w:r>
      <w:proofErr w:type="spellStart"/>
      <w:proofErr w:type="gramStart"/>
      <w:r>
        <w:t>FundTier</w:t>
      </w:r>
      <w:proofErr w:type="spellEnd"/>
      <w:r>
        <w:t>::emergency(</w:t>
      </w:r>
      <w:proofErr w:type="gramEnd"/>
      <w:r>
        <w:t>) (tier 0)</w:t>
      </w:r>
    </w:p>
    <w:p w14:paraId="7E856BBC" w14:textId="77777777" w:rsidR="005C3156" w:rsidRDefault="005C3156" w:rsidP="005C3156">
      <w:proofErr w:type="spellStart"/>
      <w:r>
        <w:t>is_emergency</w:t>
      </w:r>
      <w:proofErr w:type="spellEnd"/>
      <w:r>
        <w:t xml:space="preserve"> = false → </w:t>
      </w:r>
      <w:proofErr w:type="spellStart"/>
      <w:proofErr w:type="gramStart"/>
      <w:r>
        <w:t>FundTier</w:t>
      </w:r>
      <w:proofErr w:type="spellEnd"/>
      <w:r>
        <w:t>::</w:t>
      </w:r>
      <w:proofErr w:type="spellStart"/>
      <w:proofErr w:type="gramEnd"/>
      <w:r>
        <w:t>forLoanTier</w:t>
      </w:r>
      <w:proofErr w:type="spellEnd"/>
      <w:r>
        <w:t>(</w:t>
      </w:r>
      <w:proofErr w:type="spellStart"/>
      <w:r>
        <w:t>loanTier</w:t>
      </w:r>
      <w:proofErr w:type="spellEnd"/>
      <w:r>
        <w:t>-&gt;id) (matching tier, falls back to emergency if unconfigured)</w:t>
      </w:r>
    </w:p>
    <w:p w14:paraId="5F831769" w14:textId="77777777" w:rsidR="005C3156" w:rsidRDefault="005C3156" w:rsidP="005C3156">
      <w:r>
        <w:t>If no valid fund tier exists → shows a danger notification and aborts</w:t>
      </w:r>
    </w:p>
    <w:p w14:paraId="43260AC2" w14:textId="77777777" w:rsidR="005C3156" w:rsidRDefault="005C3156" w:rsidP="005C3156">
      <w:r>
        <w:t>The Computed Schedule &amp; Fund Tier preview placeholder now also shows which fund tier will be assigned (standard path)</w:t>
      </w:r>
    </w:p>
    <w:p w14:paraId="257798BC" w14:textId="77777777" w:rsidR="005C3156" w:rsidRDefault="005C3156" w:rsidP="005C3156">
      <w:r>
        <w:t>The admin can override the emergency flag in the approval modal (toggle shown in the form) to escalate or de-escalate the tier assignment</w:t>
      </w:r>
    </w:p>
    <w:p w14:paraId="782B191E" w14:textId="77777777" w:rsidR="005C3156" w:rsidRDefault="005C3156" w:rsidP="005C3156">
      <w:r>
        <w:t>Member Application Form</w:t>
      </w:r>
    </w:p>
    <w:p w14:paraId="286F9647" w14:textId="77777777" w:rsidR="005C3156" w:rsidRDefault="005C3156" w:rsidP="005C3156">
      <w:r>
        <w:t>New "Request as Emergency Loan" toggle with explanatory helper text</w:t>
      </w:r>
    </w:p>
    <w:p w14:paraId="5BE4D75E" w14:textId="77777777" w:rsidR="005C3156" w:rsidRDefault="005C3156" w:rsidP="005C3156">
      <w:r>
        <w:t>Emergency flag stored on submission, pre-populated into the admin approval modal</w:t>
      </w:r>
    </w:p>
    <w:p w14:paraId="7527061D" w14:textId="77777777" w:rsidR="005C3156" w:rsidRDefault="005C3156" w:rsidP="005C3156">
      <w:r>
        <w:t>Both loan tables</w:t>
      </w:r>
    </w:p>
    <w:p w14:paraId="752285FC" w14:textId="77777777" w:rsidR="005C3156" w:rsidRDefault="005C3156" w:rsidP="005C3156">
      <w:r>
        <w:t xml:space="preserve">New </w:t>
      </w:r>
      <w:r>
        <w:rPr>
          <w:rFonts w:ascii="Segoe UI Emoji" w:hAnsi="Segoe UI Emoji" w:cs="Segoe UI Emoji"/>
        </w:rPr>
        <w:t>⚡</w:t>
      </w:r>
      <w:r>
        <w:t xml:space="preserve"> bolt icon column (</w:t>
      </w:r>
      <w:proofErr w:type="spellStart"/>
      <w:r>
        <w:t>Emg</w:t>
      </w:r>
      <w:proofErr w:type="spellEnd"/>
      <w:proofErr w:type="gramStart"/>
      <w:r>
        <w:t xml:space="preserve">.) </w:t>
      </w:r>
      <w:r>
        <w:rPr>
          <w:rFonts w:ascii="Aptos" w:hAnsi="Aptos" w:cs="Aptos"/>
        </w:rPr>
        <w:t>—</w:t>
      </w:r>
      <w:proofErr w:type="gramEnd"/>
      <w:r>
        <w:t xml:space="preserve"> shows only on emergency loans, hidden/blank otherwise</w:t>
      </w:r>
    </w:p>
    <w:p w14:paraId="487B13B3" w14:textId="77777777" w:rsidR="005C3156" w:rsidRDefault="005C3156" w:rsidP="005C3156">
      <w:r>
        <w:t>--------------------------------------------</w:t>
      </w:r>
    </w:p>
    <w:p w14:paraId="34AF9D4F" w14:textId="77777777" w:rsidR="005C3156" w:rsidRDefault="005C3156" w:rsidP="005C3156">
      <w:r>
        <w:t>The user wants to ensure that the eligibility check is enforced at submission time in both the admin and member portals. Let me look at the current state of eligibility checking in the application forms.</w:t>
      </w:r>
    </w:p>
    <w:p w14:paraId="5032AD06" w14:textId="77777777" w:rsidR="005C3156" w:rsidRDefault="005C3156" w:rsidP="005C3156"/>
    <w:p w14:paraId="4324AA67" w14:textId="77777777" w:rsidR="005C3156" w:rsidRDefault="005C3156" w:rsidP="005C3156">
      <w:r>
        <w:t>From what I know:</w:t>
      </w:r>
    </w:p>
    <w:p w14:paraId="70AA087B" w14:textId="77777777" w:rsidR="005C3156" w:rsidRDefault="005C3156" w:rsidP="005C3156"/>
    <w:p w14:paraId="4614596F" w14:textId="77777777" w:rsidR="005C3156" w:rsidRDefault="005C3156" w:rsidP="005C3156">
      <w:r>
        <w:t xml:space="preserve">In </w:t>
      </w:r>
      <w:proofErr w:type="spellStart"/>
      <w:r>
        <w:t>MyLoansResource</w:t>
      </w:r>
      <w:proofErr w:type="spellEnd"/>
      <w:r>
        <w:t xml:space="preserve">, the </w:t>
      </w:r>
      <w:proofErr w:type="spellStart"/>
      <w:r>
        <w:t>apply_loan</w:t>
      </w:r>
      <w:proofErr w:type="spellEnd"/>
      <w:r>
        <w:t xml:space="preserve"> action has a check:</w:t>
      </w:r>
    </w:p>
    <w:p w14:paraId="15B7CFD1" w14:textId="77777777" w:rsidR="005C3156" w:rsidRDefault="005C3156" w:rsidP="005C3156">
      <w:r>
        <w:t>$</w:t>
      </w:r>
      <w:proofErr w:type="spellStart"/>
      <w:r>
        <w:t>eligService</w:t>
      </w:r>
      <w:proofErr w:type="spellEnd"/>
      <w:r>
        <w:t xml:space="preserve"> = </w:t>
      </w:r>
      <w:proofErr w:type="gramStart"/>
      <w:r>
        <w:t>app(</w:t>
      </w:r>
      <w:proofErr w:type="spellStart"/>
      <w:r>
        <w:t>LoanEligibilityService</w:t>
      </w:r>
      <w:proofErr w:type="spellEnd"/>
      <w:r>
        <w:t>::</w:t>
      </w:r>
      <w:proofErr w:type="gramEnd"/>
      <w:r>
        <w:t>class</w:t>
      </w:r>
      <w:proofErr w:type="gramStart"/>
      <w:r>
        <w:t>);</w:t>
      </w:r>
      <w:proofErr w:type="gramEnd"/>
    </w:p>
    <w:p w14:paraId="47AC4C42" w14:textId="77777777" w:rsidR="005C3156" w:rsidRDefault="005C3156" w:rsidP="005C3156">
      <w:r>
        <w:t>if (! $</w:t>
      </w:r>
      <w:proofErr w:type="spellStart"/>
      <w:r>
        <w:t>eligService</w:t>
      </w:r>
      <w:proofErr w:type="spellEnd"/>
      <w:r>
        <w:t>-&gt;</w:t>
      </w:r>
      <w:proofErr w:type="spellStart"/>
      <w:r>
        <w:t>isEligible</w:t>
      </w:r>
      <w:proofErr w:type="spellEnd"/>
      <w:r>
        <w:t>($member</w:t>
      </w:r>
      <w:proofErr w:type="gramStart"/>
      <w:r>
        <w:t>)) {</w:t>
      </w:r>
      <w:proofErr w:type="gramEnd"/>
    </w:p>
    <w:p w14:paraId="37F656D2" w14:textId="77777777" w:rsidR="005C3156" w:rsidRDefault="005C3156" w:rsidP="005C3156">
      <w:r>
        <w:t xml:space="preserve">    </w:t>
      </w:r>
      <w:proofErr w:type="gramStart"/>
      <w:r>
        <w:t>Notification::make(</w:t>
      </w:r>
      <w:proofErr w:type="gramEnd"/>
      <w:r>
        <w:t>)</w:t>
      </w:r>
    </w:p>
    <w:p w14:paraId="006D7DC6" w14:textId="77777777" w:rsidR="005C3156" w:rsidRDefault="005C3156" w:rsidP="005C3156">
      <w:r>
        <w:t xml:space="preserve">        -&gt;</w:t>
      </w:r>
      <w:proofErr w:type="gramStart"/>
      <w:r>
        <w:t>title(</w:t>
      </w:r>
      <w:proofErr w:type="gramEnd"/>
      <w:r>
        <w:t>'Not Eligible')</w:t>
      </w:r>
    </w:p>
    <w:p w14:paraId="037ED359" w14:textId="77777777" w:rsidR="005C3156" w:rsidRDefault="005C3156" w:rsidP="005C3156">
      <w:r>
        <w:t xml:space="preserve">        -&gt;body($</w:t>
      </w:r>
      <w:proofErr w:type="spellStart"/>
      <w:r>
        <w:t>eligService</w:t>
      </w:r>
      <w:proofErr w:type="spellEnd"/>
      <w:r>
        <w:t>-&gt;</w:t>
      </w:r>
      <w:proofErr w:type="spellStart"/>
      <w:r>
        <w:t>getIneligibilityReason</w:t>
      </w:r>
      <w:proofErr w:type="spellEnd"/>
      <w:r>
        <w:t>($member))</w:t>
      </w:r>
    </w:p>
    <w:p w14:paraId="337EBC93" w14:textId="77777777" w:rsidR="005C3156" w:rsidRDefault="005C3156" w:rsidP="005C3156">
      <w:r>
        <w:lastRenderedPageBreak/>
        <w:t xml:space="preserve">        -&gt;warning()-&gt;</w:t>
      </w:r>
      <w:proofErr w:type="gramStart"/>
      <w:r>
        <w:t>send();</w:t>
      </w:r>
      <w:proofErr w:type="gramEnd"/>
    </w:p>
    <w:p w14:paraId="20151E11" w14:textId="77777777" w:rsidR="005C3156" w:rsidRDefault="005C3156" w:rsidP="005C3156">
      <w:r>
        <w:t xml:space="preserve">    </w:t>
      </w:r>
      <w:proofErr w:type="gramStart"/>
      <w:r>
        <w:t>return;</w:t>
      </w:r>
      <w:proofErr w:type="gramEnd"/>
    </w:p>
    <w:p w14:paraId="652F3160" w14:textId="77777777" w:rsidR="005C3156" w:rsidRDefault="005C3156" w:rsidP="005C3156">
      <w:r>
        <w:t>}</w:t>
      </w:r>
    </w:p>
    <w:p w14:paraId="5E862519" w14:textId="77777777" w:rsidR="005C3156" w:rsidRDefault="005C3156" w:rsidP="005C3156">
      <w:r>
        <w:t>But this check happens AFTER the form is submitted (inside the action handler). The real problem is that the "Apply for Loan" button should be disabled or hidden upfront if the member isn't eligible, and the eligibility status needs to be visible before they even attempt to submit. The max amount validation is also happening in the action rather than at the form level, which means users don't get feedback until after they've already tried to submit.</w:t>
      </w:r>
    </w:p>
    <w:p w14:paraId="5B4A23EB" w14:textId="77777777" w:rsidR="005C3156" w:rsidRDefault="005C3156" w:rsidP="005C3156"/>
    <w:p w14:paraId="4650E788" w14:textId="77777777" w:rsidR="005C3156" w:rsidRDefault="005C3156" w:rsidP="005C3156">
      <w:r>
        <w:t>Looking at the current implementation, the member portal checks eligibility in the action handler after form submission, while the admin portal doesn't enforce eligibility checks at all when creating loans for members.</w:t>
      </w:r>
    </w:p>
    <w:p w14:paraId="28CF1B3C" w14:textId="77777777" w:rsidR="005C3156" w:rsidRDefault="005C3156" w:rsidP="005C3156"/>
    <w:p w14:paraId="2C548392" w14:textId="77777777" w:rsidR="005C3156" w:rsidRDefault="005C3156" w:rsidP="005C3156">
      <w:r>
        <w:t xml:space="preserve">The eligibility information does display as a placeholder in the form, but it doesn't </w:t>
      </w:r>
      <w:proofErr w:type="gramStart"/>
      <w:r>
        <w:t>actually prevent</w:t>
      </w:r>
      <w:proofErr w:type="gramEnd"/>
      <w:r>
        <w:t xml:space="preserve"> submission. I need to </w:t>
      </w:r>
      <w:proofErr w:type="gramStart"/>
      <w:r>
        <w:t>prevent form</w:t>
      </w:r>
      <w:proofErr w:type="gramEnd"/>
      <w:r>
        <w:t xml:space="preserve"> submission entirely if the member isn't eligible—either by hiding the "Apply for Loan" button before the modal opens or by disabling it with a clear explanation of why they can't proceed. For Filament v4, I should check eligibility before triggering the action modal, and if they're ineligible, show a notification instead of opening the form. have a </w:t>
      </w:r>
      <w:proofErr w:type="gramStart"/>
      <w:r>
        <w:t>disabled(</w:t>
      </w:r>
      <w:proofErr w:type="gramEnd"/>
      <w:r>
        <w:t>) method that can conditionally disable the button. But the issue is we need to check eligibility dynamically.</w:t>
      </w:r>
    </w:p>
    <w:p w14:paraId="41484969" w14:textId="77777777" w:rsidR="005C3156" w:rsidRDefault="005C3156" w:rsidP="005C3156"/>
    <w:p w14:paraId="0D352507" w14:textId="77777777" w:rsidR="005C3156" w:rsidRDefault="005C3156" w:rsidP="005C3156">
      <w:r>
        <w:t>Let me think about the best approach:</w:t>
      </w:r>
    </w:p>
    <w:p w14:paraId="4ADA35E4" w14:textId="77777777" w:rsidR="005C3156" w:rsidRDefault="005C3156" w:rsidP="005C3156"/>
    <w:p w14:paraId="30523615" w14:textId="77777777" w:rsidR="005C3156" w:rsidRDefault="005C3156" w:rsidP="005C3156">
      <w:r>
        <w:t xml:space="preserve">Member portal - </w:t>
      </w:r>
      <w:proofErr w:type="spellStart"/>
      <w:r>
        <w:t>MyLoansResource</w:t>
      </w:r>
      <w:proofErr w:type="spellEnd"/>
      <w:r>
        <w:t>:</w:t>
      </w:r>
    </w:p>
    <w:p w14:paraId="5CF19DB1" w14:textId="77777777" w:rsidR="005C3156" w:rsidRDefault="005C3156" w:rsidP="005C3156"/>
    <w:p w14:paraId="3C3B75E1" w14:textId="77777777" w:rsidR="005C3156" w:rsidRDefault="005C3156" w:rsidP="005C3156">
      <w:r>
        <w:t xml:space="preserve">Add </w:t>
      </w:r>
      <w:proofErr w:type="gramStart"/>
      <w:r>
        <w:t>disabled(</w:t>
      </w:r>
      <w:proofErr w:type="gramEnd"/>
      <w:r>
        <w:t>) check on the header action: -&gt;</w:t>
      </w:r>
      <w:proofErr w:type="gramStart"/>
      <w:r>
        <w:t>disabled(</w:t>
      </w:r>
      <w:proofErr w:type="spellStart"/>
      <w:proofErr w:type="gramEnd"/>
      <w:r>
        <w:t>fn</w:t>
      </w:r>
      <w:proofErr w:type="spellEnd"/>
      <w:r>
        <w:t xml:space="preserve"> () =</w:t>
      </w:r>
      <w:proofErr w:type="gramStart"/>
      <w:r>
        <w:t>&gt; !</w:t>
      </w:r>
      <w:proofErr w:type="gramEnd"/>
      <w:r>
        <w:t xml:space="preserve"> $</w:t>
      </w:r>
      <w:proofErr w:type="spellStart"/>
      <w:r>
        <w:t>eligService</w:t>
      </w:r>
      <w:proofErr w:type="spellEnd"/>
      <w:r>
        <w:t>-&gt;</w:t>
      </w:r>
      <w:proofErr w:type="spellStart"/>
      <w:r>
        <w:t>isEligible</w:t>
      </w:r>
      <w:proofErr w:type="spellEnd"/>
      <w:r>
        <w:t>($member))</w:t>
      </w:r>
    </w:p>
    <w:p w14:paraId="502605C4" w14:textId="77777777" w:rsidR="005C3156" w:rsidRDefault="005C3156" w:rsidP="005C3156">
      <w:r>
        <w:t>But this doesn't show WHY they're disabled</w:t>
      </w:r>
    </w:p>
    <w:p w14:paraId="5DB7FF8D" w14:textId="77777777" w:rsidR="005C3156" w:rsidRDefault="005C3156" w:rsidP="005C3156">
      <w:r>
        <w:t>Or use -&gt;</w:t>
      </w:r>
      <w:proofErr w:type="gramStart"/>
      <w:r>
        <w:t>before(</w:t>
      </w:r>
      <w:proofErr w:type="gramEnd"/>
      <w:r>
        <w:t>) callback to validate before opening the modal</w:t>
      </w:r>
    </w:p>
    <w:p w14:paraId="76D3ABC5" w14:textId="77777777" w:rsidR="005C3156" w:rsidRDefault="005C3156" w:rsidP="005C3156">
      <w:r>
        <w:t>Filament v4 actions have -&gt;</w:t>
      </w:r>
      <w:proofErr w:type="gramStart"/>
      <w:r>
        <w:t>before(</w:t>
      </w:r>
      <w:proofErr w:type="gramEnd"/>
      <w:r>
        <w:t>) which can halt the action</w:t>
      </w:r>
    </w:p>
    <w:p w14:paraId="3171A5D2" w14:textId="77777777" w:rsidR="005C3156" w:rsidRDefault="005C3156" w:rsidP="005C3156">
      <w:r>
        <w:lastRenderedPageBreak/>
        <w:t>Or prevent the modal from opening by using a -&gt;</w:t>
      </w:r>
      <w:proofErr w:type="gramStart"/>
      <w:r>
        <w:t>authorize(</w:t>
      </w:r>
      <w:proofErr w:type="gramEnd"/>
      <w:r>
        <w:t>) method</w:t>
      </w:r>
    </w:p>
    <w:p w14:paraId="6FF32980" w14:textId="77777777" w:rsidR="005C3156" w:rsidRDefault="005C3156" w:rsidP="005C3156">
      <w:r>
        <w:t>Or add a visible condition to hide the button and show a warning card instead</w:t>
      </w:r>
    </w:p>
    <w:p w14:paraId="5E8C06E3" w14:textId="77777777" w:rsidR="005C3156" w:rsidRDefault="005C3156" w:rsidP="005C3156">
      <w:proofErr w:type="gramStart"/>
      <w:r>
        <w:t>Actually, the</w:t>
      </w:r>
      <w:proofErr w:type="gramEnd"/>
      <w:r>
        <w:t xml:space="preserve"> most user-friendly approach for the member portal:</w:t>
      </w:r>
    </w:p>
    <w:p w14:paraId="3CF1282D" w14:textId="77777777" w:rsidR="005C3156" w:rsidRDefault="005C3156" w:rsidP="005C3156"/>
    <w:p w14:paraId="0A9F2DE7" w14:textId="77777777" w:rsidR="005C3156" w:rsidRDefault="005C3156" w:rsidP="005C3156">
      <w:r>
        <w:t>Show the "Apply for Loan" button only if eligible</w:t>
      </w:r>
    </w:p>
    <w:p w14:paraId="17B0AB72" w14:textId="77777777" w:rsidR="005C3156" w:rsidRDefault="005C3156" w:rsidP="005C3156">
      <w:r>
        <w:t>If not eligible, show a clear info/warning card explaining why</w:t>
      </w:r>
    </w:p>
    <w:p w14:paraId="6FADF48D" w14:textId="77777777" w:rsidR="005C3156" w:rsidRDefault="005C3156" w:rsidP="005C3156">
      <w:r>
        <w:t>When eligible but form is submitted, do the eligibility check again as a server-side safeguard</w:t>
      </w:r>
    </w:p>
    <w:p w14:paraId="7F8BB1A4" w14:textId="77777777" w:rsidR="005C3156" w:rsidRDefault="005C3156" w:rsidP="005C3156">
      <w:r>
        <w:t>For Filament actions, I can use -&gt;</w:t>
      </w:r>
      <w:proofErr w:type="gramStart"/>
      <w:r>
        <w:t>visible(</w:t>
      </w:r>
      <w:proofErr w:type="gramEnd"/>
      <w:r>
        <w:t>) with a complex eligibility check, or -&gt;</w:t>
      </w:r>
      <w:proofErr w:type="gramStart"/>
      <w:r>
        <w:t>disabled(</w:t>
      </w:r>
      <w:proofErr w:type="gramEnd"/>
      <w:r>
        <w:t>) with a tooltip explaining the reason. The cleanest approach is probably keeping the button visible but disabled when ineligible, paired with a helpful message card that explains what needs to happen for them to qualify. Looking at the current implementation, the eligibility check happens after form submission with a warning notification, but the user wants it enforced at the point of applying. I should add the eligibility validation earlier—either by hiding the button entirely when ineligible using -&gt;</w:t>
      </w:r>
      <w:proofErr w:type="gramStart"/>
      <w:r>
        <w:t>visible(</w:t>
      </w:r>
      <w:proofErr w:type="gramEnd"/>
      <w:r>
        <w:t>), or by checking eligibility before the form modal even opens using -&gt;</w:t>
      </w:r>
      <w:proofErr w:type="gramStart"/>
      <w:r>
        <w:t>before(</w:t>
      </w:r>
      <w:proofErr w:type="gramEnd"/>
      <w:r>
        <w:t>). The second approach gives better UX since it prevents users from seeing a form they can't submit.</w:t>
      </w:r>
    </w:p>
    <w:p w14:paraId="2D2ADA7D" w14:textId="77777777" w:rsidR="005C3156" w:rsidRDefault="005C3156" w:rsidP="005C3156"/>
    <w:p w14:paraId="600CB544" w14:textId="77777777" w:rsidR="005C3156" w:rsidRDefault="005C3156" w:rsidP="005C3156">
      <w:r>
        <w:t>I'm adding a -&gt;</w:t>
      </w:r>
      <w:proofErr w:type="gramStart"/>
      <w:r>
        <w:t>before(</w:t>
      </w:r>
      <w:proofErr w:type="gramEnd"/>
      <w:r>
        <w:t>) hook that runs eligibility checks and halts the action if the member isn't eligible, displaying a clear notification about why they can't apply. This prevents the modal from opening at all, and I'll keep the server-side validation on submit as a safety measure.</w:t>
      </w:r>
    </w:p>
    <w:p w14:paraId="6292D2F5" w14:textId="77777777" w:rsidR="005C3156" w:rsidRDefault="005C3156" w:rsidP="005C3156"/>
    <w:p w14:paraId="35B3F85E" w14:textId="77777777" w:rsidR="005C3156" w:rsidRDefault="005C3156" w:rsidP="005C3156">
      <w:r>
        <w:t>For the admin portal, I'm taking a different approach—admins should be able to override eligibility restrictions since they're creating loans on behalf of members, so the check there is less strict. But in the member portal, the eligibility gate needs to be enforced consistently, both before the modal opens and when the form submits.</w:t>
      </w:r>
    </w:p>
    <w:p w14:paraId="544BEF2F" w14:textId="77777777" w:rsidR="005C3156" w:rsidRDefault="005C3156" w:rsidP="005C3156"/>
    <w:p w14:paraId="0023D165" w14:textId="77777777" w:rsidR="005C3156" w:rsidRDefault="005C3156" w:rsidP="005C3156">
      <w:r>
        <w:t xml:space="preserve">I'm thinking about disabling the apply loan action button when the member isn't eligible and adding a tooltip to explain why, which gives them immediate visual feedback. I could also use a Placeholder or Section component in the form to display the eligibility status </w:t>
      </w:r>
      <w:r>
        <w:lastRenderedPageBreak/>
        <w:t>more prominently, though Filament v4 doesn't have a built-in alert component for action schemas.</w:t>
      </w:r>
    </w:p>
    <w:p w14:paraId="7924B1B5" w14:textId="77777777" w:rsidR="005C3156" w:rsidRDefault="005C3156" w:rsidP="005C3156"/>
    <w:p w14:paraId="0FC2586E" w14:textId="77777777" w:rsidR="005C3156" w:rsidRDefault="005C3156" w:rsidP="005C3156">
      <w:r>
        <w:t>The most straightforward approach is to add a -&gt;</w:t>
      </w:r>
      <w:proofErr w:type="gramStart"/>
      <w:r>
        <w:t>before(</w:t>
      </w:r>
      <w:proofErr w:type="gramEnd"/>
      <w:r>
        <w:t>) check that stops the action and shows a notification if they're ineligible, keep the eligibility info visible in the form, and maintain a server-side validation in -&gt;</w:t>
      </w:r>
      <w:proofErr w:type="gramStart"/>
      <w:r>
        <w:t>action(</w:t>
      </w:r>
      <w:proofErr w:type="gramEnd"/>
      <w:r>
        <w:t>) as the final gate. I should verify whether Filament v4 has a -&gt;</w:t>
      </w:r>
      <w:proofErr w:type="gramStart"/>
      <w:r>
        <w:t>disabled(</w:t>
      </w:r>
      <w:proofErr w:type="gramEnd"/>
      <w:r>
        <w:t>) method available for actions.</w:t>
      </w:r>
    </w:p>
    <w:p w14:paraId="2DC73693" w14:textId="77777777" w:rsidR="005C3156" w:rsidRDefault="005C3156" w:rsidP="005C3156"/>
    <w:p w14:paraId="4E856B3C" w14:textId="77777777" w:rsidR="005C3156" w:rsidRDefault="005C3156" w:rsidP="005C3156">
      <w:r>
        <w:t xml:space="preserve">Now I'm going to implement this across both resources—adding the before-hook validation and disabled state to the apply loan action in </w:t>
      </w:r>
      <w:proofErr w:type="spellStart"/>
      <w:proofErr w:type="gramStart"/>
      <w:r>
        <w:t>MyLoansResource</w:t>
      </w:r>
      <w:proofErr w:type="spellEnd"/>
      <w:r>
        <w:t>, and</w:t>
      </w:r>
      <w:proofErr w:type="gramEnd"/>
      <w:r>
        <w:t xml:space="preserve"> potentially showing an eligibility warning in </w:t>
      </w:r>
      <w:proofErr w:type="spellStart"/>
      <w:r>
        <w:t>LoanResource</w:t>
      </w:r>
      <w:proofErr w:type="spellEnd"/>
      <w:r>
        <w:t xml:space="preserve"> when admins select members. Let me start by reviewing the current </w:t>
      </w:r>
      <w:proofErr w:type="spellStart"/>
      <w:r>
        <w:t>MyLoansResource</w:t>
      </w:r>
      <w:proofErr w:type="spellEnd"/>
      <w:r>
        <w:t xml:space="preserve"> structure.</w:t>
      </w:r>
    </w:p>
    <w:p w14:paraId="6F6FC1B9" w14:textId="77777777" w:rsidR="005C3156" w:rsidRDefault="005C3156" w:rsidP="005C3156"/>
    <w:p w14:paraId="2D67C9BF" w14:textId="77777777" w:rsidR="005C3156" w:rsidRDefault="005C3156" w:rsidP="005C3156">
      <w:r>
        <w:t>---------------------------------</w:t>
      </w:r>
    </w:p>
    <w:p w14:paraId="01B381D4" w14:textId="77777777" w:rsidR="005C3156" w:rsidRDefault="005C3156" w:rsidP="005C3156">
      <w:r>
        <w:t>Clean. Here's a summary of what was implemented:</w:t>
      </w:r>
    </w:p>
    <w:p w14:paraId="5E884288" w14:textId="77777777" w:rsidR="005C3156" w:rsidRDefault="005C3156" w:rsidP="005C3156"/>
    <w:p w14:paraId="2C6D552B" w14:textId="77777777" w:rsidR="005C3156" w:rsidRDefault="005C3156" w:rsidP="005C3156">
      <w:r>
        <w:t>Loan Eligibility Enforcement</w:t>
      </w:r>
    </w:p>
    <w:p w14:paraId="79692377" w14:textId="77777777" w:rsidR="005C3156" w:rsidRDefault="005C3156" w:rsidP="005C3156">
      <w:r>
        <w:t>Member Portal (</w:t>
      </w:r>
      <w:proofErr w:type="spellStart"/>
      <w:r>
        <w:t>MyLoansResource</w:t>
      </w:r>
      <w:proofErr w:type="spellEnd"/>
      <w:r>
        <w:t>)</w:t>
      </w:r>
    </w:p>
    <w:p w14:paraId="51828C0F" w14:textId="77777777" w:rsidR="005C3156" w:rsidRDefault="005C3156" w:rsidP="005C3156">
      <w:r>
        <w:t>Three layers of protection:</w:t>
      </w:r>
    </w:p>
    <w:p w14:paraId="1843F0CC" w14:textId="77777777" w:rsidR="005C3156" w:rsidRDefault="005C3156" w:rsidP="005C3156"/>
    <w:p w14:paraId="01797151" w14:textId="77777777" w:rsidR="005C3156" w:rsidRDefault="005C3156" w:rsidP="005C3156">
      <w:r>
        <w:t xml:space="preserve">Pre-modal </w:t>
      </w:r>
      <w:proofErr w:type="gramStart"/>
      <w:r>
        <w:t>gate — "</w:t>
      </w:r>
      <w:proofErr w:type="gramEnd"/>
      <w:r>
        <w:t xml:space="preserve">Apply for Loan" button </w:t>
      </w:r>
      <w:proofErr w:type="gramStart"/>
      <w:r>
        <w:t>state</w:t>
      </w:r>
      <w:proofErr w:type="gramEnd"/>
    </w:p>
    <w:p w14:paraId="2AFCF48A" w14:textId="77777777" w:rsidR="005C3156" w:rsidRDefault="005C3156" w:rsidP="005C3156"/>
    <w:p w14:paraId="453E09E1" w14:textId="77777777" w:rsidR="005C3156" w:rsidRDefault="005C3156" w:rsidP="005C3156">
      <w:r>
        <w:t xml:space="preserve">When not eligible: the button </w:t>
      </w:r>
      <w:proofErr w:type="gramStart"/>
      <w:r>
        <w:t>shows as</w:t>
      </w:r>
      <w:proofErr w:type="gramEnd"/>
      <w:r>
        <w:t xml:space="preserve"> gray with a lock icon. </w:t>
      </w:r>
      <w:proofErr w:type="gramStart"/>
      <w:r>
        <w:t>Clicking it</w:t>
      </w:r>
      <w:proofErr w:type="gramEnd"/>
      <w:r>
        <w:t xml:space="preserve"> opens an informational modal that explains exactly why the </w:t>
      </w:r>
      <w:proofErr w:type="gramStart"/>
      <w:r>
        <w:t>member</w:t>
      </w:r>
      <w:proofErr w:type="gramEnd"/>
      <w:r>
        <w:t xml:space="preserve"> cannot apply (e.g., "Membership must be at least 1 year old", "Fund balance below SAR 6,000", etc.). There is no application form — just the reason and a "I Understand" close button.</w:t>
      </w:r>
    </w:p>
    <w:p w14:paraId="780DE778" w14:textId="77777777" w:rsidR="005C3156" w:rsidRDefault="005C3156" w:rsidP="005C3156">
      <w:r>
        <w:t>When eligible: the button is blue/primary and opens the full application form.</w:t>
      </w:r>
    </w:p>
    <w:p w14:paraId="4875F050" w14:textId="77777777" w:rsidR="005C3156" w:rsidRDefault="005C3156" w:rsidP="005C3156">
      <w:r>
        <w:t>-&gt;</w:t>
      </w:r>
      <w:proofErr w:type="gramStart"/>
      <w:r>
        <w:t>before(</w:t>
      </w:r>
      <w:proofErr w:type="gramEnd"/>
      <w:r>
        <w:t>) hook — gate at modal-open time</w:t>
      </w:r>
    </w:p>
    <w:p w14:paraId="6F910181" w14:textId="77777777" w:rsidR="005C3156" w:rsidRDefault="005C3156" w:rsidP="005C3156"/>
    <w:p w14:paraId="28F3A6E7" w14:textId="77777777" w:rsidR="005C3156" w:rsidRDefault="005C3156" w:rsidP="005C3156">
      <w:r>
        <w:lastRenderedPageBreak/>
        <w:t>Even when the button is in the eligible state, a re-check fires before the modal opens. This guards against the rare case where eligibility changed between page load and button click (e.g., another action ran in a different tab). If the member is no longer eligible, a danger notification fires and the modal is halted.</w:t>
      </w:r>
    </w:p>
    <w:p w14:paraId="2656BB45" w14:textId="77777777" w:rsidR="005C3156" w:rsidRDefault="005C3156" w:rsidP="005C3156">
      <w:r>
        <w:t>-&gt;</w:t>
      </w:r>
      <w:proofErr w:type="gramStart"/>
      <w:r>
        <w:t>action(</w:t>
      </w:r>
      <w:proofErr w:type="gramEnd"/>
      <w:r>
        <w:t>) final guard — server-side on submission</w:t>
      </w:r>
    </w:p>
    <w:p w14:paraId="685B0740" w14:textId="77777777" w:rsidR="005C3156" w:rsidRDefault="005C3156" w:rsidP="005C3156"/>
    <w:p w14:paraId="07322381" w14:textId="77777777" w:rsidR="005C3156" w:rsidRDefault="005C3156" w:rsidP="005C3156">
      <w:r>
        <w:t>Re-validates eligibility and the requested amount at the point of creating the loan record. Produces a clear danger notification with the specific rejection reason if anything fails.</w:t>
      </w:r>
    </w:p>
    <w:p w14:paraId="2988CC01" w14:textId="77777777" w:rsidR="005C3156" w:rsidRDefault="005C3156" w:rsidP="005C3156">
      <w:r>
        <w:t>Admin Portal (</w:t>
      </w:r>
      <w:proofErr w:type="spellStart"/>
      <w:r>
        <w:t>LoanResource</w:t>
      </w:r>
      <w:proofErr w:type="spellEnd"/>
      <w:r>
        <w:t xml:space="preserve"> creation form)</w:t>
      </w:r>
    </w:p>
    <w:p w14:paraId="0007086D" w14:textId="77777777" w:rsidR="005C3156" w:rsidRDefault="005C3156" w:rsidP="005C3156">
      <w:r>
        <w:t>The Member select is now -&gt;</w:t>
      </w:r>
      <w:proofErr w:type="gramStart"/>
      <w:r>
        <w:t>live(</w:t>
      </w:r>
      <w:proofErr w:type="gramEnd"/>
      <w:r>
        <w:t>), causing a live "Member Eligibility" placeholder to update whenever the admin picks a member.</w:t>
      </w:r>
    </w:p>
    <w:p w14:paraId="28DAEAB5" w14:textId="77777777" w:rsidR="005C3156" w:rsidRDefault="005C3156" w:rsidP="005C3156">
      <w:r>
        <w:t xml:space="preserve">Shows </w:t>
      </w:r>
      <w:r>
        <w:rPr>
          <w:rFonts w:ascii="Segoe UI Emoji" w:hAnsi="Segoe UI Emoji" w:cs="Segoe UI Emoji"/>
        </w:rPr>
        <w:t>✅</w:t>
      </w:r>
      <w:r>
        <w:t xml:space="preserve"> Eligible | Fund balance: SAR X | Max loan: SAR Y or </w:t>
      </w:r>
      <w:r>
        <w:rPr>
          <w:rFonts w:ascii="Segoe UI Symbol" w:hAnsi="Segoe UI Symbol" w:cs="Segoe UI Symbol"/>
        </w:rPr>
        <w:t>⚠</w:t>
      </w:r>
      <w:r>
        <w:t xml:space="preserve"> Not eligible: &lt;reason&gt; so admins have full visibility before approving (the admin is not hard-blocked, as they may need to create </w:t>
      </w:r>
      <w:proofErr w:type="gramStart"/>
      <w:r>
        <w:t>emergency</w:t>
      </w:r>
      <w:proofErr w:type="gramEnd"/>
      <w:r>
        <w:t xml:space="preserve"> or exceptional cases).</w:t>
      </w:r>
    </w:p>
    <w:p w14:paraId="716AE291" w14:textId="77777777" w:rsidR="005C3156" w:rsidRDefault="005C3156" w:rsidP="005C3156">
      <w:r>
        <w:t>-------------------------------------</w:t>
      </w:r>
    </w:p>
    <w:p w14:paraId="2C82C0B9" w14:textId="77777777" w:rsidR="005C3156" w:rsidRDefault="005C3156" w:rsidP="005C3156">
      <w:r>
        <w:t>Clean. Here's what was added:</w:t>
      </w:r>
    </w:p>
    <w:p w14:paraId="2F28505A" w14:textId="77777777" w:rsidR="005C3156" w:rsidRDefault="005C3156" w:rsidP="005C3156"/>
    <w:p w14:paraId="389F49B0" w14:textId="77777777" w:rsidR="005C3156" w:rsidRDefault="005C3156" w:rsidP="005C3156">
      <w:r>
        <w:t>Member Account Summary Cards</w:t>
      </w:r>
    </w:p>
    <w:p w14:paraId="51DAB93B" w14:textId="77777777" w:rsidR="005C3156" w:rsidRDefault="005C3156" w:rsidP="005C3156">
      <w:r>
        <w:t>A new MemberAccountStatsWidget now appears at the top of both the View and Edit member pages in the admin portal, displaying 5 stat cards:</w:t>
      </w:r>
    </w:p>
    <w:p w14:paraId="4F00F389" w14:textId="77777777" w:rsidR="005C3156" w:rsidRDefault="005C3156" w:rsidP="005C3156"/>
    <w:p w14:paraId="728BA635" w14:textId="77777777" w:rsidR="005C3156" w:rsidRDefault="005C3156" w:rsidP="005C3156">
      <w:r>
        <w:t>Card</w:t>
      </w:r>
      <w:r>
        <w:tab/>
        <w:t>Shows</w:t>
      </w:r>
      <w:r>
        <w:tab/>
        <w:t>Color logic</w:t>
      </w:r>
    </w:p>
    <w:p w14:paraId="72743E7B" w14:textId="77777777" w:rsidR="005C3156" w:rsidRDefault="005C3156" w:rsidP="005C3156">
      <w:r>
        <w:t>Cash Balance</w:t>
      </w:r>
      <w:r>
        <w:tab/>
        <w:t>Member's cash account balance</w:t>
      </w:r>
      <w:r>
        <w:tab/>
        <w:t>Green ≥ 1,000 · Yellow &gt; 0 · Red = 0</w:t>
      </w:r>
    </w:p>
    <w:p w14:paraId="708DDF01" w14:textId="77777777" w:rsidR="005C3156" w:rsidRDefault="005C3156" w:rsidP="005C3156">
      <w:r>
        <w:t>Fund Balance</w:t>
      </w:r>
      <w:r>
        <w:tab/>
        <w:t>Member's fund account balance</w:t>
      </w:r>
      <w:r>
        <w:tab/>
        <w:t>Green ≥ 6,000 (loan-</w:t>
      </w:r>
      <w:proofErr w:type="gramStart"/>
      <w:r>
        <w:t>eligible) ·</w:t>
      </w:r>
      <w:proofErr w:type="gramEnd"/>
      <w:r>
        <w:t xml:space="preserve"> Yellow &gt; 0 · Red = 0</w:t>
      </w:r>
    </w:p>
    <w:p w14:paraId="0DB11FFA" w14:textId="77777777" w:rsidR="005C3156" w:rsidRDefault="005C3156" w:rsidP="005C3156">
      <w:r>
        <w:t>Late Contributions</w:t>
      </w:r>
      <w:r>
        <w:tab/>
        <w:t>Count of occurrences + total SAR amount</w:t>
      </w:r>
      <w:r>
        <w:tab/>
        <w:t>Green if 0, Yellow if any</w:t>
      </w:r>
    </w:p>
    <w:p w14:paraId="5F2481FA" w14:textId="77777777" w:rsidR="005C3156" w:rsidRDefault="005C3156" w:rsidP="005C3156">
      <w:r>
        <w:t>Active Loans</w:t>
      </w:r>
      <w:r>
        <w:tab/>
        <w:t>Count of active/approved loans + total outstanding installment SAR</w:t>
      </w:r>
      <w:r>
        <w:tab/>
        <w:t>Blue if loans exist, Green if none</w:t>
      </w:r>
    </w:p>
    <w:p w14:paraId="169B2A97" w14:textId="77777777" w:rsidR="005C3156" w:rsidRDefault="005C3156" w:rsidP="005C3156">
      <w:r>
        <w:t>Late Loan Repayments</w:t>
      </w:r>
      <w:r>
        <w:tab/>
        <w:t>Count of late repayments + total SAR</w:t>
      </w:r>
      <w:r>
        <w:tab/>
        <w:t>Green if 0, Red if any</w:t>
      </w:r>
    </w:p>
    <w:p w14:paraId="59BDA35E" w14:textId="77777777" w:rsidR="005C3156" w:rsidRDefault="005C3156" w:rsidP="005C3156">
      <w:r>
        <w:lastRenderedPageBreak/>
        <w:t xml:space="preserve">The widget is registered as a </w:t>
      </w:r>
      <w:proofErr w:type="spellStart"/>
      <w:proofErr w:type="gramStart"/>
      <w:r>
        <w:t>getHeaderWidgets</w:t>
      </w:r>
      <w:proofErr w:type="spellEnd"/>
      <w:r>
        <w:t>(</w:t>
      </w:r>
      <w:proofErr w:type="gramEnd"/>
      <w:r>
        <w:t xml:space="preserve">) on both </w:t>
      </w:r>
      <w:proofErr w:type="spellStart"/>
      <w:r>
        <w:t>EditMember</w:t>
      </w:r>
      <w:proofErr w:type="spellEnd"/>
      <w:r>
        <w:t xml:space="preserve"> and </w:t>
      </w:r>
      <w:proofErr w:type="spellStart"/>
      <w:r>
        <w:t>ViewMember</w:t>
      </w:r>
      <w:proofErr w:type="spellEnd"/>
      <w:r>
        <w:t xml:space="preserve"> pages, and the member record is passed via </w:t>
      </w:r>
      <w:proofErr w:type="spellStart"/>
      <w:proofErr w:type="gramStart"/>
      <w:r>
        <w:t>getWidgetsData</w:t>
      </w:r>
      <w:proofErr w:type="spellEnd"/>
      <w:r>
        <w:t>()</w:t>
      </w:r>
      <w:proofErr w:type="gramEnd"/>
      <w:r>
        <w:t xml:space="preserve"> so it always reflects the member being viewed/edited.</w:t>
      </w:r>
    </w:p>
    <w:p w14:paraId="5B31360C" w14:textId="77777777" w:rsidR="005C3156" w:rsidRDefault="005C3156" w:rsidP="005C3156">
      <w:r>
        <w:t>------------------------------</w:t>
      </w:r>
    </w:p>
    <w:p w14:paraId="09F34F97" w14:textId="77777777" w:rsidR="005C3156" w:rsidRDefault="005C3156" w:rsidP="005C3156">
      <w:r>
        <w:t>Comprehensive Member Info on View/Edit Page</w:t>
      </w:r>
    </w:p>
    <w:p w14:paraId="5641168A" w14:textId="77777777" w:rsidR="005C3156" w:rsidRDefault="005C3156" w:rsidP="005C3156">
      <w:r>
        <w:t>The admin member View and Edit pages now show six organized sections:</w:t>
      </w:r>
    </w:p>
    <w:p w14:paraId="1A0A9F4D" w14:textId="77777777" w:rsidR="005C3156" w:rsidRDefault="005C3156" w:rsidP="005C3156"/>
    <w:p w14:paraId="248E076B" w14:textId="77777777" w:rsidR="005C3156" w:rsidRDefault="005C3156" w:rsidP="005C3156">
      <w:r>
        <w:t>1. Membership</w:t>
      </w:r>
    </w:p>
    <w:p w14:paraId="77BF616B" w14:textId="77777777" w:rsidR="005C3156" w:rsidRDefault="005C3156" w:rsidP="005C3156">
      <w:r>
        <w:t>Member number (read-only), status (editable), membership date (editable).</w:t>
      </w:r>
    </w:p>
    <w:p w14:paraId="04094601" w14:textId="77777777" w:rsidR="005C3156" w:rsidRDefault="005C3156" w:rsidP="005C3156"/>
    <w:p w14:paraId="72CF38DA" w14:textId="77777777" w:rsidR="005C3156" w:rsidRDefault="005C3156" w:rsidP="005C3156">
      <w:r>
        <w:t>2. User Account</w:t>
      </w:r>
    </w:p>
    <w:p w14:paraId="12C4EEA5" w14:textId="77777777" w:rsidR="005C3156" w:rsidRDefault="005C3156" w:rsidP="005C3156">
      <w:r>
        <w:t xml:space="preserve">Full name and phone are now editable — changes are saved back to the User record via </w:t>
      </w:r>
      <w:proofErr w:type="spellStart"/>
      <w:proofErr w:type="gramStart"/>
      <w:r>
        <w:t>afterSave</w:t>
      </w:r>
      <w:proofErr w:type="spellEnd"/>
      <w:r>
        <w:t>(</w:t>
      </w:r>
      <w:proofErr w:type="gramEnd"/>
      <w:r>
        <w:t>). Email is shown read-only (it's the login credential; changing it has auth implications).</w:t>
      </w:r>
    </w:p>
    <w:p w14:paraId="2803F5B4" w14:textId="77777777" w:rsidR="005C3156" w:rsidRDefault="005C3156" w:rsidP="005C3156"/>
    <w:p w14:paraId="3AF5B1FD" w14:textId="77777777" w:rsidR="005C3156" w:rsidRDefault="005C3156" w:rsidP="005C3156">
      <w:r>
        <w:t>3. Personal Information (collapsible)</w:t>
      </w:r>
    </w:p>
    <w:p w14:paraId="7EBA0834" w14:textId="77777777" w:rsidR="005C3156" w:rsidRDefault="005C3156" w:rsidP="005C3156">
      <w:r>
        <w:t xml:space="preserve">All fields from the original membership application: National ID, Date of Birth, City, Address, Occupation, Employer, Monthly Income — all read-only display from the </w:t>
      </w:r>
      <w:proofErr w:type="spellStart"/>
      <w:r>
        <w:t>membership_applications</w:t>
      </w:r>
      <w:proofErr w:type="spellEnd"/>
      <w:r>
        <w:t xml:space="preserve"> table.</w:t>
      </w:r>
    </w:p>
    <w:p w14:paraId="41D9B62A" w14:textId="77777777" w:rsidR="005C3156" w:rsidRDefault="005C3156" w:rsidP="005C3156"/>
    <w:p w14:paraId="582E4C16" w14:textId="77777777" w:rsidR="005C3156" w:rsidRDefault="005C3156" w:rsidP="005C3156">
      <w:r>
        <w:t>4. Next of Kin (collapsible)</w:t>
      </w:r>
    </w:p>
    <w:p w14:paraId="0329D83D" w14:textId="77777777" w:rsidR="005C3156" w:rsidRDefault="005C3156" w:rsidP="005C3156">
      <w:r>
        <w:t>Next-of-kin name and phone from the membership application.</w:t>
      </w:r>
    </w:p>
    <w:p w14:paraId="77595361" w14:textId="77777777" w:rsidR="005C3156" w:rsidRDefault="005C3156" w:rsidP="005C3156"/>
    <w:p w14:paraId="38E0AB6C" w14:textId="77777777" w:rsidR="005C3156" w:rsidRDefault="005C3156" w:rsidP="005C3156">
      <w:r>
        <w:t>5. Contribution &amp; Sponsorship</w:t>
      </w:r>
    </w:p>
    <w:p w14:paraId="1E1D3078" w14:textId="77777777" w:rsidR="005C3156" w:rsidRDefault="005C3156" w:rsidP="005C3156">
      <w:r>
        <w:t>Monthly contribution amount (editable) and parent/sponsor assignment (editable).</w:t>
      </w:r>
    </w:p>
    <w:p w14:paraId="60D92417" w14:textId="77777777" w:rsidR="005C3156" w:rsidRDefault="005C3156" w:rsidP="005C3156"/>
    <w:p w14:paraId="054A5E8D" w14:textId="77777777" w:rsidR="005C3156" w:rsidRDefault="005C3156" w:rsidP="005C3156">
      <w:r>
        <w:t>6. Active Loan — Guarantor &amp; Witnesses (collapsible)</w:t>
      </w:r>
    </w:p>
    <w:p w14:paraId="1119F2AF" w14:textId="77777777" w:rsidR="005C3156" w:rsidRDefault="005C3156" w:rsidP="005C3156">
      <w:r>
        <w:lastRenderedPageBreak/>
        <w:t>Shows the most recent active/approved loan's: Loan reference, Guarantor (member number + name + phone), Guarantor release status, Witness 1, Witness 2. Shows "No active loan" if none.</w:t>
      </w:r>
    </w:p>
    <w:p w14:paraId="2B7FE48A" w14:textId="77777777" w:rsidR="005C3156" w:rsidRDefault="005C3156" w:rsidP="005C3156"/>
    <w:p w14:paraId="646F481D" w14:textId="77777777" w:rsidR="005C3156" w:rsidRDefault="005C3156" w:rsidP="005C3156">
      <w:r>
        <w:t xml:space="preserve">The "Personal Information", "Next of Kin", and "Guarantor &amp; Witnesses" sections </w:t>
      </w:r>
      <w:proofErr w:type="gramStart"/>
      <w:r>
        <w:t>are collapsed</w:t>
      </w:r>
      <w:proofErr w:type="gramEnd"/>
      <w:r>
        <w:t xml:space="preserve"> by default to keep the page tidy — click to expand when needed.</w:t>
      </w:r>
    </w:p>
    <w:p w14:paraId="1C2E7367" w14:textId="77777777" w:rsidR="005C3156" w:rsidRDefault="005C3156" w:rsidP="005C3156"/>
    <w:p w14:paraId="3D0DFB5A" w14:textId="77777777" w:rsidR="005C3156" w:rsidRDefault="005C3156" w:rsidP="005C3156">
      <w:r>
        <w:t>-----------------------------</w:t>
      </w:r>
    </w:p>
    <w:p w14:paraId="5C7089BB" w14:textId="77777777" w:rsidR="005C3156" w:rsidRDefault="005C3156" w:rsidP="005C3156">
      <w:r>
        <w:t>All clean. Here's what changed:</w:t>
      </w:r>
    </w:p>
    <w:p w14:paraId="6460A332" w14:textId="77777777" w:rsidR="005C3156" w:rsidRDefault="005C3156" w:rsidP="005C3156"/>
    <w:p w14:paraId="6A61B451" w14:textId="77777777" w:rsidR="005C3156" w:rsidRDefault="005C3156" w:rsidP="005C3156">
      <w:r>
        <w:t>What was done</w:t>
      </w:r>
    </w:p>
    <w:p w14:paraId="414F6AA2" w14:textId="77777777" w:rsidR="005C3156" w:rsidRDefault="005C3156" w:rsidP="005C3156">
      <w:r>
        <w:t>Personal Information and Next of Kin sections are now fully editable. Every field was converted from a read-only Placeholder to a proper input control:</w:t>
      </w:r>
    </w:p>
    <w:p w14:paraId="1EBA8F36" w14:textId="77777777" w:rsidR="005C3156" w:rsidRDefault="005C3156" w:rsidP="005C3156"/>
    <w:p w14:paraId="7614D398" w14:textId="77777777" w:rsidR="005C3156" w:rsidRDefault="005C3156" w:rsidP="005C3156">
      <w:r>
        <w:t>Field</w:t>
      </w:r>
      <w:r>
        <w:tab/>
        <w:t>Control</w:t>
      </w:r>
    </w:p>
    <w:p w14:paraId="18066B47" w14:textId="77777777" w:rsidR="005C3156" w:rsidRDefault="005C3156" w:rsidP="005C3156">
      <w:r>
        <w:t>National ID</w:t>
      </w:r>
      <w:r>
        <w:tab/>
        <w:t>Text input (max 20 chars)</w:t>
      </w:r>
    </w:p>
    <w:p w14:paraId="494E3C6A" w14:textId="77777777" w:rsidR="005C3156" w:rsidRDefault="005C3156" w:rsidP="005C3156">
      <w:r>
        <w:t>Date of Birth</w:t>
      </w:r>
      <w:r>
        <w:tab/>
        <w:t>Date picker, max 18 years ago</w:t>
      </w:r>
    </w:p>
    <w:p w14:paraId="59707C22" w14:textId="77777777" w:rsidR="005C3156" w:rsidRDefault="005C3156" w:rsidP="005C3156">
      <w:r>
        <w:t>City</w:t>
      </w:r>
      <w:r>
        <w:tab/>
        <w:t>Text input</w:t>
      </w:r>
    </w:p>
    <w:p w14:paraId="4B570515" w14:textId="77777777" w:rsidR="005C3156" w:rsidRDefault="005C3156" w:rsidP="005C3156">
      <w:r>
        <w:t>Address</w:t>
      </w:r>
      <w:r>
        <w:tab/>
      </w:r>
      <w:proofErr w:type="spellStart"/>
      <w:r>
        <w:t>Textarea</w:t>
      </w:r>
      <w:proofErr w:type="spellEnd"/>
    </w:p>
    <w:p w14:paraId="646AE393" w14:textId="77777777" w:rsidR="005C3156" w:rsidRDefault="005C3156" w:rsidP="005C3156">
      <w:r>
        <w:t>Occupation</w:t>
      </w:r>
      <w:r>
        <w:tab/>
        <w:t>Text input</w:t>
      </w:r>
    </w:p>
    <w:p w14:paraId="73A95C49" w14:textId="77777777" w:rsidR="005C3156" w:rsidRDefault="005C3156" w:rsidP="005C3156">
      <w:r>
        <w:t>Employer</w:t>
      </w:r>
      <w:r>
        <w:tab/>
        <w:t>Text input</w:t>
      </w:r>
    </w:p>
    <w:p w14:paraId="43464D36" w14:textId="77777777" w:rsidR="005C3156" w:rsidRDefault="005C3156" w:rsidP="005C3156">
      <w:r>
        <w:t>Monthly Income</w:t>
      </w:r>
      <w:r>
        <w:tab/>
        <w:t>Numeric input with SAR prefix</w:t>
      </w:r>
    </w:p>
    <w:p w14:paraId="7B0CF1A5" w14:textId="77777777" w:rsidR="005C3156" w:rsidRDefault="005C3156" w:rsidP="005C3156">
      <w:r>
        <w:t>Next of Kin — Name</w:t>
      </w:r>
      <w:r>
        <w:tab/>
        <w:t>Text input</w:t>
      </w:r>
    </w:p>
    <w:p w14:paraId="3A9F4FC3" w14:textId="77777777" w:rsidR="005C3156" w:rsidRDefault="005C3156" w:rsidP="005C3156">
      <w:r>
        <w:t>Next of Kin — Phone</w:t>
      </w:r>
      <w:r>
        <w:tab/>
        <w:t>Tel input</w:t>
      </w:r>
    </w:p>
    <w:p w14:paraId="0CC3B965" w14:textId="77777777" w:rsidR="005C3156" w:rsidRDefault="005C3156" w:rsidP="005C3156">
      <w:r>
        <w:t>How saving works (three-model save in one form submit):</w:t>
      </w:r>
    </w:p>
    <w:p w14:paraId="4BAC0B18" w14:textId="77777777" w:rsidR="005C3156" w:rsidRDefault="005C3156" w:rsidP="005C3156"/>
    <w:p w14:paraId="2232626D" w14:textId="77777777" w:rsidR="005C3156" w:rsidRDefault="005C3156" w:rsidP="005C3156">
      <w:proofErr w:type="spellStart"/>
      <w:proofErr w:type="gramStart"/>
      <w:r>
        <w:lastRenderedPageBreak/>
        <w:t>mutateFormDataBeforeFill</w:t>
      </w:r>
      <w:proofErr w:type="spellEnd"/>
      <w:r>
        <w:t>(</w:t>
      </w:r>
      <w:proofErr w:type="gramEnd"/>
      <w:r>
        <w:t xml:space="preserve">) — on page load, populates the _app_* virtual fields from user → </w:t>
      </w:r>
      <w:proofErr w:type="spellStart"/>
      <w:r>
        <w:t>membershipApplication</w:t>
      </w:r>
      <w:proofErr w:type="spellEnd"/>
    </w:p>
    <w:p w14:paraId="01F6A6C0" w14:textId="77777777" w:rsidR="005C3156" w:rsidRDefault="005C3156" w:rsidP="005C3156">
      <w:proofErr w:type="spellStart"/>
      <w:proofErr w:type="gramStart"/>
      <w:r>
        <w:t>mutateFormDataBeforeSave</w:t>
      </w:r>
      <w:proofErr w:type="spellEnd"/>
      <w:r>
        <w:t>(</w:t>
      </w:r>
      <w:proofErr w:type="gramEnd"/>
      <w:r>
        <w:t>) — strips all _user_* and _app_* keys before Eloquent touches the Member row, stashing the values</w:t>
      </w:r>
    </w:p>
    <w:p w14:paraId="6E67BB3C" w14:textId="77777777" w:rsidR="005C3156" w:rsidRDefault="005C3156" w:rsidP="005C3156">
      <w:proofErr w:type="spellStart"/>
      <w:proofErr w:type="gramStart"/>
      <w:r>
        <w:t>afterSave</w:t>
      </w:r>
      <w:proofErr w:type="spellEnd"/>
      <w:r>
        <w:t>(</w:t>
      </w:r>
      <w:proofErr w:type="gramEnd"/>
      <w:r>
        <w:t xml:space="preserve">) — uses </w:t>
      </w:r>
      <w:proofErr w:type="spellStart"/>
      <w:r>
        <w:t>updateOrCreate</w:t>
      </w:r>
      <w:proofErr w:type="spellEnd"/>
      <w:r>
        <w:t xml:space="preserve"> to save application changes, so it works even for admin-created members who have no existing application record</w:t>
      </w:r>
    </w:p>
    <w:p w14:paraId="1C86E270" w14:textId="77777777" w:rsidR="005C3156" w:rsidRDefault="005C3156" w:rsidP="005C3156">
      <w:r>
        <w:t>---------------------------------</w:t>
      </w:r>
    </w:p>
    <w:p w14:paraId="7DA9B3FB" w14:textId="77777777" w:rsidR="005C3156" w:rsidRDefault="005C3156" w:rsidP="005C3156">
      <w:r>
        <w:t>Here’s what was added and how to use it.</w:t>
      </w:r>
    </w:p>
    <w:p w14:paraId="726AA775" w14:textId="77777777" w:rsidR="005C3156" w:rsidRDefault="005C3156" w:rsidP="005C3156"/>
    <w:p w14:paraId="00A71657" w14:textId="77777777" w:rsidR="005C3156" w:rsidRDefault="005C3156" w:rsidP="005C3156">
      <w:r>
        <w:t>Where to edit</w:t>
      </w:r>
    </w:p>
    <w:p w14:paraId="2510AB33" w14:textId="77777777" w:rsidR="005C3156" w:rsidRDefault="005C3156" w:rsidP="005C3156">
      <w:r>
        <w:t>Admin → Membership group → Applications (navigation label Applications).</w:t>
      </w:r>
    </w:p>
    <w:p w14:paraId="0B8481B9" w14:textId="77777777" w:rsidR="005C3156" w:rsidRDefault="005C3156" w:rsidP="005C3156">
      <w:r>
        <w:t>On a row, use the Edit action (pencil), or open View and click Edit in the header.</w:t>
      </w:r>
    </w:p>
    <w:p w14:paraId="75714C0A" w14:textId="77777777" w:rsidR="005C3156" w:rsidRDefault="005C3156" w:rsidP="005C3156">
      <w:r>
        <w:t>What was implemented</w:t>
      </w:r>
    </w:p>
    <w:p w14:paraId="167F1C2D" w14:textId="77777777" w:rsidR="005C3156" w:rsidRDefault="005C3156" w:rsidP="005C3156">
      <w:proofErr w:type="spellStart"/>
      <w:r>
        <w:t>EditMembershipApplication</w:t>
      </w:r>
      <w:proofErr w:type="spellEnd"/>
      <w:r>
        <w:t xml:space="preserve"> page at /admin/.../membership-</w:t>
      </w:r>
      <w:proofErr w:type="gramStart"/>
      <w:r>
        <w:t>applications/{id}/</w:t>
      </w:r>
      <w:proofErr w:type="gramEnd"/>
      <w:r>
        <w:t>edit.</w:t>
      </w:r>
    </w:p>
    <w:p w14:paraId="2568A1DF" w14:textId="77777777" w:rsidR="005C3156" w:rsidRDefault="005C3156" w:rsidP="005C3156">
      <w:r>
        <w:t>Form fields are editable for everything the member submitted:</w:t>
      </w:r>
    </w:p>
    <w:p w14:paraId="3A16B257" w14:textId="77777777" w:rsidR="005C3156" w:rsidRDefault="005C3156" w:rsidP="005C3156">
      <w:r>
        <w:t>National ID, date of birth, city, address</w:t>
      </w:r>
    </w:p>
    <w:p w14:paraId="13C494A4" w14:textId="77777777" w:rsidR="005C3156" w:rsidRDefault="005C3156" w:rsidP="005C3156">
      <w:r>
        <w:t>Occupation, employer, monthly income</w:t>
      </w:r>
    </w:p>
    <w:p w14:paraId="778713AB" w14:textId="77777777" w:rsidR="005C3156" w:rsidRDefault="005C3156" w:rsidP="005C3156">
      <w:r>
        <w:t>Next of kin name and phone</w:t>
      </w:r>
    </w:p>
    <w:p w14:paraId="140A7AE3" w14:textId="77777777" w:rsidR="005C3156" w:rsidRDefault="005C3156" w:rsidP="005C3156">
      <w:r>
        <w:t>Application document (replace PDF/image on public disk under membership-applications/)</w:t>
      </w:r>
    </w:p>
    <w:p w14:paraId="7119225D" w14:textId="77777777" w:rsidR="005C3156" w:rsidRDefault="005C3156" w:rsidP="005C3156">
      <w:r>
        <w:t>Applicant account</w:t>
      </w:r>
    </w:p>
    <w:p w14:paraId="6C484A0F" w14:textId="77777777" w:rsidR="005C3156" w:rsidRDefault="005C3156" w:rsidP="005C3156">
      <w:r>
        <w:t xml:space="preserve">Name and </w:t>
      </w:r>
      <w:proofErr w:type="gramStart"/>
      <w:r>
        <w:t>email:</w:t>
      </w:r>
      <w:proofErr w:type="gramEnd"/>
      <w:r>
        <w:t xml:space="preserve"> read-only (login identity).</w:t>
      </w:r>
    </w:p>
    <w:p w14:paraId="2C4E2074" w14:textId="77777777" w:rsidR="005C3156" w:rsidRDefault="005C3156" w:rsidP="005C3156">
      <w:r>
        <w:t>Phone: saved on the related User after the application is saved.</w:t>
      </w:r>
    </w:p>
    <w:p w14:paraId="4C3FD77C" w14:textId="77777777" w:rsidR="005C3156" w:rsidRDefault="005C3156" w:rsidP="005C3156">
      <w:r>
        <w:t>Review</w:t>
      </w:r>
    </w:p>
    <w:p w14:paraId="483A859D" w14:textId="77777777" w:rsidR="005C3156" w:rsidRDefault="005C3156" w:rsidP="005C3156">
      <w:r>
        <w:t>Status is read-only (still use Approve / Reject on the list).</w:t>
      </w:r>
    </w:p>
    <w:p w14:paraId="0824C283" w14:textId="77777777" w:rsidR="005C3156" w:rsidRDefault="005C3156" w:rsidP="005C3156">
      <w:r>
        <w:t>Rejection reason can be edited (e.g. wording fixes).</w:t>
      </w:r>
    </w:p>
    <w:p w14:paraId="0546D357" w14:textId="77777777" w:rsidR="005C3156" w:rsidRDefault="005C3156" w:rsidP="005C3156">
      <w:r>
        <w:t>Permissions</w:t>
      </w:r>
    </w:p>
    <w:p w14:paraId="0926697B" w14:textId="77777777" w:rsidR="005C3156" w:rsidRDefault="005C3156" w:rsidP="005C3156">
      <w:r>
        <w:lastRenderedPageBreak/>
        <w:t xml:space="preserve">Editing is allowed only if the admin has the </w:t>
      </w:r>
      <w:proofErr w:type="spellStart"/>
      <w:proofErr w:type="gramStart"/>
      <w:r>
        <w:t>Update:MembershipApplication</w:t>
      </w:r>
      <w:proofErr w:type="spellEnd"/>
      <w:proofErr w:type="gramEnd"/>
      <w:r>
        <w:t xml:space="preserve"> ability (</w:t>
      </w:r>
      <w:proofErr w:type="spellStart"/>
      <w:r>
        <w:t>Spatie</w:t>
      </w:r>
      <w:proofErr w:type="spellEnd"/>
      <w:r>
        <w:t xml:space="preserve"> permission used in </w:t>
      </w:r>
      <w:proofErr w:type="spellStart"/>
      <w:r>
        <w:t>MembershipApplicationPolicy</w:t>
      </w:r>
      <w:proofErr w:type="spellEnd"/>
      <w:r>
        <w:t>). If Edit does not show, grant that permission for the admin role in your roles/permissions UI.</w:t>
      </w:r>
    </w:p>
    <w:p w14:paraId="21A941FE" w14:textId="77777777" w:rsidR="005C3156" w:rsidRDefault="005C3156" w:rsidP="005C3156"/>
    <w:p w14:paraId="75556A7D" w14:textId="77777777" w:rsidR="005C3156" w:rsidRDefault="005C3156" w:rsidP="005C3156">
      <w:proofErr w:type="gramStart"/>
      <w:r>
        <w:t>Member</w:t>
      </w:r>
      <w:proofErr w:type="gramEnd"/>
      <w:r>
        <w:t xml:space="preserve"> edit page</w:t>
      </w:r>
    </w:p>
    <w:p w14:paraId="68E3269B" w14:textId="77777777" w:rsidR="005C3156" w:rsidRDefault="005C3156" w:rsidP="005C3156">
      <w:r>
        <w:t>The Membership application sections on Members → Edit are unchanged, so you can still correct data from the member screen if you want both entry points.</w:t>
      </w:r>
    </w:p>
    <w:p w14:paraId="6D4D0968" w14:textId="77777777" w:rsidR="005C3156" w:rsidRDefault="005C3156" w:rsidP="005C3156">
      <w:r>
        <w:t>----------------------------------------</w:t>
      </w:r>
    </w:p>
    <w:p w14:paraId="3F6ED9B6" w14:textId="77777777" w:rsidR="005C3156" w:rsidRDefault="005C3156" w:rsidP="005C3156">
      <w:r>
        <w:t>Here’s what was added.</w:t>
      </w:r>
    </w:p>
    <w:p w14:paraId="1AA2E992" w14:textId="77777777" w:rsidR="005C3156" w:rsidRDefault="005C3156" w:rsidP="005C3156"/>
    <w:p w14:paraId="76E74055" w14:textId="77777777" w:rsidR="005C3156" w:rsidRDefault="005C3156" w:rsidP="005C3156">
      <w:r>
        <w:t>What you get</w:t>
      </w:r>
    </w:p>
    <w:p w14:paraId="209BE2DC" w14:textId="77777777" w:rsidR="005C3156" w:rsidRDefault="005C3156" w:rsidP="005C3156">
      <w:r>
        <w:t>Applications list in the admin panel now has a Create action in the header.</w:t>
      </w:r>
    </w:p>
    <w:p w14:paraId="175ACDA4" w14:textId="77777777" w:rsidR="005C3156" w:rsidRDefault="005C3156" w:rsidP="005C3156">
      <w:r>
        <w:t xml:space="preserve">New page </w:t>
      </w:r>
      <w:proofErr w:type="spellStart"/>
      <w:r>
        <w:t>CreateMembershipApplication</w:t>
      </w:r>
      <w:proofErr w:type="spellEnd"/>
      <w:r>
        <w:t xml:space="preserve"> at /admin/.../membership-applications/create that:</w:t>
      </w:r>
    </w:p>
    <w:p w14:paraId="118FDD81" w14:textId="77777777" w:rsidR="005C3156" w:rsidRDefault="005C3156" w:rsidP="005C3156">
      <w:r>
        <w:t>Creates a pending User (member role, same as /apply).</w:t>
      </w:r>
    </w:p>
    <w:p w14:paraId="573157EE" w14:textId="77777777" w:rsidR="005C3156" w:rsidRDefault="005C3156" w:rsidP="005C3156">
      <w:r>
        <w:t xml:space="preserve">Creates a pending </w:t>
      </w:r>
      <w:proofErr w:type="spellStart"/>
      <w:r>
        <w:t>MembershipApplication</w:t>
      </w:r>
      <w:proofErr w:type="spellEnd"/>
      <w:r>
        <w:t xml:space="preserve"> linked to that user.</w:t>
      </w:r>
    </w:p>
    <w:p w14:paraId="1B073CE6" w14:textId="77777777" w:rsidR="005C3156" w:rsidRDefault="005C3156" w:rsidP="005C3156">
      <w:r>
        <w:t>Uses the same field groups as the public apply flow (account, identity, employment, next of kin, optional PDF/image upload under membership-applications on the public disk).</w:t>
      </w:r>
    </w:p>
    <w:p w14:paraId="7FB80B8F" w14:textId="77777777" w:rsidR="005C3156" w:rsidRDefault="005C3156" w:rsidP="005C3156">
      <w:r>
        <w:t>Files touched</w:t>
      </w:r>
    </w:p>
    <w:p w14:paraId="52A05C24" w14:textId="77777777" w:rsidR="005C3156" w:rsidRDefault="005C3156" w:rsidP="005C3156">
      <w:r>
        <w:t>New: app/Filament/Admin/Resources/MembershipApplicationResource/Pages/CreateMembershipApplication.php</w:t>
      </w:r>
    </w:p>
    <w:p w14:paraId="6CFBC032" w14:textId="77777777" w:rsidR="005C3156" w:rsidRDefault="005C3156" w:rsidP="005C3156">
      <w:proofErr w:type="spellStart"/>
      <w:r>
        <w:t>MembershipApplicationResource.php</w:t>
      </w:r>
      <w:proofErr w:type="spellEnd"/>
      <w:r>
        <w:t xml:space="preserve"> — registered the create route.</w:t>
      </w:r>
    </w:p>
    <w:p w14:paraId="11092651" w14:textId="77777777" w:rsidR="005C3156" w:rsidRDefault="005C3156" w:rsidP="005C3156">
      <w:proofErr w:type="spellStart"/>
      <w:r>
        <w:t>ListMembershipApplications.php</w:t>
      </w:r>
      <w:proofErr w:type="spellEnd"/>
      <w:r>
        <w:t xml:space="preserve"> — </w:t>
      </w:r>
      <w:proofErr w:type="spellStart"/>
      <w:proofErr w:type="gramStart"/>
      <w:r>
        <w:t>CreateAction</w:t>
      </w:r>
      <w:proofErr w:type="spellEnd"/>
      <w:r>
        <w:t>::make(</w:t>
      </w:r>
      <w:proofErr w:type="gramEnd"/>
      <w:r>
        <w:t>) in header actions.</w:t>
      </w:r>
    </w:p>
    <w:p w14:paraId="270FB77C" w14:textId="77777777" w:rsidR="005C3156" w:rsidRDefault="005C3156" w:rsidP="005C3156">
      <w:r>
        <w:t>Access</w:t>
      </w:r>
    </w:p>
    <w:p w14:paraId="20FEE385" w14:textId="77777777" w:rsidR="005C3156" w:rsidRDefault="005C3156" w:rsidP="005C3156">
      <w:r>
        <w:t xml:space="preserve">Creation is allowed only if </w:t>
      </w:r>
      <w:proofErr w:type="spellStart"/>
      <w:proofErr w:type="gramStart"/>
      <w:r>
        <w:t>MembershipApplicationPolicy</w:t>
      </w:r>
      <w:proofErr w:type="spellEnd"/>
      <w:r>
        <w:t>::</w:t>
      </w:r>
      <w:proofErr w:type="gramEnd"/>
      <w:r>
        <w:t xml:space="preserve">create passes — i.e. the admin user must have the </w:t>
      </w:r>
      <w:proofErr w:type="spellStart"/>
      <w:proofErr w:type="gramStart"/>
      <w:r>
        <w:t>Create:MembershipApplication</w:t>
      </w:r>
      <w:proofErr w:type="spellEnd"/>
      <w:proofErr w:type="gramEnd"/>
      <w:r>
        <w:t xml:space="preserve"> permission (</w:t>
      </w:r>
      <w:proofErr w:type="spellStart"/>
      <w:r>
        <w:t>Spatie</w:t>
      </w:r>
      <w:proofErr w:type="spellEnd"/>
      <w:r>
        <w:t>), same pattern as your other admin resources.</w:t>
      </w:r>
    </w:p>
    <w:p w14:paraId="6D6B2620" w14:textId="77777777" w:rsidR="005C3156" w:rsidRDefault="005C3156" w:rsidP="005C3156"/>
    <w:p w14:paraId="42A29E66" w14:textId="77777777" w:rsidR="005C3156" w:rsidRDefault="005C3156" w:rsidP="005C3156">
      <w:r>
        <w:lastRenderedPageBreak/>
        <w:t>If you want a second path later (e.g. only link an application to an existing user who has no application yet), that can be added as an extra section or a separate action.</w:t>
      </w:r>
    </w:p>
    <w:p w14:paraId="73A383CC" w14:textId="77777777" w:rsidR="005C3156" w:rsidRDefault="005C3156" w:rsidP="005C3156"/>
    <w:p w14:paraId="630413A8" w14:textId="77777777" w:rsidR="005C3156" w:rsidRDefault="005C3156" w:rsidP="005C3156">
      <w:r>
        <w:t>------------------------------------------</w:t>
      </w:r>
    </w:p>
    <w:p w14:paraId="2E72F943" w14:textId="77777777" w:rsidR="005C3156" w:rsidRDefault="005C3156" w:rsidP="005C3156">
      <w:r>
        <w:t>Here is what was implemented.</w:t>
      </w:r>
    </w:p>
    <w:p w14:paraId="0BD14208" w14:textId="77777777" w:rsidR="005C3156" w:rsidRDefault="005C3156" w:rsidP="005C3156"/>
    <w:p w14:paraId="75DED357" w14:textId="77777777" w:rsidR="005C3156" w:rsidRDefault="005C3156" w:rsidP="005C3156">
      <w:r>
        <w:t>Database</w:t>
      </w:r>
    </w:p>
    <w:p w14:paraId="005EB7C8" w14:textId="77777777" w:rsidR="005C3156" w:rsidRDefault="005C3156" w:rsidP="005C3156">
      <w:r>
        <w:t>New migration database/migrations/2026_04_03_120000_add_profile_fields_to_membership_applications_table.php adds:</w:t>
      </w:r>
    </w:p>
    <w:p w14:paraId="4CBD1AD8" w14:textId="77777777" w:rsidR="005C3156" w:rsidRDefault="005C3156" w:rsidP="005C3156"/>
    <w:p w14:paraId="0DBBAA3D" w14:textId="77777777" w:rsidR="005C3156" w:rsidRDefault="005C3156" w:rsidP="005C3156">
      <w:r>
        <w:t>Column</w:t>
      </w:r>
      <w:r>
        <w:tab/>
        <w:t>Notes</w:t>
      </w:r>
    </w:p>
    <w:p w14:paraId="737E98E2" w14:textId="77777777" w:rsidR="005C3156" w:rsidRDefault="005C3156" w:rsidP="005C3156">
      <w:proofErr w:type="spellStart"/>
      <w:r>
        <w:t>application_type</w:t>
      </w:r>
      <w:proofErr w:type="spellEnd"/>
    </w:p>
    <w:p w14:paraId="5ABC152E" w14:textId="77777777" w:rsidR="005C3156" w:rsidRDefault="005C3156" w:rsidP="005C3156">
      <w:r>
        <w:t>new / resume / renew, default new</w:t>
      </w:r>
    </w:p>
    <w:p w14:paraId="7C8561F2" w14:textId="77777777" w:rsidR="005C3156" w:rsidRDefault="005C3156" w:rsidP="005C3156">
      <w:r>
        <w:t>gender</w:t>
      </w:r>
    </w:p>
    <w:p w14:paraId="240B71C2" w14:textId="77777777" w:rsidR="005C3156" w:rsidRDefault="005C3156" w:rsidP="005C3156">
      <w:r>
        <w:t>nullable</w:t>
      </w:r>
    </w:p>
    <w:p w14:paraId="6617E83B" w14:textId="77777777" w:rsidR="005C3156" w:rsidRDefault="005C3156" w:rsidP="005C3156">
      <w:proofErr w:type="spellStart"/>
      <w:r>
        <w:t>marital_status</w:t>
      </w:r>
      <w:proofErr w:type="spellEnd"/>
    </w:p>
    <w:p w14:paraId="3E350796" w14:textId="77777777" w:rsidR="005C3156" w:rsidRDefault="005C3156" w:rsidP="005C3156">
      <w:r>
        <w:t>nullable</w:t>
      </w:r>
    </w:p>
    <w:p w14:paraId="1370CB67" w14:textId="77777777" w:rsidR="005C3156" w:rsidRDefault="005C3156" w:rsidP="005C3156">
      <w:proofErr w:type="spellStart"/>
      <w:r>
        <w:t>home_phone</w:t>
      </w:r>
      <w:proofErr w:type="spellEnd"/>
      <w:r>
        <w:t xml:space="preserve">, </w:t>
      </w:r>
      <w:proofErr w:type="spellStart"/>
      <w:r>
        <w:t>work_phone</w:t>
      </w:r>
      <w:proofErr w:type="spellEnd"/>
      <w:r>
        <w:t xml:space="preserve">, </w:t>
      </w:r>
      <w:proofErr w:type="spellStart"/>
      <w:r>
        <w:t>mobile_phone</w:t>
      </w:r>
      <w:proofErr w:type="spellEnd"/>
    </w:p>
    <w:p w14:paraId="6937F3F3" w14:textId="77777777" w:rsidR="005C3156" w:rsidRDefault="005C3156" w:rsidP="005C3156">
      <w:r>
        <w:t>nullable</w:t>
      </w:r>
    </w:p>
    <w:p w14:paraId="2296A0B3" w14:textId="77777777" w:rsidR="005C3156" w:rsidRDefault="005C3156" w:rsidP="005C3156">
      <w:proofErr w:type="spellStart"/>
      <w:proofErr w:type="gramStart"/>
      <w:r>
        <w:t>work_place</w:t>
      </w:r>
      <w:proofErr w:type="spellEnd"/>
      <w:proofErr w:type="gramEnd"/>
      <w:r>
        <w:t xml:space="preserve">, </w:t>
      </w:r>
      <w:proofErr w:type="spellStart"/>
      <w:r>
        <w:t>residency_place</w:t>
      </w:r>
      <w:proofErr w:type="spellEnd"/>
    </w:p>
    <w:p w14:paraId="079FAA54" w14:textId="77777777" w:rsidR="005C3156" w:rsidRDefault="005C3156" w:rsidP="005C3156">
      <w:r>
        <w:t>nullable text</w:t>
      </w:r>
    </w:p>
    <w:p w14:paraId="13560DF1" w14:textId="77777777" w:rsidR="005C3156" w:rsidRDefault="005C3156" w:rsidP="005C3156">
      <w:proofErr w:type="spellStart"/>
      <w:r>
        <w:t>bank_account_number</w:t>
      </w:r>
      <w:proofErr w:type="spellEnd"/>
      <w:r>
        <w:t xml:space="preserve">, </w:t>
      </w:r>
      <w:proofErr w:type="spellStart"/>
      <w:r>
        <w:t>iban</w:t>
      </w:r>
      <w:proofErr w:type="spellEnd"/>
    </w:p>
    <w:p w14:paraId="67619D95" w14:textId="77777777" w:rsidR="005C3156" w:rsidRDefault="005C3156" w:rsidP="005C3156">
      <w:r>
        <w:t>nullable</w:t>
      </w:r>
    </w:p>
    <w:p w14:paraId="26E73E76" w14:textId="77777777" w:rsidR="005C3156" w:rsidRDefault="005C3156" w:rsidP="005C3156">
      <w:proofErr w:type="spellStart"/>
      <w:r>
        <w:t>membership_date</w:t>
      </w:r>
      <w:proofErr w:type="spellEnd"/>
    </w:p>
    <w:p w14:paraId="10540CD6" w14:textId="77777777" w:rsidR="005C3156" w:rsidRDefault="005C3156" w:rsidP="005C3156">
      <w:r>
        <w:t>nullable date</w:t>
      </w:r>
    </w:p>
    <w:p w14:paraId="037D2AAA" w14:textId="77777777" w:rsidR="005C3156" w:rsidRDefault="005C3156" w:rsidP="005C3156">
      <w:r>
        <w:t>Migration has been run successfully on your machine.</w:t>
      </w:r>
    </w:p>
    <w:p w14:paraId="73DA62B8" w14:textId="77777777" w:rsidR="005C3156" w:rsidRDefault="005C3156" w:rsidP="005C3156"/>
    <w:p w14:paraId="1C0A1812" w14:textId="77777777" w:rsidR="005C3156" w:rsidRDefault="005C3156" w:rsidP="005C3156">
      <w:r>
        <w:t>Model</w:t>
      </w:r>
    </w:p>
    <w:p w14:paraId="4A4A1B51" w14:textId="77777777" w:rsidR="005C3156" w:rsidRDefault="005C3156" w:rsidP="005C3156">
      <w:proofErr w:type="spellStart"/>
      <w:r>
        <w:t>MembershipApplication</w:t>
      </w:r>
      <w:proofErr w:type="spellEnd"/>
      <w:r>
        <w:t xml:space="preserve"> now includes these in $fillable, casts </w:t>
      </w:r>
      <w:proofErr w:type="spellStart"/>
      <w:r>
        <w:t>membership_date</w:t>
      </w:r>
      <w:proofErr w:type="spellEnd"/>
      <w:r>
        <w:t xml:space="preserve"> as date, and exposes </w:t>
      </w:r>
      <w:proofErr w:type="spellStart"/>
      <w:proofErr w:type="gramStart"/>
      <w:r>
        <w:t>applicationTypeOptions</w:t>
      </w:r>
      <w:proofErr w:type="spellEnd"/>
      <w:r>
        <w:t>(</w:t>
      </w:r>
      <w:proofErr w:type="gramEnd"/>
      <w:r>
        <w:t xml:space="preserve">), </w:t>
      </w:r>
      <w:proofErr w:type="spellStart"/>
      <w:proofErr w:type="gramStart"/>
      <w:r>
        <w:t>genderOptions</w:t>
      </w:r>
      <w:proofErr w:type="spellEnd"/>
      <w:r>
        <w:t>(</w:t>
      </w:r>
      <w:proofErr w:type="gramEnd"/>
      <w:r>
        <w:t xml:space="preserve">), and </w:t>
      </w:r>
      <w:proofErr w:type="spellStart"/>
      <w:proofErr w:type="gramStart"/>
      <w:r>
        <w:t>maritalStatusOptions</w:t>
      </w:r>
      <w:proofErr w:type="spellEnd"/>
      <w:r>
        <w:t>(</w:t>
      </w:r>
      <w:proofErr w:type="gramEnd"/>
      <w:r>
        <w:t>) for reuse in Filament.</w:t>
      </w:r>
    </w:p>
    <w:p w14:paraId="1806D5C9" w14:textId="77777777" w:rsidR="005C3156" w:rsidRDefault="005C3156" w:rsidP="005C3156"/>
    <w:p w14:paraId="59442DF3" w14:textId="77777777" w:rsidR="005C3156" w:rsidRDefault="005C3156" w:rsidP="005C3156">
      <w:r>
        <w:t>Admin</w:t>
      </w:r>
    </w:p>
    <w:p w14:paraId="27A3AA61" w14:textId="77777777" w:rsidR="005C3156" w:rsidRDefault="005C3156" w:rsidP="005C3156">
      <w:r>
        <w:t>Applications resource (create / edit / view): sections for application type &amp; profile, contact numbers, work &amp; residency, and banking.</w:t>
      </w:r>
    </w:p>
    <w:p w14:paraId="4CCC22AE" w14:textId="77777777" w:rsidR="005C3156" w:rsidRDefault="005C3156" w:rsidP="005C3156">
      <w:r>
        <w:t xml:space="preserve">Applications </w:t>
      </w:r>
      <w:proofErr w:type="gramStart"/>
      <w:r>
        <w:t>table:</w:t>
      </w:r>
      <w:proofErr w:type="gramEnd"/>
      <w:r>
        <w:t xml:space="preserve"> optional Type column (from </w:t>
      </w:r>
      <w:proofErr w:type="spellStart"/>
      <w:r>
        <w:t>application_type</w:t>
      </w:r>
      <w:proofErr w:type="spellEnd"/>
      <w:r>
        <w:t>).</w:t>
      </w:r>
    </w:p>
    <w:p w14:paraId="4E5B4613" w14:textId="77777777" w:rsidR="005C3156" w:rsidRDefault="005C3156" w:rsidP="005C3156">
      <w:r>
        <w:t>Create application page: same fields; if mobile phone is empty, it is filled from the account phone you enter.</w:t>
      </w:r>
    </w:p>
    <w:p w14:paraId="1E9C3114" w14:textId="77777777" w:rsidR="005C3156" w:rsidRDefault="005C3156" w:rsidP="005C3156">
      <w:r>
        <w:t xml:space="preserve">Members → edit: extended “Membership application” blocks and a collapsible contact &amp; banking section; </w:t>
      </w:r>
      <w:proofErr w:type="spellStart"/>
      <w:r>
        <w:t>EditMember</w:t>
      </w:r>
      <w:proofErr w:type="spellEnd"/>
      <w:r>
        <w:t xml:space="preserve"> syncs all new _app_* fields to </w:t>
      </w:r>
      <w:proofErr w:type="spellStart"/>
      <w:r>
        <w:t>membership_applications</w:t>
      </w:r>
      <w:proofErr w:type="spellEnd"/>
      <w:r>
        <w:t>.</w:t>
      </w:r>
    </w:p>
    <w:p w14:paraId="69138E80" w14:textId="77777777" w:rsidR="005C3156" w:rsidRDefault="005C3156" w:rsidP="005C3156">
      <w:r>
        <w:t>Public /apply (step 2)</w:t>
      </w:r>
    </w:p>
    <w:p w14:paraId="2E4EB438" w14:textId="77777777" w:rsidR="005C3156" w:rsidRDefault="005C3156" w:rsidP="005C3156">
      <w:r>
        <w:t xml:space="preserve">Step 2 now collects the same data (application type required; gender/marital optional; phones/places/banking/membership date optional). If mobile phone is left blank, the value from step 1 is stored as </w:t>
      </w:r>
      <w:proofErr w:type="spellStart"/>
      <w:r>
        <w:t>mobile_phone</w:t>
      </w:r>
      <w:proofErr w:type="spellEnd"/>
      <w:r>
        <w:t>. IBAN is normalized to uppercase on submit.</w:t>
      </w:r>
    </w:p>
    <w:p w14:paraId="1C649B84" w14:textId="77777777" w:rsidR="005C3156" w:rsidRDefault="005C3156" w:rsidP="005C3156"/>
    <w:p w14:paraId="5AAEE241" w14:textId="77777777" w:rsidR="005C3156" w:rsidRDefault="005C3156" w:rsidP="005C3156">
      <w:r>
        <w:t xml:space="preserve">Note: Login phone stays on </w:t>
      </w:r>
      <w:proofErr w:type="spellStart"/>
      <w:proofErr w:type="gramStart"/>
      <w:r>
        <w:t>users.phone</w:t>
      </w:r>
      <w:proofErr w:type="spellEnd"/>
      <w:proofErr w:type="gramEnd"/>
      <w:r>
        <w:t>; the three application phones are stored only on the application record, so you can keep them distinct or mirror mobile from step 1 as above.</w:t>
      </w:r>
    </w:p>
    <w:p w14:paraId="022AC683" w14:textId="77777777" w:rsidR="005C3156" w:rsidRDefault="005C3156" w:rsidP="005C3156"/>
    <w:p w14:paraId="3E0E3C79" w14:textId="77777777" w:rsidR="005C3156" w:rsidRDefault="005C3156" w:rsidP="005C3156">
      <w:r>
        <w:t>-----------------------------</w:t>
      </w:r>
    </w:p>
    <w:p w14:paraId="4332C03B" w14:textId="77777777" w:rsidR="005C3156" w:rsidRDefault="005C3156" w:rsidP="005C3156">
      <w:r>
        <w:t>Here is what changed:</w:t>
      </w:r>
    </w:p>
    <w:p w14:paraId="0D0572D9" w14:textId="77777777" w:rsidR="005C3156" w:rsidRDefault="005C3156" w:rsidP="005C3156"/>
    <w:p w14:paraId="2513B963" w14:textId="77777777" w:rsidR="005C3156" w:rsidRDefault="005C3156" w:rsidP="005C3156">
      <w:proofErr w:type="spellStart"/>
      <w:r>
        <w:t>Behaviour</w:t>
      </w:r>
      <w:proofErr w:type="spellEnd"/>
    </w:p>
    <w:p w14:paraId="00BBDA8B" w14:textId="77777777" w:rsidR="005C3156" w:rsidRDefault="005C3156" w:rsidP="005C3156">
      <w:r>
        <w:t xml:space="preserve">Single number: </w:t>
      </w:r>
      <w:proofErr w:type="spellStart"/>
      <w:r>
        <w:t>membership_</w:t>
      </w:r>
      <w:proofErr w:type="gramStart"/>
      <w:r>
        <w:t>applications.mobile</w:t>
      </w:r>
      <w:proofErr w:type="gramEnd"/>
      <w:r>
        <w:t>_phone</w:t>
      </w:r>
      <w:proofErr w:type="spellEnd"/>
      <w:r>
        <w:t xml:space="preserve"> is the only “main” phone on an application.</w:t>
      </w:r>
    </w:p>
    <w:p w14:paraId="41BBB63A" w14:textId="77777777" w:rsidR="005C3156" w:rsidRDefault="005C3156" w:rsidP="005C3156">
      <w:proofErr w:type="spellStart"/>
      <w:proofErr w:type="gramStart"/>
      <w:r>
        <w:lastRenderedPageBreak/>
        <w:t>users.phone</w:t>
      </w:r>
      <w:proofErr w:type="spellEnd"/>
      <w:proofErr w:type="gramEnd"/>
      <w:r>
        <w:t xml:space="preserve">: Still used for SMS/Twilio/notifications, but it is always set from </w:t>
      </w:r>
      <w:proofErr w:type="spellStart"/>
      <w:r>
        <w:t>mobile_phone</w:t>
      </w:r>
      <w:proofErr w:type="spellEnd"/>
      <w:r>
        <w:t xml:space="preserve"> when you create or save an application (admin create/edit) or submit the public form.</w:t>
      </w:r>
    </w:p>
    <w:p w14:paraId="594A9D98" w14:textId="77777777" w:rsidR="005C3156" w:rsidRDefault="005C3156" w:rsidP="005C3156">
      <w:r>
        <w:t>Admin – membership applications</w:t>
      </w:r>
    </w:p>
    <w:p w14:paraId="1E8CC350" w14:textId="77777777" w:rsidR="005C3156" w:rsidRDefault="005C3156" w:rsidP="005C3156">
      <w:r>
        <w:t>Removed the extra Phone field on the applicant account block (only name + email there now).</w:t>
      </w:r>
    </w:p>
    <w:p w14:paraId="192D878A" w14:textId="77777777" w:rsidR="005C3156" w:rsidRDefault="005C3156" w:rsidP="005C3156">
      <w:r>
        <w:t>Mobile phone stays under Contact numbers, is required, and is listed first; helper text explains SMS/account sync.</w:t>
      </w:r>
    </w:p>
    <w:p w14:paraId="02B58ACF" w14:textId="77777777" w:rsidR="005C3156" w:rsidRDefault="005C3156" w:rsidP="005C3156">
      <w:r>
        <w:t>Edit: Dropped _</w:t>
      </w:r>
      <w:proofErr w:type="spellStart"/>
      <w:r>
        <w:t>user_phone</w:t>
      </w:r>
      <w:proofErr w:type="spellEnd"/>
      <w:r>
        <w:t xml:space="preserve">; legacy rows with empty </w:t>
      </w:r>
      <w:proofErr w:type="spellStart"/>
      <w:r>
        <w:t>mobile_phone</w:t>
      </w:r>
      <w:proofErr w:type="spellEnd"/>
      <w:r>
        <w:t xml:space="preserve"> are prefilled from </w:t>
      </w:r>
      <w:proofErr w:type="spellStart"/>
      <w:proofErr w:type="gramStart"/>
      <w:r>
        <w:t>user.phone</w:t>
      </w:r>
      <w:proofErr w:type="spellEnd"/>
      <w:proofErr w:type="gramEnd"/>
      <w:r>
        <w:t xml:space="preserve"> once. After </w:t>
      </w:r>
      <w:proofErr w:type="gramStart"/>
      <w:r>
        <w:t>save</w:t>
      </w:r>
      <w:proofErr w:type="gramEnd"/>
      <w:r>
        <w:t xml:space="preserve">, </w:t>
      </w:r>
      <w:proofErr w:type="spellStart"/>
      <w:proofErr w:type="gramStart"/>
      <w:r>
        <w:t>user.phone</w:t>
      </w:r>
      <w:proofErr w:type="spellEnd"/>
      <w:proofErr w:type="gramEnd"/>
      <w:r>
        <w:t xml:space="preserve"> is updated from </w:t>
      </w:r>
      <w:proofErr w:type="spellStart"/>
      <w:r>
        <w:t>mobile_phone</w:t>
      </w:r>
      <w:proofErr w:type="spellEnd"/>
      <w:r>
        <w:t>.</w:t>
      </w:r>
    </w:p>
    <w:p w14:paraId="099ADA3B" w14:textId="77777777" w:rsidR="005C3156" w:rsidRDefault="005C3156" w:rsidP="005C3156">
      <w:r>
        <w:t>View: Same fallback so old data still displays.</w:t>
      </w:r>
    </w:p>
    <w:p w14:paraId="14B2B14D" w14:textId="77777777" w:rsidR="005C3156" w:rsidRDefault="005C3156" w:rsidP="005C3156">
      <w:r>
        <w:t xml:space="preserve">Table: “Phone” column now uses </w:t>
      </w:r>
      <w:proofErr w:type="spellStart"/>
      <w:r>
        <w:t>mobile_phone</w:t>
      </w:r>
      <w:proofErr w:type="spellEnd"/>
      <w:r>
        <w:t xml:space="preserve"> (not </w:t>
      </w:r>
      <w:proofErr w:type="spellStart"/>
      <w:proofErr w:type="gramStart"/>
      <w:r>
        <w:t>user.phone</w:t>
      </w:r>
      <w:proofErr w:type="spellEnd"/>
      <w:proofErr w:type="gramEnd"/>
      <w:r>
        <w:t>).</w:t>
      </w:r>
    </w:p>
    <w:p w14:paraId="2648935B" w14:textId="77777777" w:rsidR="005C3156" w:rsidRDefault="005C3156" w:rsidP="005C3156">
      <w:r>
        <w:t>Admin – create application</w:t>
      </w:r>
    </w:p>
    <w:p w14:paraId="4949E416" w14:textId="77777777" w:rsidR="005C3156" w:rsidRDefault="005C3156" w:rsidP="005C3156">
      <w:r>
        <w:t xml:space="preserve">Removed Phone from the account section; Mobile phone (required) is in Contact numbers; new users get </w:t>
      </w:r>
      <w:proofErr w:type="spellStart"/>
      <w:proofErr w:type="gramStart"/>
      <w:r>
        <w:t>users.phone</w:t>
      </w:r>
      <w:proofErr w:type="spellEnd"/>
      <w:proofErr w:type="gramEnd"/>
      <w:r>
        <w:t xml:space="preserve"> from that value.</w:t>
      </w:r>
    </w:p>
    <w:p w14:paraId="32BFEFE8" w14:textId="77777777" w:rsidR="005C3156" w:rsidRDefault="005C3156" w:rsidP="005C3156">
      <w:r>
        <w:t>Admin – member edit</w:t>
      </w:r>
    </w:p>
    <w:p w14:paraId="0863533A" w14:textId="77777777" w:rsidR="005C3156" w:rsidRDefault="005C3156" w:rsidP="005C3156">
      <w:r>
        <w:t>User account now has Mobile phone (_</w:t>
      </w:r>
      <w:proofErr w:type="spellStart"/>
      <w:r>
        <w:t>app_mobile_phone</w:t>
      </w:r>
      <w:proofErr w:type="spellEnd"/>
      <w:r>
        <w:t>) only—no separate account phone.</w:t>
      </w:r>
    </w:p>
    <w:p w14:paraId="657C9788" w14:textId="77777777" w:rsidR="005C3156" w:rsidRDefault="005C3156" w:rsidP="005C3156">
      <w:r>
        <w:t>Removed duplicate Mobile phone from the contact &amp; banking section.</w:t>
      </w:r>
    </w:p>
    <w:p w14:paraId="77CE36D6" w14:textId="77777777" w:rsidR="005C3156" w:rsidRDefault="005C3156" w:rsidP="005C3156">
      <w:r>
        <w:t xml:space="preserve">Saving still updates </w:t>
      </w:r>
      <w:proofErr w:type="spellStart"/>
      <w:proofErr w:type="gramStart"/>
      <w:r>
        <w:t>users.phone</w:t>
      </w:r>
      <w:proofErr w:type="spellEnd"/>
      <w:proofErr w:type="gramEnd"/>
      <w:r>
        <w:t xml:space="preserve"> from that field and writes </w:t>
      </w:r>
      <w:proofErr w:type="spellStart"/>
      <w:r>
        <w:t>mobile_phone</w:t>
      </w:r>
      <w:proofErr w:type="spellEnd"/>
      <w:r>
        <w:t xml:space="preserve"> on the linked application.</w:t>
      </w:r>
    </w:p>
    <w:p w14:paraId="3D1AA84D" w14:textId="77777777" w:rsidR="005C3156" w:rsidRDefault="005C3156" w:rsidP="005C3156">
      <w:r>
        <w:t>Public /apply</w:t>
      </w:r>
    </w:p>
    <w:p w14:paraId="42B775DA" w14:textId="77777777" w:rsidR="005C3156" w:rsidRDefault="005C3156" w:rsidP="005C3156">
      <w:r>
        <w:t>Step 1 no longer asks for a phone.</w:t>
      </w:r>
    </w:p>
    <w:p w14:paraId="13310AE8" w14:textId="77777777" w:rsidR="005C3156" w:rsidRDefault="005C3156" w:rsidP="005C3156">
      <w:r>
        <w:t>Step 2: Mobile phone is required (with home/work still optional below it).</w:t>
      </w:r>
    </w:p>
    <w:p w14:paraId="5B7C3089" w14:textId="77777777" w:rsidR="005C3156" w:rsidRDefault="005C3156" w:rsidP="005C3156">
      <w:r>
        <w:t xml:space="preserve">Submit runs full validation so mobile and all other steps are checked before </w:t>
      </w:r>
      <w:proofErr w:type="gramStart"/>
      <w:r>
        <w:t>create</w:t>
      </w:r>
      <w:proofErr w:type="gramEnd"/>
      <w:r>
        <w:t>.</w:t>
      </w:r>
    </w:p>
    <w:p w14:paraId="465ED1D5" w14:textId="77777777" w:rsidR="005C3156" w:rsidRDefault="005C3156" w:rsidP="005C3156">
      <w:proofErr w:type="spellStart"/>
      <w:r>
        <w:t>CreateMember</w:t>
      </w:r>
      <w:proofErr w:type="spellEnd"/>
      <w:r>
        <w:t xml:space="preserve"> (adding an already-approved member) still has its own phone field; that path is separate from membership applications.</w:t>
      </w:r>
    </w:p>
    <w:p w14:paraId="3EA4BEF5" w14:textId="77777777" w:rsidR="005C3156" w:rsidRDefault="005C3156" w:rsidP="005C3156">
      <w:r>
        <w:t>------------------------------</w:t>
      </w:r>
    </w:p>
    <w:p w14:paraId="513E8A08" w14:textId="77777777" w:rsidR="005C3156" w:rsidRDefault="005C3156" w:rsidP="005C3156">
      <w:r>
        <w:t>Where it lives</w:t>
      </w:r>
    </w:p>
    <w:p w14:paraId="67422441" w14:textId="77777777" w:rsidR="005C3156" w:rsidRDefault="005C3156" w:rsidP="005C3156">
      <w:r>
        <w:lastRenderedPageBreak/>
        <w:t xml:space="preserve">Members list in the admin panel: header button Import CSV (same permission as Create — </w:t>
      </w:r>
      <w:proofErr w:type="spellStart"/>
      <w:proofErr w:type="gramStart"/>
      <w:r>
        <w:t>Create:Member</w:t>
      </w:r>
      <w:proofErr w:type="spellEnd"/>
      <w:proofErr w:type="gramEnd"/>
      <w:r>
        <w:t xml:space="preserve"> / Filament Shield).</w:t>
      </w:r>
    </w:p>
    <w:p w14:paraId="6F75B929" w14:textId="77777777" w:rsidR="005C3156" w:rsidRDefault="005C3156" w:rsidP="005C3156">
      <w:r>
        <w:t>Flow</w:t>
      </w:r>
    </w:p>
    <w:p w14:paraId="124D5B26" w14:textId="77777777" w:rsidR="005C3156" w:rsidRDefault="005C3156" w:rsidP="005C3156">
      <w:r>
        <w:t>Upload a CSV (UTF</w:t>
      </w:r>
      <w:r>
        <w:rPr>
          <w:rFonts w:ascii="Cambria Math" w:hAnsi="Cambria Math" w:cs="Cambria Math"/>
        </w:rPr>
        <w:t>‑</w:t>
      </w:r>
      <w:r>
        <w:t>8, first row = headers).</w:t>
      </w:r>
    </w:p>
    <w:p w14:paraId="3CAE8105" w14:textId="77777777" w:rsidR="005C3156" w:rsidRDefault="005C3156" w:rsidP="005C3156">
      <w:r>
        <w:t xml:space="preserve">Set a default password (min 8 characters). Rows without a valid password column use this value. Imported users are approved members, same as manual </w:t>
      </w:r>
      <w:proofErr w:type="gramStart"/>
      <w:r>
        <w:t>create</w:t>
      </w:r>
      <w:proofErr w:type="gramEnd"/>
      <w:r>
        <w:t>.</w:t>
      </w:r>
    </w:p>
    <w:p w14:paraId="0D9869D9" w14:textId="77777777" w:rsidR="005C3156" w:rsidRDefault="005C3156" w:rsidP="005C3156">
      <w:r>
        <w:t>Columns</w:t>
      </w:r>
    </w:p>
    <w:p w14:paraId="2B2152D2" w14:textId="77777777" w:rsidR="005C3156" w:rsidRDefault="005C3156" w:rsidP="005C3156">
      <w:r>
        <w:t>Column</w:t>
      </w:r>
      <w:r>
        <w:tab/>
        <w:t>Required</w:t>
      </w:r>
      <w:r>
        <w:tab/>
        <w:t>Notes</w:t>
      </w:r>
    </w:p>
    <w:p w14:paraId="3873037A" w14:textId="77777777" w:rsidR="005C3156" w:rsidRDefault="005C3156" w:rsidP="005C3156">
      <w:r>
        <w:t>name</w:t>
      </w:r>
    </w:p>
    <w:p w14:paraId="2F593A36" w14:textId="77777777" w:rsidR="005C3156" w:rsidRDefault="005C3156" w:rsidP="005C3156">
      <w:r>
        <w:t>Yes</w:t>
      </w:r>
    </w:p>
    <w:p w14:paraId="0D1AE9C2" w14:textId="77777777" w:rsidR="005C3156" w:rsidRDefault="005C3156" w:rsidP="005C3156">
      <w:r>
        <w:t>email</w:t>
      </w:r>
    </w:p>
    <w:p w14:paraId="5C867D88" w14:textId="77777777" w:rsidR="005C3156" w:rsidRDefault="005C3156" w:rsidP="005C3156">
      <w:r>
        <w:t>Yes</w:t>
      </w:r>
    </w:p>
    <w:p w14:paraId="2E8AC43E" w14:textId="77777777" w:rsidR="005C3156" w:rsidRDefault="005C3156" w:rsidP="005C3156">
      <w:r>
        <w:t>Unique; existing emails are skipped</w:t>
      </w:r>
    </w:p>
    <w:p w14:paraId="1C973F57" w14:textId="77777777" w:rsidR="005C3156" w:rsidRDefault="005C3156" w:rsidP="005C3156">
      <w:r>
        <w:t>password</w:t>
      </w:r>
    </w:p>
    <w:p w14:paraId="7165A4A6" w14:textId="77777777" w:rsidR="005C3156" w:rsidRDefault="005C3156" w:rsidP="005C3156">
      <w:r>
        <w:t>No</w:t>
      </w:r>
    </w:p>
    <w:p w14:paraId="636A6F69" w14:textId="77777777" w:rsidR="005C3156" w:rsidRDefault="005C3156" w:rsidP="005C3156">
      <w:r>
        <w:t>If missing or &lt; 8 chars → default password</w:t>
      </w:r>
    </w:p>
    <w:p w14:paraId="0540F9C5" w14:textId="77777777" w:rsidR="005C3156" w:rsidRDefault="005C3156" w:rsidP="005C3156">
      <w:r>
        <w:t>phone</w:t>
      </w:r>
    </w:p>
    <w:p w14:paraId="28BAC040" w14:textId="77777777" w:rsidR="005C3156" w:rsidRDefault="005C3156" w:rsidP="005C3156">
      <w:r>
        <w:t>No</w:t>
      </w:r>
    </w:p>
    <w:p w14:paraId="1F6E2E3E" w14:textId="77777777" w:rsidR="005C3156" w:rsidRDefault="005C3156" w:rsidP="005C3156">
      <w:proofErr w:type="spellStart"/>
      <w:r>
        <w:t>joined_at</w:t>
      </w:r>
      <w:proofErr w:type="spellEnd"/>
    </w:p>
    <w:p w14:paraId="60F0D5F1" w14:textId="77777777" w:rsidR="005C3156" w:rsidRDefault="005C3156" w:rsidP="005C3156">
      <w:r>
        <w:t>No</w:t>
      </w:r>
    </w:p>
    <w:p w14:paraId="124C5B17" w14:textId="77777777" w:rsidR="005C3156" w:rsidRDefault="005C3156" w:rsidP="005C3156">
      <w:r>
        <w:t xml:space="preserve">Any date Carbon </w:t>
      </w:r>
      <w:proofErr w:type="gramStart"/>
      <w:r>
        <w:t>accepts;</w:t>
      </w:r>
      <w:proofErr w:type="gramEnd"/>
      <w:r>
        <w:t xml:space="preserve"> default today</w:t>
      </w:r>
    </w:p>
    <w:p w14:paraId="164F4159" w14:textId="77777777" w:rsidR="005C3156" w:rsidRDefault="005C3156" w:rsidP="005C3156">
      <w:r>
        <w:t>status</w:t>
      </w:r>
    </w:p>
    <w:p w14:paraId="798AAB73" w14:textId="77777777" w:rsidR="005C3156" w:rsidRDefault="005C3156" w:rsidP="005C3156">
      <w:r>
        <w:t>No</w:t>
      </w:r>
    </w:p>
    <w:p w14:paraId="57E05CDA" w14:textId="77777777" w:rsidR="005C3156" w:rsidRDefault="005C3156" w:rsidP="005C3156">
      <w:r>
        <w:t>active (default), suspended, delinquent</w:t>
      </w:r>
    </w:p>
    <w:p w14:paraId="5556FD9F" w14:textId="77777777" w:rsidR="005C3156" w:rsidRDefault="005C3156" w:rsidP="005C3156">
      <w:proofErr w:type="spellStart"/>
      <w:r>
        <w:t>monthly_contribution_amount</w:t>
      </w:r>
      <w:proofErr w:type="spellEnd"/>
    </w:p>
    <w:p w14:paraId="054CA238" w14:textId="77777777" w:rsidR="005C3156" w:rsidRDefault="005C3156" w:rsidP="005C3156">
      <w:r>
        <w:t>No</w:t>
      </w:r>
    </w:p>
    <w:p w14:paraId="67F7EF92" w14:textId="77777777" w:rsidR="005C3156" w:rsidRDefault="005C3156" w:rsidP="005C3156">
      <w:r>
        <w:t>500–3000 in steps of 500; default 500</w:t>
      </w:r>
    </w:p>
    <w:p w14:paraId="2DAE9AD8" w14:textId="77777777" w:rsidR="005C3156" w:rsidRDefault="005C3156" w:rsidP="005C3156">
      <w:proofErr w:type="spellStart"/>
      <w:r>
        <w:lastRenderedPageBreak/>
        <w:t>parent_member_number</w:t>
      </w:r>
      <w:proofErr w:type="spellEnd"/>
    </w:p>
    <w:p w14:paraId="1E770C0A" w14:textId="77777777" w:rsidR="005C3156" w:rsidRDefault="005C3156" w:rsidP="005C3156">
      <w:r>
        <w:t>No</w:t>
      </w:r>
    </w:p>
    <w:p w14:paraId="58159E9E" w14:textId="77777777" w:rsidR="005C3156" w:rsidRDefault="005C3156" w:rsidP="005C3156">
      <w:r>
        <w:t>Must match an existing independent member (FF-</w:t>
      </w:r>
      <w:proofErr w:type="gramStart"/>
      <w:r>
        <w:t>YYYY-####</w:t>
      </w:r>
      <w:proofErr w:type="gramEnd"/>
      <w:r>
        <w:t>)</w:t>
      </w:r>
    </w:p>
    <w:p w14:paraId="5072FC13" w14:textId="77777777" w:rsidR="005C3156" w:rsidRDefault="005C3156" w:rsidP="005C3156">
      <w:r>
        <w:t>Header names are case-insensitive.</w:t>
      </w:r>
    </w:p>
    <w:p w14:paraId="663D3539" w14:textId="77777777" w:rsidR="005C3156" w:rsidRDefault="005C3156" w:rsidP="005C3156">
      <w:r>
        <w:t>Parents must already exist before dependents in the file (or run a second import for dependents).</w:t>
      </w:r>
    </w:p>
    <w:p w14:paraId="552FC11E" w14:textId="77777777" w:rsidR="005C3156" w:rsidRDefault="005C3156" w:rsidP="005C3156"/>
    <w:p w14:paraId="24108DF1" w14:textId="77777777" w:rsidR="005C3156" w:rsidRDefault="005C3156" w:rsidP="005C3156">
      <w:r>
        <w:t>Code</w:t>
      </w:r>
    </w:p>
    <w:p w14:paraId="2A221B90" w14:textId="77777777" w:rsidR="005C3156" w:rsidRDefault="005C3156" w:rsidP="005C3156">
      <w:r>
        <w:t>app/Services/</w:t>
      </w:r>
      <w:proofErr w:type="spellStart"/>
      <w:r>
        <w:t>MemberImportService.php</w:t>
      </w:r>
      <w:proofErr w:type="spellEnd"/>
      <w:r>
        <w:t xml:space="preserve"> — parses CSV, creates User + Member, runs </w:t>
      </w:r>
      <w:proofErr w:type="spellStart"/>
      <w:proofErr w:type="gramStart"/>
      <w:r>
        <w:t>AccountingService</w:t>
      </w:r>
      <w:proofErr w:type="spellEnd"/>
      <w:r>
        <w:t>::</w:t>
      </w:r>
      <w:proofErr w:type="spellStart"/>
      <w:proofErr w:type="gramEnd"/>
      <w:r>
        <w:t>ensureMemberAccounts</w:t>
      </w:r>
      <w:proofErr w:type="spellEnd"/>
      <w:r>
        <w:t xml:space="preserve">, uses </w:t>
      </w:r>
      <w:proofErr w:type="spellStart"/>
      <w:r>
        <w:t>MemberNumberService</w:t>
      </w:r>
      <w:proofErr w:type="spellEnd"/>
      <w:r>
        <w:t xml:space="preserve"> for numbers.</w:t>
      </w:r>
    </w:p>
    <w:p w14:paraId="798821F3" w14:textId="77777777" w:rsidR="005C3156" w:rsidRDefault="005C3156" w:rsidP="005C3156">
      <w:r>
        <w:t>app/Filament/Admin/Resources/MemberResource/Pages/ListMembers.php — modal import action; uploaded file is removed from storage/app/member-imports after the run.</w:t>
      </w:r>
    </w:p>
    <w:p w14:paraId="768B61C8" w14:textId="77777777" w:rsidR="005C3156" w:rsidRDefault="005C3156" w:rsidP="005C3156">
      <w:r>
        <w:t>Result notification</w:t>
      </w:r>
    </w:p>
    <w:p w14:paraId="5C333542" w14:textId="77777777" w:rsidR="005C3156" w:rsidRDefault="005C3156" w:rsidP="005C3156">
      <w:r>
        <w:t xml:space="preserve">Shows Created, </w:t>
      </w:r>
      <w:proofErr w:type="gramStart"/>
      <w:r>
        <w:t>Skipped</w:t>
      </w:r>
      <w:proofErr w:type="gramEnd"/>
      <w:r>
        <w:t xml:space="preserve"> (duplicate email), Failed, and up to 8 error lines (with a count if there are more).</w:t>
      </w:r>
    </w:p>
    <w:p w14:paraId="338F0BB4" w14:textId="77777777" w:rsidR="005C3156" w:rsidRDefault="005C3156" w:rsidP="005C3156"/>
    <w:p w14:paraId="11C0D35B" w14:textId="77777777" w:rsidR="005C3156" w:rsidRDefault="005C3156" w:rsidP="005C3156">
      <w:r>
        <w:t>Note: Only CSV is supported (no .xlsx). Export from Excel with “CSV UTF-8” if needed.</w:t>
      </w:r>
    </w:p>
    <w:p w14:paraId="2D79112B" w14:textId="77777777" w:rsidR="005C3156" w:rsidRDefault="005C3156" w:rsidP="005C3156"/>
    <w:p w14:paraId="18946090" w14:textId="77777777" w:rsidR="005C3156" w:rsidRDefault="005C3156" w:rsidP="005C3156">
      <w:r>
        <w:t>-----------------------------------------</w:t>
      </w:r>
    </w:p>
    <w:p w14:paraId="0F4921CC" w14:textId="77777777" w:rsidR="005C3156" w:rsidRDefault="005C3156" w:rsidP="005C3156">
      <w:r>
        <w:t>Here’s what was wrong if we only changed member account rows, what we did instead, and what you may still want to decide.</w:t>
      </w:r>
    </w:p>
    <w:p w14:paraId="03A24C68" w14:textId="77777777" w:rsidR="005C3156" w:rsidRDefault="005C3156" w:rsidP="005C3156"/>
    <w:p w14:paraId="0459D53A" w14:textId="77777777" w:rsidR="005C3156" w:rsidRDefault="005C3156" w:rsidP="005C3156">
      <w:r>
        <w:t>Why “just set member balances” is risky</w:t>
      </w:r>
    </w:p>
    <w:p w14:paraId="0555C254" w14:textId="77777777" w:rsidR="005C3156" w:rsidRDefault="005C3156" w:rsidP="005C3156">
      <w:r>
        <w:t>In your app, member cash and master cash move together (e.g. bank/SMS import), and member fund and master fund move together (e.g. contributions).</w:t>
      </w:r>
    </w:p>
    <w:p w14:paraId="460CC318" w14:textId="77777777" w:rsidR="005C3156" w:rsidRDefault="005C3156" w:rsidP="005C3156">
      <w:r>
        <w:t xml:space="preserve">If the import only wrote </w:t>
      </w:r>
      <w:proofErr w:type="spellStart"/>
      <w:proofErr w:type="gramStart"/>
      <w:r>
        <w:t>accounts.balance</w:t>
      </w:r>
      <w:proofErr w:type="spellEnd"/>
      <w:proofErr w:type="gramEnd"/>
      <w:r>
        <w:t xml:space="preserve"> on the member side, master cash / master fund would no longer match the pooled sub-</w:t>
      </w:r>
      <w:proofErr w:type="gramStart"/>
      <w:r>
        <w:t>ledgers</w:t>
      </w:r>
      <w:proofErr w:type="gramEnd"/>
      <w:r>
        <w:t>, and fund health, loan logic, and reporting that use master balances would be wrong.</w:t>
      </w:r>
    </w:p>
    <w:p w14:paraId="72A53A7F" w14:textId="77777777" w:rsidR="005C3156" w:rsidRDefault="005C3156" w:rsidP="005C3156"/>
    <w:p w14:paraId="47C1FE9E" w14:textId="77777777" w:rsidR="005C3156" w:rsidRDefault="005C3156" w:rsidP="005C3156">
      <w:r>
        <w:t>What we implemented</w:t>
      </w:r>
    </w:p>
    <w:p w14:paraId="7851BD33" w14:textId="77777777" w:rsidR="005C3156" w:rsidRDefault="005C3156" w:rsidP="005C3156">
      <w:proofErr w:type="spellStart"/>
      <w:proofErr w:type="gramStart"/>
      <w:r>
        <w:t>AccountingService</w:t>
      </w:r>
      <w:proofErr w:type="spellEnd"/>
      <w:r>
        <w:t>::</w:t>
      </w:r>
      <w:proofErr w:type="spellStart"/>
      <w:r>
        <w:t>applyImportedOpeningBalances</w:t>
      </w:r>
      <w:proofErr w:type="spellEnd"/>
      <w:r>
        <w:t>(</w:t>
      </w:r>
      <w:proofErr w:type="gramEnd"/>
      <w:r>
        <w:t>Member $member, float $</w:t>
      </w:r>
      <w:proofErr w:type="spellStart"/>
      <w:r>
        <w:t>cashAmount</w:t>
      </w:r>
      <w:proofErr w:type="spellEnd"/>
      <w:r>
        <w:t>, float $</w:t>
      </w:r>
      <w:proofErr w:type="spellStart"/>
      <w:r>
        <w:t>fundAmount</w:t>
      </w:r>
      <w:proofErr w:type="spellEnd"/>
      <w:r>
        <w:t>)</w:t>
      </w:r>
    </w:p>
    <w:p w14:paraId="72D44A81" w14:textId="77777777" w:rsidR="005C3156" w:rsidRDefault="005C3156" w:rsidP="005C3156">
      <w:r>
        <w:t xml:space="preserve">After </w:t>
      </w:r>
      <w:proofErr w:type="spellStart"/>
      <w:r>
        <w:t>ensureMemberAccounts</w:t>
      </w:r>
      <w:proofErr w:type="spellEnd"/>
      <w:r>
        <w:t>, for each amount &gt; 0 it:</w:t>
      </w:r>
    </w:p>
    <w:p w14:paraId="553B362A" w14:textId="77777777" w:rsidR="005C3156" w:rsidRDefault="005C3156" w:rsidP="005C3156"/>
    <w:p w14:paraId="5B99DA79" w14:textId="77777777" w:rsidR="005C3156" w:rsidRDefault="005C3156" w:rsidP="005C3156">
      <w:r>
        <w:t xml:space="preserve">Cash: credits master cash and member cash by the same amount (same pattern as </w:t>
      </w:r>
      <w:proofErr w:type="spellStart"/>
      <w:r>
        <w:t>postBankTransactionToCash</w:t>
      </w:r>
      <w:proofErr w:type="spellEnd"/>
      <w:r>
        <w:t>).</w:t>
      </w:r>
    </w:p>
    <w:p w14:paraId="385F3F68" w14:textId="77777777" w:rsidR="005C3156" w:rsidRDefault="005C3156" w:rsidP="005C3156">
      <w:r>
        <w:t xml:space="preserve">Fund: credits master fund and member fund by the same amount (same pattern as </w:t>
      </w:r>
      <w:proofErr w:type="spellStart"/>
      <w:r>
        <w:t>postContribution</w:t>
      </w:r>
      <w:proofErr w:type="spellEnd"/>
      <w:r>
        <w:t>).</w:t>
      </w:r>
    </w:p>
    <w:p w14:paraId="39103E64" w14:textId="77777777" w:rsidR="005C3156" w:rsidRDefault="005C3156" w:rsidP="005C3156">
      <w:r>
        <w:t xml:space="preserve">Each leg uses existing </w:t>
      </w:r>
      <w:proofErr w:type="spellStart"/>
      <w:r>
        <w:t>postEntry</w:t>
      </w:r>
      <w:proofErr w:type="spellEnd"/>
      <w:r>
        <w:t xml:space="preserve">, so you get </w:t>
      </w:r>
      <w:proofErr w:type="spellStart"/>
      <w:r>
        <w:t>account_transactions</w:t>
      </w:r>
      <w:proofErr w:type="spellEnd"/>
      <w:r>
        <w:t xml:space="preserve"> and correct balance updates.</w:t>
      </w:r>
    </w:p>
    <w:p w14:paraId="3F36525A" w14:textId="77777777" w:rsidR="005C3156" w:rsidRDefault="005C3156" w:rsidP="005C3156">
      <w:proofErr w:type="spellStart"/>
      <w:r>
        <w:t>MemberImportService</w:t>
      </w:r>
      <w:proofErr w:type="spellEnd"/>
    </w:p>
    <w:p w14:paraId="2202203D" w14:textId="77777777" w:rsidR="005C3156" w:rsidRDefault="005C3156" w:rsidP="005C3156">
      <w:r>
        <w:t>Optional CSV columns:</w:t>
      </w:r>
    </w:p>
    <w:p w14:paraId="469B79F5" w14:textId="77777777" w:rsidR="005C3156" w:rsidRDefault="005C3156" w:rsidP="005C3156"/>
    <w:p w14:paraId="55A295E0" w14:textId="77777777" w:rsidR="005C3156" w:rsidRDefault="005C3156" w:rsidP="005C3156">
      <w:proofErr w:type="spellStart"/>
      <w:r>
        <w:t>cash_balance</w:t>
      </w:r>
      <w:proofErr w:type="spellEnd"/>
      <w:r>
        <w:t xml:space="preserve"> — SAR, numeric, ≥ 0, 2 decimal places after rounding</w:t>
      </w:r>
    </w:p>
    <w:p w14:paraId="595CA577" w14:textId="77777777" w:rsidR="005C3156" w:rsidRDefault="005C3156" w:rsidP="005C3156">
      <w:proofErr w:type="spellStart"/>
      <w:r>
        <w:t>fund_balance</w:t>
      </w:r>
      <w:proofErr w:type="spellEnd"/>
      <w:r>
        <w:t xml:space="preserve"> — same</w:t>
      </w:r>
    </w:p>
    <w:p w14:paraId="5244A012" w14:textId="77777777" w:rsidR="005C3156" w:rsidRDefault="005C3156" w:rsidP="005C3156">
      <w:r>
        <w:t>Empty = 0 (no posting).</w:t>
      </w:r>
    </w:p>
    <w:p w14:paraId="2DBDA436" w14:textId="77777777" w:rsidR="005C3156" w:rsidRDefault="005C3156" w:rsidP="005C3156">
      <w:r>
        <w:t>Import modal copy updated to describe these columns and the paired master/member treatment.</w:t>
      </w:r>
    </w:p>
    <w:p w14:paraId="5F518501" w14:textId="77777777" w:rsidR="005C3156" w:rsidRDefault="005C3156" w:rsidP="005C3156"/>
    <w:p w14:paraId="55686BF3" w14:textId="77777777" w:rsidR="005C3156" w:rsidRDefault="005C3156" w:rsidP="005C3156">
      <w:r>
        <w:t>Clarifications you may care about</w:t>
      </w:r>
    </w:p>
    <w:p w14:paraId="22023B65" w14:textId="77777777" w:rsidR="005C3156" w:rsidRDefault="005C3156" w:rsidP="005C3156">
      <w:r>
        <w:t xml:space="preserve">Negative balances are rejected (validation error on the row). If you need “opening debt” or similar, that </w:t>
      </w:r>
      <w:proofErr w:type="gramStart"/>
      <w:r>
        <w:t>would</w:t>
      </w:r>
      <w:proofErr w:type="gramEnd"/>
      <w:r>
        <w:t xml:space="preserve"> need a separate design (and different accounting entries).</w:t>
      </w:r>
    </w:p>
    <w:p w14:paraId="4AAD5DAB" w14:textId="77777777" w:rsidR="005C3156" w:rsidRDefault="005C3156" w:rsidP="005C3156"/>
    <w:p w14:paraId="77EF4A00" w14:textId="77777777" w:rsidR="005C3156" w:rsidRDefault="005C3156" w:rsidP="005C3156">
      <w:r>
        <w:t>This is an opening / migration-style posting, not a Contribution record. The fund leg does not create a contributions row, so monthly contribution history will not show those amounts unless you add contributions separately. If you want imports to also create contribution history, say so and we can scope it (month/year, late flags, etc.).</w:t>
      </w:r>
    </w:p>
    <w:p w14:paraId="31F6DCE2" w14:textId="77777777" w:rsidR="005C3156" w:rsidRDefault="005C3156" w:rsidP="005C3156"/>
    <w:p w14:paraId="66849FBE" w14:textId="77777777" w:rsidR="005C3156" w:rsidRDefault="005C3156" w:rsidP="005C3156">
      <w:r>
        <w:t xml:space="preserve">Duplicate emails are still skipped </w:t>
      </w:r>
      <w:proofErr w:type="gramStart"/>
      <w:r>
        <w:t>whole-row</w:t>
      </w:r>
      <w:proofErr w:type="gramEnd"/>
      <w:r>
        <w:t>: you cannot use CSV import to adjust balances for existing members with this flow. If you need “update balances only” for existing members, that would be a different feature.</w:t>
      </w:r>
    </w:p>
    <w:p w14:paraId="08F12D78" w14:textId="77777777" w:rsidR="005C3156" w:rsidRDefault="005C3156" w:rsidP="005C3156"/>
    <w:p w14:paraId="276A0839" w14:textId="77777777" w:rsidR="005C3156" w:rsidRDefault="005C3156" w:rsidP="005C3156">
      <w:r>
        <w:t xml:space="preserve">Assumption: The imported amounts represent real pooled cash/fund you are bringing into the system so </w:t>
      </w:r>
      <w:proofErr w:type="gramStart"/>
      <w:r>
        <w:t>increasing</w:t>
      </w:r>
      <w:proofErr w:type="gramEnd"/>
      <w:r>
        <w:t xml:space="preserve"> master + member together is correct. If your file is only “per-member targets” and master totals are adjusted elsewhere, say so — the implementation would need to change.</w:t>
      </w:r>
    </w:p>
    <w:p w14:paraId="29CA2BF4" w14:textId="77777777" w:rsidR="005C3156" w:rsidRDefault="005C3156" w:rsidP="005C3156"/>
    <w:p w14:paraId="4C0500CA" w14:textId="77777777" w:rsidR="005C3156" w:rsidRDefault="005C3156" w:rsidP="005C3156">
      <w:r>
        <w:t xml:space="preserve">If you want </w:t>
      </w:r>
      <w:proofErr w:type="spellStart"/>
      <w:r>
        <w:t>member_cash_balance</w:t>
      </w:r>
      <w:proofErr w:type="spellEnd"/>
      <w:r>
        <w:t xml:space="preserve"> / </w:t>
      </w:r>
      <w:proofErr w:type="spellStart"/>
      <w:r>
        <w:t>member_fund_balance</w:t>
      </w:r>
      <w:proofErr w:type="spellEnd"/>
      <w:r>
        <w:t xml:space="preserve"> as alternate header names for the same fields, that’s easy to add.</w:t>
      </w:r>
    </w:p>
    <w:p w14:paraId="76FC145B" w14:textId="77777777" w:rsidR="005C3156" w:rsidRDefault="005C3156" w:rsidP="005C3156"/>
    <w:p w14:paraId="3FA5D222" w14:textId="77777777" w:rsidR="005C3156" w:rsidRDefault="005C3156" w:rsidP="005C3156">
      <w:r>
        <w:t>---------------------------</w:t>
      </w:r>
    </w:p>
    <w:p w14:paraId="577B2B8E" w14:textId="77777777" w:rsidR="005C3156" w:rsidRDefault="005C3156" w:rsidP="005C3156">
      <w:r>
        <w:t>Here’s what was implemented.</w:t>
      </w:r>
    </w:p>
    <w:p w14:paraId="2B42D22F" w14:textId="77777777" w:rsidR="005C3156" w:rsidRDefault="005C3156" w:rsidP="005C3156"/>
    <w:p w14:paraId="3D86289F" w14:textId="77777777" w:rsidR="005C3156" w:rsidRDefault="005C3156" w:rsidP="005C3156">
      <w:r>
        <w:t xml:space="preserve">1. Negative </w:t>
      </w:r>
      <w:proofErr w:type="spellStart"/>
      <w:r>
        <w:t>fund_balance</w:t>
      </w:r>
      <w:proofErr w:type="spellEnd"/>
    </w:p>
    <w:p w14:paraId="5ED1238B" w14:textId="77777777" w:rsidR="005C3156" w:rsidRDefault="005C3156" w:rsidP="005C3156">
      <w:proofErr w:type="spellStart"/>
      <w:r>
        <w:t>AccountingService</w:t>
      </w:r>
      <w:proofErr w:type="spellEnd"/>
      <w:r>
        <w:t xml:space="preserve"> now exposes </w:t>
      </w:r>
      <w:proofErr w:type="spellStart"/>
      <w:r>
        <w:t>applyImportedBalanceAdjustments</w:t>
      </w:r>
      <w:proofErr w:type="spellEnd"/>
      <w:r>
        <w:t xml:space="preserve"> (replacing </w:t>
      </w:r>
      <w:proofErr w:type="spellStart"/>
      <w:r>
        <w:t>applyImportedOpeningBalances</w:t>
      </w:r>
      <w:proofErr w:type="spellEnd"/>
      <w:r>
        <w:t>).</w:t>
      </w:r>
    </w:p>
    <w:p w14:paraId="184D65CA" w14:textId="77777777" w:rsidR="005C3156" w:rsidRDefault="005C3156" w:rsidP="005C3156">
      <w:r>
        <w:t>Fund &gt; 0: credit master fund and member fund (unchanged).</w:t>
      </w:r>
    </w:p>
    <w:p w14:paraId="6C46A523" w14:textId="77777777" w:rsidR="005C3156" w:rsidRDefault="005C3156" w:rsidP="005C3156">
      <w:r>
        <w:t xml:space="preserve">Fund &lt; 0: debit </w:t>
      </w:r>
      <w:proofErr w:type="gramStart"/>
      <w:r>
        <w:t>both by</w:t>
      </w:r>
      <w:proofErr w:type="gramEnd"/>
      <w:r>
        <w:t xml:space="preserve"> |fund| (same pattern as disbursement drawing from member + master fund).</w:t>
      </w:r>
    </w:p>
    <w:p w14:paraId="6D3A16BD" w14:textId="77777777" w:rsidR="005C3156" w:rsidRDefault="005C3156" w:rsidP="005C3156">
      <w:r>
        <w:t>Fund = 0: no fund leg.</w:t>
      </w:r>
    </w:p>
    <w:p w14:paraId="68874792" w14:textId="77777777" w:rsidR="005C3156" w:rsidRDefault="005C3156" w:rsidP="005C3156">
      <w:proofErr w:type="spellStart"/>
      <w:r>
        <w:t>cash_balance</w:t>
      </w:r>
      <w:proofErr w:type="spellEnd"/>
      <w:r>
        <w:t>: still ≥ 0 only; &gt; 0 credits master + member cash.</w:t>
      </w:r>
    </w:p>
    <w:p w14:paraId="28D19012" w14:textId="77777777" w:rsidR="005C3156" w:rsidRDefault="005C3156" w:rsidP="005C3156">
      <w:r>
        <w:t>Early exit when cash &lt;= 0 and fund is effectively zero uses abs($fund) &lt; 0.00001 to avoid float noise.</w:t>
      </w:r>
    </w:p>
    <w:p w14:paraId="0A90C8D3" w14:textId="77777777" w:rsidR="005C3156" w:rsidRDefault="005C3156" w:rsidP="005C3156"/>
    <w:p w14:paraId="6F7508A9" w14:textId="77777777" w:rsidR="005C3156" w:rsidRDefault="005C3156" w:rsidP="005C3156">
      <w:r>
        <w:t xml:space="preserve">2. Existing </w:t>
      </w:r>
      <w:proofErr w:type="gramStart"/>
      <w:r>
        <w:t>email → balance-only</w:t>
      </w:r>
      <w:proofErr w:type="gramEnd"/>
      <w:r>
        <w:t xml:space="preserve"> updates</w:t>
      </w:r>
    </w:p>
    <w:p w14:paraId="77DA3C91" w14:textId="77777777" w:rsidR="005C3156" w:rsidRDefault="005C3156" w:rsidP="005C3156">
      <w:r>
        <w:t>If email exists and the user has a member row:</w:t>
      </w:r>
    </w:p>
    <w:p w14:paraId="0A528C94" w14:textId="77777777" w:rsidR="005C3156" w:rsidRDefault="005C3156" w:rsidP="005C3156">
      <w:proofErr w:type="gramStart"/>
      <w:r>
        <w:lastRenderedPageBreak/>
        <w:t>Gate::authorize(</w:t>
      </w:r>
      <w:proofErr w:type="gramEnd"/>
      <w:r>
        <w:t xml:space="preserve">'update', $member) (needs </w:t>
      </w:r>
      <w:proofErr w:type="spellStart"/>
      <w:proofErr w:type="gramStart"/>
      <w:r>
        <w:t>Update:Member</w:t>
      </w:r>
      <w:proofErr w:type="spellEnd"/>
      <w:proofErr w:type="gramEnd"/>
      <w:r>
        <w:t xml:space="preserve"> / policy).</w:t>
      </w:r>
    </w:p>
    <w:p w14:paraId="1BE7ADA9" w14:textId="77777777" w:rsidR="005C3156" w:rsidRDefault="005C3156" w:rsidP="005C3156">
      <w:r>
        <w:t xml:space="preserve">Applies </w:t>
      </w:r>
      <w:proofErr w:type="spellStart"/>
      <w:r>
        <w:t>applyImportedBalanceAdjustments</w:t>
      </w:r>
      <w:proofErr w:type="spellEnd"/>
      <w:r>
        <w:t xml:space="preserve"> from </w:t>
      </w:r>
      <w:proofErr w:type="spellStart"/>
      <w:r>
        <w:t>cash_balance</w:t>
      </w:r>
      <w:proofErr w:type="spellEnd"/>
      <w:r>
        <w:t xml:space="preserve"> / </w:t>
      </w:r>
      <w:proofErr w:type="spellStart"/>
      <w:r>
        <w:t>fund_balance</w:t>
      </w:r>
      <w:proofErr w:type="spellEnd"/>
      <w:r>
        <w:t xml:space="preserve"> only.</w:t>
      </w:r>
    </w:p>
    <w:p w14:paraId="21FDE019" w14:textId="77777777" w:rsidR="005C3156" w:rsidRDefault="005C3156" w:rsidP="005C3156">
      <w:r>
        <w:t xml:space="preserve">Password, phone, </w:t>
      </w:r>
      <w:proofErr w:type="spellStart"/>
      <w:r>
        <w:t>joined_at</w:t>
      </w:r>
      <w:proofErr w:type="spellEnd"/>
      <w:r>
        <w:t>, status, contribution, parent, name are not changed.</w:t>
      </w:r>
    </w:p>
    <w:p w14:paraId="238ADF4C" w14:textId="77777777" w:rsidR="005C3156" w:rsidRDefault="005C3156" w:rsidP="005C3156">
      <w:r>
        <w:t>If cash is 0 and fund is 0 → row is skipped (same as before for “no-op” duplicates).</w:t>
      </w:r>
    </w:p>
    <w:p w14:paraId="21A533A3" w14:textId="77777777" w:rsidR="005C3156" w:rsidRDefault="005C3156" w:rsidP="005C3156">
      <w:r>
        <w:t>If the email exists but there is no member → error: User exists but has no member record.</w:t>
      </w:r>
    </w:p>
    <w:p w14:paraId="59BAC390" w14:textId="77777777" w:rsidR="005C3156" w:rsidRDefault="005C3156" w:rsidP="005C3156">
      <w:r>
        <w:t xml:space="preserve">New rows still use </w:t>
      </w:r>
      <w:proofErr w:type="gramStart"/>
      <w:r>
        <w:t>Gate::authorize(</w:t>
      </w:r>
      <w:proofErr w:type="gramEnd"/>
      <w:r>
        <w:t xml:space="preserve">'create', </w:t>
      </w:r>
      <w:proofErr w:type="gramStart"/>
      <w:r>
        <w:t>Member::</w:t>
      </w:r>
      <w:proofErr w:type="gramEnd"/>
      <w:r>
        <w:t>class) after duplicate check.</w:t>
      </w:r>
    </w:p>
    <w:p w14:paraId="6CED52DC" w14:textId="77777777" w:rsidR="005C3156" w:rsidRDefault="005C3156" w:rsidP="005C3156">
      <w:r>
        <w:t>3. Import UI &amp; counts</w:t>
      </w:r>
    </w:p>
    <w:p w14:paraId="6790C32C" w14:textId="77777777" w:rsidR="005C3156" w:rsidRDefault="005C3156" w:rsidP="005C3156">
      <w:r>
        <w:t xml:space="preserve">Import CSV is shown if </w:t>
      </w:r>
      <w:proofErr w:type="spellStart"/>
      <w:proofErr w:type="gramStart"/>
      <w:r>
        <w:t>Create:Member</w:t>
      </w:r>
      <w:proofErr w:type="spellEnd"/>
      <w:proofErr w:type="gramEnd"/>
      <w:r>
        <w:t xml:space="preserve"> or </w:t>
      </w:r>
      <w:proofErr w:type="spellStart"/>
      <w:proofErr w:type="gramStart"/>
      <w:r>
        <w:t>Update:Member</w:t>
      </w:r>
      <w:proofErr w:type="spellEnd"/>
      <w:proofErr w:type="gramEnd"/>
      <w:r>
        <w:t xml:space="preserve"> (</w:t>
      </w:r>
      <w:proofErr w:type="spellStart"/>
      <w:r>
        <w:t>Spatie</w:t>
      </w:r>
      <w:proofErr w:type="spellEnd"/>
      <w:r>
        <w:t>-style ability).</w:t>
      </w:r>
    </w:p>
    <w:p w14:paraId="379C5590" w14:textId="77777777" w:rsidR="005C3156" w:rsidRDefault="005C3156" w:rsidP="005C3156">
      <w:r>
        <w:t>Result notification includes Updated (balances): N.</w:t>
      </w:r>
    </w:p>
    <w:p w14:paraId="038B4258" w14:textId="77777777" w:rsidR="005C3156" w:rsidRDefault="005C3156" w:rsidP="005C3156">
      <w:r>
        <w:t xml:space="preserve">Modal text describes negative </w:t>
      </w:r>
      <w:proofErr w:type="gramStart"/>
      <w:r>
        <w:t>fund</w:t>
      </w:r>
      <w:proofErr w:type="gramEnd"/>
      <w:r>
        <w:t>, existing-email behavior, and that name is optional for existing-email / balance-only rows (still required for new members).</w:t>
      </w:r>
    </w:p>
    <w:p w14:paraId="107CD2F5" w14:textId="77777777" w:rsidR="005C3156" w:rsidRDefault="005C3156" w:rsidP="005C3156">
      <w:r>
        <w:t>Clarification (unchanged from before)</w:t>
      </w:r>
    </w:p>
    <w:p w14:paraId="1FB5C232" w14:textId="77777777" w:rsidR="005C3156" w:rsidRDefault="005C3156" w:rsidP="005C3156">
      <w:r>
        <w:t xml:space="preserve">Negative </w:t>
      </w:r>
      <w:proofErr w:type="gramStart"/>
      <w:r>
        <w:t>fund</w:t>
      </w:r>
      <w:proofErr w:type="gramEnd"/>
      <w:r>
        <w:t xml:space="preserve"> import still does not create Contribution or loan rows; it only posts ledger movements. Loan outstanding should stay aligned with your real loan records if you use this for migration.</w:t>
      </w:r>
    </w:p>
    <w:p w14:paraId="1AE7ACB1" w14:textId="77777777" w:rsidR="005C3156" w:rsidRDefault="005C3156" w:rsidP="005C3156"/>
    <w:p w14:paraId="44D8C270" w14:textId="77777777" w:rsidR="005C3156" w:rsidRDefault="005C3156" w:rsidP="005C3156">
      <w:r>
        <w:t>-----------------------------</w:t>
      </w:r>
    </w:p>
    <w:p w14:paraId="4AA82F1C" w14:textId="77777777" w:rsidR="005C3156" w:rsidRDefault="005C3156" w:rsidP="005C3156">
      <w:r>
        <w:t>Here’s what was implemented and how it interacts with accounts.</w:t>
      </w:r>
    </w:p>
    <w:p w14:paraId="312418A5" w14:textId="77777777" w:rsidR="005C3156" w:rsidRDefault="005C3156" w:rsidP="005C3156"/>
    <w:p w14:paraId="50D232C1" w14:textId="77777777" w:rsidR="005C3156" w:rsidRDefault="005C3156" w:rsidP="005C3156">
      <w:r>
        <w:t>What you have now</w:t>
      </w:r>
    </w:p>
    <w:p w14:paraId="2AF1F486" w14:textId="77777777" w:rsidR="005C3156" w:rsidRDefault="005C3156" w:rsidP="005C3156">
      <w:proofErr w:type="spellStart"/>
      <w:proofErr w:type="gramStart"/>
      <w:r>
        <w:t>AccountingService</w:t>
      </w:r>
      <w:proofErr w:type="spellEnd"/>
      <w:proofErr w:type="gramEnd"/>
    </w:p>
    <w:p w14:paraId="1F3E8D6D" w14:textId="77777777" w:rsidR="005C3156" w:rsidRDefault="005C3156" w:rsidP="005C3156"/>
    <w:p w14:paraId="3DC452C8" w14:textId="77777777" w:rsidR="005C3156" w:rsidRDefault="005C3156" w:rsidP="005C3156">
      <w:proofErr w:type="spellStart"/>
      <w:r>
        <w:t>postLoanDisbursementWithPortions</w:t>
      </w:r>
      <w:proofErr w:type="spellEnd"/>
      <w:r>
        <w:t xml:space="preserve">: Same economic idea as normal disbursement (debit member fund, debit master fund, debit loan account for </w:t>
      </w:r>
      <w:proofErr w:type="spellStart"/>
      <w:r>
        <w:t>amount_approved</w:t>
      </w:r>
      <w:proofErr w:type="spellEnd"/>
      <w:proofErr w:type="gramStart"/>
      <w:r>
        <w:t>), but</w:t>
      </w:r>
      <w:proofErr w:type="gramEnd"/>
      <w:r>
        <w:t xml:space="preserve"> uses the CSV </w:t>
      </w:r>
      <w:proofErr w:type="spellStart"/>
      <w:r>
        <w:t>member_portion</w:t>
      </w:r>
      <w:proofErr w:type="spellEnd"/>
      <w:r>
        <w:t xml:space="preserve"> / </w:t>
      </w:r>
      <w:proofErr w:type="spellStart"/>
      <w:r>
        <w:t>master_portion</w:t>
      </w:r>
      <w:proofErr w:type="spellEnd"/>
      <w:r>
        <w:t xml:space="preserve"> instead of </w:t>
      </w:r>
      <w:proofErr w:type="gramStart"/>
      <w:r>
        <w:t>min(</w:t>
      </w:r>
      <w:proofErr w:type="gramEnd"/>
      <w:r>
        <w:t xml:space="preserve">member fund balance, amount). That avoids wrong splits when the </w:t>
      </w:r>
      <w:proofErr w:type="gramStart"/>
      <w:r>
        <w:t>member’s</w:t>
      </w:r>
      <w:proofErr w:type="gramEnd"/>
      <w:r>
        <w:t xml:space="preserve"> current fund balance is not the same as at historical disbursement.</w:t>
      </w:r>
    </w:p>
    <w:p w14:paraId="2FA8A7BC" w14:textId="77777777" w:rsidR="005C3156" w:rsidRDefault="005C3156" w:rsidP="005C3156">
      <w:proofErr w:type="spellStart"/>
      <w:r>
        <w:lastRenderedPageBreak/>
        <w:t>postImportedLoanRepayments</w:t>
      </w:r>
      <w:proofErr w:type="spellEnd"/>
      <w:r>
        <w:t xml:space="preserve">: One bulk posting that matches </w:t>
      </w:r>
      <w:proofErr w:type="spellStart"/>
      <w:r>
        <w:t>postLoanRepayment</w:t>
      </w:r>
      <w:proofErr w:type="spellEnd"/>
      <w:r>
        <w:t xml:space="preserve"> (credit master fund, member fund, loan account; increment </w:t>
      </w:r>
      <w:proofErr w:type="spellStart"/>
      <w:r>
        <w:t>repaid_to_master</w:t>
      </w:r>
      <w:proofErr w:type="spellEnd"/>
      <w:r>
        <w:t>; guarantor release if due). Used for already paid installments on migration.</w:t>
      </w:r>
    </w:p>
    <w:p w14:paraId="7437B268" w14:textId="77777777" w:rsidR="005C3156" w:rsidRDefault="005C3156" w:rsidP="005C3156">
      <w:proofErr w:type="gramStart"/>
      <w:r>
        <w:t>Loan::</w:t>
      </w:r>
      <w:proofErr w:type="spellStart"/>
      <w:proofErr w:type="gramEnd"/>
      <w:r>
        <w:t>computeInstallmentsCountFromPortions</w:t>
      </w:r>
      <w:proofErr w:type="spellEnd"/>
      <w:r>
        <w:t xml:space="preserve">: Same formula as </w:t>
      </w:r>
      <w:proofErr w:type="spellStart"/>
      <w:proofErr w:type="gramStart"/>
      <w:r>
        <w:t>computeInstallmentsCount</w:t>
      </w:r>
      <w:proofErr w:type="spellEnd"/>
      <w:r>
        <w:t>, but</w:t>
      </w:r>
      <w:proofErr w:type="gramEnd"/>
      <w:r>
        <w:t xml:space="preserve"> uses the imported member portion instead of live fund balance.</w:t>
      </w:r>
    </w:p>
    <w:p w14:paraId="17C43B31" w14:textId="77777777" w:rsidR="005C3156" w:rsidRDefault="005C3156" w:rsidP="005C3156"/>
    <w:p w14:paraId="5E1F8092" w14:textId="77777777" w:rsidR="005C3156" w:rsidRDefault="005C3156" w:rsidP="005C3156">
      <w:proofErr w:type="spellStart"/>
      <w:r>
        <w:t>LoanImportService</w:t>
      </w:r>
      <w:proofErr w:type="spellEnd"/>
      <w:r>
        <w:t>: UTF</w:t>
      </w:r>
      <w:r>
        <w:rPr>
          <w:rFonts w:ascii="Cambria Math" w:hAnsi="Cambria Math" w:cs="Cambria Math"/>
        </w:rPr>
        <w:t>‑</w:t>
      </w:r>
      <w:r>
        <w:t xml:space="preserve">8 CSV with header; creates an active loan, runs disbursement + optional bulk repayments, then creates </w:t>
      </w:r>
      <w:proofErr w:type="spellStart"/>
      <w:r>
        <w:t>LoanInstallment</w:t>
      </w:r>
      <w:proofErr w:type="spellEnd"/>
      <w:r>
        <w:t xml:space="preserve"> rows (first N marked paid without using the observer, so no double posting).</w:t>
      </w:r>
    </w:p>
    <w:p w14:paraId="79943C99" w14:textId="77777777" w:rsidR="005C3156" w:rsidRDefault="005C3156" w:rsidP="005C3156"/>
    <w:p w14:paraId="46E5B86F" w14:textId="77777777" w:rsidR="005C3156" w:rsidRDefault="005C3156" w:rsidP="005C3156">
      <w:r>
        <w:t>Admin UI: Loans → Import CSV on the loans list (</w:t>
      </w:r>
      <w:proofErr w:type="spellStart"/>
      <w:r>
        <w:t>ListLoans</w:t>
      </w:r>
      <w:proofErr w:type="spellEnd"/>
      <w:r>
        <w:t xml:space="preserve">), visible when </w:t>
      </w:r>
      <w:proofErr w:type="spellStart"/>
      <w:proofErr w:type="gramStart"/>
      <w:r>
        <w:t>Create:Loan</w:t>
      </w:r>
      <w:proofErr w:type="spellEnd"/>
      <w:proofErr w:type="gramEnd"/>
      <w:r>
        <w:t xml:space="preserve"> is allowed.</w:t>
      </w:r>
    </w:p>
    <w:p w14:paraId="75E16817" w14:textId="77777777" w:rsidR="005C3156" w:rsidRDefault="005C3156" w:rsidP="005C3156"/>
    <w:p w14:paraId="63633E87" w14:textId="77777777" w:rsidR="005C3156" w:rsidRDefault="005C3156" w:rsidP="005C3156">
      <w:r>
        <w:t>Sample: samples/loans-import-sample.csv.</w:t>
      </w:r>
    </w:p>
    <w:p w14:paraId="7162AAC4" w14:textId="77777777" w:rsidR="005C3156" w:rsidRDefault="005C3156" w:rsidP="005C3156"/>
    <w:p w14:paraId="713E065B" w14:textId="77777777" w:rsidR="005C3156" w:rsidRDefault="005C3156" w:rsidP="005C3156">
      <w:r>
        <w:t>Account impact (same as live flows)</w:t>
      </w:r>
    </w:p>
    <w:p w14:paraId="7386B349" w14:textId="77777777" w:rsidR="005C3156" w:rsidRDefault="005C3156" w:rsidP="005C3156">
      <w:r>
        <w:t>Disbursement: debits member fund / master fund by your portions; loan account shows outstanding.</w:t>
      </w:r>
    </w:p>
    <w:p w14:paraId="1198FCD2" w14:textId="77777777" w:rsidR="005C3156" w:rsidRDefault="005C3156" w:rsidP="005C3156">
      <w:r>
        <w:t xml:space="preserve">Paid installments: credits master fund, member fund, and loan account by </w:t>
      </w:r>
      <w:proofErr w:type="spellStart"/>
      <w:r>
        <w:t>paid_installments_count</w:t>
      </w:r>
      <w:proofErr w:type="spellEnd"/>
      <w:r>
        <w:t xml:space="preserve"> × </w:t>
      </w:r>
      <w:proofErr w:type="spellStart"/>
      <w:r>
        <w:t>min_monthly_installment</w:t>
      </w:r>
      <w:proofErr w:type="spellEnd"/>
      <w:r>
        <w:t xml:space="preserve"> (tier minimum), same pattern as real repayments.</w:t>
      </w:r>
    </w:p>
    <w:p w14:paraId="3527BD29" w14:textId="77777777" w:rsidR="005C3156" w:rsidRDefault="005C3156" w:rsidP="005C3156">
      <w:r>
        <w:t>Important ordering: If member opening balances already include this loan and repayments, running this import will post those movements again unless you’ve set balances before that loan or you offset manually. The modal text calls this out.</w:t>
      </w:r>
    </w:p>
    <w:p w14:paraId="5090A290" w14:textId="77777777" w:rsidR="005C3156" w:rsidRDefault="005C3156" w:rsidP="005C3156"/>
    <w:p w14:paraId="57B951E4" w14:textId="77777777" w:rsidR="005C3156" w:rsidRDefault="005C3156" w:rsidP="005C3156">
      <w:r>
        <w:t>CSV columns</w:t>
      </w:r>
    </w:p>
    <w:p w14:paraId="7B878106" w14:textId="77777777" w:rsidR="005C3156" w:rsidRDefault="005C3156" w:rsidP="005C3156">
      <w:r>
        <w:t>Required</w:t>
      </w:r>
      <w:r>
        <w:tab/>
        <w:t>Optional</w:t>
      </w:r>
    </w:p>
    <w:p w14:paraId="186DC449" w14:textId="77777777" w:rsidR="005C3156" w:rsidRDefault="005C3156" w:rsidP="005C3156">
      <w:proofErr w:type="spellStart"/>
      <w:r>
        <w:t>amount_approved</w:t>
      </w:r>
      <w:proofErr w:type="spellEnd"/>
      <w:r>
        <w:t xml:space="preserve">, </w:t>
      </w:r>
      <w:proofErr w:type="spellStart"/>
      <w:r>
        <w:t>member_portion</w:t>
      </w:r>
      <w:proofErr w:type="spellEnd"/>
      <w:r>
        <w:t xml:space="preserve">, </w:t>
      </w:r>
      <w:proofErr w:type="spellStart"/>
      <w:r>
        <w:t>master_portion</w:t>
      </w:r>
      <w:proofErr w:type="spellEnd"/>
      <w:r>
        <w:t xml:space="preserve"> (sum = amount within 0.02)</w:t>
      </w:r>
    </w:p>
    <w:p w14:paraId="460FD6CC" w14:textId="77777777" w:rsidR="005C3156" w:rsidRDefault="005C3156" w:rsidP="005C3156">
      <w:r>
        <w:lastRenderedPageBreak/>
        <w:t xml:space="preserve">purpose, </w:t>
      </w:r>
      <w:proofErr w:type="spellStart"/>
      <w:r>
        <w:t>disbursed_at</w:t>
      </w:r>
      <w:proofErr w:type="spellEnd"/>
      <w:r>
        <w:t xml:space="preserve">, </w:t>
      </w:r>
      <w:proofErr w:type="spellStart"/>
      <w:r>
        <w:t>is_emergency</w:t>
      </w:r>
      <w:proofErr w:type="spellEnd"/>
      <w:r>
        <w:t xml:space="preserve"> (1/true/yes), </w:t>
      </w:r>
      <w:proofErr w:type="spellStart"/>
      <w:r>
        <w:t>loan_tier_number</w:t>
      </w:r>
      <w:proofErr w:type="spellEnd"/>
      <w:r>
        <w:t xml:space="preserve">, </w:t>
      </w:r>
      <w:proofErr w:type="spellStart"/>
      <w:r>
        <w:t>fund_tier_number</w:t>
      </w:r>
      <w:proofErr w:type="spellEnd"/>
      <w:r>
        <w:t xml:space="preserve">, </w:t>
      </w:r>
      <w:proofErr w:type="spellStart"/>
      <w:r>
        <w:t>settlement_threshold</w:t>
      </w:r>
      <w:proofErr w:type="spellEnd"/>
      <w:r>
        <w:t xml:space="preserve">, </w:t>
      </w:r>
      <w:proofErr w:type="spellStart"/>
      <w:r>
        <w:t>installments_count</w:t>
      </w:r>
      <w:proofErr w:type="spellEnd"/>
      <w:r>
        <w:t xml:space="preserve">, </w:t>
      </w:r>
      <w:proofErr w:type="spellStart"/>
      <w:r>
        <w:t>paid_installments_count</w:t>
      </w:r>
      <w:proofErr w:type="spellEnd"/>
    </w:p>
    <w:p w14:paraId="68B02560" w14:textId="77777777" w:rsidR="005C3156" w:rsidRDefault="005C3156" w:rsidP="005C3156">
      <w:proofErr w:type="spellStart"/>
      <w:r>
        <w:t>member_email</w:t>
      </w:r>
      <w:proofErr w:type="spellEnd"/>
      <w:r>
        <w:t xml:space="preserve"> or </w:t>
      </w:r>
      <w:proofErr w:type="spellStart"/>
      <w:r>
        <w:t>member_number</w:t>
      </w:r>
      <w:proofErr w:type="spellEnd"/>
    </w:p>
    <w:p w14:paraId="4896C8D6" w14:textId="77777777" w:rsidR="005C3156" w:rsidRDefault="005C3156" w:rsidP="005C3156">
      <w:r>
        <w:t>Tier resolution mirrors approve/</w:t>
      </w:r>
      <w:proofErr w:type="gramStart"/>
      <w:r>
        <w:t>disburse:</w:t>
      </w:r>
      <w:proofErr w:type="gramEnd"/>
      <w:r>
        <w:t xml:space="preserve"> emergency → emergency fund tier; else </w:t>
      </w:r>
      <w:proofErr w:type="spellStart"/>
      <w:r>
        <w:t>loan_tier_number</w:t>
      </w:r>
      <w:proofErr w:type="spellEnd"/>
      <w:r>
        <w:t xml:space="preserve"> or amount-based tier; fund tier from </w:t>
      </w:r>
      <w:proofErr w:type="spellStart"/>
      <w:r>
        <w:t>fund_tier_number</w:t>
      </w:r>
      <w:proofErr w:type="spellEnd"/>
      <w:r>
        <w:t xml:space="preserve"> or </w:t>
      </w:r>
      <w:proofErr w:type="spellStart"/>
      <w:proofErr w:type="gramStart"/>
      <w:r>
        <w:t>FundTier</w:t>
      </w:r>
      <w:proofErr w:type="spellEnd"/>
      <w:r>
        <w:t>::</w:t>
      </w:r>
      <w:proofErr w:type="spellStart"/>
      <w:proofErr w:type="gramEnd"/>
      <w:r>
        <w:t>forLoanTier</w:t>
      </w:r>
      <w:proofErr w:type="spellEnd"/>
      <w:r>
        <w:t>.</w:t>
      </w:r>
    </w:p>
    <w:p w14:paraId="5BA3A856" w14:textId="77777777" w:rsidR="005C3156" w:rsidRDefault="005C3156" w:rsidP="005C3156"/>
    <w:p w14:paraId="307DC8FB" w14:textId="77777777" w:rsidR="005C3156" w:rsidRDefault="005C3156" w:rsidP="005C3156">
      <w:r>
        <w:t>Clarifications that would let us extend this cleanly</w:t>
      </w:r>
    </w:p>
    <w:p w14:paraId="64940193" w14:textId="77777777" w:rsidR="005C3156" w:rsidRDefault="005C3156" w:rsidP="005C3156">
      <w:r>
        <w:t>Do you need imports for non</w:t>
      </w:r>
      <w:r>
        <w:rPr>
          <w:rFonts w:ascii="Cambria Math" w:hAnsi="Cambria Math" w:cs="Cambria Math"/>
        </w:rPr>
        <w:t>‑</w:t>
      </w:r>
      <w:r>
        <w:t>disbursed loans (pending / approved only, no ledger), or is active-only enough for now?</w:t>
      </w:r>
    </w:p>
    <w:p w14:paraId="1D0D4DAE" w14:textId="77777777" w:rsidR="005C3156" w:rsidRDefault="005C3156" w:rsidP="005C3156">
      <w:r>
        <w:t xml:space="preserve">Partial payments: today, </w:t>
      </w:r>
      <w:proofErr w:type="spellStart"/>
      <w:r>
        <w:t>paid_installments_count</w:t>
      </w:r>
      <w:proofErr w:type="spellEnd"/>
      <w:r>
        <w:t xml:space="preserve"> assumes full monthly installments equal to the tier’s </w:t>
      </w:r>
      <w:proofErr w:type="spellStart"/>
      <w:r>
        <w:t>min_monthly_installment</w:t>
      </w:r>
      <w:proofErr w:type="spellEnd"/>
      <w:r>
        <w:t xml:space="preserve">. Do you need a column for exact </w:t>
      </w:r>
      <w:proofErr w:type="spellStart"/>
      <w:r>
        <w:t>amount_repaid</w:t>
      </w:r>
      <w:proofErr w:type="spellEnd"/>
      <w:r>
        <w:t xml:space="preserve"> (possibly uneven across months)?</w:t>
      </w:r>
    </w:p>
    <w:p w14:paraId="2269C78E" w14:textId="77777777" w:rsidR="005C3156" w:rsidRDefault="005C3156" w:rsidP="005C3156">
      <w:r>
        <w:t>Idempotency: should rows be keyed (e.g. external loan id) to skip or update duplicates?</w:t>
      </w:r>
    </w:p>
    <w:p w14:paraId="4F196708" w14:textId="77777777" w:rsidR="005C3156" w:rsidRDefault="005C3156" w:rsidP="005C3156">
      <w:r>
        <w:t>Guarantor / witnesses: include in CSV or always set later in Filament?</w:t>
      </w:r>
    </w:p>
    <w:p w14:paraId="1C926C95" w14:textId="77777777" w:rsidR="005C3156" w:rsidRDefault="005C3156" w:rsidP="005C3156">
      <w:r>
        <w:t xml:space="preserve">The existing </w:t>
      </w:r>
      <w:proofErr w:type="spellStart"/>
      <w:r>
        <w:t>ExampleTest</w:t>
      </w:r>
      <w:proofErr w:type="spellEnd"/>
      <w:r>
        <w:t xml:space="preserve"> failure (no such table: members on /) is unrelated to this work; the suite doesn’t migrate the full schema for that test.</w:t>
      </w:r>
    </w:p>
    <w:p w14:paraId="385C5F54" w14:textId="77777777" w:rsidR="005C3156" w:rsidRDefault="005C3156" w:rsidP="005C3156"/>
    <w:p w14:paraId="4AC1F321" w14:textId="77777777" w:rsidR="005C3156" w:rsidRDefault="005C3156" w:rsidP="005C3156">
      <w:r>
        <w:t>----------------------------</w:t>
      </w:r>
    </w:p>
    <w:p w14:paraId="0D991C1F" w14:textId="77777777" w:rsidR="005C3156" w:rsidRDefault="005C3156" w:rsidP="005C3156">
      <w:r>
        <w:t>Here’s what was added and how to use it.</w:t>
      </w:r>
    </w:p>
    <w:p w14:paraId="45D890A7" w14:textId="77777777" w:rsidR="005C3156" w:rsidRDefault="005C3156" w:rsidP="005C3156"/>
    <w:p w14:paraId="203223C5" w14:textId="77777777" w:rsidR="005C3156" w:rsidRDefault="005C3156" w:rsidP="005C3156">
      <w:proofErr w:type="spellStart"/>
      <w:r>
        <w:t>loan_status</w:t>
      </w:r>
      <w:proofErr w:type="spellEnd"/>
      <w:r>
        <w:t xml:space="preserve"> column</w:t>
      </w:r>
    </w:p>
    <w:p w14:paraId="3E9312E2" w14:textId="77777777" w:rsidR="005C3156" w:rsidRDefault="005C3156" w:rsidP="005C3156">
      <w:r>
        <w:t>Value</w:t>
      </w:r>
      <w:r>
        <w:tab/>
      </w:r>
      <w:proofErr w:type="spellStart"/>
      <w:r>
        <w:t>Behaviour</w:t>
      </w:r>
      <w:proofErr w:type="spellEnd"/>
    </w:p>
    <w:p w14:paraId="2B484B88" w14:textId="77777777" w:rsidR="005C3156" w:rsidRDefault="005C3156" w:rsidP="005C3156">
      <w:r>
        <w:t>pending</w:t>
      </w:r>
    </w:p>
    <w:p w14:paraId="0F867BAC" w14:textId="77777777" w:rsidR="005C3156" w:rsidRDefault="005C3156" w:rsidP="005C3156">
      <w:r>
        <w:t xml:space="preserve">No accounting. Requires </w:t>
      </w:r>
      <w:proofErr w:type="spellStart"/>
      <w:r>
        <w:t>amount_requested</w:t>
      </w:r>
      <w:proofErr w:type="spellEnd"/>
      <w:r>
        <w:t xml:space="preserve"> or </w:t>
      </w:r>
      <w:proofErr w:type="spellStart"/>
      <w:r>
        <w:t>amount_approved</w:t>
      </w:r>
      <w:proofErr w:type="spellEnd"/>
      <w:r>
        <w:t xml:space="preserve"> (requested amount). Optional </w:t>
      </w:r>
      <w:proofErr w:type="spellStart"/>
      <w:r>
        <w:t>amount_approved</w:t>
      </w:r>
      <w:proofErr w:type="spellEnd"/>
      <w:r>
        <w:t xml:space="preserve"> if you already know it. </w:t>
      </w:r>
      <w:proofErr w:type="spellStart"/>
      <w:r>
        <w:t>fund_tier_id</w:t>
      </w:r>
      <w:proofErr w:type="spellEnd"/>
      <w:r>
        <w:t xml:space="preserve"> / </w:t>
      </w:r>
      <w:proofErr w:type="spellStart"/>
      <w:r>
        <w:t>queue_position</w:t>
      </w:r>
      <w:proofErr w:type="spellEnd"/>
      <w:r>
        <w:t xml:space="preserve"> stay empty.</w:t>
      </w:r>
    </w:p>
    <w:p w14:paraId="3543321A" w14:textId="77777777" w:rsidR="005C3156" w:rsidRDefault="005C3156" w:rsidP="005C3156">
      <w:r>
        <w:t>approved</w:t>
      </w:r>
    </w:p>
    <w:p w14:paraId="6DE5E742" w14:textId="77777777" w:rsidR="005C3156" w:rsidRDefault="005C3156" w:rsidP="005C3156">
      <w:r>
        <w:lastRenderedPageBreak/>
        <w:t xml:space="preserve">No accounting. </w:t>
      </w:r>
      <w:proofErr w:type="spellStart"/>
      <w:r>
        <w:t>amount_approved</w:t>
      </w:r>
      <w:proofErr w:type="spellEnd"/>
      <w:r>
        <w:t xml:space="preserve"> required; tiers and queue match the normal “approved, not disbursed” case. </w:t>
      </w:r>
      <w:proofErr w:type="spellStart"/>
      <w:r>
        <w:t>installments_count</w:t>
      </w:r>
      <w:proofErr w:type="spellEnd"/>
      <w:r>
        <w:t xml:space="preserve"> optional (else computed from the member’s current fund balance, same idea as the </w:t>
      </w:r>
      <w:proofErr w:type="gramStart"/>
      <w:r>
        <w:t>approve</w:t>
      </w:r>
      <w:proofErr w:type="gramEnd"/>
      <w:r>
        <w:t xml:space="preserve"> action).</w:t>
      </w:r>
    </w:p>
    <w:p w14:paraId="27E5CAAF" w14:textId="77777777" w:rsidR="005C3156" w:rsidRDefault="005C3156" w:rsidP="005C3156">
      <w:r>
        <w:t>active</w:t>
      </w:r>
    </w:p>
    <w:p w14:paraId="359D7138" w14:textId="77777777" w:rsidR="005C3156" w:rsidRDefault="005C3156" w:rsidP="005C3156">
      <w:r>
        <w:t xml:space="preserve">Same as before (default if </w:t>
      </w:r>
      <w:proofErr w:type="spellStart"/>
      <w:r>
        <w:t>loan_status</w:t>
      </w:r>
      <w:proofErr w:type="spellEnd"/>
      <w:r>
        <w:t xml:space="preserve"> is blank): disbursement + optional repayments.</w:t>
      </w:r>
    </w:p>
    <w:p w14:paraId="740D3C6B" w14:textId="77777777" w:rsidR="005C3156" w:rsidRDefault="005C3156" w:rsidP="005C3156">
      <w:r>
        <w:t xml:space="preserve">completed / </w:t>
      </w:r>
      <w:proofErr w:type="spellStart"/>
      <w:r>
        <w:t>early_settled</w:t>
      </w:r>
      <w:proofErr w:type="spellEnd"/>
    </w:p>
    <w:p w14:paraId="3AD3D539" w14:textId="77777777" w:rsidR="005C3156" w:rsidRDefault="005C3156" w:rsidP="005C3156">
      <w:r>
        <w:t xml:space="preserve">Full disbursement + bulk repayments for the closed loan, then all installments are created as paid. Final status and </w:t>
      </w:r>
      <w:proofErr w:type="spellStart"/>
      <w:r>
        <w:t>settled_at</w:t>
      </w:r>
      <w:proofErr w:type="spellEnd"/>
      <w:r>
        <w:t xml:space="preserve"> are set (defaults to </w:t>
      </w:r>
      <w:proofErr w:type="spellStart"/>
      <w:r>
        <w:t>disbursed_at</w:t>
      </w:r>
      <w:proofErr w:type="spellEnd"/>
      <w:r>
        <w:t xml:space="preserve"> if </w:t>
      </w:r>
      <w:proofErr w:type="spellStart"/>
      <w:r>
        <w:t>settled_at</w:t>
      </w:r>
      <w:proofErr w:type="spellEnd"/>
      <w:r>
        <w:t xml:space="preserve"> is empty).</w:t>
      </w:r>
    </w:p>
    <w:p w14:paraId="6BA7CB63" w14:textId="77777777" w:rsidR="005C3156" w:rsidRDefault="005C3156" w:rsidP="005C3156">
      <w:r>
        <w:t>Fully paid / historical loans</w:t>
      </w:r>
    </w:p>
    <w:p w14:paraId="1F329372" w14:textId="77777777" w:rsidR="005C3156" w:rsidRDefault="005C3156" w:rsidP="005C3156">
      <w:r>
        <w:t xml:space="preserve">completed and </w:t>
      </w:r>
      <w:proofErr w:type="spellStart"/>
      <w:r>
        <w:t>early_settled</w:t>
      </w:r>
      <w:proofErr w:type="spellEnd"/>
      <w:r>
        <w:t xml:space="preserve"> always treat </w:t>
      </w:r>
      <w:proofErr w:type="spellStart"/>
      <w:r>
        <w:t>paid_installments_count</w:t>
      </w:r>
      <w:proofErr w:type="spellEnd"/>
      <w:r>
        <w:t xml:space="preserve"> as “all months” (it is ignored for those statuses).</w:t>
      </w:r>
    </w:p>
    <w:p w14:paraId="724F4744" w14:textId="77777777" w:rsidR="005C3156" w:rsidRDefault="005C3156" w:rsidP="005C3156">
      <w:proofErr w:type="gramStart"/>
      <w:r>
        <w:t>Bulk repayment total</w:t>
      </w:r>
      <w:proofErr w:type="gramEnd"/>
      <w:r>
        <w:t xml:space="preserve"> is:</w:t>
      </w:r>
    </w:p>
    <w:p w14:paraId="666DE726" w14:textId="77777777" w:rsidR="005C3156" w:rsidRDefault="005C3156" w:rsidP="005C3156">
      <w:proofErr w:type="spellStart"/>
      <w:r>
        <w:t>total_amount_repaid</w:t>
      </w:r>
      <w:proofErr w:type="spellEnd"/>
      <w:r>
        <w:t xml:space="preserve"> if the column is set (use this when the real cash total is not </w:t>
      </w:r>
      <w:proofErr w:type="spellStart"/>
      <w:r>
        <w:t>installments_count</w:t>
      </w:r>
      <w:proofErr w:type="spellEnd"/>
      <w:r>
        <w:t xml:space="preserve"> × </w:t>
      </w:r>
      <w:proofErr w:type="spellStart"/>
      <w:r>
        <w:t>min_monthly_installment</w:t>
      </w:r>
      <w:proofErr w:type="spellEnd"/>
      <w:r>
        <w:t>), or</w:t>
      </w:r>
    </w:p>
    <w:p w14:paraId="214988EE" w14:textId="77777777" w:rsidR="005C3156" w:rsidRDefault="005C3156" w:rsidP="005C3156">
      <w:r>
        <w:t xml:space="preserve">else </w:t>
      </w:r>
      <w:proofErr w:type="spellStart"/>
      <w:r>
        <w:t>installments_count</w:t>
      </w:r>
      <w:proofErr w:type="spellEnd"/>
      <w:r>
        <w:t xml:space="preserve"> × </w:t>
      </w:r>
      <w:proofErr w:type="spellStart"/>
      <w:r>
        <w:t>min_monthly_installment</w:t>
      </w:r>
      <w:proofErr w:type="spellEnd"/>
      <w:r>
        <w:t xml:space="preserve"> (with </w:t>
      </w:r>
      <w:proofErr w:type="spellStart"/>
      <w:r>
        <w:t>installments_count</w:t>
      </w:r>
      <w:proofErr w:type="spellEnd"/>
      <w:r>
        <w:t xml:space="preserve"> from the CSV or from </w:t>
      </w:r>
      <w:proofErr w:type="spellStart"/>
      <w:r>
        <w:t>computeInstallmentsCountFromPortions</w:t>
      </w:r>
      <w:proofErr w:type="spellEnd"/>
      <w:r>
        <w:t>).</w:t>
      </w:r>
    </w:p>
    <w:p w14:paraId="1D16CA0F" w14:textId="77777777" w:rsidR="005C3156" w:rsidRDefault="005C3156" w:rsidP="005C3156">
      <w:r>
        <w:t xml:space="preserve">There must be a positive repayment total for terminal statuses (so the loan gets repayment postings, </w:t>
      </w:r>
      <w:proofErr w:type="gramStart"/>
      <w:r>
        <w:t>not only disbursement</w:t>
      </w:r>
      <w:proofErr w:type="gramEnd"/>
      <w:r>
        <w:t>).</w:t>
      </w:r>
    </w:p>
    <w:p w14:paraId="0E5272C0" w14:textId="77777777" w:rsidR="005C3156" w:rsidRDefault="005C3156" w:rsidP="005C3156">
      <w:r>
        <w:t>Other optional columns</w:t>
      </w:r>
    </w:p>
    <w:p w14:paraId="0C08E64D" w14:textId="77777777" w:rsidR="005C3156" w:rsidRDefault="005C3156" w:rsidP="005C3156">
      <w:proofErr w:type="spellStart"/>
      <w:r>
        <w:t>applied_at</w:t>
      </w:r>
      <w:proofErr w:type="spellEnd"/>
      <w:r>
        <w:t xml:space="preserve">, </w:t>
      </w:r>
      <w:proofErr w:type="spellStart"/>
      <w:r>
        <w:t>approved_at</w:t>
      </w:r>
      <w:proofErr w:type="spellEnd"/>
      <w:r>
        <w:t xml:space="preserve">, </w:t>
      </w:r>
      <w:proofErr w:type="spellStart"/>
      <w:r>
        <w:t>disbursed_at</w:t>
      </w:r>
      <w:proofErr w:type="spellEnd"/>
      <w:r>
        <w:t xml:space="preserve">, </w:t>
      </w:r>
      <w:proofErr w:type="spellStart"/>
      <w:r>
        <w:t>settled_at</w:t>
      </w:r>
      <w:proofErr w:type="spellEnd"/>
      <w:r>
        <w:t xml:space="preserve"> — parsed when present.</w:t>
      </w:r>
    </w:p>
    <w:p w14:paraId="4C77D470" w14:textId="77777777" w:rsidR="005C3156" w:rsidRDefault="005C3156" w:rsidP="005C3156">
      <w:proofErr w:type="spellStart"/>
      <w:r>
        <w:t>amount_requested</w:t>
      </w:r>
      <w:proofErr w:type="spellEnd"/>
      <w:r>
        <w:t xml:space="preserve"> on disbursed rows — defaults to </w:t>
      </w:r>
      <w:proofErr w:type="spellStart"/>
      <w:r>
        <w:t>amount_approved</w:t>
      </w:r>
      <w:proofErr w:type="spellEnd"/>
      <w:r>
        <w:t xml:space="preserve"> if omitted.</w:t>
      </w:r>
    </w:p>
    <w:p w14:paraId="2C1DBCEE" w14:textId="77777777" w:rsidR="005C3156" w:rsidRDefault="005C3156" w:rsidP="005C3156">
      <w:r>
        <w:t>Files touched</w:t>
      </w:r>
    </w:p>
    <w:p w14:paraId="0BE5D40D" w14:textId="77777777" w:rsidR="005C3156" w:rsidRDefault="005C3156" w:rsidP="005C3156">
      <w:proofErr w:type="gramStart"/>
      <w:r>
        <w:t>1:380:app/Services/</w:t>
      </w:r>
      <w:proofErr w:type="spellStart"/>
      <w:r>
        <w:t>LoanImportService.php</w:t>
      </w:r>
      <w:proofErr w:type="spellEnd"/>
      <w:proofErr w:type="gramEnd"/>
      <w:r>
        <w:t xml:space="preserve"> — branching import logic.</w:t>
      </w:r>
    </w:p>
    <w:p w14:paraId="0B04A52F" w14:textId="77777777" w:rsidR="005C3156" w:rsidRDefault="005C3156" w:rsidP="005C3156">
      <w:proofErr w:type="gramStart"/>
      <w:r>
        <w:t>20:32:app/Filament/Admin/Resources/LoanResource/Pages/ListLoans.php</w:t>
      </w:r>
      <w:proofErr w:type="gramEnd"/>
      <w:r>
        <w:t xml:space="preserve"> — updated modal copy.</w:t>
      </w:r>
    </w:p>
    <w:p w14:paraId="4C41A0DD" w14:textId="77777777" w:rsidR="005C3156" w:rsidRDefault="005C3156" w:rsidP="005C3156">
      <w:r>
        <w:t>samples/loans-import-sample.csv — one row per status.</w:t>
      </w:r>
    </w:p>
    <w:p w14:paraId="0CC51F3F" w14:textId="77777777" w:rsidR="005C3156" w:rsidRDefault="005C3156" w:rsidP="005C3156">
      <w:r>
        <w:t xml:space="preserve">Reminder: Ledger rules are unchanged: disbursement still debits member/master funds and the loan account; repayments still credit all three. Align member import / opening </w:t>
      </w:r>
      <w:r>
        <w:lastRenderedPageBreak/>
        <w:t>balances with whether you are introducing these movements or records only (already in the books).</w:t>
      </w:r>
    </w:p>
    <w:p w14:paraId="014C6904" w14:textId="77777777" w:rsidR="005C3156" w:rsidRDefault="005C3156" w:rsidP="005C3156"/>
    <w:p w14:paraId="6B65699C" w14:textId="77777777" w:rsidR="005C3156" w:rsidRDefault="005C3156" w:rsidP="005C3156">
      <w:r>
        <w:t xml:space="preserve">If you want </w:t>
      </w:r>
      <w:proofErr w:type="spellStart"/>
      <w:r>
        <w:t>post_accounting</w:t>
      </w:r>
      <w:proofErr w:type="spellEnd"/>
      <w:r>
        <w:t>=0 for archived loans (DB-only, no postings), say so and we can add it with clear safeguards.</w:t>
      </w:r>
    </w:p>
    <w:p w14:paraId="2C91777E" w14:textId="77777777" w:rsidR="005C3156" w:rsidRDefault="005C3156" w:rsidP="005C3156"/>
    <w:p w14:paraId="63A1D87D" w14:textId="77777777" w:rsidR="005C3156" w:rsidRDefault="005C3156" w:rsidP="005C3156">
      <w:r>
        <w:t>------------------------</w:t>
      </w:r>
    </w:p>
    <w:p w14:paraId="52FB2AB2" w14:textId="77777777" w:rsidR="005C3156" w:rsidRDefault="005C3156" w:rsidP="005C3156">
      <w:r>
        <w:t>Here’s what’s in samples/loans-import-sample.csv:</w:t>
      </w:r>
    </w:p>
    <w:p w14:paraId="08A1CF1A" w14:textId="77777777" w:rsidR="005C3156" w:rsidRDefault="005C3156" w:rsidP="005C3156"/>
    <w:p w14:paraId="4292C328" w14:textId="77777777" w:rsidR="005C3156" w:rsidRDefault="005C3156" w:rsidP="005C3156">
      <w:r>
        <w:t>Members (from members-import-sample.csv)</w:t>
      </w:r>
    </w:p>
    <w:p w14:paraId="13559D8A" w14:textId="77777777" w:rsidR="005C3156" w:rsidRDefault="005C3156" w:rsidP="005C3156">
      <w:r>
        <w:t xml:space="preserve">Rows use member001@fundflow-import.example … member010@fundflow-import.example. Import that member CSV first (same passwords as the sample) so those users exist; </w:t>
      </w:r>
      <w:proofErr w:type="spellStart"/>
      <w:r>
        <w:t>member_number</w:t>
      </w:r>
      <w:proofErr w:type="spellEnd"/>
      <w:r>
        <w:t xml:space="preserve"> is left blank because numbers are generated on member import.</w:t>
      </w:r>
    </w:p>
    <w:p w14:paraId="56897FF6" w14:textId="77777777" w:rsidR="005C3156" w:rsidRDefault="005C3156" w:rsidP="005C3156"/>
    <w:p w14:paraId="73FEEF7C" w14:textId="77777777" w:rsidR="005C3156" w:rsidRDefault="005C3156" w:rsidP="005C3156">
      <w:r>
        <w:t>10 scenarios (one row each)</w:t>
      </w:r>
    </w:p>
    <w:p w14:paraId="16365033" w14:textId="77777777" w:rsidR="005C3156" w:rsidRDefault="005C3156" w:rsidP="005C3156">
      <w:r>
        <w:t>#</w:t>
      </w:r>
      <w:r>
        <w:tab/>
        <w:t>Status</w:t>
      </w:r>
      <w:r>
        <w:tab/>
        <w:t>Member</w:t>
      </w:r>
      <w:r>
        <w:tab/>
        <w:t>Scenario</w:t>
      </w:r>
    </w:p>
    <w:p w14:paraId="3CAF7A96" w14:textId="77777777" w:rsidR="005C3156" w:rsidRDefault="005C3156" w:rsidP="005C3156">
      <w:r>
        <w:t>1</w:t>
      </w:r>
    </w:p>
    <w:p w14:paraId="32FE9FF7" w14:textId="77777777" w:rsidR="005C3156" w:rsidRDefault="005C3156" w:rsidP="005C3156">
      <w:r>
        <w:t>pending</w:t>
      </w:r>
    </w:p>
    <w:p w14:paraId="6D4B878A" w14:textId="77777777" w:rsidR="005C3156" w:rsidRDefault="005C3156" w:rsidP="005C3156">
      <w:r>
        <w:t>member001</w:t>
      </w:r>
    </w:p>
    <w:p w14:paraId="059BBDE9" w14:textId="77777777" w:rsidR="005C3156" w:rsidRDefault="005C3156" w:rsidP="005C3156">
      <w:r>
        <w:t>New application, requested amount only</w:t>
      </w:r>
    </w:p>
    <w:p w14:paraId="42D14206" w14:textId="77777777" w:rsidR="005C3156" w:rsidRDefault="005C3156" w:rsidP="005C3156">
      <w:r>
        <w:t>2</w:t>
      </w:r>
    </w:p>
    <w:p w14:paraId="70DECABA" w14:textId="77777777" w:rsidR="005C3156" w:rsidRDefault="005C3156" w:rsidP="005C3156">
      <w:r>
        <w:t>pending</w:t>
      </w:r>
    </w:p>
    <w:p w14:paraId="2E1426A6" w14:textId="77777777" w:rsidR="005C3156" w:rsidRDefault="005C3156" w:rsidP="005C3156">
      <w:r>
        <w:t>member002</w:t>
      </w:r>
    </w:p>
    <w:p w14:paraId="561B897E" w14:textId="77777777" w:rsidR="005C3156" w:rsidRDefault="005C3156" w:rsidP="005C3156">
      <w:r>
        <w:t xml:space="preserve">Pending with optional </w:t>
      </w:r>
      <w:proofErr w:type="spellStart"/>
      <w:r>
        <w:t>amount_approved</w:t>
      </w:r>
      <w:proofErr w:type="spellEnd"/>
      <w:r>
        <w:t xml:space="preserve"> filled in</w:t>
      </w:r>
    </w:p>
    <w:p w14:paraId="797682C8" w14:textId="77777777" w:rsidR="005C3156" w:rsidRDefault="005C3156" w:rsidP="005C3156">
      <w:r>
        <w:t>3</w:t>
      </w:r>
    </w:p>
    <w:p w14:paraId="528434F5" w14:textId="77777777" w:rsidR="005C3156" w:rsidRDefault="005C3156" w:rsidP="005C3156">
      <w:r>
        <w:t>approved</w:t>
      </w:r>
    </w:p>
    <w:p w14:paraId="34F0700C" w14:textId="77777777" w:rsidR="005C3156" w:rsidRDefault="005C3156" w:rsidP="005C3156">
      <w:r>
        <w:lastRenderedPageBreak/>
        <w:t>member003</w:t>
      </w:r>
    </w:p>
    <w:p w14:paraId="07075C6C" w14:textId="77777777" w:rsidR="005C3156" w:rsidRDefault="005C3156" w:rsidP="005C3156">
      <w:r>
        <w:t xml:space="preserve">Standard approved, fixed </w:t>
      </w:r>
      <w:proofErr w:type="spellStart"/>
      <w:r>
        <w:t>installments_count</w:t>
      </w:r>
      <w:proofErr w:type="spellEnd"/>
    </w:p>
    <w:p w14:paraId="40714977" w14:textId="77777777" w:rsidR="005C3156" w:rsidRDefault="005C3156" w:rsidP="005C3156">
      <w:r>
        <w:t>4</w:t>
      </w:r>
    </w:p>
    <w:p w14:paraId="551C36D7" w14:textId="77777777" w:rsidR="005C3156" w:rsidRDefault="005C3156" w:rsidP="005C3156">
      <w:r>
        <w:t>approved</w:t>
      </w:r>
    </w:p>
    <w:p w14:paraId="3670C36D" w14:textId="77777777" w:rsidR="005C3156" w:rsidRDefault="005C3156" w:rsidP="005C3156">
      <w:r>
        <w:t>member004</w:t>
      </w:r>
    </w:p>
    <w:p w14:paraId="1F0606F7" w14:textId="77777777" w:rsidR="005C3156" w:rsidRDefault="005C3156" w:rsidP="005C3156">
      <w:r>
        <w:t>Emergency (</w:t>
      </w:r>
      <w:proofErr w:type="spellStart"/>
      <w:r>
        <w:t>is_emergency</w:t>
      </w:r>
      <w:proofErr w:type="spellEnd"/>
      <w:r>
        <w:t>=1), small amount</w:t>
      </w:r>
    </w:p>
    <w:p w14:paraId="4545E774" w14:textId="77777777" w:rsidR="005C3156" w:rsidRDefault="005C3156" w:rsidP="005C3156">
      <w:r>
        <w:t>5</w:t>
      </w:r>
    </w:p>
    <w:p w14:paraId="25CD300C" w14:textId="77777777" w:rsidR="005C3156" w:rsidRDefault="005C3156" w:rsidP="005C3156">
      <w:r>
        <w:t>active</w:t>
      </w:r>
    </w:p>
    <w:p w14:paraId="4BB90D35" w14:textId="77777777" w:rsidR="005C3156" w:rsidRDefault="005C3156" w:rsidP="005C3156">
      <w:r>
        <w:t>member005</w:t>
      </w:r>
    </w:p>
    <w:p w14:paraId="153C83B9" w14:textId="77777777" w:rsidR="005C3156" w:rsidRDefault="005C3156" w:rsidP="005C3156">
      <w:r>
        <w:t>Disbursed, 0 repayments</w:t>
      </w:r>
    </w:p>
    <w:p w14:paraId="4D95FF09" w14:textId="77777777" w:rsidR="005C3156" w:rsidRDefault="005C3156" w:rsidP="005C3156">
      <w:r>
        <w:t>6</w:t>
      </w:r>
    </w:p>
    <w:p w14:paraId="0E65EA45" w14:textId="77777777" w:rsidR="005C3156" w:rsidRDefault="005C3156" w:rsidP="005C3156">
      <w:r>
        <w:t>active</w:t>
      </w:r>
    </w:p>
    <w:p w14:paraId="76D8FF0D" w14:textId="77777777" w:rsidR="005C3156" w:rsidRDefault="005C3156" w:rsidP="005C3156">
      <w:r>
        <w:t>member006</w:t>
      </w:r>
    </w:p>
    <w:p w14:paraId="7DBD9971" w14:textId="77777777" w:rsidR="005C3156" w:rsidRDefault="005C3156" w:rsidP="005C3156">
      <w:r>
        <w:t>Disbursed, 5 repayments (split 12k/8k)</w:t>
      </w:r>
    </w:p>
    <w:p w14:paraId="6DB490D7" w14:textId="77777777" w:rsidR="005C3156" w:rsidRDefault="005C3156" w:rsidP="005C3156">
      <w:r>
        <w:t>7</w:t>
      </w:r>
    </w:p>
    <w:p w14:paraId="43256DA2" w14:textId="77777777" w:rsidR="005C3156" w:rsidRDefault="005C3156" w:rsidP="005C3156">
      <w:r>
        <w:t>completed</w:t>
      </w:r>
    </w:p>
    <w:p w14:paraId="0DEBBE7D" w14:textId="77777777" w:rsidR="005C3156" w:rsidRDefault="005C3156" w:rsidP="005C3156">
      <w:r>
        <w:t>member007</w:t>
      </w:r>
    </w:p>
    <w:p w14:paraId="27F784B3" w14:textId="77777777" w:rsidR="005C3156" w:rsidRDefault="005C3156" w:rsidP="005C3156">
      <w:proofErr w:type="gramStart"/>
      <w:r>
        <w:t>Historical</w:t>
      </w:r>
      <w:proofErr w:type="gramEnd"/>
      <w:r>
        <w:t xml:space="preserve"> closed </w:t>
      </w:r>
      <w:proofErr w:type="gramStart"/>
      <w:r>
        <w:t>loan;</w:t>
      </w:r>
      <w:proofErr w:type="gramEnd"/>
      <w:r>
        <w:t xml:space="preserve"> </w:t>
      </w:r>
      <w:proofErr w:type="spellStart"/>
      <w:r>
        <w:t>total_amount_repaid</w:t>
      </w:r>
      <w:proofErr w:type="spellEnd"/>
      <w:r>
        <w:t xml:space="preserve"> = </w:t>
      </w:r>
      <w:proofErr w:type="spellStart"/>
      <w:r>
        <w:t>amount_approved</w:t>
      </w:r>
      <w:proofErr w:type="spellEnd"/>
      <w:r>
        <w:t xml:space="preserve"> (10k) so the loan account nets cleanly</w:t>
      </w:r>
    </w:p>
    <w:p w14:paraId="5DAA7ED9" w14:textId="77777777" w:rsidR="005C3156" w:rsidRDefault="005C3156" w:rsidP="005C3156">
      <w:r>
        <w:t>8</w:t>
      </w:r>
    </w:p>
    <w:p w14:paraId="70D13108" w14:textId="77777777" w:rsidR="005C3156" w:rsidRDefault="005C3156" w:rsidP="005C3156">
      <w:proofErr w:type="spellStart"/>
      <w:r>
        <w:t>early_settled</w:t>
      </w:r>
      <w:proofErr w:type="spellEnd"/>
    </w:p>
    <w:p w14:paraId="2452F6D2" w14:textId="77777777" w:rsidR="005C3156" w:rsidRDefault="005C3156" w:rsidP="005C3156">
      <w:r>
        <w:t>member008</w:t>
      </w:r>
    </w:p>
    <w:p w14:paraId="1DD393F5" w14:textId="77777777" w:rsidR="005C3156" w:rsidRDefault="005C3156" w:rsidP="005C3156">
      <w:r>
        <w:t>Same idea with 9k</w:t>
      </w:r>
    </w:p>
    <w:p w14:paraId="58DFE449" w14:textId="77777777" w:rsidR="005C3156" w:rsidRDefault="005C3156" w:rsidP="005C3156">
      <w:r>
        <w:t>9</w:t>
      </w:r>
    </w:p>
    <w:p w14:paraId="2045ACE6" w14:textId="77777777" w:rsidR="005C3156" w:rsidRDefault="005C3156" w:rsidP="005C3156">
      <w:r>
        <w:t>active</w:t>
      </w:r>
    </w:p>
    <w:p w14:paraId="2C06A802" w14:textId="77777777" w:rsidR="005C3156" w:rsidRDefault="005C3156" w:rsidP="005C3156">
      <w:r>
        <w:t>member009</w:t>
      </w:r>
    </w:p>
    <w:p w14:paraId="16680DE6" w14:textId="77777777" w:rsidR="005C3156" w:rsidRDefault="005C3156" w:rsidP="005C3156">
      <w:r>
        <w:lastRenderedPageBreak/>
        <w:t>Emergency disbursed; member-only portion (4k/0); 1 payment</w:t>
      </w:r>
    </w:p>
    <w:p w14:paraId="30E9FABC" w14:textId="77777777" w:rsidR="005C3156" w:rsidRDefault="005C3156" w:rsidP="005C3156">
      <w:r>
        <w:t>10</w:t>
      </w:r>
    </w:p>
    <w:p w14:paraId="1B44D165" w14:textId="77777777" w:rsidR="005C3156" w:rsidRDefault="005C3156" w:rsidP="005C3156">
      <w:r>
        <w:t>approved</w:t>
      </w:r>
    </w:p>
    <w:p w14:paraId="3A21D407" w14:textId="77777777" w:rsidR="005C3156" w:rsidRDefault="005C3156" w:rsidP="005C3156">
      <w:r>
        <w:t>member010</w:t>
      </w:r>
    </w:p>
    <w:p w14:paraId="3ECFDD32" w14:textId="77777777" w:rsidR="005C3156" w:rsidRDefault="005C3156" w:rsidP="005C3156">
      <w:r>
        <w:t xml:space="preserve">Custom </w:t>
      </w:r>
      <w:proofErr w:type="spellStart"/>
      <w:r>
        <w:t>settlement_threshold</w:t>
      </w:r>
      <w:proofErr w:type="spellEnd"/>
      <w:r>
        <w:t xml:space="preserve"> (0.14) and 16 months</w:t>
      </w:r>
    </w:p>
    <w:p w14:paraId="47659A09" w14:textId="77777777" w:rsidR="005C3156" w:rsidRDefault="005C3156" w:rsidP="005C3156">
      <w:r>
        <w:t xml:space="preserve">Note: Installment rows still use each tier’s </w:t>
      </w:r>
      <w:proofErr w:type="spellStart"/>
      <w:r>
        <w:t>min_monthly_installment</w:t>
      </w:r>
      <w:proofErr w:type="spellEnd"/>
      <w:r>
        <w:t xml:space="preserve">; </w:t>
      </w:r>
      <w:proofErr w:type="spellStart"/>
      <w:r>
        <w:t>total_amount_repaid</w:t>
      </w:r>
      <w:proofErr w:type="spellEnd"/>
      <w:r>
        <w:t xml:space="preserve"> on closed loans is set equal to </w:t>
      </w:r>
      <w:proofErr w:type="spellStart"/>
      <w:r>
        <w:t>amount_approved</w:t>
      </w:r>
      <w:proofErr w:type="spellEnd"/>
      <w:r>
        <w:t xml:space="preserve"> so the bulk repayment matches principal. If your tier minimums don’t divide evenly, tweak </w:t>
      </w:r>
      <w:proofErr w:type="spellStart"/>
      <w:r>
        <w:t>installments_count</w:t>
      </w:r>
      <w:proofErr w:type="spellEnd"/>
      <w:r>
        <w:t xml:space="preserve"> / </w:t>
      </w:r>
      <w:proofErr w:type="spellStart"/>
      <w:r>
        <w:t>total_amount_repaid</w:t>
      </w:r>
      <w:proofErr w:type="spellEnd"/>
      <w:r>
        <w:t xml:space="preserve"> or tiers after you see a failed import.</w:t>
      </w:r>
    </w:p>
    <w:p w14:paraId="1FD32111" w14:textId="77777777" w:rsidR="005C3156" w:rsidRDefault="005C3156" w:rsidP="005C3156">
      <w:r>
        <w:t>-------------------------------------------------</w:t>
      </w:r>
    </w:p>
    <w:p w14:paraId="01A83BD5" w14:textId="77777777" w:rsidR="005C3156" w:rsidRDefault="005C3156" w:rsidP="005C3156">
      <w:r>
        <w:t>The user wants to apply similar beautiful, modern styling across:</w:t>
      </w:r>
    </w:p>
    <w:p w14:paraId="2E0C05C4" w14:textId="77777777" w:rsidR="005C3156" w:rsidRDefault="005C3156" w:rsidP="005C3156"/>
    <w:p w14:paraId="1E45EA34" w14:textId="77777777" w:rsidR="005C3156" w:rsidRDefault="005C3156" w:rsidP="005C3156">
      <w:r>
        <w:t>Admin portal - main dashboard + all subpages/resources</w:t>
      </w:r>
    </w:p>
    <w:p w14:paraId="7B367C21" w14:textId="77777777" w:rsidR="005C3156" w:rsidRDefault="005C3156" w:rsidP="005C3156">
      <w:r>
        <w:t>Member portal - main dashboard + all subpages/resources</w:t>
      </w:r>
    </w:p>
    <w:p w14:paraId="7444FF20" w14:textId="77777777" w:rsidR="005C3156" w:rsidRDefault="005C3156" w:rsidP="005C3156">
      <w:r>
        <w:t>Add analytics/informative widgets</w:t>
      </w:r>
    </w:p>
    <w:p w14:paraId="15FC5DE5" w14:textId="77777777" w:rsidR="005C3156" w:rsidRDefault="005C3156" w:rsidP="005C3156">
      <w:r>
        <w:t>Let me explore the codebase to understand what currently exists before creating a plan. I need to look at:</w:t>
      </w:r>
    </w:p>
    <w:p w14:paraId="0DAAE9FE" w14:textId="77777777" w:rsidR="005C3156" w:rsidRDefault="005C3156" w:rsidP="005C3156"/>
    <w:p w14:paraId="70DF79E8" w14:textId="77777777" w:rsidR="005C3156" w:rsidRDefault="005C3156" w:rsidP="005C3156">
      <w:r>
        <w:t>Admin dashboard and widgets</w:t>
      </w:r>
    </w:p>
    <w:p w14:paraId="4854A1CE" w14:textId="77777777" w:rsidR="005C3156" w:rsidRDefault="005C3156" w:rsidP="005C3156">
      <w:r>
        <w:t>Member dashboard and widgets</w:t>
      </w:r>
    </w:p>
    <w:p w14:paraId="71D044A8" w14:textId="77777777" w:rsidR="005C3156" w:rsidRDefault="005C3156" w:rsidP="005C3156">
      <w:r>
        <w:t>Current theme setup (we just set up the admin theme)</w:t>
      </w:r>
    </w:p>
    <w:p w14:paraId="5DE6E5A7" w14:textId="77777777" w:rsidR="005C3156" w:rsidRDefault="005C3156" w:rsidP="005C3156">
      <w:r>
        <w:t xml:space="preserve">All existing pages and </w:t>
      </w:r>
      <w:proofErr w:type="gramStart"/>
      <w:r>
        <w:t>resources</w:t>
      </w:r>
      <w:proofErr w:type="gramEnd"/>
      <w:r>
        <w:t xml:space="preserve"> structure</w:t>
      </w:r>
    </w:p>
    <w:p w14:paraId="7E0524FC" w14:textId="77777777" w:rsidR="005C3156" w:rsidRDefault="005C3156" w:rsidP="005C3156">
      <w:r>
        <w:t>Let me do parallel exploration.</w:t>
      </w:r>
    </w:p>
    <w:p w14:paraId="2668D847" w14:textId="77777777" w:rsidR="005C3156" w:rsidRDefault="005C3156" w:rsidP="005C3156">
      <w:r>
        <w:t>-----------------------------------------</w:t>
      </w:r>
    </w:p>
    <w:p w14:paraId="1F3DD1AB" w14:textId="77777777" w:rsidR="005C3156" w:rsidRDefault="005C3156" w:rsidP="005C3156">
      <w:r>
        <w:t xml:space="preserve">All </w:t>
      </w:r>
      <w:proofErr w:type="spellStart"/>
      <w:r>
        <w:t>todos</w:t>
      </w:r>
      <w:proofErr w:type="spellEnd"/>
      <w:r>
        <w:t xml:space="preserve"> </w:t>
      </w:r>
      <w:proofErr w:type="gramStart"/>
      <w:r>
        <w:t>complete</w:t>
      </w:r>
      <w:proofErr w:type="gramEnd"/>
      <w:r>
        <w:t>. Here's a summary of everything that was done:</w:t>
      </w:r>
    </w:p>
    <w:p w14:paraId="21A1579A" w14:textId="77777777" w:rsidR="005C3156" w:rsidRDefault="005C3156" w:rsidP="005C3156"/>
    <w:p w14:paraId="45AA778D" w14:textId="77777777" w:rsidR="005C3156" w:rsidRDefault="005C3156" w:rsidP="005C3156">
      <w:r>
        <w:lastRenderedPageBreak/>
        <w:t>Member panel theme infrastructure — The member portal now has its own compiled Filament theme (resources/</w:t>
      </w:r>
      <w:proofErr w:type="spellStart"/>
      <w:r>
        <w:t>css</w:t>
      </w:r>
      <w:proofErr w:type="spellEnd"/>
      <w:r>
        <w:t>/filament/member/theme.css), registered via -&gt;</w:t>
      </w:r>
      <w:proofErr w:type="spellStart"/>
      <w:proofErr w:type="gramStart"/>
      <w:r>
        <w:t>viteTheme</w:t>
      </w:r>
      <w:proofErr w:type="spellEnd"/>
      <w:r>
        <w:t>(</w:t>
      </w:r>
      <w:proofErr w:type="gramEnd"/>
      <w:r>
        <w:t xml:space="preserve">) in </w:t>
      </w:r>
      <w:proofErr w:type="spellStart"/>
      <w:r>
        <w:t>MemberPanelProvider.php</w:t>
      </w:r>
      <w:proofErr w:type="spellEnd"/>
      <w:r>
        <w:t xml:space="preserve"> and added to vite.config.js. This was the root cause of all custom Tailwind classes being silently ignored in the member portal (</w:t>
      </w:r>
      <w:proofErr w:type="gramStart"/>
      <w:r>
        <w:t>exactly the same</w:t>
      </w:r>
      <w:proofErr w:type="gramEnd"/>
      <w:r>
        <w:t xml:space="preserve"> issue that made the Loan Queue ugly before). Both portals now compile correctly.</w:t>
      </w:r>
    </w:p>
    <w:p w14:paraId="37B93670" w14:textId="77777777" w:rsidR="005C3156" w:rsidRDefault="005C3156" w:rsidP="005C3156"/>
    <w:p w14:paraId="576A34D6" w14:textId="77777777" w:rsidR="005C3156" w:rsidRDefault="005C3156" w:rsidP="005C3156">
      <w:r>
        <w:t>Global CSS polish — Both theme files now include smooth row hover transitions, tighter table header typography, consistent section shadows, nav active-state weight, and input focus polish — applied across all standard Filament components in both portals without touching individual PHP resources.</w:t>
      </w:r>
    </w:p>
    <w:p w14:paraId="2079E0E4" w14:textId="77777777" w:rsidR="005C3156" w:rsidRDefault="005C3156" w:rsidP="005C3156"/>
    <w:p w14:paraId="7EB55AEC" w14:textId="77777777" w:rsidR="005C3156" w:rsidRDefault="005C3156" w:rsidP="005C3156">
      <w:r>
        <w:t>Admin custom blade pages:</w:t>
      </w:r>
    </w:p>
    <w:p w14:paraId="0E6E169C" w14:textId="77777777" w:rsidR="005C3156" w:rsidRDefault="005C3156" w:rsidP="005C3156"/>
    <w:p w14:paraId="3066105A" w14:textId="77777777" w:rsidR="005C3156" w:rsidRDefault="005C3156" w:rsidP="005C3156">
      <w:r>
        <w:t>contribution-</w:t>
      </w:r>
      <w:proofErr w:type="spellStart"/>
      <w:r>
        <w:t>cycle.blade.php</w:t>
      </w:r>
      <w:proofErr w:type="spellEnd"/>
      <w:r>
        <w:t xml:space="preserve"> — Hero summary bar (active members, latest compliance %, 6-month total, late count) + period cards with compliance progress bars and on-time/late breakdowns matching the Loan Queue aesthetic</w:t>
      </w:r>
    </w:p>
    <w:p w14:paraId="568E1094" w14:textId="77777777" w:rsidR="005C3156" w:rsidRDefault="005C3156" w:rsidP="005C3156">
      <w:r>
        <w:t>loan-</w:t>
      </w:r>
      <w:proofErr w:type="spellStart"/>
      <w:r>
        <w:t>settings.blade.php</w:t>
      </w:r>
      <w:proofErr w:type="spellEnd"/>
      <w:r>
        <w:t xml:space="preserve"> — Icon-accented setting cards with color-coded left borders and human-readable descriptions, replacing the plain &lt;dl&gt; grid</w:t>
      </w:r>
    </w:p>
    <w:p w14:paraId="231EED56" w14:textId="77777777" w:rsidR="005C3156" w:rsidRDefault="005C3156" w:rsidP="005C3156">
      <w:r>
        <w:t>Member portal blade pages:</w:t>
      </w:r>
    </w:p>
    <w:p w14:paraId="7483C179" w14:textId="77777777" w:rsidR="005C3156" w:rsidRDefault="005C3156" w:rsidP="005C3156"/>
    <w:p w14:paraId="7DA238DD" w14:textId="77777777" w:rsidR="005C3156" w:rsidRDefault="005C3156" w:rsidP="005C3156">
      <w:r>
        <w:t>my-contribution-</w:t>
      </w:r>
      <w:proofErr w:type="spellStart"/>
      <w:r>
        <w:t>settings.blade.php</w:t>
      </w:r>
      <w:proofErr w:type="spellEnd"/>
      <w:r>
        <w:t xml:space="preserve"> — Full gradient hero card with the current allocation prominently displayed, range progress bar, month-paid context stats, and a visual amount selector grid with a check badge on the active option</w:t>
      </w:r>
    </w:p>
    <w:p w14:paraId="536C6481" w14:textId="77777777" w:rsidR="005C3156" w:rsidRDefault="005C3156" w:rsidP="005C3156">
      <w:r>
        <w:t>loan-repayment-</w:t>
      </w:r>
      <w:proofErr w:type="spellStart"/>
      <w:r>
        <w:t>progress.blade.php</w:t>
      </w:r>
      <w:proofErr w:type="spellEnd"/>
      <w:r>
        <w:t xml:space="preserve"> — Polished card with a per-loan circular progress badge, distinct metric sub-cards (installments / fund portion / settlement readiness) with icons and colored progress bars, and a highlighted overdue warning row when applicable</w:t>
      </w:r>
    </w:p>
    <w:p w14:paraId="00588A33" w14:textId="77777777" w:rsidR="005C3156" w:rsidRDefault="005C3156" w:rsidP="005C3156">
      <w:r>
        <w:t xml:space="preserve">New </w:t>
      </w:r>
      <w:proofErr w:type="gramStart"/>
      <w:r>
        <w:t>analytics</w:t>
      </w:r>
      <w:proofErr w:type="gramEnd"/>
      <w:r>
        <w:t xml:space="preserve"> widgets:</w:t>
      </w:r>
    </w:p>
    <w:p w14:paraId="5FBA7821" w14:textId="77777777" w:rsidR="005C3156" w:rsidRDefault="005C3156" w:rsidP="005C3156"/>
    <w:p w14:paraId="0F9F6D46" w14:textId="77777777" w:rsidR="005C3156" w:rsidRDefault="005C3156" w:rsidP="005C3156">
      <w:proofErr w:type="spellStart"/>
      <w:r>
        <w:t>MemberPipelineWidget</w:t>
      </w:r>
      <w:proofErr w:type="spellEnd"/>
      <w:r>
        <w:t xml:space="preserve"> (admin </w:t>
      </w:r>
      <w:proofErr w:type="gramStart"/>
      <w:r>
        <w:t>dashboard) —</w:t>
      </w:r>
      <w:proofErr w:type="gramEnd"/>
      <w:r>
        <w:t xml:space="preserve"> A funnel-style panel showing Applications → Approved → Active Members with click-through links, new-member indicators, and red-flag badges for delinquent/suspended members</w:t>
      </w:r>
    </w:p>
    <w:p w14:paraId="722FCBC7" w14:textId="77777777" w:rsidR="005C3156" w:rsidRDefault="005C3156" w:rsidP="005C3156">
      <w:proofErr w:type="spellStart"/>
      <w:r>
        <w:lastRenderedPageBreak/>
        <w:t>UpcomingPaymentsWidget</w:t>
      </w:r>
      <w:proofErr w:type="spellEnd"/>
      <w:r>
        <w:t xml:space="preserve"> (member dashboard) — A 3-column calendar panel for the next 3 months showing each expected contribution and loan installment, color-coded by status (paid/pending/overdue) with per-month totals</w:t>
      </w:r>
    </w:p>
    <w:p w14:paraId="2EA977B9" w14:textId="77777777" w:rsidR="005C3156" w:rsidRDefault="005C3156" w:rsidP="005C3156">
      <w:r>
        <w:t>-------------------------------------------------------</w:t>
      </w:r>
    </w:p>
    <w:p w14:paraId="3662B35F" w14:textId="77777777" w:rsidR="005C3156" w:rsidRDefault="005C3156" w:rsidP="005C3156">
      <w:r>
        <w:t>All clean. Here's a summary of everything that was built:</w:t>
      </w:r>
    </w:p>
    <w:p w14:paraId="03882213" w14:textId="77777777" w:rsidR="005C3156" w:rsidRDefault="005C3156" w:rsidP="005C3156"/>
    <w:p w14:paraId="188FEF39" w14:textId="77777777" w:rsidR="005C3156" w:rsidRDefault="005C3156" w:rsidP="005C3156">
      <w:r>
        <w:t>Accounts List page</w:t>
      </w:r>
    </w:p>
    <w:p w14:paraId="64D919A6" w14:textId="77777777" w:rsidR="005C3156" w:rsidRDefault="005C3156" w:rsidP="005C3156">
      <w:proofErr w:type="spellStart"/>
      <w:r>
        <w:t>AccountSummaryWidget</w:t>
      </w:r>
      <w:proofErr w:type="spellEnd"/>
      <w:r>
        <w:t xml:space="preserve"> — a full-width custom blade widget added as a header widget, showing:</w:t>
      </w:r>
    </w:p>
    <w:p w14:paraId="77B9DB21" w14:textId="77777777" w:rsidR="005C3156" w:rsidRDefault="005C3156" w:rsidP="005C3156"/>
    <w:p w14:paraId="30187B6C" w14:textId="77777777" w:rsidR="005C3156" w:rsidRDefault="005C3156" w:rsidP="005C3156">
      <w:r>
        <w:t>6 stat tiles across the top: Master Cash, Master Fund, Member Cash (with count), Member Fund (with count), Loan Outstanding (with count), and a dynamically colored Coverage Ratio tile (green ≥1.5×, amber ≥1.0×, red below)</w:t>
      </w:r>
    </w:p>
    <w:p w14:paraId="3643B095" w14:textId="77777777" w:rsidR="005C3156" w:rsidRDefault="005C3156" w:rsidP="005C3156">
      <w:r>
        <w:t>3 analytics cards below:</w:t>
      </w:r>
    </w:p>
    <w:p w14:paraId="5DDA0F81" w14:textId="77777777" w:rsidR="005C3156" w:rsidRDefault="005C3156" w:rsidP="005C3156">
      <w:r>
        <w:t>30-day Activity — credits, debits, net flow, total entry count</w:t>
      </w:r>
    </w:p>
    <w:p w14:paraId="1191BDBB" w14:textId="77777777" w:rsidR="005C3156" w:rsidRDefault="005C3156" w:rsidP="005C3156">
      <w:r>
        <w:t>Balance Distribution — horizontal progress bars showing each account type's share of total balances</w:t>
      </w:r>
    </w:p>
    <w:p w14:paraId="1F2857B2" w14:textId="77777777" w:rsidR="005C3156" w:rsidRDefault="005C3156" w:rsidP="005C3156">
      <w:r>
        <w:t>Fund Health Indicators — coverage ratio progress bar with target zone label, members-with-zero-cash alert, and a live loan exposure vs. master fund comparison</w:t>
      </w:r>
    </w:p>
    <w:p w14:paraId="69B91A4F" w14:textId="77777777" w:rsidR="005C3156" w:rsidRDefault="005C3156" w:rsidP="005C3156">
      <w:r>
        <w:t>Account View page (individual ledger)</w:t>
      </w:r>
    </w:p>
    <w:p w14:paraId="7D332FF2" w14:textId="77777777" w:rsidR="005C3156" w:rsidRDefault="005C3156" w:rsidP="005C3156">
      <w:proofErr w:type="spellStart"/>
      <w:r>
        <w:t>AccountDetailWidget</w:t>
      </w:r>
      <w:proofErr w:type="spellEnd"/>
      <w:r>
        <w:t xml:space="preserve"> — a full-width widget shown at the top of every account view:</w:t>
      </w:r>
    </w:p>
    <w:p w14:paraId="2FC362A8" w14:textId="77777777" w:rsidR="005C3156" w:rsidRDefault="005C3156" w:rsidP="005C3156"/>
    <w:p w14:paraId="75AC97BA" w14:textId="77777777" w:rsidR="005C3156" w:rsidRDefault="005C3156" w:rsidP="005C3156">
      <w:r>
        <w:t>Hero balance tile — gradient card (green for positive, red for overdrawn, amber for loan accounts)</w:t>
      </w:r>
    </w:p>
    <w:p w14:paraId="7945AC75" w14:textId="77777777" w:rsidR="005C3156" w:rsidRDefault="005C3156" w:rsidP="005C3156">
      <w:r>
        <w:t>3 stat tiles — Credits (30d), Debits (30d) with net flow, and all-time ledger entry count</w:t>
      </w:r>
    </w:p>
    <w:p w14:paraId="00F6084F" w14:textId="77777777" w:rsidR="005C3156" w:rsidRDefault="005C3156" w:rsidP="005C3156">
      <w:r>
        <w:t>Recent 5 entries mini-table — date, credit/debit badge, color-coded amount, and description, with hover transitions</w:t>
      </w:r>
    </w:p>
    <w:p w14:paraId="79A95F4A" w14:textId="77777777" w:rsidR="005C3156" w:rsidRDefault="005C3156" w:rsidP="005C3156">
      <w:r>
        <w:t xml:space="preserve">Below the widget, the Account Details </w:t>
      </w:r>
      <w:proofErr w:type="spellStart"/>
      <w:r>
        <w:t>Infolist</w:t>
      </w:r>
      <w:proofErr w:type="spellEnd"/>
      <w:r>
        <w:t xml:space="preserve"> shows name, type badge, status badge, member, loan ID, balance, and timestamps in a clean 3-column layout.</w:t>
      </w:r>
    </w:p>
    <w:p w14:paraId="71B99A9C" w14:textId="77777777" w:rsidR="005C3156" w:rsidRDefault="005C3156" w:rsidP="005C3156"/>
    <w:p w14:paraId="786D3A4B" w14:textId="77777777" w:rsidR="005C3156" w:rsidRDefault="005C3156" w:rsidP="005C3156">
      <w:r>
        <w:t>--------------------------------------------</w:t>
      </w:r>
    </w:p>
    <w:p w14:paraId="1162578B" w14:textId="77777777" w:rsidR="005C3156" w:rsidRDefault="005C3156" w:rsidP="005C3156">
      <w:r>
        <w:t>Everything is done. Here's a summary of what was built across all four pages:</w:t>
      </w:r>
    </w:p>
    <w:p w14:paraId="04C53290" w14:textId="77777777" w:rsidR="005C3156" w:rsidRDefault="005C3156" w:rsidP="005C3156"/>
    <w:p w14:paraId="1C31613B" w14:textId="77777777" w:rsidR="005C3156" w:rsidRDefault="005C3156" w:rsidP="005C3156">
      <w:r>
        <w:t>Loans page</w:t>
      </w:r>
    </w:p>
    <w:p w14:paraId="2D6BE0A3" w14:textId="77777777" w:rsidR="005C3156" w:rsidRDefault="005C3156" w:rsidP="005C3156">
      <w:proofErr w:type="spellStart"/>
      <w:r>
        <w:t>LoanStatsWidget</w:t>
      </w:r>
      <w:proofErr w:type="spellEnd"/>
      <w:r>
        <w:t xml:space="preserve"> — 6 KPI tiles in one row:</w:t>
      </w:r>
    </w:p>
    <w:p w14:paraId="1E959CA4" w14:textId="77777777" w:rsidR="005C3156" w:rsidRDefault="005C3156" w:rsidP="005C3156"/>
    <w:p w14:paraId="6CA707BB" w14:textId="77777777" w:rsidR="005C3156" w:rsidRDefault="005C3156" w:rsidP="005C3156">
      <w:r>
        <w:t>Active loans (count + SAR outstanding)</w:t>
      </w:r>
    </w:p>
    <w:p w14:paraId="5EE08E10" w14:textId="77777777" w:rsidR="005C3156" w:rsidRDefault="005C3156" w:rsidP="005C3156">
      <w:r>
        <w:t>Queue (pending + approved, with requested SAR)</w:t>
      </w:r>
    </w:p>
    <w:p w14:paraId="67B6E2D6" w14:textId="77777777" w:rsidR="005C3156" w:rsidRDefault="005C3156" w:rsidP="005C3156">
      <w:r>
        <w:t>Overdue installments (count + SAR, red when &gt; 0)</w:t>
      </w:r>
    </w:p>
    <w:p w14:paraId="6E292293" w14:textId="77777777" w:rsidR="005C3156" w:rsidRDefault="005C3156" w:rsidP="005C3156">
      <w:r>
        <w:t>New applications this month</w:t>
      </w:r>
    </w:p>
    <w:p w14:paraId="3B2064C1" w14:textId="77777777" w:rsidR="005C3156" w:rsidRDefault="005C3156" w:rsidP="005C3156">
      <w:r>
        <w:t>Disbursed this month (SAR)</w:t>
      </w:r>
    </w:p>
    <w:p w14:paraId="64C6039F" w14:textId="77777777" w:rsidR="005C3156" w:rsidRDefault="005C3156" w:rsidP="005C3156">
      <w:r>
        <w:t>Completed/</w:t>
      </w:r>
      <w:proofErr w:type="gramStart"/>
      <w:r>
        <w:t>early-settled</w:t>
      </w:r>
      <w:proofErr w:type="gramEnd"/>
      <w:r>
        <w:t xml:space="preserve"> count</w:t>
      </w:r>
    </w:p>
    <w:p w14:paraId="1B85DDDB" w14:textId="77777777" w:rsidR="005C3156" w:rsidRDefault="005C3156" w:rsidP="005C3156">
      <w:r>
        <w:t>Below the KPIs: a stacked portfolio breakdown bar showing all 7 loan statuses with a legend and percentages.</w:t>
      </w:r>
    </w:p>
    <w:p w14:paraId="799CCE08" w14:textId="77777777" w:rsidR="005C3156" w:rsidRDefault="005C3156" w:rsidP="005C3156"/>
    <w:p w14:paraId="0F9900F2" w14:textId="77777777" w:rsidR="005C3156" w:rsidRDefault="005C3156" w:rsidP="005C3156">
      <w:r>
        <w:t>Contributions page</w:t>
      </w:r>
    </w:p>
    <w:p w14:paraId="7BC5F716" w14:textId="77777777" w:rsidR="005C3156" w:rsidRDefault="005C3156" w:rsidP="005C3156">
      <w:proofErr w:type="spellStart"/>
      <w:r>
        <w:t>ContributionStatsWidget</w:t>
      </w:r>
      <w:proofErr w:type="spellEnd"/>
      <w:r>
        <w:t xml:space="preserve"> — 5 KPI tiles:</w:t>
      </w:r>
    </w:p>
    <w:p w14:paraId="74A50984" w14:textId="77777777" w:rsidR="005C3156" w:rsidRDefault="005C3156" w:rsidP="005C3156"/>
    <w:p w14:paraId="7A6AF6F9" w14:textId="77777777" w:rsidR="005C3156" w:rsidRDefault="005C3156" w:rsidP="005C3156">
      <w:r>
        <w:t>All-time total collected (SAR)</w:t>
      </w:r>
    </w:p>
    <w:p w14:paraId="7491AF8E" w14:textId="77777777" w:rsidR="005C3156" w:rsidRDefault="005C3156" w:rsidP="005C3156">
      <w:r>
        <w:t>This month collected + member count</w:t>
      </w:r>
    </w:p>
    <w:p w14:paraId="1408D998" w14:textId="77777777" w:rsidR="005C3156" w:rsidRDefault="005C3156" w:rsidP="005C3156">
      <w:r>
        <w:t>Compliance % for this month (color-coded progress bar)</w:t>
      </w:r>
    </w:p>
    <w:p w14:paraId="32904B33" w14:textId="77777777" w:rsidR="005C3156" w:rsidRDefault="005C3156" w:rsidP="005C3156">
      <w:r>
        <w:t>Compliance % for last month</w:t>
      </w:r>
    </w:p>
    <w:p w14:paraId="64A1B918" w14:textId="77777777" w:rsidR="005C3156" w:rsidRDefault="005C3156" w:rsidP="005C3156">
      <w:r>
        <w:t>Late payments count (all-time)</w:t>
      </w:r>
    </w:p>
    <w:p w14:paraId="2B46B832" w14:textId="77777777" w:rsidR="005C3156" w:rsidRDefault="005C3156" w:rsidP="005C3156">
      <w:r>
        <w:t>Below: a 6-month compliance trend bar chart with green/amber/red coloring based on rate thresholds.</w:t>
      </w:r>
    </w:p>
    <w:p w14:paraId="53150DE9" w14:textId="77777777" w:rsidR="005C3156" w:rsidRDefault="005C3156" w:rsidP="005C3156"/>
    <w:p w14:paraId="69C382E0" w14:textId="77777777" w:rsidR="005C3156" w:rsidRDefault="005C3156" w:rsidP="005C3156">
      <w:r>
        <w:lastRenderedPageBreak/>
        <w:t>Members page</w:t>
      </w:r>
    </w:p>
    <w:p w14:paraId="0C80C669" w14:textId="77777777" w:rsidR="005C3156" w:rsidRDefault="005C3156" w:rsidP="005C3156">
      <w:proofErr w:type="spellStart"/>
      <w:r>
        <w:t>MemberStatsWidget</w:t>
      </w:r>
      <w:proofErr w:type="spellEnd"/>
      <w:r>
        <w:t xml:space="preserve"> — 6 KPI tiles:</w:t>
      </w:r>
    </w:p>
    <w:p w14:paraId="4348675C" w14:textId="77777777" w:rsidR="005C3156" w:rsidRDefault="005C3156" w:rsidP="005C3156"/>
    <w:p w14:paraId="4BB21D9F" w14:textId="77777777" w:rsidR="005C3156" w:rsidRDefault="005C3156" w:rsidP="005C3156">
      <w:r>
        <w:t>Total members</w:t>
      </w:r>
    </w:p>
    <w:p w14:paraId="0B273781" w14:textId="77777777" w:rsidR="005C3156" w:rsidRDefault="005C3156" w:rsidP="005C3156">
      <w:r>
        <w:t>Active (with %)</w:t>
      </w:r>
    </w:p>
    <w:p w14:paraId="7A890210" w14:textId="77777777" w:rsidR="005C3156" w:rsidRDefault="005C3156" w:rsidP="005C3156">
      <w:r>
        <w:t>Delinquent (red when &gt; 0)</w:t>
      </w:r>
    </w:p>
    <w:p w14:paraId="75211479" w14:textId="77777777" w:rsidR="005C3156" w:rsidRDefault="005C3156" w:rsidP="005C3156">
      <w:r>
        <w:t>Suspended (amber when &gt; 0)</w:t>
      </w:r>
    </w:p>
    <w:p w14:paraId="111B5F1F" w14:textId="77777777" w:rsidR="005C3156" w:rsidRDefault="005C3156" w:rsidP="005C3156">
      <w:r>
        <w:t>New this month</w:t>
      </w:r>
    </w:p>
    <w:p w14:paraId="621CD0CC" w14:textId="77777777" w:rsidR="005C3156" w:rsidRDefault="005C3156" w:rsidP="005C3156">
      <w:r>
        <w:t>With active loans + overdue count</w:t>
      </w:r>
    </w:p>
    <w:p w14:paraId="06830638" w14:textId="77777777" w:rsidR="005C3156" w:rsidRDefault="005C3156" w:rsidP="005C3156">
      <w:r>
        <w:t>Below: Status breakdown with horizontal progress bars, average monthly contribution, and a Top 5 Contributors this year leaderboard.</w:t>
      </w:r>
    </w:p>
    <w:p w14:paraId="6B92393B" w14:textId="77777777" w:rsidR="005C3156" w:rsidRDefault="005C3156" w:rsidP="005C3156"/>
    <w:p w14:paraId="63AA70B0" w14:textId="77777777" w:rsidR="005C3156" w:rsidRDefault="005C3156" w:rsidP="005C3156">
      <w:r>
        <w:t>Applications page</w:t>
      </w:r>
    </w:p>
    <w:p w14:paraId="1CB1EB47" w14:textId="77777777" w:rsidR="005C3156" w:rsidRDefault="005C3156" w:rsidP="005C3156">
      <w:proofErr w:type="spellStart"/>
      <w:r>
        <w:t>ApplicationStatsWidget</w:t>
      </w:r>
      <w:proofErr w:type="spellEnd"/>
      <w:r>
        <w:t xml:space="preserve"> — 5 KPI tiles:</w:t>
      </w:r>
    </w:p>
    <w:p w14:paraId="709BC660" w14:textId="77777777" w:rsidR="005C3156" w:rsidRDefault="005C3156" w:rsidP="005C3156"/>
    <w:p w14:paraId="23164AEF" w14:textId="77777777" w:rsidR="005C3156" w:rsidRDefault="005C3156" w:rsidP="005C3156">
      <w:r>
        <w:t>Pending review (amber when &gt; 0)</w:t>
      </w:r>
    </w:p>
    <w:p w14:paraId="2945889E" w14:textId="77777777" w:rsidR="005C3156" w:rsidRDefault="005C3156" w:rsidP="005C3156">
      <w:r>
        <w:t xml:space="preserve">Approved (with </w:t>
      </w:r>
      <w:proofErr w:type="gramStart"/>
      <w:r>
        <w:t>this-month</w:t>
      </w:r>
      <w:proofErr w:type="gramEnd"/>
      <w:r>
        <w:t xml:space="preserve"> count)</w:t>
      </w:r>
    </w:p>
    <w:p w14:paraId="6B96EE69" w14:textId="77777777" w:rsidR="005C3156" w:rsidRDefault="005C3156" w:rsidP="005C3156">
      <w:r>
        <w:t>Rejected (with this-month count)</w:t>
      </w:r>
    </w:p>
    <w:p w14:paraId="18452A42" w14:textId="77777777" w:rsidR="005C3156" w:rsidRDefault="005C3156" w:rsidP="005C3156">
      <w:r>
        <w:t>New this month</w:t>
      </w:r>
    </w:p>
    <w:p w14:paraId="3072E00C" w14:textId="77777777" w:rsidR="005C3156" w:rsidRDefault="005C3156" w:rsidP="005C3156">
      <w:r>
        <w:t>Average review time in days</w:t>
      </w:r>
    </w:p>
    <w:p w14:paraId="4209FD6F" w14:textId="77777777" w:rsidR="005C3156" w:rsidRDefault="005C3156" w:rsidP="005C3156">
      <w:r>
        <w:t>Below: Oldest pending applications table (most urgent first, red badge if waiting &gt; 7 days), and a 6-month application volume bar chart with approved/rejected breakdown per month.</w:t>
      </w:r>
    </w:p>
    <w:p w14:paraId="144C5355" w14:textId="77777777" w:rsidR="005C3156" w:rsidRDefault="005C3156" w:rsidP="005C3156"/>
    <w:p w14:paraId="4F25ACB5" w14:textId="77777777" w:rsidR="005C3156" w:rsidRDefault="005C3156" w:rsidP="005C3156">
      <w:r>
        <w:t>All pages also received a descriptive subheading and the Import CSV / New buttons on the Members page are now styled consistently.</w:t>
      </w:r>
    </w:p>
    <w:p w14:paraId="735F8ADF" w14:textId="77777777" w:rsidR="005C3156" w:rsidRDefault="005C3156" w:rsidP="005C3156"/>
    <w:p w14:paraId="335F752A" w14:textId="77777777" w:rsidR="005C3156" w:rsidRDefault="005C3156" w:rsidP="005C3156">
      <w:r>
        <w:t>------------------------------------</w:t>
      </w:r>
    </w:p>
    <w:p w14:paraId="701E9250" w14:textId="77777777" w:rsidR="005C3156" w:rsidRDefault="005C3156" w:rsidP="005C3156">
      <w:r>
        <w:lastRenderedPageBreak/>
        <w:t>Here’s what was implemented:</w:t>
      </w:r>
    </w:p>
    <w:p w14:paraId="5FE000E5" w14:textId="77777777" w:rsidR="005C3156" w:rsidRDefault="005C3156" w:rsidP="005C3156"/>
    <w:p w14:paraId="2F8F3885" w14:textId="77777777" w:rsidR="005C3156" w:rsidRDefault="005C3156" w:rsidP="005C3156">
      <w:r>
        <w:t>Single page: Loan configuration (</w:t>
      </w:r>
      <w:proofErr w:type="spellStart"/>
      <w:r>
        <w:t>LoanSettingsPage</w:t>
      </w:r>
      <w:proofErr w:type="spellEnd"/>
      <w:r>
        <w:t>)</w:t>
      </w:r>
    </w:p>
    <w:p w14:paraId="24780C4D" w14:textId="77777777" w:rsidR="005C3156" w:rsidRDefault="005C3156" w:rsidP="005C3156">
      <w:r>
        <w:t>Navigation: Settings → Loan configuration (replaces the old “Loan Settings” label).</w:t>
      </w:r>
    </w:p>
    <w:p w14:paraId="2C7CB27A" w14:textId="77777777" w:rsidR="005C3156" w:rsidRDefault="005C3156" w:rsidP="005C3156">
      <w:r>
        <w:t>Tabs (Filament x-</w:t>
      </w:r>
      <w:proofErr w:type="gramStart"/>
      <w:r>
        <w:t>filament::</w:t>
      </w:r>
      <w:proofErr w:type="gramEnd"/>
      <w:r>
        <w:t xml:space="preserve">tabs + </w:t>
      </w:r>
      <w:proofErr w:type="spellStart"/>
      <w:proofErr w:type="gramStart"/>
      <w:r>
        <w:t>wire:click</w:t>
      </w:r>
      <w:proofErr w:type="spellEnd"/>
      <w:proofErr w:type="gramEnd"/>
      <w:r>
        <w:t>):</w:t>
      </w:r>
    </w:p>
    <w:p w14:paraId="46D7B741" w14:textId="77777777" w:rsidR="005C3156" w:rsidRDefault="005C3156" w:rsidP="005C3156">
      <w:r>
        <w:t xml:space="preserve">Loan rules — Same overview cards as before; Save settings in the header only shows on this tab (URL </w:t>
      </w:r>
      <w:proofErr w:type="gramStart"/>
      <w:r>
        <w:t>query ?</w:t>
      </w:r>
      <w:proofErr w:type="spellStart"/>
      <w:r>
        <w:t>activeTab</w:t>
      </w:r>
      <w:proofErr w:type="spellEnd"/>
      <w:proofErr w:type="gramEnd"/>
      <w:r>
        <w:t>=settings).</w:t>
      </w:r>
    </w:p>
    <w:p w14:paraId="5C9E16A6" w14:textId="77777777" w:rsidR="005C3156" w:rsidRDefault="005C3156" w:rsidP="005C3156">
      <w:r>
        <w:t>Loan tiers — Full Loan tiers table (create, edit, delete, reorder) via an embedded table widget.</w:t>
      </w:r>
    </w:p>
    <w:p w14:paraId="37D7B692" w14:textId="77777777" w:rsidR="005C3156" w:rsidRDefault="005C3156" w:rsidP="005C3156">
      <w:r>
        <w:t>Fund tiers — Full Fund tiers table via an embedded table widget.</w:t>
      </w:r>
    </w:p>
    <w:p w14:paraId="6983D7D4" w14:textId="77777777" w:rsidR="005C3156" w:rsidRDefault="005C3156" w:rsidP="005C3156">
      <w:r>
        <w:t xml:space="preserve">#[Url] on </w:t>
      </w:r>
      <w:proofErr w:type="spellStart"/>
      <w:r>
        <w:t>activeTab</w:t>
      </w:r>
      <w:proofErr w:type="spellEnd"/>
      <w:r>
        <w:t xml:space="preserve"> so the active tab is reflected in the URL (</w:t>
      </w:r>
      <w:proofErr w:type="gramStart"/>
      <w:r>
        <w:t>e.g. ?</w:t>
      </w:r>
      <w:proofErr w:type="spellStart"/>
      <w:r>
        <w:t>activeTab</w:t>
      </w:r>
      <w:proofErr w:type="spellEnd"/>
      <w:proofErr w:type="gramEnd"/>
      <w:r>
        <w:t>=loan-tiers).</w:t>
      </w:r>
    </w:p>
    <w:p w14:paraId="01FBC33A" w14:textId="77777777" w:rsidR="005C3156" w:rsidRDefault="005C3156" w:rsidP="005C3156">
      <w:proofErr w:type="spellStart"/>
      <w:proofErr w:type="gramStart"/>
      <w:r>
        <w:t>getNavigationItemActiveRoutePattern</w:t>
      </w:r>
      <w:proofErr w:type="spellEnd"/>
      <w:r>
        <w:t>(</w:t>
      </w:r>
      <w:proofErr w:type="gramEnd"/>
      <w:r>
        <w:t>) so Loan configuration stays active on loan-tiers / fund-tiers create &amp; edit routes.</w:t>
      </w:r>
    </w:p>
    <w:p w14:paraId="327D2811" w14:textId="77777777" w:rsidR="005C3156" w:rsidRDefault="005C3156" w:rsidP="005C3156">
      <w:r>
        <w:t>Resources</w:t>
      </w:r>
    </w:p>
    <w:p w14:paraId="0676DD2A" w14:textId="77777777" w:rsidR="005C3156" w:rsidRDefault="005C3156" w:rsidP="005C3156">
      <w:proofErr w:type="spellStart"/>
      <w:r>
        <w:t>LoanTiersResource</w:t>
      </w:r>
      <w:proofErr w:type="spellEnd"/>
      <w:r>
        <w:t xml:space="preserve"> and </w:t>
      </w:r>
      <w:proofErr w:type="spellStart"/>
      <w:r>
        <w:t>FundTiersResource</w:t>
      </w:r>
      <w:proofErr w:type="spellEnd"/>
      <w:r>
        <w:t xml:space="preserve">: </w:t>
      </w:r>
      <w:proofErr w:type="spellStart"/>
      <w:proofErr w:type="gramStart"/>
      <w:r>
        <w:t>shouldRegisterNavigation</w:t>
      </w:r>
      <w:proofErr w:type="spellEnd"/>
      <w:r>
        <w:t>(</w:t>
      </w:r>
      <w:proofErr w:type="gramEnd"/>
      <w:r>
        <w:t xml:space="preserve">) </w:t>
      </w:r>
      <w:proofErr w:type="gramStart"/>
      <w:r>
        <w:t>returns</w:t>
      </w:r>
      <w:proofErr w:type="gramEnd"/>
      <w:r>
        <w:t xml:space="preserve"> false so they no longer appear as separate sidebar items. Routes (/admin/loan-tiers, /admin/fund-tiers, create/edit) are unchanged for Shield and bookmarks.</w:t>
      </w:r>
    </w:p>
    <w:p w14:paraId="190F353B" w14:textId="77777777" w:rsidR="005C3156" w:rsidRDefault="005C3156" w:rsidP="005C3156">
      <w:r>
        <w:t xml:space="preserve">New widgets (not </w:t>
      </w:r>
      <w:proofErr w:type="gramStart"/>
      <w:r>
        <w:t>auto-discovered</w:t>
      </w:r>
      <w:proofErr w:type="gramEnd"/>
      <w:r>
        <w:t xml:space="preserve"> on the dashboard)</w:t>
      </w:r>
    </w:p>
    <w:p w14:paraId="7779C8E9" w14:textId="77777777" w:rsidR="005C3156" w:rsidRDefault="005C3156" w:rsidP="005C3156">
      <w:r>
        <w:t>app/Filament/Admin/Widgets/</w:t>
      </w:r>
      <w:proofErr w:type="spellStart"/>
      <w:r>
        <w:t>LoanTiersTableWidget.php</w:t>
      </w:r>
      <w:proofErr w:type="spellEnd"/>
    </w:p>
    <w:p w14:paraId="161D807E" w14:textId="77777777" w:rsidR="005C3156" w:rsidRDefault="005C3156" w:rsidP="005C3156">
      <w:r>
        <w:t>app/Filament/Admin/Widgets/</w:t>
      </w:r>
      <w:proofErr w:type="spellStart"/>
      <w:r>
        <w:t>FundTiersTableWidget.php</w:t>
      </w:r>
      <w:proofErr w:type="spellEnd"/>
    </w:p>
    <w:p w14:paraId="04D72058" w14:textId="77777777" w:rsidR="005C3156" w:rsidRDefault="005C3156" w:rsidP="005C3156">
      <w:r>
        <w:t xml:space="preserve">They reuse each resource’s </w:t>
      </w:r>
      <w:proofErr w:type="spellStart"/>
      <w:proofErr w:type="gramStart"/>
      <w:r>
        <w:t>configureTable</w:t>
      </w:r>
      <w:proofErr w:type="spellEnd"/>
      <w:r>
        <w:t>(</w:t>
      </w:r>
      <w:proofErr w:type="gramEnd"/>
      <w:r>
        <w:t xml:space="preserve">), </w:t>
      </w:r>
      <w:proofErr w:type="spellStart"/>
      <w:proofErr w:type="gramStart"/>
      <w:r>
        <w:t>getEloquentQuery</w:t>
      </w:r>
      <w:proofErr w:type="spellEnd"/>
      <w:r>
        <w:t>(</w:t>
      </w:r>
      <w:proofErr w:type="gramEnd"/>
      <w:r>
        <w:t>), row URLs to edit, and a header Create action.</w:t>
      </w:r>
    </w:p>
    <w:p w14:paraId="4C0076C8" w14:textId="77777777" w:rsidR="005C3156" w:rsidRDefault="005C3156" w:rsidP="005C3156"/>
    <w:p w14:paraId="48D9B3F1" w14:textId="77777777" w:rsidR="005C3156" w:rsidRDefault="005C3156" w:rsidP="005C3156">
      <w:r>
        <w:t>View</w:t>
      </w:r>
    </w:p>
    <w:p w14:paraId="62D903DC" w14:textId="77777777" w:rsidR="005C3156" w:rsidRDefault="005C3156" w:rsidP="005C3156">
      <w:r>
        <w:t>resources/views/filament/admin/pages/loan-</w:t>
      </w:r>
      <w:proofErr w:type="spellStart"/>
      <w:r>
        <w:t>settings.blade.php</w:t>
      </w:r>
      <w:proofErr w:type="spellEnd"/>
      <w:r>
        <w:t xml:space="preserve"> — tabs + conditional content + @livewire for the two widgets.</w:t>
      </w:r>
    </w:p>
    <w:p w14:paraId="3A75EA8F" w14:textId="77777777" w:rsidR="005C3156" w:rsidRDefault="005C3156" w:rsidP="005C3156">
      <w:r>
        <w:t xml:space="preserve">If you use Filament Shield and </w:t>
      </w:r>
      <w:proofErr w:type="gramStart"/>
      <w:r>
        <w:t>had</w:t>
      </w:r>
      <w:proofErr w:type="gramEnd"/>
      <w:r>
        <w:t xml:space="preserve"> menu entries tied only to those resources, regenerate or adjust permissions if anything still expects separate nav items.</w:t>
      </w:r>
    </w:p>
    <w:p w14:paraId="58B44F68" w14:textId="77777777" w:rsidR="005C3156" w:rsidRDefault="005C3156" w:rsidP="005C3156"/>
    <w:p w14:paraId="1857325C" w14:textId="77777777" w:rsidR="005C3156" w:rsidRDefault="005C3156" w:rsidP="005C3156">
      <w:r>
        <w:t>-----------------------------------------</w:t>
      </w:r>
    </w:p>
    <w:p w14:paraId="6433A446" w14:textId="77777777" w:rsidR="005C3156" w:rsidRDefault="005C3156" w:rsidP="005C3156">
      <w:r>
        <w:t>Everything is done. Here's a summary of what was built:</w:t>
      </w:r>
    </w:p>
    <w:p w14:paraId="2C31FBC1" w14:textId="77777777" w:rsidR="005C3156" w:rsidRDefault="005C3156" w:rsidP="005C3156"/>
    <w:p w14:paraId="1493EB4A" w14:textId="77777777" w:rsidR="005C3156" w:rsidRDefault="005C3156" w:rsidP="005C3156">
      <w:r>
        <w:t>What was done</w:t>
      </w:r>
    </w:p>
    <w:p w14:paraId="09B63700" w14:textId="77777777" w:rsidR="005C3156" w:rsidRDefault="005C3156" w:rsidP="005C3156">
      <w:r>
        <w:t>Consolidation</w:t>
      </w:r>
    </w:p>
    <w:p w14:paraId="2E68A88F" w14:textId="77777777" w:rsidR="005C3156" w:rsidRDefault="005C3156" w:rsidP="005C3156">
      <w:r>
        <w:t xml:space="preserve">The two independent sidebar items ("Import Templates" and "SMS Templates") under the Banking group have been merged into a single unified "Banking" page — identical in approach to how Loan Settings, Loan Tiers, and Fund Tiers were consolidated. Both resource classes now have </w:t>
      </w:r>
      <w:proofErr w:type="spellStart"/>
      <w:proofErr w:type="gramStart"/>
      <w:r>
        <w:t>shouldRegisterNavigation</w:t>
      </w:r>
      <w:proofErr w:type="spellEnd"/>
      <w:r>
        <w:t>(</w:t>
      </w:r>
      <w:proofErr w:type="gramEnd"/>
      <w:r>
        <w:t>): false.</w:t>
      </w:r>
    </w:p>
    <w:p w14:paraId="00173A37" w14:textId="77777777" w:rsidR="005C3156" w:rsidRDefault="005C3156" w:rsidP="005C3156"/>
    <w:p w14:paraId="1620EF4E" w14:textId="77777777" w:rsidR="005C3156" w:rsidRDefault="005C3156" w:rsidP="005C3156">
      <w:r>
        <w:t xml:space="preserve">New: </w:t>
      </w:r>
      <w:proofErr w:type="spellStart"/>
      <w:r>
        <w:t>BankingPage</w:t>
      </w:r>
      <w:proofErr w:type="spellEnd"/>
      <w:r>
        <w:t xml:space="preserve"> (tabbed)</w:t>
      </w:r>
    </w:p>
    <w:p w14:paraId="088933F8" w14:textId="77777777" w:rsidR="005C3156" w:rsidRDefault="005C3156" w:rsidP="005C3156">
      <w:r>
        <w:t>The page lives at /admin/banking and has three tabs, with the active tab persisted in the URL:</w:t>
      </w:r>
    </w:p>
    <w:p w14:paraId="129B6DCF" w14:textId="77777777" w:rsidR="005C3156" w:rsidRDefault="005C3156" w:rsidP="005C3156"/>
    <w:p w14:paraId="6FD04EC5" w14:textId="77777777" w:rsidR="005C3156" w:rsidRDefault="005C3156" w:rsidP="005C3156">
      <w:r>
        <w:t>Tab</w:t>
      </w:r>
      <w:r>
        <w:tab/>
        <w:t>Content</w:t>
      </w:r>
    </w:p>
    <w:p w14:paraId="256AC888" w14:textId="77777777" w:rsidR="005C3156" w:rsidRDefault="005C3156" w:rsidP="005C3156">
      <w:r>
        <w:t>Overview</w:t>
      </w:r>
    </w:p>
    <w:p w14:paraId="0C9BDF81" w14:textId="77777777" w:rsidR="005C3156" w:rsidRDefault="005C3156" w:rsidP="005C3156">
      <w:proofErr w:type="spellStart"/>
      <w:r>
        <w:t>BankingStatsWidget</w:t>
      </w:r>
      <w:proofErr w:type="spellEnd"/>
      <w:r>
        <w:t xml:space="preserve"> analytics + pipeline explainer</w:t>
      </w:r>
    </w:p>
    <w:p w14:paraId="52DA0006" w14:textId="77777777" w:rsidR="005C3156" w:rsidRDefault="005C3156" w:rsidP="005C3156">
      <w:r>
        <w:t>Bank CSV templates</w:t>
      </w:r>
    </w:p>
    <w:p w14:paraId="103FCDCF" w14:textId="77777777" w:rsidR="005C3156" w:rsidRDefault="005C3156" w:rsidP="005C3156">
      <w:r>
        <w:t xml:space="preserve">Embedded </w:t>
      </w:r>
      <w:proofErr w:type="spellStart"/>
      <w:r>
        <w:t>BankImportTemplatesTableWidget</w:t>
      </w:r>
      <w:proofErr w:type="spellEnd"/>
      <w:r>
        <w:t xml:space="preserve"> table</w:t>
      </w:r>
    </w:p>
    <w:p w14:paraId="7AC739B0" w14:textId="77777777" w:rsidR="005C3156" w:rsidRDefault="005C3156" w:rsidP="005C3156">
      <w:r>
        <w:t>SMS templates</w:t>
      </w:r>
    </w:p>
    <w:p w14:paraId="47FD1DAE" w14:textId="77777777" w:rsidR="005C3156" w:rsidRDefault="005C3156" w:rsidP="005C3156">
      <w:r>
        <w:t xml:space="preserve">Embedded </w:t>
      </w:r>
      <w:proofErr w:type="spellStart"/>
      <w:r>
        <w:t>SmsImportTemplatesTableWidget</w:t>
      </w:r>
      <w:proofErr w:type="spellEnd"/>
      <w:r>
        <w:t xml:space="preserve"> table</w:t>
      </w:r>
    </w:p>
    <w:p w14:paraId="54688915" w14:textId="77777777" w:rsidR="005C3156" w:rsidRDefault="005C3156" w:rsidP="005C3156">
      <w:r>
        <w:t>The "New bank template" / "New SMS template" header action buttons appear contextually based on which tab is active.</w:t>
      </w:r>
    </w:p>
    <w:p w14:paraId="495FC18C" w14:textId="77777777" w:rsidR="005C3156" w:rsidRDefault="005C3156" w:rsidP="005C3156"/>
    <w:p w14:paraId="7990E64E" w14:textId="77777777" w:rsidR="005C3156" w:rsidRDefault="005C3156" w:rsidP="005C3156">
      <w:r>
        <w:t xml:space="preserve">New: </w:t>
      </w:r>
      <w:proofErr w:type="spellStart"/>
      <w:r>
        <w:t>BankingStatsWidget</w:t>
      </w:r>
      <w:proofErr w:type="spellEnd"/>
    </w:p>
    <w:p w14:paraId="46E0455B" w14:textId="77777777" w:rsidR="005C3156" w:rsidRDefault="005C3156" w:rsidP="005C3156">
      <w:r>
        <w:t>A full-width analytics panel showing:</w:t>
      </w:r>
    </w:p>
    <w:p w14:paraId="24D19A30" w14:textId="77777777" w:rsidR="005C3156" w:rsidRDefault="005C3156" w:rsidP="005C3156"/>
    <w:p w14:paraId="1814ED05" w14:textId="77777777" w:rsidR="005C3156" w:rsidRDefault="005C3156" w:rsidP="005C3156">
      <w:r>
        <w:t xml:space="preserve">6 KPI tiles — Registered banks, Total templates (bank + SMS), Total transactions, </w:t>
      </w:r>
      <w:proofErr w:type="gramStart"/>
      <w:r>
        <w:t>Posted</w:t>
      </w:r>
      <w:proofErr w:type="gramEnd"/>
      <w:r>
        <w:t xml:space="preserve"> count &amp; rate, Duplicate count &amp; rate, Imports this month</w:t>
      </w:r>
    </w:p>
    <w:p w14:paraId="75D59A87" w14:textId="77777777" w:rsidR="005C3156" w:rsidRDefault="005C3156" w:rsidP="005C3156">
      <w:r>
        <w:t>6-month stacked bar chart — Bank CSV vs SMS transaction volumes per month</w:t>
      </w:r>
    </w:p>
    <w:p w14:paraId="1E961259" w14:textId="77777777" w:rsidR="005C3156" w:rsidRDefault="005C3156" w:rsidP="005C3156">
      <w:r>
        <w:t>Recent import sessions feed — last 5 bank import sessions with status badges</w:t>
      </w:r>
    </w:p>
    <w:p w14:paraId="7E4AA9FC" w14:textId="77777777" w:rsidR="005C3156" w:rsidRDefault="005C3156" w:rsidP="005C3156">
      <w:r>
        <w:t>Embedded table widgets</w:t>
      </w:r>
    </w:p>
    <w:p w14:paraId="11681798" w14:textId="77777777" w:rsidR="005C3156" w:rsidRDefault="005C3156" w:rsidP="005C3156">
      <w:proofErr w:type="spellStart"/>
      <w:r>
        <w:t>BankImportTemplatesTableWidget</w:t>
      </w:r>
      <w:proofErr w:type="spellEnd"/>
      <w:r>
        <w:t xml:space="preserve"> and </w:t>
      </w:r>
      <w:proofErr w:type="spellStart"/>
      <w:r>
        <w:t>SmsImportTemplatesTableWidget</w:t>
      </w:r>
      <w:proofErr w:type="spellEnd"/>
      <w:r>
        <w:t xml:space="preserve"> reuse their parent resource's query and table configuration exactly, so edit/create flows remain unchanged.</w:t>
      </w:r>
    </w:p>
    <w:p w14:paraId="615DDD30" w14:textId="77777777" w:rsidR="005C3156" w:rsidRDefault="005C3156" w:rsidP="005C3156"/>
    <w:p w14:paraId="68FB5267" w14:textId="77777777" w:rsidR="005C3156" w:rsidRDefault="005C3156" w:rsidP="005C3156">
      <w:r>
        <w:t>------------------------------------</w:t>
      </w:r>
    </w:p>
    <w:p w14:paraId="0C951CB4" w14:textId="77777777" w:rsidR="005C3156" w:rsidRDefault="005C3156" w:rsidP="005C3156">
      <w:r>
        <w:t>Here’s what changed.</w:t>
      </w:r>
    </w:p>
    <w:p w14:paraId="4F7ACC5A" w14:textId="77777777" w:rsidR="005C3156" w:rsidRDefault="005C3156" w:rsidP="005C3156"/>
    <w:p w14:paraId="34FE83EB" w14:textId="77777777" w:rsidR="005C3156" w:rsidRDefault="005C3156" w:rsidP="005C3156">
      <w:r>
        <w:t>Panel providers (no group icons)</w:t>
      </w:r>
    </w:p>
    <w:p w14:paraId="2317A571" w14:textId="77777777" w:rsidR="005C3156" w:rsidRDefault="005C3156" w:rsidP="005C3156">
      <w:proofErr w:type="spellStart"/>
      <w:r>
        <w:t>AdminPanelProvider</w:t>
      </w:r>
      <w:proofErr w:type="spellEnd"/>
      <w:r>
        <w:t>: Removed -&gt;icon(...) from Membership, Finance, Banking, Reports, and Settings groups.</w:t>
      </w:r>
    </w:p>
    <w:p w14:paraId="5D329613" w14:textId="77777777" w:rsidR="005C3156" w:rsidRDefault="005C3156" w:rsidP="005C3156">
      <w:proofErr w:type="spellStart"/>
      <w:r>
        <w:t>MemberPanelProvider</w:t>
      </w:r>
      <w:proofErr w:type="spellEnd"/>
      <w:r>
        <w:t>: Removed -&gt;icon(...) from “My Finance” and “Account” groups.</w:t>
      </w:r>
    </w:p>
    <w:p w14:paraId="78B42F51" w14:textId="77777777" w:rsidR="005C3156" w:rsidRDefault="005C3156" w:rsidP="005C3156">
      <w:r>
        <w:t>That matches Filament’s rule: either the group or its items have icons, not both—so the Banking error goes away.</w:t>
      </w:r>
    </w:p>
    <w:p w14:paraId="33881D27" w14:textId="77777777" w:rsidR="005C3156" w:rsidRDefault="005C3156" w:rsidP="005C3156"/>
    <w:p w14:paraId="07D33C36" w14:textId="77777777" w:rsidR="005C3156" w:rsidRDefault="005C3156" w:rsidP="005C3156">
      <w:proofErr w:type="gramStart"/>
      <w:r>
        <w:t>Admin — item</w:t>
      </w:r>
      <w:proofErr w:type="gramEnd"/>
      <w:r>
        <w:t xml:space="preserve"> icons</w:t>
      </w:r>
    </w:p>
    <w:p w14:paraId="4DB98B54" w14:textId="77777777" w:rsidR="005C3156" w:rsidRDefault="005C3156" w:rsidP="005C3156">
      <w:r>
        <w:t>Item</w:t>
      </w:r>
      <w:r>
        <w:tab/>
        <w:t>Icon</w:t>
      </w:r>
    </w:p>
    <w:p w14:paraId="6222F9B1" w14:textId="77777777" w:rsidR="005C3156" w:rsidRDefault="005C3156" w:rsidP="005C3156">
      <w:r>
        <w:t>Applications</w:t>
      </w:r>
    </w:p>
    <w:p w14:paraId="72D1F5E1" w14:textId="77777777" w:rsidR="005C3156" w:rsidRDefault="005C3156" w:rsidP="005C3156">
      <w:proofErr w:type="spellStart"/>
      <w:r>
        <w:t>heroicon</w:t>
      </w:r>
      <w:proofErr w:type="spellEnd"/>
      <w:r>
        <w:t>-o-clipboard-document-check</w:t>
      </w:r>
    </w:p>
    <w:p w14:paraId="7BD2BF3B" w14:textId="77777777" w:rsidR="005C3156" w:rsidRDefault="005C3156" w:rsidP="005C3156">
      <w:r>
        <w:t>Members</w:t>
      </w:r>
    </w:p>
    <w:p w14:paraId="5EFF3C6F" w14:textId="77777777" w:rsidR="005C3156" w:rsidRDefault="005C3156" w:rsidP="005C3156">
      <w:proofErr w:type="spellStart"/>
      <w:r>
        <w:t>heroicon</w:t>
      </w:r>
      <w:proofErr w:type="spellEnd"/>
      <w:r>
        <w:t>-o-user-group</w:t>
      </w:r>
    </w:p>
    <w:p w14:paraId="00BE4DDD" w14:textId="77777777" w:rsidR="005C3156" w:rsidRDefault="005C3156" w:rsidP="005C3156">
      <w:r>
        <w:t>Accounts</w:t>
      </w:r>
    </w:p>
    <w:p w14:paraId="1FBDBB1A" w14:textId="77777777" w:rsidR="005C3156" w:rsidRDefault="005C3156" w:rsidP="005C3156">
      <w:proofErr w:type="spellStart"/>
      <w:r>
        <w:lastRenderedPageBreak/>
        <w:t>heroicon</w:t>
      </w:r>
      <w:proofErr w:type="spellEnd"/>
      <w:r>
        <w:t>-o-wallet</w:t>
      </w:r>
    </w:p>
    <w:p w14:paraId="4CBFA78B" w14:textId="77777777" w:rsidR="005C3156" w:rsidRDefault="005C3156" w:rsidP="005C3156">
      <w:r>
        <w:t>Contributions</w:t>
      </w:r>
    </w:p>
    <w:p w14:paraId="6F8B4F54" w14:textId="77777777" w:rsidR="005C3156" w:rsidRDefault="005C3156" w:rsidP="005C3156">
      <w:proofErr w:type="spellStart"/>
      <w:r>
        <w:t>heroicon</w:t>
      </w:r>
      <w:proofErr w:type="spellEnd"/>
      <w:r>
        <w:t>-o-banknotes</w:t>
      </w:r>
    </w:p>
    <w:p w14:paraId="4E6F4B24" w14:textId="77777777" w:rsidR="005C3156" w:rsidRDefault="005C3156" w:rsidP="005C3156">
      <w:r>
        <w:t>Loans</w:t>
      </w:r>
    </w:p>
    <w:p w14:paraId="1EA28736" w14:textId="77777777" w:rsidR="005C3156" w:rsidRDefault="005C3156" w:rsidP="005C3156">
      <w:proofErr w:type="spellStart"/>
      <w:r>
        <w:t>heroicon</w:t>
      </w:r>
      <w:proofErr w:type="spellEnd"/>
      <w:r>
        <w:t>-o-document-currency-dollar</w:t>
      </w:r>
    </w:p>
    <w:p w14:paraId="5C29E201" w14:textId="77777777" w:rsidR="005C3156" w:rsidRDefault="005C3156" w:rsidP="005C3156">
      <w:r>
        <w:t>Banking (hub page)</w:t>
      </w:r>
    </w:p>
    <w:p w14:paraId="4DD033D4" w14:textId="77777777" w:rsidR="005C3156" w:rsidRDefault="005C3156" w:rsidP="005C3156">
      <w:r>
        <w:t xml:space="preserve">(unchanged) </w:t>
      </w:r>
      <w:proofErr w:type="spellStart"/>
      <w:r>
        <w:t>heroicon</w:t>
      </w:r>
      <w:proofErr w:type="spellEnd"/>
      <w:r>
        <w:t>-o-building-library</w:t>
      </w:r>
    </w:p>
    <w:p w14:paraId="47612255" w14:textId="77777777" w:rsidR="005C3156" w:rsidRDefault="005C3156" w:rsidP="005C3156">
      <w:r>
        <w:t>Banks</w:t>
      </w:r>
    </w:p>
    <w:p w14:paraId="746EFA4E" w14:textId="77777777" w:rsidR="005C3156" w:rsidRDefault="005C3156" w:rsidP="005C3156">
      <w:r>
        <w:t>heroicon-o-building-office-2</w:t>
      </w:r>
    </w:p>
    <w:p w14:paraId="608583F6" w14:textId="77777777" w:rsidR="005C3156" w:rsidRDefault="005C3156" w:rsidP="005C3156">
      <w:r>
        <w:t>Bank import history</w:t>
      </w:r>
    </w:p>
    <w:p w14:paraId="7D24577E" w14:textId="77777777" w:rsidR="005C3156" w:rsidRDefault="005C3156" w:rsidP="005C3156">
      <w:proofErr w:type="spellStart"/>
      <w:r>
        <w:t>heroicon</w:t>
      </w:r>
      <w:proofErr w:type="spellEnd"/>
      <w:r>
        <w:t>-o-arrow-up-tray</w:t>
      </w:r>
    </w:p>
    <w:p w14:paraId="763D88E3" w14:textId="77777777" w:rsidR="005C3156" w:rsidRDefault="005C3156" w:rsidP="005C3156">
      <w:r>
        <w:t>Bank transactions</w:t>
      </w:r>
    </w:p>
    <w:p w14:paraId="31B96015" w14:textId="77777777" w:rsidR="005C3156" w:rsidRDefault="005C3156" w:rsidP="005C3156">
      <w:proofErr w:type="spellStart"/>
      <w:r>
        <w:t>heroicon</w:t>
      </w:r>
      <w:proofErr w:type="spellEnd"/>
      <w:r>
        <w:t>-o-arrows-right-left</w:t>
      </w:r>
    </w:p>
    <w:p w14:paraId="2FA7C399" w14:textId="77777777" w:rsidR="005C3156" w:rsidRDefault="005C3156" w:rsidP="005C3156">
      <w:r>
        <w:t>SMS transactions</w:t>
      </w:r>
    </w:p>
    <w:p w14:paraId="52078060" w14:textId="77777777" w:rsidR="005C3156" w:rsidRDefault="005C3156" w:rsidP="005C3156">
      <w:proofErr w:type="spellStart"/>
      <w:r>
        <w:t>heroicon</w:t>
      </w:r>
      <w:proofErr w:type="spellEnd"/>
      <w:r>
        <w:t>-o-device-phone-mobile</w:t>
      </w:r>
    </w:p>
    <w:p w14:paraId="04D4BAC5" w14:textId="77777777" w:rsidR="005C3156" w:rsidRDefault="005C3156" w:rsidP="005C3156">
      <w:r>
        <w:t>SMS import history</w:t>
      </w:r>
    </w:p>
    <w:p w14:paraId="700DCD83" w14:textId="77777777" w:rsidR="005C3156" w:rsidRDefault="005C3156" w:rsidP="005C3156">
      <w:proofErr w:type="spellStart"/>
      <w:r>
        <w:t>heroicon</w:t>
      </w:r>
      <w:proofErr w:type="spellEnd"/>
      <w:r>
        <w:t>-o-inbox-stack</w:t>
      </w:r>
    </w:p>
    <w:p w14:paraId="5C921266" w14:textId="77777777" w:rsidR="005C3156" w:rsidRDefault="005C3156" w:rsidP="005C3156">
      <w:r>
        <w:t>Statements</w:t>
      </w:r>
    </w:p>
    <w:p w14:paraId="6AD8BDFA" w14:textId="77777777" w:rsidR="005C3156" w:rsidRDefault="005C3156" w:rsidP="005C3156">
      <w:proofErr w:type="spellStart"/>
      <w:r>
        <w:t>heroicon</w:t>
      </w:r>
      <w:proofErr w:type="spellEnd"/>
      <w:r>
        <w:t>-o-document-chart-bar</w:t>
      </w:r>
    </w:p>
    <w:p w14:paraId="17FD0161" w14:textId="77777777" w:rsidR="005C3156" w:rsidRDefault="005C3156" w:rsidP="005C3156">
      <w:r>
        <w:t>Loan configuration (Settings → Loans)</w:t>
      </w:r>
    </w:p>
    <w:p w14:paraId="602AACE5" w14:textId="77777777" w:rsidR="005C3156" w:rsidRDefault="005C3156" w:rsidP="005C3156">
      <w:r>
        <w:t xml:space="preserve">(unchanged) </w:t>
      </w:r>
      <w:proofErr w:type="spellStart"/>
      <w:r>
        <w:t>heroicon</w:t>
      </w:r>
      <w:proofErr w:type="spellEnd"/>
      <w:r>
        <w:t>-o-credit-card</w:t>
      </w:r>
    </w:p>
    <w:p w14:paraId="6037B20B" w14:textId="77777777" w:rsidR="005C3156" w:rsidRDefault="005C3156" w:rsidP="005C3156">
      <w:r>
        <w:t>Hidden nav resources (templates / tiers)</w:t>
      </w:r>
    </w:p>
    <w:p w14:paraId="53B63C91" w14:textId="77777777" w:rsidR="005C3156" w:rsidRDefault="005C3156" w:rsidP="005C3156">
      <w:r>
        <w:t>Icons set for consistency if you turn nav back on</w:t>
      </w:r>
    </w:p>
    <w:p w14:paraId="113E6816" w14:textId="77777777" w:rsidR="005C3156" w:rsidRDefault="005C3156" w:rsidP="005C3156">
      <w:r>
        <w:t xml:space="preserve">Dashboard and </w:t>
      </w:r>
      <w:proofErr w:type="spellStart"/>
      <w:r>
        <w:t>LoanQueuePage</w:t>
      </w:r>
      <w:proofErr w:type="spellEnd"/>
      <w:r>
        <w:t xml:space="preserve"> / </w:t>
      </w:r>
      <w:proofErr w:type="spellStart"/>
      <w:r>
        <w:t>ContributionCyclePage</w:t>
      </w:r>
      <w:proofErr w:type="spellEnd"/>
      <w:r>
        <w:t xml:space="preserve"> already had or now have icons (home, queue-list, arrow-path-rounded-square).</w:t>
      </w:r>
    </w:p>
    <w:p w14:paraId="222BCC91" w14:textId="77777777" w:rsidR="005C3156" w:rsidRDefault="005C3156" w:rsidP="005C3156"/>
    <w:p w14:paraId="05538F7A" w14:textId="77777777" w:rsidR="005C3156" w:rsidRDefault="005C3156" w:rsidP="005C3156">
      <w:r>
        <w:lastRenderedPageBreak/>
        <w:t>Member portal — item icons</w:t>
      </w:r>
    </w:p>
    <w:p w14:paraId="71B3E2A8" w14:textId="77777777" w:rsidR="005C3156" w:rsidRDefault="005C3156" w:rsidP="005C3156">
      <w:r>
        <w:t>Item</w:t>
      </w:r>
      <w:r>
        <w:tab/>
        <w:t>Icon</w:t>
      </w:r>
    </w:p>
    <w:p w14:paraId="1D0B2EBC" w14:textId="77777777" w:rsidR="005C3156" w:rsidRDefault="005C3156" w:rsidP="005C3156">
      <w:r>
        <w:t>My Contributions</w:t>
      </w:r>
    </w:p>
    <w:p w14:paraId="510CA4C2" w14:textId="77777777" w:rsidR="005C3156" w:rsidRDefault="005C3156" w:rsidP="005C3156">
      <w:proofErr w:type="spellStart"/>
      <w:r>
        <w:t>heroicon</w:t>
      </w:r>
      <w:proofErr w:type="spellEnd"/>
      <w:r>
        <w:t>-o-banknotes</w:t>
      </w:r>
    </w:p>
    <w:p w14:paraId="6D1984BC" w14:textId="77777777" w:rsidR="005C3156" w:rsidRDefault="005C3156" w:rsidP="005C3156">
      <w:r>
        <w:t>My Loans</w:t>
      </w:r>
    </w:p>
    <w:p w14:paraId="07060D79" w14:textId="77777777" w:rsidR="005C3156" w:rsidRDefault="005C3156" w:rsidP="005C3156">
      <w:proofErr w:type="spellStart"/>
      <w:r>
        <w:t>heroicon</w:t>
      </w:r>
      <w:proofErr w:type="spellEnd"/>
      <w:r>
        <w:t>-o-document-currency-dollar</w:t>
      </w:r>
    </w:p>
    <w:p w14:paraId="0E3F8119" w14:textId="77777777" w:rsidR="005C3156" w:rsidRDefault="005C3156" w:rsidP="005C3156">
      <w:r>
        <w:t>My Installments</w:t>
      </w:r>
    </w:p>
    <w:p w14:paraId="35486104" w14:textId="77777777" w:rsidR="005C3156" w:rsidRDefault="005C3156" w:rsidP="005C3156">
      <w:proofErr w:type="spellStart"/>
      <w:r>
        <w:t>heroicon</w:t>
      </w:r>
      <w:proofErr w:type="spellEnd"/>
      <w:r>
        <w:t>-o-calendar-days</w:t>
      </w:r>
    </w:p>
    <w:p w14:paraId="34BEB47D" w14:textId="77777777" w:rsidR="005C3156" w:rsidRDefault="005C3156" w:rsidP="005C3156">
      <w:r>
        <w:t>My Statements</w:t>
      </w:r>
    </w:p>
    <w:p w14:paraId="131EF7AE" w14:textId="77777777" w:rsidR="005C3156" w:rsidRDefault="005C3156" w:rsidP="005C3156">
      <w:proofErr w:type="spellStart"/>
      <w:r>
        <w:t>heroicon</w:t>
      </w:r>
      <w:proofErr w:type="spellEnd"/>
      <w:r>
        <w:t>-o-document-chart-bar</w:t>
      </w:r>
    </w:p>
    <w:p w14:paraId="261080A4" w14:textId="77777777" w:rsidR="005C3156" w:rsidRDefault="005C3156" w:rsidP="005C3156">
      <w:r>
        <w:t>My Dependents</w:t>
      </w:r>
    </w:p>
    <w:p w14:paraId="6223D06B" w14:textId="77777777" w:rsidR="005C3156" w:rsidRDefault="005C3156" w:rsidP="005C3156">
      <w:proofErr w:type="spellStart"/>
      <w:r>
        <w:t>heroicon</w:t>
      </w:r>
      <w:proofErr w:type="spellEnd"/>
      <w:r>
        <w:t>-o-users</w:t>
      </w:r>
    </w:p>
    <w:p w14:paraId="12FF8598" w14:textId="77777777" w:rsidR="005C3156" w:rsidRDefault="005C3156" w:rsidP="005C3156">
      <w:r>
        <w:t>Contribution Settings</w:t>
      </w:r>
    </w:p>
    <w:p w14:paraId="6FB4E132" w14:textId="77777777" w:rsidR="005C3156" w:rsidRDefault="005C3156" w:rsidP="005C3156">
      <w:proofErr w:type="spellStart"/>
      <w:r>
        <w:t>heroicon</w:t>
      </w:r>
      <w:proofErr w:type="spellEnd"/>
      <w:r>
        <w:t>-o-adjustments-horizontal</w:t>
      </w:r>
    </w:p>
    <w:p w14:paraId="09303839" w14:textId="77777777" w:rsidR="005C3156" w:rsidRDefault="005C3156" w:rsidP="005C3156">
      <w:r>
        <w:t xml:space="preserve">Dashboard still uses </w:t>
      </w:r>
      <w:proofErr w:type="spellStart"/>
      <w:r>
        <w:t>heroicon</w:t>
      </w:r>
      <w:proofErr w:type="spellEnd"/>
      <w:r>
        <w:t>-o-home.</w:t>
      </w:r>
    </w:p>
    <w:p w14:paraId="19E99C54" w14:textId="77777777" w:rsidR="005C3156" w:rsidRDefault="005C3156" w:rsidP="005C3156"/>
    <w:p w14:paraId="321F1024" w14:textId="77777777" w:rsidR="005C3156" w:rsidRDefault="005C3156" w:rsidP="005C3156">
      <w:r>
        <w:t>Filament Shield’s Roles entry under Settings already ships with its own nav icon, which is fine now that the Settings group has no icon.</w:t>
      </w:r>
    </w:p>
    <w:p w14:paraId="6CBB15CF" w14:textId="77777777" w:rsidR="005C3156" w:rsidRDefault="005C3156" w:rsidP="005C3156"/>
    <w:p w14:paraId="60409325" w14:textId="77777777" w:rsidR="005C3156" w:rsidRDefault="005C3156" w:rsidP="005C3156">
      <w:r>
        <w:t>Pint was run on the admin panel provider (import order cleanup). Reload the admin/member panels to confirm the sidebar renders without the group/icon conflict.</w:t>
      </w:r>
    </w:p>
    <w:p w14:paraId="2859D07A" w14:textId="77777777" w:rsidR="005C3156" w:rsidRDefault="005C3156" w:rsidP="005C3156"/>
    <w:p w14:paraId="189FB097" w14:textId="77777777" w:rsidR="005C3156" w:rsidRDefault="005C3156" w:rsidP="005C3156">
      <w:r>
        <w:t>--------------------------------------------</w:t>
      </w:r>
    </w:p>
    <w:p w14:paraId="41464348" w14:textId="77777777" w:rsidR="005C3156" w:rsidRDefault="005C3156" w:rsidP="005C3156">
      <w:r>
        <w:t>Everything is done. Here's a summary of everything built:</w:t>
      </w:r>
    </w:p>
    <w:p w14:paraId="3F90045D" w14:textId="77777777" w:rsidR="005C3156" w:rsidRDefault="005C3156" w:rsidP="005C3156"/>
    <w:p w14:paraId="13042A25" w14:textId="77777777" w:rsidR="005C3156" w:rsidRDefault="005C3156" w:rsidP="005C3156">
      <w:r>
        <w:t>What was implemented</w:t>
      </w:r>
    </w:p>
    <w:p w14:paraId="21D1966C" w14:textId="77777777" w:rsidR="005C3156" w:rsidRDefault="005C3156" w:rsidP="005C3156">
      <w:r>
        <w:t xml:space="preserve">1. Quick-Post Workflow — </w:t>
      </w:r>
      <w:proofErr w:type="spellStart"/>
      <w:r>
        <w:t>QuickPostWidget</w:t>
      </w:r>
      <w:proofErr w:type="spellEnd"/>
      <w:r>
        <w:t xml:space="preserve"> + </w:t>
      </w:r>
      <w:proofErr w:type="spellStart"/>
      <w:r>
        <w:t>QuickPostWorkflowService</w:t>
      </w:r>
      <w:proofErr w:type="spellEnd"/>
    </w:p>
    <w:p w14:paraId="008483EE" w14:textId="77777777" w:rsidR="005C3156" w:rsidRDefault="005C3156" w:rsidP="005C3156">
      <w:r>
        <w:lastRenderedPageBreak/>
        <w:t>A full-width "Quick Post" action card appears at the top of the admin dashboard with two buttons: Bank Transaction and SMS Transaction. Clicking either opens an inline modal where you:</w:t>
      </w:r>
    </w:p>
    <w:p w14:paraId="76C5FB01" w14:textId="77777777" w:rsidR="005C3156" w:rsidRDefault="005C3156" w:rsidP="005C3156"/>
    <w:p w14:paraId="243B4263" w14:textId="77777777" w:rsidR="005C3156" w:rsidRDefault="005C3156" w:rsidP="005C3156">
      <w:r>
        <w:t>Select the bank (required for bank, optional for SMS)</w:t>
      </w:r>
    </w:p>
    <w:p w14:paraId="106E9A12" w14:textId="77777777" w:rsidR="005C3156" w:rsidRDefault="005C3156" w:rsidP="005C3156">
      <w:r>
        <w:t>Select the member</w:t>
      </w:r>
    </w:p>
    <w:p w14:paraId="7E1970AA" w14:textId="77777777" w:rsidR="005C3156" w:rsidRDefault="005C3156" w:rsidP="005C3156">
      <w:r>
        <w:t>Set date, amount, type (Credit / Debit), reference, description or raw SMS text</w:t>
      </w:r>
    </w:p>
    <w:p w14:paraId="31041894" w14:textId="77777777" w:rsidR="005C3156" w:rsidRDefault="005C3156" w:rsidP="005C3156">
      <w:r>
        <w:t xml:space="preserve">On submit, the </w:t>
      </w:r>
      <w:proofErr w:type="spellStart"/>
      <w:r>
        <w:t>QuickPostWorkflowService</w:t>
      </w:r>
      <w:proofErr w:type="spellEnd"/>
      <w:r>
        <w:t xml:space="preserve"> executes this 6-step pipeline inside a single database transaction:</w:t>
      </w:r>
    </w:p>
    <w:p w14:paraId="052FB21F" w14:textId="77777777" w:rsidR="005C3156" w:rsidRDefault="005C3156" w:rsidP="005C3156"/>
    <w:p w14:paraId="11D10643" w14:textId="77777777" w:rsidR="005C3156" w:rsidRDefault="005C3156" w:rsidP="005C3156">
      <w:r>
        <w:t>Step</w:t>
      </w:r>
      <w:r>
        <w:tab/>
        <w:t>Action</w:t>
      </w:r>
      <w:r>
        <w:tab/>
        <w:t>When</w:t>
      </w:r>
    </w:p>
    <w:p w14:paraId="1AE9F842" w14:textId="77777777" w:rsidR="005C3156" w:rsidRDefault="005C3156" w:rsidP="005C3156">
      <w:r>
        <w:t>1</w:t>
      </w:r>
    </w:p>
    <w:p w14:paraId="1CE5AD22" w14:textId="77777777" w:rsidR="005C3156" w:rsidRDefault="005C3156" w:rsidP="005C3156">
      <w:r>
        <w:t>Create the Bank/SMS transaction record</w:t>
      </w:r>
    </w:p>
    <w:p w14:paraId="322FAAD3" w14:textId="77777777" w:rsidR="005C3156" w:rsidRDefault="005C3156" w:rsidP="005C3156">
      <w:r>
        <w:t>Always</w:t>
      </w:r>
    </w:p>
    <w:p w14:paraId="69B92057" w14:textId="77777777" w:rsidR="005C3156" w:rsidRDefault="005C3156" w:rsidP="005C3156">
      <w:r>
        <w:t>2</w:t>
      </w:r>
    </w:p>
    <w:p w14:paraId="7E1A9294" w14:textId="77777777" w:rsidR="005C3156" w:rsidRDefault="005C3156" w:rsidP="005C3156">
      <w:r>
        <w:t>Post to Master Cash Account (credit or debit)</w:t>
      </w:r>
    </w:p>
    <w:p w14:paraId="5C7623F6" w14:textId="77777777" w:rsidR="005C3156" w:rsidRDefault="005C3156" w:rsidP="005C3156">
      <w:r>
        <w:t>Always</w:t>
      </w:r>
    </w:p>
    <w:p w14:paraId="3B4E794C" w14:textId="77777777" w:rsidR="005C3156" w:rsidRDefault="005C3156" w:rsidP="005C3156">
      <w:r>
        <w:t>3</w:t>
      </w:r>
    </w:p>
    <w:p w14:paraId="4C9025C9" w14:textId="77777777" w:rsidR="005C3156" w:rsidRDefault="005C3156" w:rsidP="005C3156">
      <w:r>
        <w:t>Credit member's Cash Account</w:t>
      </w:r>
    </w:p>
    <w:p w14:paraId="51066D4E" w14:textId="77777777" w:rsidR="005C3156" w:rsidRDefault="005C3156" w:rsidP="005C3156">
      <w:r>
        <w:t>Credit only</w:t>
      </w:r>
    </w:p>
    <w:p w14:paraId="7E9C28A4" w14:textId="77777777" w:rsidR="005C3156" w:rsidRDefault="005C3156" w:rsidP="005C3156">
      <w:r>
        <w:t>4</w:t>
      </w:r>
    </w:p>
    <w:p w14:paraId="47D01D94" w14:textId="77777777" w:rsidR="005C3156" w:rsidRDefault="005C3156" w:rsidP="005C3156">
      <w:r>
        <w:t>Auto-fund dependents' Cash Accounts (if their balance is insufficient)</w:t>
      </w:r>
    </w:p>
    <w:p w14:paraId="160B964D" w14:textId="77777777" w:rsidR="005C3156" w:rsidRDefault="005C3156" w:rsidP="005C3156">
      <w:r>
        <w:t>Credit only</w:t>
      </w:r>
    </w:p>
    <w:p w14:paraId="5591D227" w14:textId="77777777" w:rsidR="005C3156" w:rsidRDefault="005C3156" w:rsidP="005C3156">
      <w:r>
        <w:t>5</w:t>
      </w:r>
    </w:p>
    <w:p w14:paraId="5637F543" w14:textId="77777777" w:rsidR="005C3156" w:rsidRDefault="005C3156" w:rsidP="005C3156">
      <w:r>
        <w:t>Settle contributions for member + all dependents</w:t>
      </w:r>
    </w:p>
    <w:p w14:paraId="3BC8F60A" w14:textId="77777777" w:rsidR="005C3156" w:rsidRDefault="005C3156" w:rsidP="005C3156">
      <w:r>
        <w:t>Credit only</w:t>
      </w:r>
    </w:p>
    <w:p w14:paraId="2793AA49" w14:textId="77777777" w:rsidR="005C3156" w:rsidRDefault="005C3156" w:rsidP="005C3156">
      <w:r>
        <w:t>6</w:t>
      </w:r>
    </w:p>
    <w:p w14:paraId="66F88563" w14:textId="77777777" w:rsidR="005C3156" w:rsidRDefault="005C3156" w:rsidP="005C3156">
      <w:r>
        <w:lastRenderedPageBreak/>
        <w:t>Settle pending/overdue loan installments (oldest first)</w:t>
      </w:r>
    </w:p>
    <w:p w14:paraId="6722231E" w14:textId="77777777" w:rsidR="005C3156" w:rsidRDefault="005C3156" w:rsidP="005C3156">
      <w:r>
        <w:t>Credit only</w:t>
      </w:r>
    </w:p>
    <w:p w14:paraId="23AA3547" w14:textId="77777777" w:rsidR="005C3156" w:rsidRDefault="005C3156" w:rsidP="005C3156">
      <w:r>
        <w:t xml:space="preserve">If the transaction is a debit (loan disbursement), the workflow stops after posting to the master account. A results panel shows every step with its outcome, and errors are surfaced </w:t>
      </w:r>
      <w:proofErr w:type="spellStart"/>
      <w:r>
        <w:t>inline</w:t>
      </w:r>
      <w:proofErr w:type="spellEnd"/>
      <w:r>
        <w:t xml:space="preserve"> with a clear message.</w:t>
      </w:r>
    </w:p>
    <w:p w14:paraId="53CAB68A" w14:textId="77777777" w:rsidR="005C3156" w:rsidRDefault="005C3156" w:rsidP="005C3156"/>
    <w:p w14:paraId="22C9AC7E" w14:textId="77777777" w:rsidR="005C3156" w:rsidRDefault="005C3156" w:rsidP="005C3156">
      <w:r>
        <w:t>2. Admin Dashboard — Welcome Banner</w:t>
      </w:r>
    </w:p>
    <w:p w14:paraId="2DEB27E1" w14:textId="77777777" w:rsidR="005C3156" w:rsidRDefault="005C3156" w:rsidP="005C3156">
      <w:r>
        <w:t>A full-width gradient banner (slate → indigo → purple) at the very top showing:</w:t>
      </w:r>
    </w:p>
    <w:p w14:paraId="3165AEDE" w14:textId="77777777" w:rsidR="005C3156" w:rsidRDefault="005C3156" w:rsidP="005C3156"/>
    <w:p w14:paraId="24F2431B" w14:textId="77777777" w:rsidR="005C3156" w:rsidRDefault="005C3156" w:rsidP="005C3156">
      <w:r>
        <w:t>Personalized greeting (morning / afternoon / evening) with the admin's name</w:t>
      </w:r>
    </w:p>
    <w:p w14:paraId="7D052F15" w14:textId="77777777" w:rsidR="005C3156" w:rsidRDefault="005C3156" w:rsidP="005C3156">
      <w:r>
        <w:t>Today's date</w:t>
      </w:r>
    </w:p>
    <w:p w14:paraId="4AEC3562" w14:textId="77777777" w:rsidR="005C3156" w:rsidRDefault="005C3156" w:rsidP="005C3156">
      <w:r>
        <w:t>4 KPI tiles: Master Fund balance, Cash on Hand, Active Loans, Active Members</w:t>
      </w:r>
    </w:p>
    <w:p w14:paraId="62C8DB13" w14:textId="77777777" w:rsidR="005C3156" w:rsidRDefault="005C3156" w:rsidP="005C3156">
      <w:r>
        <w:t>A circular contribution compliance badge (% of members who paid this month)</w:t>
      </w:r>
    </w:p>
    <w:p w14:paraId="4E894603" w14:textId="77777777" w:rsidR="005C3156" w:rsidRDefault="005C3156" w:rsidP="005C3156">
      <w:r>
        <w:t>3. Member Dashboard — Welcome Banner</w:t>
      </w:r>
    </w:p>
    <w:p w14:paraId="034FC054" w14:textId="77777777" w:rsidR="005C3156" w:rsidRDefault="005C3156" w:rsidP="005C3156">
      <w:r>
        <w:t>A full-width gradient banner (emerald → teal → cyan) showing:</w:t>
      </w:r>
    </w:p>
    <w:p w14:paraId="259204D3" w14:textId="77777777" w:rsidR="005C3156" w:rsidRDefault="005C3156" w:rsidP="005C3156"/>
    <w:p w14:paraId="6DCFCFDE" w14:textId="77777777" w:rsidR="005C3156" w:rsidRDefault="005C3156" w:rsidP="005C3156">
      <w:r>
        <w:t>Personalized greeting with member number</w:t>
      </w:r>
    </w:p>
    <w:p w14:paraId="586677D9" w14:textId="77777777" w:rsidR="005C3156" w:rsidRDefault="005C3156" w:rsidP="005C3156">
      <w:r>
        <w:t>Status badge (overdue warning or "Contribution paid this month" badge)</w:t>
      </w:r>
    </w:p>
    <w:p w14:paraId="6E10B7F1" w14:textId="77777777" w:rsidR="005C3156" w:rsidRDefault="005C3156" w:rsidP="005C3156">
      <w:r>
        <w:t>Next payment card (</w:t>
      </w:r>
      <w:proofErr w:type="gramStart"/>
      <w:r>
        <w:t>installment</w:t>
      </w:r>
      <w:proofErr w:type="gramEnd"/>
      <w:r>
        <w:t xml:space="preserve"> or contribution)</w:t>
      </w:r>
    </w:p>
    <w:p w14:paraId="126D78E9" w14:textId="77777777" w:rsidR="005C3156" w:rsidRDefault="005C3156" w:rsidP="005C3156">
      <w:r>
        <w:t>4 KPI tiles: Cash Balance, Fund Balance, Active Loan, Account Health</w:t>
      </w:r>
    </w:p>
    <w:p w14:paraId="0CC44CE7" w14:textId="77777777" w:rsidR="005C3156" w:rsidRDefault="005C3156" w:rsidP="005C3156">
      <w:r>
        <w:t>Files created/modified</w:t>
      </w:r>
    </w:p>
    <w:p w14:paraId="61C6ED9E" w14:textId="77777777" w:rsidR="005C3156" w:rsidRDefault="005C3156" w:rsidP="005C3156">
      <w:r>
        <w:t>File</w:t>
      </w:r>
      <w:r>
        <w:tab/>
        <w:t>Action</w:t>
      </w:r>
    </w:p>
    <w:p w14:paraId="2796ACFA" w14:textId="77777777" w:rsidR="005C3156" w:rsidRDefault="005C3156" w:rsidP="005C3156">
      <w:r>
        <w:t>app/Services/</w:t>
      </w:r>
      <w:proofErr w:type="spellStart"/>
      <w:r>
        <w:t>QuickPostWorkflowService.php</w:t>
      </w:r>
      <w:proofErr w:type="spellEnd"/>
    </w:p>
    <w:p w14:paraId="5A76BFD8" w14:textId="77777777" w:rsidR="005C3156" w:rsidRDefault="005C3156" w:rsidP="005C3156">
      <w:r>
        <w:t>New — full workflow engine</w:t>
      </w:r>
    </w:p>
    <w:p w14:paraId="18AAB72F" w14:textId="77777777" w:rsidR="005C3156" w:rsidRDefault="005C3156" w:rsidP="005C3156">
      <w:r>
        <w:t>app/Filament/Admin/Widgets/</w:t>
      </w:r>
      <w:proofErr w:type="spellStart"/>
      <w:r>
        <w:t>QuickPostWidget.php</w:t>
      </w:r>
      <w:proofErr w:type="spellEnd"/>
    </w:p>
    <w:p w14:paraId="68424742" w14:textId="77777777" w:rsidR="005C3156" w:rsidRDefault="005C3156" w:rsidP="005C3156">
      <w:r>
        <w:t>New — Livewire widget with modal</w:t>
      </w:r>
    </w:p>
    <w:p w14:paraId="51B4B03A" w14:textId="77777777" w:rsidR="005C3156" w:rsidRDefault="005C3156" w:rsidP="005C3156">
      <w:r>
        <w:t>app/Filament/Admin/Widgets/</w:t>
      </w:r>
      <w:proofErr w:type="spellStart"/>
      <w:r>
        <w:t>AdminWelcomeBannerWidget.php</w:t>
      </w:r>
      <w:proofErr w:type="spellEnd"/>
    </w:p>
    <w:p w14:paraId="1BD98793" w14:textId="77777777" w:rsidR="005C3156" w:rsidRDefault="005C3156" w:rsidP="005C3156">
      <w:r>
        <w:lastRenderedPageBreak/>
        <w:t>New</w:t>
      </w:r>
    </w:p>
    <w:p w14:paraId="0332D877" w14:textId="77777777" w:rsidR="005C3156" w:rsidRDefault="005C3156" w:rsidP="005C3156">
      <w:r>
        <w:t>app/Filament/Member/Widgets/</w:t>
      </w:r>
      <w:proofErr w:type="spellStart"/>
      <w:r>
        <w:t>MemberWelcomeBannerWidget.php</w:t>
      </w:r>
      <w:proofErr w:type="spellEnd"/>
    </w:p>
    <w:p w14:paraId="50A6FA56" w14:textId="77777777" w:rsidR="005C3156" w:rsidRDefault="005C3156" w:rsidP="005C3156">
      <w:r>
        <w:t>New</w:t>
      </w:r>
    </w:p>
    <w:p w14:paraId="30DE9C6C" w14:textId="77777777" w:rsidR="005C3156" w:rsidRDefault="005C3156" w:rsidP="005C3156">
      <w:r>
        <w:t>app/Filament/Admin/Pages/</w:t>
      </w:r>
      <w:proofErr w:type="spellStart"/>
      <w:r>
        <w:t>Dashboard.php</w:t>
      </w:r>
      <w:proofErr w:type="spellEnd"/>
    </w:p>
    <w:p w14:paraId="6723AA48" w14:textId="77777777" w:rsidR="005C3156" w:rsidRDefault="005C3156" w:rsidP="005C3156">
      <w:r>
        <w:t>Updated — added 2 new widgets</w:t>
      </w:r>
    </w:p>
    <w:p w14:paraId="5E487E32" w14:textId="77777777" w:rsidR="005C3156" w:rsidRDefault="005C3156" w:rsidP="005C3156">
      <w:r>
        <w:t>app/Filament/Member/Pages/</w:t>
      </w:r>
      <w:proofErr w:type="spellStart"/>
      <w:r>
        <w:t>Dashboard.php</w:t>
      </w:r>
      <w:proofErr w:type="spellEnd"/>
    </w:p>
    <w:p w14:paraId="1E1E2F8A" w14:textId="77777777" w:rsidR="005C3156" w:rsidRDefault="005C3156" w:rsidP="005C3156">
      <w:r>
        <w:t>Updated — added welcome banner</w:t>
      </w:r>
    </w:p>
    <w:p w14:paraId="07127FC7" w14:textId="77777777" w:rsidR="005C3156" w:rsidRDefault="005C3156" w:rsidP="005C3156">
      <w:r>
        <w:t>3 Blade view files</w:t>
      </w:r>
    </w:p>
    <w:p w14:paraId="6BBCA312" w14:textId="77777777" w:rsidR="005C3156" w:rsidRDefault="005C3156" w:rsidP="005C3156">
      <w:r>
        <w:t>New</w:t>
      </w:r>
    </w:p>
    <w:p w14:paraId="3EC8E911" w14:textId="77777777" w:rsidR="005C3156" w:rsidRDefault="005C3156" w:rsidP="005C3156">
      <w:r>
        <w:t>---------------------------------------------------</w:t>
      </w:r>
    </w:p>
    <w:p w14:paraId="3CA21102" w14:textId="77777777" w:rsidR="005C3156" w:rsidRDefault="005C3156" w:rsidP="005C3156">
      <w:r>
        <w:t>All clean. Here's a summary of everything that was modernized:</w:t>
      </w:r>
    </w:p>
    <w:p w14:paraId="30735FC8" w14:textId="77777777" w:rsidR="005C3156" w:rsidRDefault="005C3156" w:rsidP="005C3156"/>
    <w:p w14:paraId="552E3E44" w14:textId="77777777" w:rsidR="005C3156" w:rsidRDefault="005C3156" w:rsidP="005C3156">
      <w:r>
        <w:t xml:space="preserve">What </w:t>
      </w:r>
      <w:proofErr w:type="gramStart"/>
      <w:r>
        <w:t>was</w:t>
      </w:r>
      <w:proofErr w:type="gramEnd"/>
      <w:r>
        <w:t xml:space="preserve"> changed</w:t>
      </w:r>
    </w:p>
    <w:p w14:paraId="6A17A2E6" w14:textId="77777777" w:rsidR="005C3156" w:rsidRDefault="005C3156" w:rsidP="005C3156">
      <w:r>
        <w:t xml:space="preserve">All 8 remaining Filament </w:t>
      </w:r>
      <w:proofErr w:type="spellStart"/>
      <w:r>
        <w:t>StatsOverviewWidget</w:t>
      </w:r>
      <w:proofErr w:type="spellEnd"/>
      <w:r>
        <w:t xml:space="preserve"> / </w:t>
      </w:r>
      <w:proofErr w:type="spellStart"/>
      <w:r>
        <w:t>ChartWidget</w:t>
      </w:r>
      <w:proofErr w:type="spellEnd"/>
      <w:r>
        <w:t xml:space="preserve"> subclasses were converted to custom Widget classes with full blade control. Each follows the same design language as </w:t>
      </w:r>
      <w:proofErr w:type="spellStart"/>
      <w:r>
        <w:t>MemberPipelineWidget</w:t>
      </w:r>
      <w:proofErr w:type="spellEnd"/>
      <w:r>
        <w:t xml:space="preserve"> — rounded-2xl cards, colored icon badges, dark-mode support, progress bars, and status-aware color coding.</w:t>
      </w:r>
    </w:p>
    <w:p w14:paraId="27D1367C" w14:textId="77777777" w:rsidR="005C3156" w:rsidRDefault="005C3156" w:rsidP="005C3156"/>
    <w:p w14:paraId="2024003A" w14:textId="77777777" w:rsidR="005C3156" w:rsidRDefault="005C3156" w:rsidP="005C3156">
      <w:r>
        <w:t>Admin dashboard widgets</w:t>
      </w:r>
    </w:p>
    <w:p w14:paraId="202967FF" w14:textId="77777777" w:rsidR="005C3156" w:rsidRDefault="005C3156" w:rsidP="005C3156">
      <w:r>
        <w:t>Widget</w:t>
      </w:r>
      <w:r>
        <w:tab/>
        <w:t>Before</w:t>
      </w:r>
      <w:r>
        <w:tab/>
        <w:t>After</w:t>
      </w:r>
    </w:p>
    <w:p w14:paraId="6F875A94" w14:textId="77777777" w:rsidR="005C3156" w:rsidRDefault="005C3156" w:rsidP="005C3156">
      <w:proofErr w:type="spellStart"/>
      <w:r>
        <w:t>AdminStatsOverview</w:t>
      </w:r>
      <w:proofErr w:type="spellEnd"/>
    </w:p>
    <w:p w14:paraId="36AAE1C4" w14:textId="77777777" w:rsidR="005C3156" w:rsidRDefault="005C3156" w:rsidP="005C3156">
      <w:r>
        <w:t>6 default Filament stat tiles</w:t>
      </w:r>
    </w:p>
    <w:p w14:paraId="54A3FBBC" w14:textId="77777777" w:rsidR="005C3156" w:rsidRDefault="005C3156" w:rsidP="005C3156">
      <w:r>
        <w:t>Full-width 3×2 KPI card grid — Active Members, Pending Apps, Total Fund, Active Loans, Overdue, Delinquent — each with icon, count, mini progress bar, and clickable links</w:t>
      </w:r>
    </w:p>
    <w:p w14:paraId="31FD4BD7" w14:textId="77777777" w:rsidR="005C3156" w:rsidRDefault="005C3156" w:rsidP="005C3156">
      <w:proofErr w:type="spellStart"/>
      <w:r>
        <w:t>FundHealthWidget</w:t>
      </w:r>
      <w:proofErr w:type="spellEnd"/>
    </w:p>
    <w:p w14:paraId="5D534A33" w14:textId="77777777" w:rsidR="005C3156" w:rsidRDefault="005C3156" w:rsidP="005C3156">
      <w:r>
        <w:t>6 default stat tiles</w:t>
      </w:r>
    </w:p>
    <w:p w14:paraId="5F527139" w14:textId="77777777" w:rsidR="005C3156" w:rsidRDefault="005C3156" w:rsidP="005C3156">
      <w:r>
        <w:lastRenderedPageBreak/>
        <w:t>Full-width panel split in two rows: top row shows Master Fund / Cash / Loan Exposure with percentage bars; bottom row has 3 health gauges (Coverage Ratio, Contribution Compliance, Overdue Exposure) with color-coded status labels and progress bars</w:t>
      </w:r>
    </w:p>
    <w:p w14:paraId="78CE8AB8" w14:textId="77777777" w:rsidR="005C3156" w:rsidRDefault="005C3156" w:rsidP="005C3156">
      <w:proofErr w:type="spellStart"/>
      <w:r>
        <w:t>LoanPortfolioWidget</w:t>
      </w:r>
      <w:proofErr w:type="spellEnd"/>
    </w:p>
    <w:p w14:paraId="26ACAE14" w14:textId="77777777" w:rsidR="005C3156" w:rsidRDefault="005C3156" w:rsidP="005C3156">
      <w:r>
        <w:t xml:space="preserve">Plain doughnut </w:t>
      </w:r>
      <w:proofErr w:type="spellStart"/>
      <w:r>
        <w:t>ChartWidget</w:t>
      </w:r>
      <w:proofErr w:type="spellEnd"/>
    </w:p>
    <w:p w14:paraId="499F0B35" w14:textId="77777777" w:rsidR="005C3156" w:rsidRDefault="005C3156" w:rsidP="005C3156">
      <w:r>
        <w:t>Compact card with total loan value summary, centered doughnut chart rendered via Alpine.js + Chart.js, and a clean custom legend below</w:t>
      </w:r>
    </w:p>
    <w:p w14:paraId="757DD734" w14:textId="77777777" w:rsidR="005C3156" w:rsidRDefault="005C3156" w:rsidP="005C3156">
      <w:proofErr w:type="spellStart"/>
      <w:r>
        <w:t>ContributionTrendWidget</w:t>
      </w:r>
      <w:proofErr w:type="spellEnd"/>
    </w:p>
    <w:p w14:paraId="77B5D5C1" w14:textId="77777777" w:rsidR="005C3156" w:rsidRDefault="005C3156" w:rsidP="005C3156">
      <w:r>
        <w:t xml:space="preserve">Plain bar </w:t>
      </w:r>
      <w:proofErr w:type="spellStart"/>
      <w:r>
        <w:t>ChartWidget</w:t>
      </w:r>
      <w:proofErr w:type="spellEnd"/>
    </w:p>
    <w:p w14:paraId="15D654A9" w14:textId="77777777" w:rsidR="005C3156" w:rsidRDefault="005C3156" w:rsidP="005C3156">
      <w:r>
        <w:t xml:space="preserve">Full-width card with 4 summary tiles (12-month total, average, best month, last month), trend badge, </w:t>
      </w:r>
      <w:proofErr w:type="spellStart"/>
      <w:r>
        <w:t>bar+line</w:t>
      </w:r>
      <w:proofErr w:type="spellEnd"/>
      <w:r>
        <w:t xml:space="preserve"> combo chart, and a clean legend footer</w:t>
      </w:r>
    </w:p>
    <w:p w14:paraId="5A7AA17F" w14:textId="77777777" w:rsidR="005C3156" w:rsidRDefault="005C3156" w:rsidP="005C3156">
      <w:proofErr w:type="spellStart"/>
      <w:r>
        <w:t>LoanRepaymentTrendWidget</w:t>
      </w:r>
      <w:proofErr w:type="spellEnd"/>
    </w:p>
    <w:p w14:paraId="2D9277A1" w14:textId="77777777" w:rsidR="005C3156" w:rsidRDefault="005C3156" w:rsidP="005C3156">
      <w:r>
        <w:t xml:space="preserve">Plain stacked bar </w:t>
      </w:r>
      <w:proofErr w:type="spellStart"/>
      <w:r>
        <w:t>ChartWidget</w:t>
      </w:r>
      <w:proofErr w:type="spellEnd"/>
    </w:p>
    <w:p w14:paraId="670423F1" w14:textId="77777777" w:rsidR="005C3156" w:rsidRDefault="005C3156" w:rsidP="005C3156">
      <w:r>
        <w:t>Full-width card with 4 tiles (On-time, Late, Overdue, Total Collected) with color dots, recovery rate badge in the header, stacked bar chart, and a legend footer</w:t>
      </w:r>
    </w:p>
    <w:p w14:paraId="24E3C731" w14:textId="77777777" w:rsidR="005C3156" w:rsidRDefault="005C3156" w:rsidP="005C3156">
      <w:r>
        <w:t>Member dashboard widgets</w:t>
      </w:r>
    </w:p>
    <w:p w14:paraId="515D7931" w14:textId="77777777" w:rsidR="005C3156" w:rsidRDefault="005C3156" w:rsidP="005C3156">
      <w:r>
        <w:t>Widget</w:t>
      </w:r>
      <w:r>
        <w:tab/>
        <w:t>Before</w:t>
      </w:r>
      <w:r>
        <w:tab/>
        <w:t>After</w:t>
      </w:r>
    </w:p>
    <w:p w14:paraId="09FF3734" w14:textId="77777777" w:rsidR="005C3156" w:rsidRDefault="005C3156" w:rsidP="005C3156">
      <w:proofErr w:type="spellStart"/>
      <w:r>
        <w:t>MemberStatsOverview</w:t>
      </w:r>
      <w:proofErr w:type="spellEnd"/>
    </w:p>
    <w:p w14:paraId="1EF576AC" w14:textId="77777777" w:rsidR="005C3156" w:rsidRDefault="005C3156" w:rsidP="005C3156">
      <w:r>
        <w:t>4 default Filament stat tiles</w:t>
      </w:r>
    </w:p>
    <w:p w14:paraId="49D6617A" w14:textId="77777777" w:rsidR="005C3156" w:rsidRDefault="005C3156" w:rsidP="005C3156">
      <w:r>
        <w:t xml:space="preserve">Full-width 4-card row — Member Number, Total Contributions, Compliance Rate (with </w:t>
      </w:r>
      <w:proofErr w:type="gramStart"/>
      <w:r>
        <w:t xml:space="preserve">streak </w:t>
      </w:r>
      <w:r>
        <w:rPr>
          <w:rFonts w:ascii="Segoe UI Emoji" w:hAnsi="Segoe UI Emoji" w:cs="Segoe UI Emoji"/>
        </w:rPr>
        <w:t>🔥</w:t>
      </w:r>
      <w:r>
        <w:t>)</w:t>
      </w:r>
      <w:proofErr w:type="gramEnd"/>
      <w:r>
        <w:t>, Active Loan — each with icon badge and contextual sub-text</w:t>
      </w:r>
    </w:p>
    <w:p w14:paraId="4066599D" w14:textId="77777777" w:rsidR="005C3156" w:rsidRDefault="005C3156" w:rsidP="005C3156">
      <w:proofErr w:type="spellStart"/>
      <w:r>
        <w:t>AccountBalancesWidget</w:t>
      </w:r>
      <w:proofErr w:type="spellEnd"/>
    </w:p>
    <w:p w14:paraId="3188C323" w14:textId="77777777" w:rsidR="005C3156" w:rsidRDefault="005C3156" w:rsidP="005C3156">
      <w:r>
        <w:t>4 default stat tiles</w:t>
      </w:r>
    </w:p>
    <w:p w14:paraId="66B2ED27" w14:textId="77777777" w:rsidR="005C3156" w:rsidRDefault="005C3156" w:rsidP="005C3156">
      <w:r>
        <w:t>Full-width 2-column panel: left shows Cash Balance and Fund Balance each with progress bars and sufficiency/eligibility notes; right shows Max Borrowable with eligibility gate and Monthly Allocation with a scale bar</w:t>
      </w:r>
    </w:p>
    <w:p w14:paraId="7940F065" w14:textId="77777777" w:rsidR="005C3156" w:rsidRDefault="005C3156" w:rsidP="005C3156">
      <w:proofErr w:type="spellStart"/>
      <w:r>
        <w:t>ContributionHistoryWidget</w:t>
      </w:r>
      <w:proofErr w:type="spellEnd"/>
    </w:p>
    <w:p w14:paraId="4B533CDD" w14:textId="77777777" w:rsidR="005C3156" w:rsidRDefault="005C3156" w:rsidP="005C3156">
      <w:r>
        <w:t xml:space="preserve">Plain bar </w:t>
      </w:r>
      <w:proofErr w:type="spellStart"/>
      <w:r>
        <w:t>ChartWidget</w:t>
      </w:r>
      <w:proofErr w:type="spellEnd"/>
    </w:p>
    <w:p w14:paraId="5352D2F6" w14:textId="77777777" w:rsidR="005C3156" w:rsidRDefault="005C3156" w:rsidP="005C3156">
      <w:r>
        <w:lastRenderedPageBreak/>
        <w:t>Full-width card with 4 summary tiles (on-time, late, missed, total), color-coded bar chart rendered via Alpine.js, and a color-key legend footer</w:t>
      </w:r>
    </w:p>
    <w:p w14:paraId="2B73F7B1" w14:textId="77777777" w:rsidR="005C3156" w:rsidRDefault="005C3156" w:rsidP="005C3156">
      <w:r>
        <w:t xml:space="preserve">All chart widgets use </w:t>
      </w:r>
      <w:proofErr w:type="spellStart"/>
      <w:proofErr w:type="gramStart"/>
      <w:r>
        <w:t>wire:ignore</w:t>
      </w:r>
      <w:proofErr w:type="spellEnd"/>
      <w:proofErr w:type="gramEnd"/>
      <w:r>
        <w:t xml:space="preserve"> + </w:t>
      </w:r>
      <w:proofErr w:type="gramStart"/>
      <w:r>
        <w:t>this.$</w:t>
      </w:r>
      <w:proofErr w:type="spellStart"/>
      <w:r>
        <w:t>nextTick</w:t>
      </w:r>
      <w:proofErr w:type="spellEnd"/>
      <w:r>
        <w:t>(</w:t>
      </w:r>
      <w:proofErr w:type="gramEnd"/>
      <w:r>
        <w:t>) to initialize Chart.js safely without conflicting with Livewire's DOM diffing.</w:t>
      </w:r>
    </w:p>
    <w:p w14:paraId="1AF2105A" w14:textId="77777777" w:rsidR="005C3156" w:rsidRDefault="005C3156" w:rsidP="005C3156">
      <w:r>
        <w:t>------------------------------------------------</w:t>
      </w:r>
    </w:p>
    <w:p w14:paraId="536A185F" w14:textId="77777777" w:rsidR="005C3156" w:rsidRDefault="005C3156" w:rsidP="005C3156">
      <w:r>
        <w:t>Here’s what was added and how it behaves.</w:t>
      </w:r>
    </w:p>
    <w:p w14:paraId="2835DFE3" w14:textId="77777777" w:rsidR="005C3156" w:rsidRDefault="005C3156" w:rsidP="005C3156"/>
    <w:p w14:paraId="35DAC61B" w14:textId="77777777" w:rsidR="005C3156" w:rsidRDefault="005C3156" w:rsidP="005C3156">
      <w:r>
        <w:t>Navigation</w:t>
      </w:r>
    </w:p>
    <w:p w14:paraId="24EECDF4" w14:textId="77777777" w:rsidR="005C3156" w:rsidRDefault="005C3156" w:rsidP="005C3156">
      <w:proofErr w:type="spellStart"/>
      <w:r>
        <w:t>AdminPanelProvider</w:t>
      </w:r>
      <w:proofErr w:type="spellEnd"/>
      <w:r>
        <w:t>: New group System (__('</w:t>
      </w:r>
      <w:proofErr w:type="spellStart"/>
      <w:proofErr w:type="gramStart"/>
      <w:r>
        <w:t>app.nav.group</w:t>
      </w:r>
      <w:proofErr w:type="gramEnd"/>
      <w:r>
        <w:t>.system</w:t>
      </w:r>
      <w:proofErr w:type="spellEnd"/>
      <w:r>
        <w:t xml:space="preserve">')), collapsed by </w:t>
      </w:r>
      <w:proofErr w:type="gramStart"/>
      <w:r>
        <w:t>default like</w:t>
      </w:r>
      <w:proofErr w:type="gramEnd"/>
      <w:r>
        <w:t xml:space="preserve"> Settings.</w:t>
      </w:r>
    </w:p>
    <w:p w14:paraId="785FE2CD" w14:textId="77777777" w:rsidR="005C3156" w:rsidRDefault="005C3156" w:rsidP="005C3156">
      <w:r>
        <w:t>Translations: lang/</w:t>
      </w:r>
      <w:proofErr w:type="spellStart"/>
      <w:r>
        <w:t>en</w:t>
      </w:r>
      <w:proofErr w:type="spellEnd"/>
      <w:r>
        <w:t>/</w:t>
      </w:r>
      <w:proofErr w:type="spellStart"/>
      <w:r>
        <w:t>app.php</w:t>
      </w:r>
      <w:proofErr w:type="spellEnd"/>
      <w:r>
        <w:t xml:space="preserve"> → 'System'; lang/</w:t>
      </w:r>
      <w:proofErr w:type="spellStart"/>
      <w:r>
        <w:t>ar</w:t>
      </w:r>
      <w:proofErr w:type="spellEnd"/>
      <w:r>
        <w:t>/</w:t>
      </w:r>
      <w:proofErr w:type="spellStart"/>
      <w:r>
        <w:t>app.php</w:t>
      </w:r>
      <w:proofErr w:type="spellEnd"/>
      <w:r>
        <w:t xml:space="preserve"> → '</w:t>
      </w:r>
      <w:r>
        <w:rPr>
          <w:rFonts w:cs="Arial" w:hint="cs"/>
          <w:rtl/>
        </w:rPr>
        <w:t>النظام</w:t>
      </w:r>
      <w:r>
        <w:t>'.</w:t>
      </w:r>
    </w:p>
    <w:p w14:paraId="118CD886" w14:textId="77777777" w:rsidR="005C3156" w:rsidRDefault="005C3156" w:rsidP="005C3156">
      <w:r>
        <w:t>Pages (</w:t>
      </w:r>
      <w:proofErr w:type="gramStart"/>
      <w:r>
        <w:t>auto-discovered</w:t>
      </w:r>
      <w:proofErr w:type="gramEnd"/>
      <w:r>
        <w:t xml:space="preserve"> under App\Filament\Admin\Pages)</w:t>
      </w:r>
    </w:p>
    <w:p w14:paraId="635B3E81" w14:textId="77777777" w:rsidR="005C3156" w:rsidRDefault="005C3156" w:rsidP="005C3156">
      <w:proofErr w:type="spellStart"/>
      <w:r>
        <w:t>BackupDatabasePage</w:t>
      </w:r>
      <w:proofErr w:type="spellEnd"/>
      <w:r>
        <w:t xml:space="preserve"> — “Backup Database”, </w:t>
      </w:r>
      <w:proofErr w:type="spellStart"/>
      <w:r>
        <w:t>heroicon</w:t>
      </w:r>
      <w:proofErr w:type="spellEnd"/>
      <w:r>
        <w:t>-o-arrow-down-tray, sort 1.</w:t>
      </w:r>
    </w:p>
    <w:p w14:paraId="3E79D30C" w14:textId="77777777" w:rsidR="005C3156" w:rsidRDefault="005C3156" w:rsidP="005C3156">
      <w:r>
        <w:t xml:space="preserve">Header action + in-page button → GET /admin/system/backup-download (named </w:t>
      </w:r>
      <w:proofErr w:type="spellStart"/>
      <w:proofErr w:type="gramStart"/>
      <w:r>
        <w:t>admin.system</w:t>
      </w:r>
      <w:proofErr w:type="gramEnd"/>
      <w:r>
        <w:t>.backup</w:t>
      </w:r>
      <w:proofErr w:type="spellEnd"/>
      <w:r>
        <w:t>-download).</w:t>
      </w:r>
    </w:p>
    <w:p w14:paraId="62A25AAF" w14:textId="77777777" w:rsidR="005C3156" w:rsidRDefault="005C3156" w:rsidP="005C3156">
      <w:proofErr w:type="spellStart"/>
      <w:r>
        <w:t>PurgeDatabasePage</w:t>
      </w:r>
      <w:proofErr w:type="spellEnd"/>
      <w:r>
        <w:t xml:space="preserve"> — “Purge Database”, </w:t>
      </w:r>
      <w:proofErr w:type="spellStart"/>
      <w:r>
        <w:t>heroicon</w:t>
      </w:r>
      <w:proofErr w:type="spellEnd"/>
      <w:r>
        <w:t>-o-trash, sort 2.</w:t>
      </w:r>
    </w:p>
    <w:p w14:paraId="097DD7ED" w14:textId="77777777" w:rsidR="005C3156" w:rsidRDefault="005C3156" w:rsidP="005C3156">
      <w:r>
        <w:t xml:space="preserve">Lists tables that will be truncated, tables always skipped, and tables skipped because they have </w:t>
      </w:r>
      <w:proofErr w:type="spellStart"/>
      <w:r>
        <w:t>deleted_at</w:t>
      </w:r>
      <w:proofErr w:type="spellEnd"/>
      <w:r>
        <w:t>.</w:t>
      </w:r>
    </w:p>
    <w:p w14:paraId="3BD1453D" w14:textId="77777777" w:rsidR="005C3156" w:rsidRDefault="005C3156" w:rsidP="005C3156">
      <w:r>
        <w:t>Purge now opens a modal: you must type PURGE to confirm.</w:t>
      </w:r>
    </w:p>
    <w:p w14:paraId="6659FA18" w14:textId="77777777" w:rsidR="005C3156" w:rsidRDefault="005C3156" w:rsidP="005C3156">
      <w:r>
        <w:t>Backup (</w:t>
      </w:r>
      <w:proofErr w:type="spellStart"/>
      <w:r>
        <w:t>DatabaseMaintenanceService</w:t>
      </w:r>
      <w:proofErr w:type="spellEnd"/>
      <w:r>
        <w:t xml:space="preserve"> + </w:t>
      </w:r>
      <w:proofErr w:type="spellStart"/>
      <w:r>
        <w:t>DatabaseBackupDownloadController</w:t>
      </w:r>
      <w:proofErr w:type="spellEnd"/>
      <w:r>
        <w:t>)</w:t>
      </w:r>
    </w:p>
    <w:p w14:paraId="24DC48C1" w14:textId="77777777" w:rsidR="005C3156" w:rsidRDefault="005C3156" w:rsidP="005C3156">
      <w:r>
        <w:t>SQLite: downloads the configured DB file (.</w:t>
      </w:r>
      <w:proofErr w:type="spellStart"/>
      <w:r>
        <w:t>sqlite</w:t>
      </w:r>
      <w:proofErr w:type="spellEnd"/>
      <w:r>
        <w:t>).</w:t>
      </w:r>
    </w:p>
    <w:p w14:paraId="31DFEC61" w14:textId="77777777" w:rsidR="005C3156" w:rsidRDefault="005C3156" w:rsidP="005C3156">
      <w:r>
        <w:t xml:space="preserve">MySQL / MariaDB: runs </w:t>
      </w:r>
      <w:proofErr w:type="spellStart"/>
      <w:r>
        <w:t>mysqldump</w:t>
      </w:r>
      <w:proofErr w:type="spellEnd"/>
      <w:r>
        <w:t xml:space="preserve"> (must be on PATH) and streams a .</w:t>
      </w:r>
      <w:proofErr w:type="spellStart"/>
      <w:r>
        <w:t>sql</w:t>
      </w:r>
      <w:proofErr w:type="spellEnd"/>
      <w:r>
        <w:t xml:space="preserve"> file.</w:t>
      </w:r>
    </w:p>
    <w:p w14:paraId="767C1E06" w14:textId="77777777" w:rsidR="005C3156" w:rsidRDefault="005C3156" w:rsidP="005C3156">
      <w:r>
        <w:t xml:space="preserve">Route is protected: </w:t>
      </w:r>
      <w:proofErr w:type="gramStart"/>
      <w:r>
        <w:t>user</w:t>
      </w:r>
      <w:proofErr w:type="gramEnd"/>
      <w:r>
        <w:t xml:space="preserve"> must pass </w:t>
      </w:r>
      <w:proofErr w:type="spellStart"/>
      <w:r>
        <w:t>canAccessPanel</w:t>
      </w:r>
      <w:proofErr w:type="spellEnd"/>
      <w:r>
        <w:t>(admin) (same rule as the admin panel).</w:t>
      </w:r>
    </w:p>
    <w:p w14:paraId="1298D5C0" w14:textId="77777777" w:rsidR="005C3156" w:rsidRDefault="005C3156" w:rsidP="005C3156">
      <w:r>
        <w:t>Purge rules (</w:t>
      </w:r>
      <w:proofErr w:type="spellStart"/>
      <w:r>
        <w:t>DatabaseMaintenanceService</w:t>
      </w:r>
      <w:proofErr w:type="spellEnd"/>
      <w:r>
        <w:t>)</w:t>
      </w:r>
    </w:p>
    <w:p w14:paraId="0C4CED1C" w14:textId="77777777" w:rsidR="005C3156" w:rsidRDefault="005C3156" w:rsidP="005C3156">
      <w:r>
        <w:t>Truncates only tables that:</w:t>
      </w:r>
    </w:p>
    <w:p w14:paraId="7E311426" w14:textId="77777777" w:rsidR="005C3156" w:rsidRDefault="005C3156" w:rsidP="005C3156">
      <w:r>
        <w:t>exist, and</w:t>
      </w:r>
    </w:p>
    <w:p w14:paraId="3BDEF2DC" w14:textId="77777777" w:rsidR="005C3156" w:rsidRDefault="005C3156" w:rsidP="005C3156">
      <w:r>
        <w:t xml:space="preserve">do not have a </w:t>
      </w:r>
      <w:proofErr w:type="spellStart"/>
      <w:r>
        <w:t>deleted_at</w:t>
      </w:r>
      <w:proofErr w:type="spellEnd"/>
      <w:r>
        <w:t xml:space="preserve"> column, and</w:t>
      </w:r>
    </w:p>
    <w:p w14:paraId="7317C1E7" w14:textId="77777777" w:rsidR="005C3156" w:rsidRDefault="005C3156" w:rsidP="005C3156">
      <w:r>
        <w:lastRenderedPageBreak/>
        <w:t>are not in the protected list.</w:t>
      </w:r>
    </w:p>
    <w:p w14:paraId="7176AEE7" w14:textId="77777777" w:rsidR="005C3156" w:rsidRDefault="005C3156" w:rsidP="005C3156">
      <w:r>
        <w:t xml:space="preserve">Never </w:t>
      </w:r>
      <w:proofErr w:type="gramStart"/>
      <w:r>
        <w:t>truncates:</w:t>
      </w:r>
      <w:proofErr w:type="gramEnd"/>
      <w:r>
        <w:t xml:space="preserve"> migrations, users, </w:t>
      </w:r>
      <w:proofErr w:type="spellStart"/>
      <w:r>
        <w:t>password_reset_tokens</w:t>
      </w:r>
      <w:proofErr w:type="spellEnd"/>
      <w:r>
        <w:t xml:space="preserve">, sessions, cache, </w:t>
      </w:r>
      <w:proofErr w:type="spellStart"/>
      <w:r>
        <w:t>cache_locks</w:t>
      </w:r>
      <w:proofErr w:type="spellEnd"/>
      <w:r>
        <w:t xml:space="preserve">, jobs, </w:t>
      </w:r>
      <w:proofErr w:type="spellStart"/>
      <w:r>
        <w:t>job_batches</w:t>
      </w:r>
      <w:proofErr w:type="spellEnd"/>
      <w:r>
        <w:t xml:space="preserve">, </w:t>
      </w:r>
      <w:proofErr w:type="spellStart"/>
      <w:r>
        <w:t>failed_jobs</w:t>
      </w:r>
      <w:proofErr w:type="spellEnd"/>
      <w:r>
        <w:t xml:space="preserve">, and </w:t>
      </w:r>
      <w:proofErr w:type="spellStart"/>
      <w:r>
        <w:t>Spatie</w:t>
      </w:r>
      <w:proofErr w:type="spellEnd"/>
      <w:r>
        <w:t xml:space="preserve"> </w:t>
      </w:r>
      <w:proofErr w:type="spellStart"/>
      <w:r>
        <w:t>permission.php</w:t>
      </w:r>
      <w:proofErr w:type="spellEnd"/>
      <w:r>
        <w:t xml:space="preserve"> table names.</w:t>
      </w:r>
    </w:p>
    <w:p w14:paraId="7120DB03" w14:textId="77777777" w:rsidR="005C3156" w:rsidRDefault="005C3156" w:rsidP="005C3156">
      <w:r>
        <w:t xml:space="preserve">Uses </w:t>
      </w:r>
      <w:proofErr w:type="gramStart"/>
      <w:r>
        <w:t>Schema::</w:t>
      </w:r>
      <w:proofErr w:type="spellStart"/>
      <w:r>
        <w:t>disableForeignKeyConstraints</w:t>
      </w:r>
      <w:proofErr w:type="spellEnd"/>
      <w:r>
        <w:t>(</w:t>
      </w:r>
      <w:proofErr w:type="gramEnd"/>
      <w:r>
        <w:t xml:space="preserve">) / </w:t>
      </w:r>
      <w:proofErr w:type="spellStart"/>
      <w:proofErr w:type="gramStart"/>
      <w:r>
        <w:t>enableForeignKeyConstraints</w:t>
      </w:r>
      <w:proofErr w:type="spellEnd"/>
      <w:r>
        <w:t>(</w:t>
      </w:r>
      <w:proofErr w:type="gramEnd"/>
      <w:r>
        <w:t>) around truncates.</w:t>
      </w:r>
    </w:p>
    <w:p w14:paraId="147EEF1D" w14:textId="77777777" w:rsidR="005C3156" w:rsidRDefault="005C3156" w:rsidP="005C3156">
      <w:r>
        <w:t xml:space="preserve">Table names from </w:t>
      </w:r>
      <w:proofErr w:type="gramStart"/>
      <w:r>
        <w:t>Schema::</w:t>
      </w:r>
      <w:proofErr w:type="spellStart"/>
      <w:r>
        <w:t>getTableListing</w:t>
      </w:r>
      <w:proofErr w:type="spellEnd"/>
      <w:r>
        <w:t>(</w:t>
      </w:r>
      <w:proofErr w:type="gramEnd"/>
      <w:r>
        <w:t>) are deduped (SQLite was returning duplicates).</w:t>
      </w:r>
    </w:p>
    <w:p w14:paraId="64A7EA19" w14:textId="77777777" w:rsidR="005C3156" w:rsidRDefault="005C3156" w:rsidP="005C3156">
      <w:r>
        <w:t>Files touched / added</w:t>
      </w:r>
    </w:p>
    <w:p w14:paraId="18CCB4A0" w14:textId="77777777" w:rsidR="005C3156" w:rsidRDefault="005C3156" w:rsidP="005C3156">
      <w:r>
        <w:t>app/Services/</w:t>
      </w:r>
      <w:proofErr w:type="spellStart"/>
      <w:r>
        <w:t>DatabaseMaintenanceService.php</w:t>
      </w:r>
      <w:proofErr w:type="spellEnd"/>
    </w:p>
    <w:p w14:paraId="003A150D" w14:textId="77777777" w:rsidR="005C3156" w:rsidRDefault="005C3156" w:rsidP="005C3156">
      <w:r>
        <w:t>app/Http/Controllers/Admin/</w:t>
      </w:r>
      <w:proofErr w:type="spellStart"/>
      <w:r>
        <w:t>DatabaseBackupDownloadController.php</w:t>
      </w:r>
      <w:proofErr w:type="spellEnd"/>
    </w:p>
    <w:p w14:paraId="4F464CAB" w14:textId="77777777" w:rsidR="005C3156" w:rsidRDefault="005C3156" w:rsidP="005C3156">
      <w:r>
        <w:t>app/Filament/Admin/Pages/</w:t>
      </w:r>
      <w:proofErr w:type="spellStart"/>
      <w:r>
        <w:t>BackupDatabasePage.php</w:t>
      </w:r>
      <w:proofErr w:type="spellEnd"/>
    </w:p>
    <w:p w14:paraId="56F817C2" w14:textId="77777777" w:rsidR="005C3156" w:rsidRDefault="005C3156" w:rsidP="005C3156">
      <w:r>
        <w:t>app/Filament/Admin/Pages/</w:t>
      </w:r>
      <w:proofErr w:type="spellStart"/>
      <w:r>
        <w:t>PurgeDatabasePage.php</w:t>
      </w:r>
      <w:proofErr w:type="spellEnd"/>
    </w:p>
    <w:p w14:paraId="06B45B53" w14:textId="77777777" w:rsidR="005C3156" w:rsidRDefault="005C3156" w:rsidP="005C3156">
      <w:r>
        <w:t>resources/views/filament/admin/pages/backup-</w:t>
      </w:r>
      <w:proofErr w:type="spellStart"/>
      <w:r>
        <w:t>database.blade.php</w:t>
      </w:r>
      <w:proofErr w:type="spellEnd"/>
    </w:p>
    <w:p w14:paraId="50203D91" w14:textId="77777777" w:rsidR="005C3156" w:rsidRDefault="005C3156" w:rsidP="005C3156">
      <w:r>
        <w:t>resources/views/filament/admin/pages/purge-</w:t>
      </w:r>
      <w:proofErr w:type="spellStart"/>
      <w:r>
        <w:t>database.blade.php</w:t>
      </w:r>
      <w:proofErr w:type="spellEnd"/>
    </w:p>
    <w:p w14:paraId="7FE6C946" w14:textId="77777777" w:rsidR="005C3156" w:rsidRDefault="005C3156" w:rsidP="005C3156">
      <w:r>
        <w:t>routes/</w:t>
      </w:r>
      <w:proofErr w:type="spellStart"/>
      <w:r>
        <w:t>web.php</w:t>
      </w:r>
      <w:proofErr w:type="spellEnd"/>
    </w:p>
    <w:p w14:paraId="53C48E52" w14:textId="77777777" w:rsidR="005C3156" w:rsidRDefault="005C3156" w:rsidP="005C3156">
      <w:r>
        <w:t>app/Providers/Filament/</w:t>
      </w:r>
      <w:proofErr w:type="spellStart"/>
      <w:r>
        <w:t>AdminPanelProvider.php</w:t>
      </w:r>
      <w:proofErr w:type="spellEnd"/>
    </w:p>
    <w:p w14:paraId="3694BE6D" w14:textId="77777777" w:rsidR="005C3156" w:rsidRDefault="005C3156" w:rsidP="005C3156">
      <w:r>
        <w:t>lang/</w:t>
      </w:r>
      <w:proofErr w:type="spellStart"/>
      <w:r>
        <w:t>en</w:t>
      </w:r>
      <w:proofErr w:type="spellEnd"/>
      <w:r>
        <w:t>/</w:t>
      </w:r>
      <w:proofErr w:type="spellStart"/>
      <w:r>
        <w:t>app.php</w:t>
      </w:r>
      <w:proofErr w:type="spellEnd"/>
      <w:r>
        <w:t>, lang/</w:t>
      </w:r>
      <w:proofErr w:type="spellStart"/>
      <w:r>
        <w:t>ar</w:t>
      </w:r>
      <w:proofErr w:type="spellEnd"/>
      <w:r>
        <w:t>/</w:t>
      </w:r>
      <w:proofErr w:type="spellStart"/>
      <w:r>
        <w:t>app.php</w:t>
      </w:r>
      <w:proofErr w:type="spellEnd"/>
    </w:p>
    <w:p w14:paraId="035A1EE3" w14:textId="77777777" w:rsidR="005C3156" w:rsidRDefault="005C3156" w:rsidP="005C3156">
      <w:r>
        <w:t xml:space="preserve">If you use Filament Shield, run your usual permission sync (e.g. </w:t>
      </w:r>
      <w:proofErr w:type="spellStart"/>
      <w:proofErr w:type="gramStart"/>
      <w:r>
        <w:t>shield:generate</w:t>
      </w:r>
      <w:proofErr w:type="spellEnd"/>
      <w:proofErr w:type="gramEnd"/>
      <w:r>
        <w:t>) so roles can access the new pages if you lock navigation by permission.</w:t>
      </w:r>
    </w:p>
    <w:p w14:paraId="335FA24A" w14:textId="77777777" w:rsidR="005C3156" w:rsidRDefault="005C3156" w:rsidP="005C3156"/>
    <w:p w14:paraId="76E1B0B8" w14:textId="77777777" w:rsidR="005C3156" w:rsidRDefault="005C3156" w:rsidP="005C3156">
      <w:r>
        <w:t>----------------------------------------</w:t>
      </w:r>
    </w:p>
    <w:p w14:paraId="4B4579C1" w14:textId="77777777" w:rsidR="005C3156" w:rsidRDefault="005C3156" w:rsidP="005C3156">
      <w:r>
        <w:t xml:space="preserve">Everything </w:t>
      </w:r>
      <w:proofErr w:type="gramStart"/>
      <w:r>
        <w:t>built cleanly</w:t>
      </w:r>
      <w:proofErr w:type="gramEnd"/>
      <w:r>
        <w:t>. Here's a summary of what was built:</w:t>
      </w:r>
    </w:p>
    <w:p w14:paraId="435CC525" w14:textId="77777777" w:rsidR="005C3156" w:rsidRDefault="005C3156" w:rsidP="005C3156"/>
    <w:p w14:paraId="5903E2B9" w14:textId="77777777" w:rsidR="005C3156" w:rsidRDefault="005C3156" w:rsidP="005C3156">
      <w:r>
        <w:t>What was done</w:t>
      </w:r>
    </w:p>
    <w:p w14:paraId="051DBB96" w14:textId="77777777" w:rsidR="005C3156" w:rsidRDefault="005C3156" w:rsidP="005C3156">
      <w:r>
        <w:t xml:space="preserve">Three new custom widgets now adorn both the View Member and Edit Member pages, each rendered </w:t>
      </w:r>
      <w:proofErr w:type="gramStart"/>
      <w:r>
        <w:t>full-width</w:t>
      </w:r>
      <w:proofErr w:type="gramEnd"/>
      <w:r>
        <w:t xml:space="preserve"> in its own row:</w:t>
      </w:r>
    </w:p>
    <w:p w14:paraId="60B21DF1" w14:textId="77777777" w:rsidR="005C3156" w:rsidRDefault="005C3156" w:rsidP="005C3156"/>
    <w:p w14:paraId="2C338616" w14:textId="77777777" w:rsidR="005C3156" w:rsidRDefault="005C3156" w:rsidP="005C3156">
      <w:r>
        <w:lastRenderedPageBreak/>
        <w:t>1. MemberAccountStatsWidget (Financial KPIs)</w:t>
      </w:r>
    </w:p>
    <w:p w14:paraId="4FABC42C" w14:textId="77777777" w:rsidR="005C3156" w:rsidRDefault="005C3156" w:rsidP="005C3156">
      <w:r>
        <w:t>A 6-tile KPI row with color-coded cards showing:</w:t>
      </w:r>
    </w:p>
    <w:p w14:paraId="0B919F15" w14:textId="77777777" w:rsidR="005C3156" w:rsidRDefault="005C3156" w:rsidP="005C3156"/>
    <w:p w14:paraId="6C90ACF6" w14:textId="77777777" w:rsidR="005C3156" w:rsidRDefault="005C3156" w:rsidP="005C3156">
      <w:r>
        <w:t>Cash Balance — green/amber/red based on amount, with contextual icon</w:t>
      </w:r>
    </w:p>
    <w:p w14:paraId="05484C63" w14:textId="77777777" w:rsidR="005C3156" w:rsidRDefault="005C3156" w:rsidP="005C3156">
      <w:r>
        <w:t>Fund Balance — includes a mini progress bar towards the SAR 6,000 loan-eligibility threshold</w:t>
      </w:r>
    </w:p>
    <w:p w14:paraId="41A71E8C" w14:textId="77777777" w:rsidR="005C3156" w:rsidRDefault="005C3156" w:rsidP="005C3156">
      <w:r>
        <w:t xml:space="preserve">Net Worth — combined </w:t>
      </w:r>
      <w:proofErr w:type="spellStart"/>
      <w:r>
        <w:t>cash+fund</w:t>
      </w:r>
      <w:proofErr w:type="spellEnd"/>
      <w:r>
        <w:t>, with loan eligibility status</w:t>
      </w:r>
    </w:p>
    <w:p w14:paraId="434BBD9F" w14:textId="77777777" w:rsidR="005C3156" w:rsidRDefault="005C3156" w:rsidP="005C3156">
      <w:r>
        <w:t>Max Loan — calculated max borrowable amount based on fund multiplier setting</w:t>
      </w:r>
    </w:p>
    <w:p w14:paraId="4BB651A8" w14:textId="77777777" w:rsidR="005C3156" w:rsidRDefault="005C3156" w:rsidP="005C3156">
      <w:r>
        <w:t>Contributions — total paid, with late count highlighted in amber</w:t>
      </w:r>
    </w:p>
    <w:p w14:paraId="2C676C27" w14:textId="77777777" w:rsidR="005C3156" w:rsidRDefault="005C3156" w:rsidP="005C3156">
      <w:r>
        <w:t>Repayments — overdue installments in red, late count in amber, "On track" in green</w:t>
      </w:r>
    </w:p>
    <w:p w14:paraId="16ACF102" w14:textId="77777777" w:rsidR="005C3156" w:rsidRDefault="005C3156" w:rsidP="005C3156">
      <w:r>
        <w:t>Below the tiles, contextual alert strips appear if the current month's contribution is unpaid or a loan installment is due soon.</w:t>
      </w:r>
    </w:p>
    <w:p w14:paraId="03A68F3B" w14:textId="77777777" w:rsidR="005C3156" w:rsidRDefault="005C3156" w:rsidP="005C3156"/>
    <w:p w14:paraId="27D17213" w14:textId="77777777" w:rsidR="005C3156" w:rsidRDefault="005C3156" w:rsidP="005C3156">
      <w:r>
        <w:t xml:space="preserve">2. </w:t>
      </w:r>
      <w:proofErr w:type="spellStart"/>
      <w:r>
        <w:t>MemberProfileWidget</w:t>
      </w:r>
      <w:proofErr w:type="spellEnd"/>
      <w:r>
        <w:t xml:space="preserve"> (Identity Card)</w:t>
      </w:r>
    </w:p>
    <w:p w14:paraId="2911F9C0" w14:textId="77777777" w:rsidR="005C3156" w:rsidRDefault="005C3156" w:rsidP="005C3156">
      <w:r>
        <w:t>A rich card with a dark gradient header banner showing:</w:t>
      </w:r>
    </w:p>
    <w:p w14:paraId="31A71317" w14:textId="77777777" w:rsidR="005C3156" w:rsidRDefault="005C3156" w:rsidP="005C3156"/>
    <w:p w14:paraId="7194391C" w14:textId="77777777" w:rsidR="005C3156" w:rsidRDefault="005C3156" w:rsidP="005C3156">
      <w:r>
        <w:t>Avatar (initial letter), member number, status badge, and loan-eligibility badge</w:t>
      </w:r>
    </w:p>
    <w:p w14:paraId="5E5FEC9E" w14:textId="77777777" w:rsidR="005C3156" w:rsidRDefault="005C3156" w:rsidP="005C3156">
      <w:r>
        <w:t>Key metric chips: months active, compliance %, monthly allocation</w:t>
      </w:r>
    </w:p>
    <w:p w14:paraId="21055692" w14:textId="77777777" w:rsidR="005C3156" w:rsidRDefault="005C3156" w:rsidP="005C3156">
      <w:r>
        <w:t xml:space="preserve">Three content columns: Contact (email, phone, </w:t>
      </w:r>
      <w:proofErr w:type="spellStart"/>
      <w:r>
        <w:t>DoB</w:t>
      </w:r>
      <w:proofErr w:type="spellEnd"/>
      <w:r>
        <w:t>, city, national ID, gender), Employment &amp; Finance (occupation, employer, income, next-of-kin), Membership (compliance progress bar, loan eligibility date, parent/sponsor, dependent list)</w:t>
      </w:r>
    </w:p>
    <w:p w14:paraId="64D6EB77" w14:textId="77777777" w:rsidR="005C3156" w:rsidRDefault="005C3156" w:rsidP="005C3156">
      <w:r>
        <w:t xml:space="preserve">3. </w:t>
      </w:r>
      <w:proofErr w:type="spellStart"/>
      <w:r>
        <w:t>MemberActivityWidget</w:t>
      </w:r>
      <w:proofErr w:type="spellEnd"/>
      <w:r>
        <w:t xml:space="preserve"> (Activity &amp; History)</w:t>
      </w:r>
    </w:p>
    <w:p w14:paraId="24141890" w14:textId="77777777" w:rsidR="005C3156" w:rsidRDefault="005C3156" w:rsidP="005C3156">
      <w:r>
        <w:t>A two-column layout:</w:t>
      </w:r>
    </w:p>
    <w:p w14:paraId="31FF081B" w14:textId="77777777" w:rsidR="005C3156" w:rsidRDefault="005C3156" w:rsidP="005C3156"/>
    <w:p w14:paraId="1FE6CBB4" w14:textId="77777777" w:rsidR="005C3156" w:rsidRDefault="005C3156" w:rsidP="005C3156">
      <w:r>
        <w:t>Left — Contribution History: A 12-month color-coded heatmap grid (emerald = paid, amber = late/short, red = missed, dashed = future) plus a bar chart (Chart.js + Alpine.js) showing monthly paid amounts</w:t>
      </w:r>
    </w:p>
    <w:p w14:paraId="74216E56" w14:textId="77777777" w:rsidR="005C3156" w:rsidRDefault="005C3156" w:rsidP="005C3156">
      <w:r>
        <w:lastRenderedPageBreak/>
        <w:t>Right — Loan &amp; Installment History: Two stacked cards showing recent loans with status badges and recent installments with paid/overdue/late status</w:t>
      </w:r>
    </w:p>
    <w:p w14:paraId="4192D10E" w14:textId="77777777" w:rsidR="005C3156" w:rsidRDefault="005C3156" w:rsidP="005C3156">
      <w:r>
        <w:t>--------------------------------------------------</w:t>
      </w:r>
    </w:p>
    <w:p w14:paraId="386ACAA5" w14:textId="77777777" w:rsidR="005C3156" w:rsidRDefault="005C3156" w:rsidP="005C3156">
      <w:r>
        <w:t>Here is where things stand after the handoff and this pass.</w:t>
      </w:r>
    </w:p>
    <w:p w14:paraId="73ECFD7F" w14:textId="77777777" w:rsidR="005C3156" w:rsidRDefault="005C3156" w:rsidP="005C3156"/>
    <w:p w14:paraId="65C5DE01" w14:textId="77777777" w:rsidR="005C3156" w:rsidRDefault="005C3156" w:rsidP="005C3156">
      <w:r>
        <w:t>Safe deletion (already in place from the earlier work)</w:t>
      </w:r>
    </w:p>
    <w:p w14:paraId="72E2C9B7" w14:textId="77777777" w:rsidR="005C3156" w:rsidRDefault="005C3156" w:rsidP="005C3156">
      <w:r>
        <w:t xml:space="preserve">Bank / SMS transactions: Single and bulk delete go through </w:t>
      </w:r>
      <w:proofErr w:type="spellStart"/>
      <w:r>
        <w:t>AccountingService</w:t>
      </w:r>
      <w:proofErr w:type="spellEnd"/>
      <w:r>
        <w:t xml:space="preserve"> so posted ledger lines are reversed and removed before the source row is deleted.</w:t>
      </w:r>
    </w:p>
    <w:p w14:paraId="01616D44" w14:textId="77777777" w:rsidR="005C3156" w:rsidRDefault="005C3156" w:rsidP="005C3156">
      <w:r>
        <w:t>Account ledger lines (</w:t>
      </w:r>
      <w:proofErr w:type="spellStart"/>
      <w:r>
        <w:t>TransactionsRelationManager</w:t>
      </w:r>
      <w:proofErr w:type="spellEnd"/>
      <w:r>
        <w:t>): Delete reverses the line’s effect on the account balance first; the UI warns about paired postings.</w:t>
      </w:r>
    </w:p>
    <w:p w14:paraId="11A97FE1" w14:textId="77777777" w:rsidR="005C3156" w:rsidRDefault="005C3156" w:rsidP="005C3156">
      <w:r>
        <w:t xml:space="preserve">Members: </w:t>
      </w:r>
      <w:proofErr w:type="spellStart"/>
      <w:r>
        <w:t>MemberDeletionService</w:t>
      </w:r>
      <w:proofErr w:type="spellEnd"/>
      <w:r>
        <w:t xml:space="preserve"> blocks deletes when there are </w:t>
      </w:r>
      <w:proofErr w:type="gramStart"/>
      <w:r>
        <w:t>non–rejected</w:t>
      </w:r>
      <w:proofErr w:type="gramEnd"/>
      <w:r>
        <w:t xml:space="preserve">/cancelled contributions or loans; </w:t>
      </w:r>
      <w:proofErr w:type="gramStart"/>
      <w:r>
        <w:t>otherwise</w:t>
      </w:r>
      <w:proofErr w:type="gramEnd"/>
      <w:r>
        <w:t xml:space="preserve"> it cleans dependents, related import </w:t>
      </w:r>
      <w:proofErr w:type="spellStart"/>
      <w:r>
        <w:t>txs</w:t>
      </w:r>
      <w:proofErr w:type="spellEnd"/>
      <w:r>
        <w:t>, accounts (and cascaded ledger), then member and user.</w:t>
      </w:r>
    </w:p>
    <w:p w14:paraId="2E9B9ABB" w14:textId="77777777" w:rsidR="005C3156" w:rsidRDefault="005C3156" w:rsidP="005C3156">
      <w:r>
        <w:t>Table filters — completed / extended</w:t>
      </w:r>
    </w:p>
    <w:p w14:paraId="228BBB8F" w14:textId="77777777" w:rsidR="005C3156" w:rsidRDefault="005C3156" w:rsidP="005C3156">
      <w:r>
        <w:t xml:space="preserve">Date range filters on applications, contributions, loans, and the account ledger relation manager now </w:t>
      </w:r>
      <w:proofErr w:type="gramStart"/>
      <w:r>
        <w:t>use</w:t>
      </w:r>
      <w:proofErr w:type="gramEnd"/>
      <w:r>
        <w:t xml:space="preserve"> the form data correctly inside </w:t>
      </w:r>
      <w:proofErr w:type="gramStart"/>
      <w:r>
        <w:t>when(</w:t>
      </w:r>
      <w:proofErr w:type="gramEnd"/>
      <w:r>
        <w:t>) (no wrong second argument).</w:t>
      </w:r>
    </w:p>
    <w:p w14:paraId="65A720F2" w14:textId="77777777" w:rsidR="005C3156" w:rsidRDefault="005C3156" w:rsidP="005C3156">
      <w:r>
        <w:t>Monthly statements: member, exact YYYY-MM period, and year (period LIKE '2026-%').</w:t>
      </w:r>
    </w:p>
    <w:p w14:paraId="57A7CAC1" w14:textId="77777777" w:rsidR="005C3156" w:rsidRDefault="005C3156" w:rsidP="005C3156">
      <w:r>
        <w:t>Bank / SMS import history: template, imported by user, pending in status list, and import date range.</w:t>
      </w:r>
    </w:p>
    <w:p w14:paraId="5B1A2062" w14:textId="77777777" w:rsidR="005C3156" w:rsidRDefault="005C3156" w:rsidP="005C3156">
      <w:r>
        <w:t>Banks: active / inactive ternary.</w:t>
      </w:r>
    </w:p>
    <w:p w14:paraId="14593A61" w14:textId="77777777" w:rsidR="005C3156" w:rsidRDefault="005C3156" w:rsidP="005C3156">
      <w:r>
        <w:t>Fund tiers: linked loan tier + active ternary.</w:t>
      </w:r>
    </w:p>
    <w:p w14:paraId="3E21487F" w14:textId="77777777" w:rsidR="005C3156" w:rsidRDefault="005C3156" w:rsidP="005C3156">
      <w:r>
        <w:t>Loan tiers: active ternary.</w:t>
      </w:r>
    </w:p>
    <w:p w14:paraId="1DE6FEE4" w14:textId="77777777" w:rsidR="005C3156" w:rsidRDefault="005C3156" w:rsidP="005C3156">
      <w:r>
        <w:t xml:space="preserve">Bank / SMS import templates: default template; bank templates also </w:t>
      </w:r>
      <w:proofErr w:type="gramStart"/>
      <w:r>
        <w:t>has</w:t>
      </w:r>
      <w:proofErr w:type="gramEnd"/>
      <w:r>
        <w:t xml:space="preserve"> header; SMS templates also default transaction type.</w:t>
      </w:r>
    </w:p>
    <w:p w14:paraId="41CD20A2" w14:textId="77777777" w:rsidR="005C3156" w:rsidRDefault="005C3156" w:rsidP="005C3156">
      <w:r>
        <w:t xml:space="preserve">Pint was run on the touched resources; it reformatted </w:t>
      </w:r>
      <w:proofErr w:type="spellStart"/>
      <w:r>
        <w:t>SmsImportSessionResource.php</w:t>
      </w:r>
      <w:proofErr w:type="spellEnd"/>
      <w:r>
        <w:t>.</w:t>
      </w:r>
    </w:p>
    <w:p w14:paraId="7569BC58" w14:textId="77777777" w:rsidR="005C3156" w:rsidRDefault="005C3156" w:rsidP="005C3156"/>
    <w:p w14:paraId="746B5F78" w14:textId="77777777" w:rsidR="005C3156" w:rsidRDefault="005C3156" w:rsidP="005C3156">
      <w:r>
        <w:t>What you should double-check locally</w:t>
      </w:r>
    </w:p>
    <w:p w14:paraId="563A8730" w14:textId="77777777" w:rsidR="005C3156" w:rsidRDefault="005C3156" w:rsidP="005C3156">
      <w:r>
        <w:lastRenderedPageBreak/>
        <w:t xml:space="preserve">Permissions (e.g. Filament Shield): ensure roles have </w:t>
      </w:r>
      <w:proofErr w:type="gramStart"/>
      <w:r>
        <w:t>delete</w:t>
      </w:r>
      <w:proofErr w:type="gramEnd"/>
      <w:r>
        <w:t xml:space="preserve"> (and bulk </w:t>
      </w:r>
      <w:proofErr w:type="gramStart"/>
      <w:r>
        <w:t>delete</w:t>
      </w:r>
      <w:proofErr w:type="gramEnd"/>
      <w:r>
        <w:t xml:space="preserve"> where applicable) for members, bank/SMS transactions, and account updates if ledger deletes are restricted.</w:t>
      </w:r>
    </w:p>
    <w:p w14:paraId="1E611B60" w14:textId="77777777" w:rsidR="005C3156" w:rsidRDefault="005C3156" w:rsidP="005C3156">
      <w:r>
        <w:t>Bulk delete UX: confirm notifications for partial failures match what you want (only failures surfaced in custom loops).</w:t>
      </w:r>
    </w:p>
    <w:p w14:paraId="0E63EAAD" w14:textId="77777777" w:rsidR="005C3156" w:rsidRDefault="005C3156" w:rsidP="005C3156">
      <w:r>
        <w:t>If you want relation managers or member-panel tables to get the same filter treatment, say which screens and we can align them with these patterns.</w:t>
      </w:r>
    </w:p>
    <w:p w14:paraId="2A2E9630" w14:textId="77777777" w:rsidR="005C3156" w:rsidRDefault="005C3156" w:rsidP="005C3156">
      <w:r>
        <w:t>------------------------------------------------------</w:t>
      </w:r>
    </w:p>
    <w:p w14:paraId="584470C6" w14:textId="77777777" w:rsidR="005C3156" w:rsidRDefault="005C3156" w:rsidP="005C3156">
      <w:r>
        <w:t>Here is what was added so relation managers and the member panel match the same filtering style as the main admin resources.</w:t>
      </w:r>
    </w:p>
    <w:p w14:paraId="54A744C1" w14:textId="77777777" w:rsidR="005C3156" w:rsidRDefault="005C3156" w:rsidP="005C3156"/>
    <w:p w14:paraId="30057E60" w14:textId="77777777" w:rsidR="005C3156" w:rsidRDefault="005C3156" w:rsidP="005C3156">
      <w:r>
        <w:t>Admin relation managers</w:t>
      </w:r>
    </w:p>
    <w:p w14:paraId="5DCDEFAE" w14:textId="77777777" w:rsidR="005C3156" w:rsidRDefault="005C3156" w:rsidP="005C3156">
      <w:proofErr w:type="spellStart"/>
      <w:r>
        <w:t>MemberResource</w:t>
      </w:r>
      <w:proofErr w:type="spellEnd"/>
      <w:r>
        <w:t>\</w:t>
      </w:r>
      <w:proofErr w:type="spellStart"/>
      <w:r>
        <w:t>AccountsRelationManager</w:t>
      </w:r>
      <w:proofErr w:type="spellEnd"/>
      <w:r>
        <w:t xml:space="preserve"> — Account type (cash / fund / loan), active, loan-linked vs not, balance min/max.</w:t>
      </w:r>
    </w:p>
    <w:p w14:paraId="4070D900" w14:textId="77777777" w:rsidR="005C3156" w:rsidRDefault="005C3156" w:rsidP="005C3156">
      <w:proofErr w:type="spellStart"/>
      <w:r>
        <w:t>MemberResource</w:t>
      </w:r>
      <w:proofErr w:type="spellEnd"/>
      <w:r>
        <w:t>\</w:t>
      </w:r>
      <w:proofErr w:type="spellStart"/>
      <w:r>
        <w:t>LoansRelationManager</w:t>
      </w:r>
      <w:proofErr w:type="spellEnd"/>
      <w:r>
        <w:t xml:space="preserve"> — Status, loan tier, fund tier, emergency, disbursed, applied date range, requested amount range, approved amount range.</w:t>
      </w:r>
    </w:p>
    <w:p w14:paraId="4441B954" w14:textId="77777777" w:rsidR="005C3156" w:rsidRDefault="005C3156" w:rsidP="005C3156">
      <w:proofErr w:type="spellStart"/>
      <w:r>
        <w:t>MemberResource</w:t>
      </w:r>
      <w:proofErr w:type="spellEnd"/>
      <w:r>
        <w:t>\</w:t>
      </w:r>
      <w:proofErr w:type="spellStart"/>
      <w:r>
        <w:t>ContributionsRelationManager</w:t>
      </w:r>
      <w:proofErr w:type="spellEnd"/>
      <w:r>
        <w:t xml:space="preserve"> — Late column + filters: month, year, payment method, late </w:t>
      </w:r>
      <w:proofErr w:type="gramStart"/>
      <w:r>
        <w:t>ternary</w:t>
      </w:r>
      <w:proofErr w:type="gramEnd"/>
      <w:r>
        <w:t>, paid date range, amount range.</w:t>
      </w:r>
    </w:p>
    <w:p w14:paraId="286FADAC" w14:textId="77777777" w:rsidR="005C3156" w:rsidRDefault="005C3156" w:rsidP="005C3156">
      <w:proofErr w:type="spellStart"/>
      <w:r>
        <w:t>MemberResource</w:t>
      </w:r>
      <w:proofErr w:type="spellEnd"/>
      <w:r>
        <w:t>\</w:t>
      </w:r>
      <w:proofErr w:type="spellStart"/>
      <w:r>
        <w:t>DependentsRelationManager</w:t>
      </w:r>
      <w:proofErr w:type="spellEnd"/>
      <w:r>
        <w:t xml:space="preserve"> — Status, monthly allocation, cash balance min/max (via member cash account).</w:t>
      </w:r>
    </w:p>
    <w:p w14:paraId="5F667760" w14:textId="77777777" w:rsidR="005C3156" w:rsidRDefault="005C3156" w:rsidP="005C3156">
      <w:proofErr w:type="spellStart"/>
      <w:r>
        <w:t>LoanResource</w:t>
      </w:r>
      <w:proofErr w:type="spellEnd"/>
      <w:r>
        <w:t>\</w:t>
      </w:r>
      <w:proofErr w:type="spellStart"/>
      <w:r>
        <w:t>InstallmentsRelationManager</w:t>
      </w:r>
      <w:proofErr w:type="spellEnd"/>
      <w:r>
        <w:t xml:space="preserve"> — Status, due date range, amount min/max, paid date range.</w:t>
      </w:r>
    </w:p>
    <w:p w14:paraId="78FE7A2F" w14:textId="77777777" w:rsidR="005C3156" w:rsidRDefault="005C3156" w:rsidP="005C3156">
      <w:proofErr w:type="spellStart"/>
      <w:r>
        <w:t>AccountResource</w:t>
      </w:r>
      <w:proofErr w:type="spellEnd"/>
      <w:r>
        <w:t>\</w:t>
      </w:r>
      <w:proofErr w:type="spellStart"/>
      <w:r>
        <w:t>TransactionsRelationManager</w:t>
      </w:r>
      <w:proofErr w:type="spellEnd"/>
      <w:r>
        <w:t xml:space="preserve"> — Member filter (plus existing entry type, datetime, source type, amount).</w:t>
      </w:r>
    </w:p>
    <w:p w14:paraId="55A254E2" w14:textId="77777777" w:rsidR="005C3156" w:rsidRDefault="005C3156" w:rsidP="005C3156">
      <w:proofErr w:type="spellStart"/>
      <w:r>
        <w:t>BankImportSessionResource</w:t>
      </w:r>
      <w:proofErr w:type="spellEnd"/>
      <w:r>
        <w:t>\</w:t>
      </w:r>
      <w:proofErr w:type="spellStart"/>
      <w:r>
        <w:t>TransactionsRelationManager</w:t>
      </w:r>
      <w:proofErr w:type="spellEnd"/>
      <w:r>
        <w:t xml:space="preserve"> — Member, transaction date range, amount min/max (plus existing type / duplicate / posted).</w:t>
      </w:r>
    </w:p>
    <w:p w14:paraId="4F9F4D06" w14:textId="77777777" w:rsidR="005C3156" w:rsidRDefault="005C3156" w:rsidP="005C3156">
      <w:proofErr w:type="spellStart"/>
      <w:r>
        <w:t>SmsImportSessionResource</w:t>
      </w:r>
      <w:proofErr w:type="spellEnd"/>
      <w:r>
        <w:t>\</w:t>
      </w:r>
      <w:proofErr w:type="spellStart"/>
      <w:r>
        <w:t>TransactionsRelationManager</w:t>
      </w:r>
      <w:proofErr w:type="spellEnd"/>
      <w:r>
        <w:t xml:space="preserve"> — Same as bank session RM.</w:t>
      </w:r>
    </w:p>
    <w:p w14:paraId="2D5AC0BD" w14:textId="77777777" w:rsidR="005C3156" w:rsidRDefault="005C3156" w:rsidP="005C3156">
      <w:r>
        <w:t xml:space="preserve">Also removed </w:t>
      </w:r>
      <w:proofErr w:type="gramStart"/>
      <w:r>
        <w:t>a duplicate</w:t>
      </w:r>
      <w:proofErr w:type="gramEnd"/>
      <w:r>
        <w:t xml:space="preserve"> use Filament\Forms and duplicate Member import so the app boots cleanly.</w:t>
      </w:r>
    </w:p>
    <w:p w14:paraId="0DA0D92C" w14:textId="77777777" w:rsidR="005C3156" w:rsidRDefault="005C3156" w:rsidP="005C3156"/>
    <w:p w14:paraId="6EB81D89" w14:textId="77777777" w:rsidR="005C3156" w:rsidRDefault="005C3156" w:rsidP="005C3156">
      <w:r>
        <w:lastRenderedPageBreak/>
        <w:t>Member panel resources</w:t>
      </w:r>
    </w:p>
    <w:p w14:paraId="28520596" w14:textId="77777777" w:rsidR="005C3156" w:rsidRDefault="005C3156" w:rsidP="005C3156">
      <w:proofErr w:type="spellStart"/>
      <w:r>
        <w:t>MyContributionsResource</w:t>
      </w:r>
      <w:proofErr w:type="spellEnd"/>
      <w:r>
        <w:t xml:space="preserve"> — Late column + month, year, payment method, late ternary, paid range, amount range.</w:t>
      </w:r>
    </w:p>
    <w:p w14:paraId="6DAD05DC" w14:textId="77777777" w:rsidR="005C3156" w:rsidRDefault="005C3156" w:rsidP="005C3156">
      <w:proofErr w:type="spellStart"/>
      <w:r>
        <w:t>MyLoansResource</w:t>
      </w:r>
      <w:proofErr w:type="spellEnd"/>
      <w:r>
        <w:t xml:space="preserve"> — Same filter set as admin </w:t>
      </w:r>
      <w:proofErr w:type="spellStart"/>
      <w:r>
        <w:t>LoanResource</w:t>
      </w:r>
      <w:proofErr w:type="spellEnd"/>
      <w:r>
        <w:t xml:space="preserve"> except member (always “me”).</w:t>
      </w:r>
    </w:p>
    <w:p w14:paraId="21C6B5DF" w14:textId="77777777" w:rsidR="005C3156" w:rsidRDefault="005C3156" w:rsidP="005C3156">
      <w:proofErr w:type="spellStart"/>
      <w:r>
        <w:t>MyInstallmentsResource</w:t>
      </w:r>
      <w:proofErr w:type="spellEnd"/>
      <w:r>
        <w:t xml:space="preserve"> — Loan picker (your loans only), status, due range, amount range, paid range.</w:t>
      </w:r>
    </w:p>
    <w:p w14:paraId="5F3BE3AF" w14:textId="77777777" w:rsidR="005C3156" w:rsidRDefault="005C3156" w:rsidP="005C3156">
      <w:proofErr w:type="spellStart"/>
      <w:r>
        <w:t>MyDependentsResource</w:t>
      </w:r>
      <w:proofErr w:type="spellEnd"/>
      <w:r>
        <w:t xml:space="preserve"> — Same idea as admin dependents RM: status, allocation, cash balance range.</w:t>
      </w:r>
    </w:p>
    <w:p w14:paraId="179A88D8" w14:textId="77777777" w:rsidR="005C3156" w:rsidRDefault="005C3156" w:rsidP="005C3156">
      <w:proofErr w:type="spellStart"/>
      <w:r>
        <w:t>MyStatementsResource</w:t>
      </w:r>
      <w:proofErr w:type="spellEnd"/>
      <w:r>
        <w:t xml:space="preserve"> — Period YYYY-MM, year, closing balance min/max.</w:t>
      </w:r>
    </w:p>
    <w:p w14:paraId="1E8078E6" w14:textId="77777777" w:rsidR="005C3156" w:rsidRDefault="005C3156" w:rsidP="005C3156">
      <w:r>
        <w:t xml:space="preserve">vendor/bin/pint was run on these paths; a few relation managers were </w:t>
      </w:r>
      <w:proofErr w:type="gramStart"/>
      <w:r>
        <w:t>auto-styled</w:t>
      </w:r>
      <w:proofErr w:type="gramEnd"/>
      <w:r>
        <w:t>.</w:t>
      </w:r>
    </w:p>
    <w:p w14:paraId="41AACC66" w14:textId="77777777" w:rsidR="005C3156" w:rsidRDefault="005C3156" w:rsidP="005C3156"/>
    <w:p w14:paraId="50702B69" w14:textId="77777777" w:rsidR="005C3156" w:rsidRDefault="005C3156" w:rsidP="005C3156">
      <w:r>
        <w:t xml:space="preserve">If you want filters on dashboard table widgets (e.g. </w:t>
      </w:r>
      <w:proofErr w:type="spellStart"/>
      <w:r>
        <w:t>BankTransactionsTableWidget</w:t>
      </w:r>
      <w:proofErr w:type="spellEnd"/>
      <w:r>
        <w:t>) as well, that can be a follow-up—those are separate from resources/relation managers.</w:t>
      </w:r>
    </w:p>
    <w:p w14:paraId="7A3E4A7C" w14:textId="77777777" w:rsidR="005C3156" w:rsidRDefault="005C3156" w:rsidP="005C3156"/>
    <w:p w14:paraId="42BC741A" w14:textId="77777777" w:rsidR="005C3156" w:rsidRDefault="005C3156" w:rsidP="005C3156">
      <w:r>
        <w:t>-----------------------------------------------------</w:t>
      </w:r>
    </w:p>
    <w:p w14:paraId="52BEE96D" w14:textId="77777777" w:rsidR="005C3156" w:rsidRDefault="005C3156" w:rsidP="005C3156">
      <w:r>
        <w:t>Here is what was implemented.</w:t>
      </w:r>
    </w:p>
    <w:p w14:paraId="010DEE97" w14:textId="77777777" w:rsidR="005C3156" w:rsidRDefault="005C3156" w:rsidP="005C3156"/>
    <w:p w14:paraId="0E86D13A" w14:textId="77777777" w:rsidR="005C3156" w:rsidRDefault="005C3156" w:rsidP="005C3156">
      <w:proofErr w:type="spellStart"/>
      <w:proofErr w:type="gramStart"/>
      <w:r>
        <w:t>AccountingService</w:t>
      </w:r>
      <w:proofErr w:type="spellEnd"/>
      <w:r>
        <w:t>::</w:t>
      </w:r>
      <w:proofErr w:type="spellStart"/>
      <w:r>
        <w:t>safeDeleteLoan</w:t>
      </w:r>
      <w:proofErr w:type="spellEnd"/>
      <w:r>
        <w:t>(</w:t>
      </w:r>
      <w:proofErr w:type="gramEnd"/>
      <w:r>
        <w:t>Loan $loan)</w:t>
      </w:r>
    </w:p>
    <w:p w14:paraId="651564A7" w14:textId="77777777" w:rsidR="005C3156" w:rsidRDefault="005C3156" w:rsidP="005C3156">
      <w:r>
        <w:t xml:space="preserve">Inside a single DB </w:t>
      </w:r>
      <w:proofErr w:type="gramStart"/>
      <w:r>
        <w:t>transaction</w:t>
      </w:r>
      <w:proofErr w:type="gramEnd"/>
      <w:r>
        <w:t xml:space="preserve"> it:</w:t>
      </w:r>
    </w:p>
    <w:p w14:paraId="00C3440F" w14:textId="77777777" w:rsidR="005C3156" w:rsidRDefault="005C3156" w:rsidP="005C3156"/>
    <w:p w14:paraId="5E16A619" w14:textId="77777777" w:rsidR="005C3156" w:rsidRDefault="005C3156" w:rsidP="005C3156">
      <w:r>
        <w:t xml:space="preserve">Collects all </w:t>
      </w:r>
      <w:proofErr w:type="spellStart"/>
      <w:r>
        <w:t>account_transactions</w:t>
      </w:r>
      <w:proofErr w:type="spellEnd"/>
      <w:r>
        <w:t xml:space="preserve"> whose source is this loan (disbursement, imported bulk repayments) or any of its installments (fund repayments, cash debits, guarantor debits).</w:t>
      </w:r>
    </w:p>
    <w:p w14:paraId="25EF0532" w14:textId="77777777" w:rsidR="005C3156" w:rsidRDefault="005C3156" w:rsidP="005C3156">
      <w:r>
        <w:t xml:space="preserve">Reverses each line with the existing </w:t>
      </w:r>
      <w:proofErr w:type="spellStart"/>
      <w:r>
        <w:t>applyLedgerEntryReversal</w:t>
      </w:r>
      <w:proofErr w:type="spellEnd"/>
      <w:r>
        <w:t xml:space="preserve"> helper (balances stay consistent).</w:t>
      </w:r>
    </w:p>
    <w:p w14:paraId="5DA7149F" w14:textId="77777777" w:rsidR="005C3156" w:rsidRDefault="005C3156" w:rsidP="005C3156">
      <w:proofErr w:type="gramStart"/>
      <w:r>
        <w:t>Picks</w:t>
      </w:r>
      <w:proofErr w:type="gramEnd"/>
      <w:r>
        <w:t xml:space="preserve"> up any remaining lines on the loan’s virtual account (orphan/straggler rows) and reverses those too.</w:t>
      </w:r>
    </w:p>
    <w:p w14:paraId="6DCF0036" w14:textId="77777777" w:rsidR="005C3156" w:rsidRDefault="005C3156" w:rsidP="005C3156">
      <w:proofErr w:type="gramStart"/>
      <w:r>
        <w:t>Deletes</w:t>
      </w:r>
      <w:proofErr w:type="gramEnd"/>
      <w:r>
        <w:t xml:space="preserve"> all installments for the loan.</w:t>
      </w:r>
    </w:p>
    <w:p w14:paraId="3947F966" w14:textId="77777777" w:rsidR="005C3156" w:rsidRDefault="005C3156" w:rsidP="005C3156">
      <w:r>
        <w:lastRenderedPageBreak/>
        <w:t xml:space="preserve">Deletes the loan Account row (type = loan, </w:t>
      </w:r>
      <w:proofErr w:type="spellStart"/>
      <w:r>
        <w:t>loan_id</w:t>
      </w:r>
      <w:proofErr w:type="spellEnd"/>
      <w:r>
        <w:t xml:space="preserve"> set).</w:t>
      </w:r>
    </w:p>
    <w:p w14:paraId="1937998B" w14:textId="77777777" w:rsidR="005C3156" w:rsidRDefault="005C3156" w:rsidP="005C3156">
      <w:r>
        <w:t>Deletes the loan record.</w:t>
      </w:r>
    </w:p>
    <w:p w14:paraId="050A3B06" w14:textId="77777777" w:rsidR="005C3156" w:rsidRDefault="005C3156" w:rsidP="005C3156">
      <w:r>
        <w:t>Filament UI</w:t>
      </w:r>
    </w:p>
    <w:p w14:paraId="7486FA44" w14:textId="77777777" w:rsidR="005C3156" w:rsidRDefault="005C3156" w:rsidP="005C3156">
      <w:proofErr w:type="spellStart"/>
      <w:r>
        <w:t>LoanResource</w:t>
      </w:r>
      <w:proofErr w:type="spellEnd"/>
      <w:r>
        <w:t xml:space="preserve"> (</w:t>
      </w:r>
      <w:proofErr w:type="gramStart"/>
      <w:r>
        <w:t>list) —</w:t>
      </w:r>
      <w:proofErr w:type="gramEnd"/>
      <w:r>
        <w:t xml:space="preserve"> row Delete and Delete selected bulk action, both using </w:t>
      </w:r>
      <w:proofErr w:type="spellStart"/>
      <w:r>
        <w:t>safeDeleteLoan</w:t>
      </w:r>
      <w:proofErr w:type="spellEnd"/>
      <w:r>
        <w:t>, with confirmation copy explaining ledger reversal.</w:t>
      </w:r>
    </w:p>
    <w:p w14:paraId="793BFF88" w14:textId="77777777" w:rsidR="005C3156" w:rsidRDefault="005C3156" w:rsidP="005C3156">
      <w:proofErr w:type="spellStart"/>
      <w:r>
        <w:t>ViewLoan</w:t>
      </w:r>
      <w:proofErr w:type="spellEnd"/>
      <w:r>
        <w:t xml:space="preserve"> — header Delete with the same behavior.</w:t>
      </w:r>
    </w:p>
    <w:p w14:paraId="0DC6F5ED" w14:textId="77777777" w:rsidR="005C3156" w:rsidRDefault="005C3156" w:rsidP="005C3156">
      <w:proofErr w:type="spellStart"/>
      <w:r>
        <w:t>MemberResource</w:t>
      </w:r>
      <w:proofErr w:type="spellEnd"/>
      <w:r>
        <w:t xml:space="preserve"> → Loans relation manager — row Delete and bulk delete for consistency.</w:t>
      </w:r>
    </w:p>
    <w:p w14:paraId="24D53FC5" w14:textId="77777777" w:rsidR="005C3156" w:rsidRDefault="005C3156" w:rsidP="005C3156">
      <w:r>
        <w:t xml:space="preserve">Access is still governed by </w:t>
      </w:r>
      <w:proofErr w:type="spellStart"/>
      <w:r>
        <w:t>LoanPolicy</w:t>
      </w:r>
      <w:proofErr w:type="spellEnd"/>
      <w:r>
        <w:t xml:space="preserve"> (</w:t>
      </w:r>
      <w:proofErr w:type="spellStart"/>
      <w:proofErr w:type="gramStart"/>
      <w:r>
        <w:t>Delete:Loan</w:t>
      </w:r>
      <w:proofErr w:type="spellEnd"/>
      <w:proofErr w:type="gramEnd"/>
      <w:r>
        <w:t xml:space="preserve"> / </w:t>
      </w:r>
      <w:proofErr w:type="spellStart"/>
      <w:proofErr w:type="gramStart"/>
      <w:r>
        <w:t>DeleteAny:Loan</w:t>
      </w:r>
      <w:proofErr w:type="spellEnd"/>
      <w:proofErr w:type="gramEnd"/>
      <w:r>
        <w:t xml:space="preserve"> via Shield), same as other resources.</w:t>
      </w:r>
    </w:p>
    <w:p w14:paraId="23FC24A9" w14:textId="77777777" w:rsidR="005C3156" w:rsidRDefault="005C3156" w:rsidP="005C3156"/>
    <w:p w14:paraId="1B1734CC" w14:textId="77777777" w:rsidR="005C3156" w:rsidRDefault="005C3156" w:rsidP="005C3156">
      <w:r>
        <w:t>Operational note</w:t>
      </w:r>
    </w:p>
    <w:p w14:paraId="645141EF" w14:textId="77777777" w:rsidR="005C3156" w:rsidRDefault="005C3156" w:rsidP="005C3156">
      <w:r>
        <w:t>This is a full accounting unwind of that loan: use it when correcting imports, bad data, or test loans. For normal “stop this application” flows, Cancel / Reject remain the right product actions because they keep history and notifications.</w:t>
      </w:r>
    </w:p>
    <w:p w14:paraId="1C5B6723" w14:textId="77777777" w:rsidR="005C3156" w:rsidRDefault="005C3156" w:rsidP="005C3156"/>
    <w:p w14:paraId="7990601C" w14:textId="77777777" w:rsidR="005C3156" w:rsidRDefault="005C3156" w:rsidP="005C3156">
      <w:r>
        <w:t>-------------------------------------------------------</w:t>
      </w:r>
    </w:p>
    <w:p w14:paraId="32C40D6E" w14:textId="77777777" w:rsidR="005C3156" w:rsidRDefault="005C3156" w:rsidP="005C3156">
      <w:r>
        <w:t>Here’s what was added:</w:t>
      </w:r>
    </w:p>
    <w:p w14:paraId="26440729" w14:textId="77777777" w:rsidR="005C3156" w:rsidRDefault="005C3156" w:rsidP="005C3156"/>
    <w:p w14:paraId="1AD36D57" w14:textId="77777777" w:rsidR="005C3156" w:rsidRDefault="005C3156" w:rsidP="005C3156">
      <w:r>
        <w:t xml:space="preserve">1. </w:t>
      </w:r>
      <w:proofErr w:type="spellStart"/>
      <w:r>
        <w:t>TransactionsRelationManager</w:t>
      </w:r>
      <w:proofErr w:type="spellEnd"/>
      <w:r>
        <w:t xml:space="preserve"> (Ledger Entries table)</w:t>
      </w:r>
    </w:p>
    <w:p w14:paraId="3C1653FC" w14:textId="77777777" w:rsidR="005C3156" w:rsidRDefault="005C3156" w:rsidP="005C3156">
      <w:r>
        <w:t>Two header actions:</w:t>
      </w:r>
    </w:p>
    <w:p w14:paraId="3FA0B8EC" w14:textId="77777777" w:rsidR="005C3156" w:rsidRDefault="005C3156" w:rsidP="005C3156"/>
    <w:p w14:paraId="13E30F6D" w14:textId="77777777" w:rsidR="005C3156" w:rsidRDefault="005C3156" w:rsidP="005C3156">
      <w:r>
        <w:t>Credit — green, trending-up icon — opens a modal to post a credit on this account.</w:t>
      </w:r>
    </w:p>
    <w:p w14:paraId="08D38C56" w14:textId="77777777" w:rsidR="005C3156" w:rsidRDefault="005C3156" w:rsidP="005C3156">
      <w:r>
        <w:t>Debit — red, trending-down icon — same flow for a debit.</w:t>
      </w:r>
    </w:p>
    <w:p w14:paraId="36BB7A83" w14:textId="77777777" w:rsidR="005C3156" w:rsidRDefault="005C3156" w:rsidP="005C3156">
      <w:r>
        <w:t>Shared fields:</w:t>
      </w:r>
    </w:p>
    <w:p w14:paraId="5157C111" w14:textId="77777777" w:rsidR="005C3156" w:rsidRDefault="005C3156" w:rsidP="005C3156"/>
    <w:p w14:paraId="2E967BF9" w14:textId="77777777" w:rsidR="005C3156" w:rsidRDefault="005C3156" w:rsidP="005C3156">
      <w:r>
        <w:t>Amount (SAR), description, transaction date/time</w:t>
      </w:r>
    </w:p>
    <w:p w14:paraId="5E1ECE48" w14:textId="77777777" w:rsidR="005C3156" w:rsidRDefault="005C3156" w:rsidP="005C3156">
      <w:r>
        <w:lastRenderedPageBreak/>
        <w:t xml:space="preserve">Member tag — only for accounts without </w:t>
      </w:r>
      <w:proofErr w:type="spellStart"/>
      <w:r>
        <w:t>member_id</w:t>
      </w:r>
      <w:proofErr w:type="spellEnd"/>
      <w:r>
        <w:t xml:space="preserve"> (e.g. master cash/fund), optional for filters/reporting</w:t>
      </w:r>
    </w:p>
    <w:p w14:paraId="5EDC7D4A" w14:textId="77777777" w:rsidR="005C3156" w:rsidRDefault="005C3156" w:rsidP="005C3156">
      <w:r>
        <w:t xml:space="preserve">Member-linked accounts always use that account’s </w:t>
      </w:r>
      <w:proofErr w:type="spellStart"/>
      <w:r>
        <w:t>member_id</w:t>
      </w:r>
      <w:proofErr w:type="spellEnd"/>
      <w:r>
        <w:t>.</w:t>
      </w:r>
    </w:p>
    <w:p w14:paraId="4BBF779E" w14:textId="77777777" w:rsidR="005C3156" w:rsidRDefault="005C3156" w:rsidP="005C3156">
      <w:r>
        <w:t xml:space="preserve">Authorization matches row delete: </w:t>
      </w:r>
      <w:proofErr w:type="spellStart"/>
      <w:proofErr w:type="gramStart"/>
      <w:r>
        <w:t>Update:Account</w:t>
      </w:r>
      <w:proofErr w:type="spellEnd"/>
      <w:proofErr w:type="gramEnd"/>
      <w:r>
        <w:t xml:space="preserve"> on the owner account.</w:t>
      </w:r>
    </w:p>
    <w:p w14:paraId="0B5CCC48" w14:textId="77777777" w:rsidR="005C3156" w:rsidRDefault="005C3156" w:rsidP="005C3156"/>
    <w:p w14:paraId="02159E82" w14:textId="77777777" w:rsidR="005C3156" w:rsidRDefault="005C3156" w:rsidP="005C3156">
      <w:r>
        <w:t xml:space="preserve">2. </w:t>
      </w:r>
      <w:proofErr w:type="spellStart"/>
      <w:proofErr w:type="gramStart"/>
      <w:r>
        <w:t>AccountingService</w:t>
      </w:r>
      <w:proofErr w:type="spellEnd"/>
      <w:r>
        <w:t>::</w:t>
      </w:r>
      <w:proofErr w:type="spellStart"/>
      <w:r>
        <w:t>postManualLedgerEntry</w:t>
      </w:r>
      <w:proofErr w:type="spellEnd"/>
      <w:r>
        <w:t>(</w:t>
      </w:r>
      <w:proofErr w:type="gramEnd"/>
      <w:r>
        <w:t>)</w:t>
      </w:r>
    </w:p>
    <w:p w14:paraId="126E851F" w14:textId="77777777" w:rsidR="005C3156" w:rsidRDefault="005C3156" w:rsidP="005C3156">
      <w:r>
        <w:t>Validates amount &gt; 0, credit / debit, non-empty description.</w:t>
      </w:r>
    </w:p>
    <w:p w14:paraId="34F5A9F7" w14:textId="77777777" w:rsidR="005C3156" w:rsidRDefault="005C3156" w:rsidP="005C3156">
      <w:r>
        <w:t xml:space="preserve">Runs in a DB transaction with </w:t>
      </w:r>
      <w:proofErr w:type="spellStart"/>
      <w:r>
        <w:t>lockForUpdate</w:t>
      </w:r>
      <w:proofErr w:type="spellEnd"/>
      <w:r>
        <w:t xml:space="preserve"> on the account.</w:t>
      </w:r>
    </w:p>
    <w:p w14:paraId="4F863FF2" w14:textId="77777777" w:rsidR="005C3156" w:rsidRDefault="005C3156" w:rsidP="005C3156">
      <w:r>
        <w:t xml:space="preserve">Reuses </w:t>
      </w:r>
      <w:proofErr w:type="spellStart"/>
      <w:proofErr w:type="gramStart"/>
      <w:r>
        <w:t>postEntry</w:t>
      </w:r>
      <w:proofErr w:type="spellEnd"/>
      <w:r>
        <w:t>(</w:t>
      </w:r>
      <w:proofErr w:type="gramEnd"/>
      <w:r>
        <w:t>), which now accepts an optional $</w:t>
      </w:r>
      <w:proofErr w:type="spellStart"/>
      <w:r>
        <w:t>transactedAt</w:t>
      </w:r>
      <w:proofErr w:type="spellEnd"/>
      <w:r>
        <w:t xml:space="preserve"> (defaults to </w:t>
      </w:r>
      <w:proofErr w:type="gramStart"/>
      <w:r>
        <w:t>now(</w:t>
      </w:r>
      <w:proofErr w:type="gramEnd"/>
      <w:r>
        <w:t>)).</w:t>
      </w:r>
    </w:p>
    <w:p w14:paraId="6C50113C" w14:textId="77777777" w:rsidR="005C3156" w:rsidRDefault="005C3156" w:rsidP="005C3156">
      <w:r>
        <w:t xml:space="preserve">Parses string dates from the form with </w:t>
      </w:r>
      <w:proofErr w:type="gramStart"/>
      <w:r>
        <w:t>Carbon::parse(</w:t>
      </w:r>
      <w:proofErr w:type="gramEnd"/>
      <w:r>
        <w:t>) when needed.</w:t>
      </w:r>
    </w:p>
    <w:p w14:paraId="56B22155" w14:textId="77777777" w:rsidR="005C3156" w:rsidRDefault="005C3156" w:rsidP="005C3156">
      <w:r>
        <w:t xml:space="preserve">Manual lines have no </w:t>
      </w:r>
      <w:proofErr w:type="spellStart"/>
      <w:r>
        <w:t>source_type</w:t>
      </w:r>
      <w:proofErr w:type="spellEnd"/>
      <w:r>
        <w:t xml:space="preserve"> / </w:t>
      </w:r>
      <w:proofErr w:type="spellStart"/>
      <w:r>
        <w:t>source_id</w:t>
      </w:r>
      <w:proofErr w:type="spellEnd"/>
      <w:r>
        <w:t xml:space="preserve"> (same as other null</w:t>
      </w:r>
      <w:r>
        <w:rPr>
          <w:rFonts w:ascii="Cambria Math" w:hAnsi="Cambria Math" w:cs="Cambria Math"/>
        </w:rPr>
        <w:t>‑</w:t>
      </w:r>
      <w:r>
        <w:t>source postings). Modal copy notes that this is one account only; paired master/member moves still need two postings or the normal finance flows.</w:t>
      </w:r>
    </w:p>
    <w:p w14:paraId="0AB5A182" w14:textId="77777777" w:rsidR="005C3156" w:rsidRDefault="005C3156" w:rsidP="005C3156"/>
    <w:p w14:paraId="7501B3B7" w14:textId="77777777" w:rsidR="005C3156" w:rsidRDefault="005C3156" w:rsidP="005C3156">
      <w:r>
        <w:t>Files touched:</w:t>
      </w:r>
    </w:p>
    <w:p w14:paraId="5D587C39" w14:textId="77777777" w:rsidR="005C3156" w:rsidRDefault="005C3156" w:rsidP="005C3156"/>
    <w:p w14:paraId="26A28394" w14:textId="77777777" w:rsidR="005C3156" w:rsidRDefault="005C3156" w:rsidP="005C3156">
      <w:r>
        <w:t>app/Filament/Admin/Resources/AccountResource/RelationManagers/TransactionsRelationManager.php</w:t>
      </w:r>
    </w:p>
    <w:p w14:paraId="439E9BAF" w14:textId="77777777" w:rsidR="005C3156" w:rsidRDefault="005C3156" w:rsidP="005C3156">
      <w:r>
        <w:t>app/Services/</w:t>
      </w:r>
      <w:proofErr w:type="spellStart"/>
      <w:r>
        <w:t>AccountingService.php</w:t>
      </w:r>
      <w:proofErr w:type="spellEnd"/>
    </w:p>
    <w:p w14:paraId="36C75706" w14:textId="77777777" w:rsidR="005C3156" w:rsidRDefault="005C3156" w:rsidP="005C3156">
      <w:r>
        <w:t>-------------------------------</w:t>
      </w:r>
    </w:p>
    <w:p w14:paraId="186261D7" w14:textId="77777777" w:rsidR="005C3156" w:rsidRDefault="005C3156" w:rsidP="005C3156">
      <w:r>
        <w:t>Here’s what was added.</w:t>
      </w:r>
    </w:p>
    <w:p w14:paraId="115034B9" w14:textId="77777777" w:rsidR="005C3156" w:rsidRDefault="005C3156" w:rsidP="005C3156"/>
    <w:p w14:paraId="4D0358D9" w14:textId="77777777" w:rsidR="005C3156" w:rsidRDefault="005C3156" w:rsidP="005C3156">
      <w:r>
        <w:t xml:space="preserve">1. </w:t>
      </w:r>
      <w:proofErr w:type="spellStart"/>
      <w:r>
        <w:t>database_backups</w:t>
      </w:r>
      <w:proofErr w:type="spellEnd"/>
      <w:r>
        <w:t xml:space="preserve"> table</w:t>
      </w:r>
    </w:p>
    <w:p w14:paraId="14746D27" w14:textId="77777777" w:rsidR="005C3156" w:rsidRDefault="005C3156" w:rsidP="005C3156">
      <w:r>
        <w:t xml:space="preserve">Migration: id, path (relative under storage/app), filename, </w:t>
      </w:r>
      <w:proofErr w:type="spellStart"/>
      <w:r>
        <w:t>size_bytes</w:t>
      </w:r>
      <w:proofErr w:type="spellEnd"/>
      <w:r>
        <w:t xml:space="preserve">, driver, </w:t>
      </w:r>
      <w:proofErr w:type="spellStart"/>
      <w:r>
        <w:t>user_id</w:t>
      </w:r>
      <w:proofErr w:type="spellEnd"/>
      <w:r>
        <w:t xml:space="preserve"> (nullable, </w:t>
      </w:r>
      <w:proofErr w:type="spellStart"/>
      <w:r>
        <w:t>nullOnDelete</w:t>
      </w:r>
      <w:proofErr w:type="spellEnd"/>
      <w:r>
        <w:t xml:space="preserve">), </w:t>
      </w:r>
      <w:proofErr w:type="spellStart"/>
      <w:r>
        <w:t>created_at</w:t>
      </w:r>
      <w:proofErr w:type="spellEnd"/>
      <w:r>
        <w:t xml:space="preserve"> / </w:t>
      </w:r>
      <w:proofErr w:type="spellStart"/>
      <w:r>
        <w:t>updated_at</w:t>
      </w:r>
      <w:proofErr w:type="spellEnd"/>
      <w:r>
        <w:t>.</w:t>
      </w:r>
    </w:p>
    <w:p w14:paraId="518C2F5C" w14:textId="77777777" w:rsidR="005C3156" w:rsidRDefault="005C3156" w:rsidP="005C3156"/>
    <w:p w14:paraId="0A01AD20" w14:textId="77777777" w:rsidR="005C3156" w:rsidRDefault="005C3156" w:rsidP="005C3156">
      <w:r>
        <w:t>Model: App\Models\</w:t>
      </w:r>
      <w:proofErr w:type="spellStart"/>
      <w:r>
        <w:t>DatabaseBackup</w:t>
      </w:r>
      <w:proofErr w:type="spellEnd"/>
      <w:r>
        <w:t xml:space="preserve"> with </w:t>
      </w:r>
      <w:proofErr w:type="gramStart"/>
      <w:r>
        <w:t>user(</w:t>
      </w:r>
      <w:proofErr w:type="gramEnd"/>
      <w:r>
        <w:t>) relationship.</w:t>
      </w:r>
    </w:p>
    <w:p w14:paraId="7D5B49C9" w14:textId="77777777" w:rsidR="005C3156" w:rsidRDefault="005C3156" w:rsidP="005C3156"/>
    <w:p w14:paraId="322AA7D2" w14:textId="77777777" w:rsidR="005C3156" w:rsidRDefault="005C3156" w:rsidP="005C3156">
      <w:r>
        <w:t xml:space="preserve">2. </w:t>
      </w:r>
      <w:proofErr w:type="spellStart"/>
      <w:r>
        <w:t>DatabaseMaintenanceService</w:t>
      </w:r>
      <w:proofErr w:type="spellEnd"/>
    </w:p>
    <w:p w14:paraId="2974EA3F" w14:textId="77777777" w:rsidR="005C3156" w:rsidRDefault="005C3156" w:rsidP="005C3156">
      <w:proofErr w:type="spellStart"/>
      <w:proofErr w:type="gramStart"/>
      <w:r>
        <w:t>createStoredBackup</w:t>
      </w:r>
      <w:proofErr w:type="spellEnd"/>
      <w:r>
        <w:t>(</w:t>
      </w:r>
      <w:proofErr w:type="gramEnd"/>
      <w:r>
        <w:t xml:space="preserve">) – ensures storage/app/backups, writes SQLite copy or MySQL </w:t>
      </w:r>
      <w:proofErr w:type="spellStart"/>
      <w:r>
        <w:t>mysqldump</w:t>
      </w:r>
      <w:proofErr w:type="spellEnd"/>
      <w:r>
        <w:t xml:space="preserve"> to a timestamped file, then creates a row.</w:t>
      </w:r>
    </w:p>
    <w:p w14:paraId="054B4D41" w14:textId="77777777" w:rsidR="005C3156" w:rsidRDefault="005C3156" w:rsidP="005C3156">
      <w:proofErr w:type="spellStart"/>
      <w:proofErr w:type="gramStart"/>
      <w:r>
        <w:t>deleteStoredBackup</w:t>
      </w:r>
      <w:proofErr w:type="spellEnd"/>
      <w:r>
        <w:t>(</w:t>
      </w:r>
      <w:proofErr w:type="gramEnd"/>
      <w:r>
        <w:t>) – deletes the file (if present) and the row.</w:t>
      </w:r>
    </w:p>
    <w:p w14:paraId="34DF6C56" w14:textId="77777777" w:rsidR="005C3156" w:rsidRDefault="005C3156" w:rsidP="005C3156">
      <w:proofErr w:type="spellStart"/>
      <w:proofErr w:type="gramStart"/>
      <w:r>
        <w:t>getBackupOverviewStats</w:t>
      </w:r>
      <w:proofErr w:type="spellEnd"/>
      <w:r>
        <w:t>(</w:t>
      </w:r>
      <w:proofErr w:type="gramEnd"/>
      <w:r>
        <w:t xml:space="preserve">) – driver, connection name, DB label/path, live size (SQLite file size + </w:t>
      </w:r>
      <w:proofErr w:type="spellStart"/>
      <w:r>
        <w:t>mtime</w:t>
      </w:r>
      <w:proofErr w:type="spellEnd"/>
      <w:r>
        <w:t xml:space="preserve">; MySQL </w:t>
      </w:r>
      <w:proofErr w:type="spellStart"/>
      <w:r>
        <w:t>information_schema</w:t>
      </w:r>
      <w:proofErr w:type="spellEnd"/>
      <w:r>
        <w:t xml:space="preserve"> size), table count, stored backup count/total bytes, raw folder size under backups/.</w:t>
      </w:r>
    </w:p>
    <w:p w14:paraId="7A4C0225" w14:textId="77777777" w:rsidR="005C3156" w:rsidRDefault="005C3156" w:rsidP="005C3156">
      <w:r>
        <w:t xml:space="preserve">Shared helpers: </w:t>
      </w:r>
      <w:proofErr w:type="spellStart"/>
      <w:proofErr w:type="gramStart"/>
      <w:r>
        <w:t>resolveSqliteDatabasePath</w:t>
      </w:r>
      <w:proofErr w:type="spellEnd"/>
      <w:r>
        <w:t>(</w:t>
      </w:r>
      <w:proofErr w:type="gramEnd"/>
      <w:r>
        <w:t xml:space="preserve">), </w:t>
      </w:r>
      <w:proofErr w:type="spellStart"/>
      <w:proofErr w:type="gramStart"/>
      <w:r>
        <w:t>runMysqlDump</w:t>
      </w:r>
      <w:proofErr w:type="spellEnd"/>
      <w:r>
        <w:t>(</w:t>
      </w:r>
      <w:proofErr w:type="gramEnd"/>
      <w:r>
        <w:t>) (used for both stream download and on-disk SQL).</w:t>
      </w:r>
    </w:p>
    <w:p w14:paraId="50FB3CA7" w14:textId="77777777" w:rsidR="005C3156" w:rsidRDefault="005C3156" w:rsidP="005C3156">
      <w:r>
        <w:t>3. Routes / download</w:t>
      </w:r>
    </w:p>
    <w:p w14:paraId="5152AC35" w14:textId="77777777" w:rsidR="005C3156" w:rsidRDefault="005C3156" w:rsidP="005C3156">
      <w:r>
        <w:t>GET /admin/system/backups/{</w:t>
      </w:r>
      <w:proofErr w:type="spellStart"/>
      <w:r>
        <w:t>databaseBackup</w:t>
      </w:r>
      <w:proofErr w:type="spellEnd"/>
      <w:r>
        <w:t>}/download (</w:t>
      </w:r>
      <w:proofErr w:type="spellStart"/>
      <w:proofErr w:type="gramStart"/>
      <w:r>
        <w:t>admin.system</w:t>
      </w:r>
      <w:proofErr w:type="gramEnd"/>
      <w:r>
        <w:t>.backup</w:t>
      </w:r>
      <w:proofErr w:type="spellEnd"/>
      <w:r>
        <w:t>-stored-download) – admin panel access only; resolves real paths and only allows files under storage/app/backups/.</w:t>
      </w:r>
    </w:p>
    <w:p w14:paraId="6BA5496A" w14:textId="77777777" w:rsidR="005C3156" w:rsidRDefault="005C3156" w:rsidP="005C3156">
      <w:r>
        <w:t>4. Backup Database page</w:t>
      </w:r>
    </w:p>
    <w:p w14:paraId="3EFE5162" w14:textId="77777777" w:rsidR="005C3156" w:rsidRDefault="005C3156" w:rsidP="005C3156">
      <w:r>
        <w:t>Header: “Save backup to server” – creates file + DB row, then redirects to refresh the list.</w:t>
      </w:r>
    </w:p>
    <w:p w14:paraId="3D84E967" w14:textId="77777777" w:rsidR="005C3156" w:rsidRDefault="005C3156" w:rsidP="005C3156">
      <w:r>
        <w:t>Header: “Download backup” – unchanged one-shot download (no row).</w:t>
      </w:r>
    </w:p>
    <w:p w14:paraId="2EFAF53A" w14:textId="77777777" w:rsidR="005C3156" w:rsidRDefault="005C3156" w:rsidP="005C3156">
      <w:r>
        <w:t xml:space="preserve">Header widget: </w:t>
      </w:r>
      <w:proofErr w:type="spellStart"/>
      <w:r>
        <w:t>DatabaseBackupOverviewWidget</w:t>
      </w:r>
      <w:proofErr w:type="spellEnd"/>
      <w:r>
        <w:t xml:space="preserve"> – overview cards (driver, DB, size, last file change when SQLite, tables, stored backups, folder total).</w:t>
      </w:r>
    </w:p>
    <w:p w14:paraId="6C9E7F9E" w14:textId="77777777" w:rsidR="005C3156" w:rsidRDefault="005C3156" w:rsidP="005C3156">
      <w:r>
        <w:t xml:space="preserve">Footer widget: </w:t>
      </w:r>
      <w:proofErr w:type="spellStart"/>
      <w:r>
        <w:t>DatabaseBackupsTableWidget</w:t>
      </w:r>
      <w:proofErr w:type="spellEnd"/>
      <w:r>
        <w:t xml:space="preserve"> – table titled “Existing Backups” with your description; columns: filename, size, driver, created, created by; row actions Download and Delete.</w:t>
      </w:r>
    </w:p>
    <w:p w14:paraId="1792D087" w14:textId="77777777" w:rsidR="005C3156" w:rsidRDefault="005C3156" w:rsidP="005C3156">
      <w:r>
        <w:t>5. Storage / git</w:t>
      </w:r>
    </w:p>
    <w:p w14:paraId="765695E5" w14:textId="77777777" w:rsidR="005C3156" w:rsidRDefault="005C3156" w:rsidP="005C3156">
      <w:r>
        <w:t>storage/app/backups</w:t>
      </w:r>
      <w:proofErr w:type="gramStart"/>
      <w:r>
        <w:t>/.</w:t>
      </w:r>
      <w:proofErr w:type="spellStart"/>
      <w:r>
        <w:t>gitkeep</w:t>
      </w:r>
      <w:proofErr w:type="spellEnd"/>
      <w:proofErr w:type="gramEnd"/>
      <w:r>
        <w:t xml:space="preserve"> added.</w:t>
      </w:r>
    </w:p>
    <w:p w14:paraId="72C15DA3" w14:textId="77777777" w:rsidR="005C3156" w:rsidRDefault="005C3156" w:rsidP="005C3156">
      <w:r>
        <w:t>storage/app</w:t>
      </w:r>
      <w:proofErr w:type="gramStart"/>
      <w:r>
        <w:t>/.</w:t>
      </w:r>
      <w:proofErr w:type="spellStart"/>
      <w:r>
        <w:t>gitignore</w:t>
      </w:r>
      <w:proofErr w:type="spellEnd"/>
      <w:proofErr w:type="gramEnd"/>
      <w:r>
        <w:t xml:space="preserve"> updated </w:t>
      </w:r>
      <w:proofErr w:type="gramStart"/>
      <w:r>
        <w:t>with !backups</w:t>
      </w:r>
      <w:proofErr w:type="gramEnd"/>
      <w:r>
        <w:t>/ so the folder can be tracked.</w:t>
      </w:r>
    </w:p>
    <w:p w14:paraId="7F322255" w14:textId="77777777" w:rsidR="005C3156" w:rsidRDefault="005C3156" w:rsidP="005C3156">
      <w:r>
        <w:t xml:space="preserve">Run </w:t>
      </w:r>
      <w:proofErr w:type="spellStart"/>
      <w:r>
        <w:t>php</w:t>
      </w:r>
      <w:proofErr w:type="spellEnd"/>
      <w:r>
        <w:t xml:space="preserve"> artisan migrate </w:t>
      </w:r>
      <w:proofErr w:type="gramStart"/>
      <w:r>
        <w:t>on</w:t>
      </w:r>
      <w:proofErr w:type="gramEnd"/>
      <w:r>
        <w:t xml:space="preserve"> other environments. Existing files in backups/ that were never recorded are not </w:t>
      </w:r>
      <w:proofErr w:type="gramStart"/>
      <w:r>
        <w:t>auto-imported</w:t>
      </w:r>
      <w:proofErr w:type="gramEnd"/>
      <w:r>
        <w:t>; only new Save backup to server runs create rows (we can add a sync command later if you want).</w:t>
      </w:r>
    </w:p>
    <w:p w14:paraId="415C1B47" w14:textId="77777777" w:rsidR="005C3156" w:rsidRDefault="005C3156" w:rsidP="005C3156">
      <w:r>
        <w:t>-----------------------------------</w:t>
      </w:r>
    </w:p>
    <w:p w14:paraId="058F4B23" w14:textId="77777777" w:rsidR="005C3156" w:rsidRDefault="005C3156" w:rsidP="005C3156">
      <w:r>
        <w:lastRenderedPageBreak/>
        <w:t>Here’s what was implemented for live updates on Cash / Fund (and any) View Account pages:</w:t>
      </w:r>
    </w:p>
    <w:p w14:paraId="6542371C" w14:textId="77777777" w:rsidR="005C3156" w:rsidRDefault="005C3156" w:rsidP="005C3156"/>
    <w:p w14:paraId="38490C42" w14:textId="77777777" w:rsidR="005C3156" w:rsidRDefault="005C3156" w:rsidP="005C3156">
      <w:r>
        <w:t xml:space="preserve">1. </w:t>
      </w:r>
      <w:proofErr w:type="spellStart"/>
      <w:r>
        <w:t>AccountDetailWidget</w:t>
      </w:r>
      <w:proofErr w:type="spellEnd"/>
      <w:r>
        <w:t xml:space="preserve"> (header KPIs &amp; recent ledger)</w:t>
      </w:r>
    </w:p>
    <w:p w14:paraId="656806B5" w14:textId="77777777" w:rsidR="005C3156" w:rsidRDefault="005C3156" w:rsidP="005C3156">
      <w:proofErr w:type="spellStart"/>
      <w:r>
        <w:t>CanPoll</w:t>
      </w:r>
      <w:proofErr w:type="spellEnd"/>
      <w:r>
        <w:t xml:space="preserve"> with $</w:t>
      </w:r>
      <w:proofErr w:type="spellStart"/>
      <w:r>
        <w:t>pollingInterval</w:t>
      </w:r>
      <w:proofErr w:type="spellEnd"/>
      <w:r>
        <w:t xml:space="preserve"> = '3s' so the widget re-renders on a short interval (covers changes from other tabs or background jobs).</w:t>
      </w:r>
    </w:p>
    <w:p w14:paraId="62D63993" w14:textId="77777777" w:rsidR="005C3156" w:rsidRDefault="005C3156" w:rsidP="005C3156">
      <w:proofErr w:type="gramStart"/>
      <w:r>
        <w:t>wire:poll</w:t>
      </w:r>
      <w:proofErr w:type="gramEnd"/>
      <w:r>
        <w:t>.3s on the root div in account-</w:t>
      </w:r>
      <w:proofErr w:type="spellStart"/>
      <w:r>
        <w:t>detail.blade.php</w:t>
      </w:r>
      <w:proofErr w:type="spellEnd"/>
      <w:r>
        <w:t xml:space="preserve"> (same idea as Filament’s stats widgets).</w:t>
      </w:r>
    </w:p>
    <w:p w14:paraId="4F6BA4DA" w14:textId="77777777" w:rsidR="005C3156" w:rsidRDefault="005C3156" w:rsidP="005C3156">
      <w:r>
        <w:t xml:space="preserve">#[On('refresh-account-widgets')] on </w:t>
      </w:r>
      <w:proofErr w:type="spellStart"/>
      <w:proofErr w:type="gramStart"/>
      <w:r>
        <w:t>refreshAccountDetailSummary</w:t>
      </w:r>
      <w:proofErr w:type="spellEnd"/>
      <w:r>
        <w:t>(</w:t>
      </w:r>
      <w:proofErr w:type="gramEnd"/>
      <w:r>
        <w:t>) so when the ledger fires that event for this account, the widget refreshes immediately (no need to wait for the next poll).</w:t>
      </w:r>
    </w:p>
    <w:p w14:paraId="6FA020F9" w14:textId="77777777" w:rsidR="005C3156" w:rsidRDefault="005C3156" w:rsidP="005C3156">
      <w:r>
        <w:t xml:space="preserve">2. </w:t>
      </w:r>
      <w:proofErr w:type="spellStart"/>
      <w:r>
        <w:t>ViewAccount</w:t>
      </w:r>
      <w:proofErr w:type="spellEnd"/>
      <w:r>
        <w:t xml:space="preserve"> (</w:t>
      </w:r>
      <w:proofErr w:type="spellStart"/>
      <w:r>
        <w:t>infolist</w:t>
      </w:r>
      <w:proofErr w:type="spellEnd"/>
      <w:r>
        <w:t xml:space="preserve"> balance / “Last updated”)</w:t>
      </w:r>
    </w:p>
    <w:p w14:paraId="6D1DF23B" w14:textId="77777777" w:rsidR="005C3156" w:rsidRDefault="005C3156" w:rsidP="005C3156">
      <w:r>
        <w:t xml:space="preserve">#[On('refresh-account-widgets')] on </w:t>
      </w:r>
      <w:proofErr w:type="spellStart"/>
      <w:proofErr w:type="gramStart"/>
      <w:r>
        <w:t>refreshAccountRecordFromLedger</w:t>
      </w:r>
      <w:proofErr w:type="spellEnd"/>
      <w:r>
        <w:t>(</w:t>
      </w:r>
      <w:proofErr w:type="gramEnd"/>
      <w:r>
        <w:t>) so the Eloquent record is **</w:t>
      </w:r>
      <w:proofErr w:type="gramStart"/>
      <w:r>
        <w:t>refresh(</w:t>
      </w:r>
      <w:proofErr w:type="gramEnd"/>
      <w:r>
        <w:t xml:space="preserve">)**ed and </w:t>
      </w:r>
      <w:proofErr w:type="spellStart"/>
      <w:r>
        <w:t>member.user</w:t>
      </w:r>
      <w:proofErr w:type="spellEnd"/>
      <w:r>
        <w:t xml:space="preserve"> is reloaded when the event matches the open account. That keeps the Account Details </w:t>
      </w:r>
      <w:proofErr w:type="spellStart"/>
      <w:r>
        <w:t>infolist</w:t>
      </w:r>
      <w:proofErr w:type="spellEnd"/>
      <w:r>
        <w:t xml:space="preserve"> in sync with the ledger.</w:t>
      </w:r>
    </w:p>
    <w:p w14:paraId="30E2B25A" w14:textId="77777777" w:rsidR="005C3156" w:rsidRDefault="005C3156" w:rsidP="005C3156">
      <w:r>
        <w:t xml:space="preserve">3. </w:t>
      </w:r>
      <w:proofErr w:type="spellStart"/>
      <w:r>
        <w:t>TransactionsRelationManager</w:t>
      </w:r>
      <w:proofErr w:type="spellEnd"/>
    </w:p>
    <w:p w14:paraId="03E0F659" w14:textId="77777777" w:rsidR="005C3156" w:rsidRDefault="005C3156" w:rsidP="005C3156">
      <w:r>
        <w:t xml:space="preserve">After a successful Credit / Debit post: calls </w:t>
      </w:r>
      <w:proofErr w:type="spellStart"/>
      <w:proofErr w:type="gramStart"/>
      <w:r>
        <w:t>dispatchAccountWidgetsRefresh</w:t>
      </w:r>
      <w:proofErr w:type="spellEnd"/>
      <w:r>
        <w:t>(</w:t>
      </w:r>
      <w:proofErr w:type="gramEnd"/>
      <w:r>
        <w:t>).</w:t>
      </w:r>
    </w:p>
    <w:p w14:paraId="68576B07" w14:textId="77777777" w:rsidR="005C3156" w:rsidRDefault="005C3156" w:rsidP="005C3156">
      <w:proofErr w:type="spellStart"/>
      <w:r>
        <w:t>DeleteAction</w:t>
      </w:r>
      <w:proofErr w:type="spellEnd"/>
      <w:r>
        <w:t>: -&gt;after(...) dispatches the same.</w:t>
      </w:r>
    </w:p>
    <w:p w14:paraId="7CB1DC4F" w14:textId="77777777" w:rsidR="005C3156" w:rsidRDefault="005C3156" w:rsidP="005C3156">
      <w:proofErr w:type="spellStart"/>
      <w:r>
        <w:t>DeleteBulkAction</w:t>
      </w:r>
      <w:proofErr w:type="spellEnd"/>
      <w:r>
        <w:t>: -&gt;after(...) dispatches the same.</w:t>
      </w:r>
    </w:p>
    <w:p w14:paraId="4E5DAAB3" w14:textId="77777777" w:rsidR="005C3156" w:rsidRDefault="005C3156" w:rsidP="005C3156">
      <w:proofErr w:type="spellStart"/>
      <w:proofErr w:type="gramStart"/>
      <w:r>
        <w:t>dispatchAccountWidgetsRefresh</w:t>
      </w:r>
      <w:proofErr w:type="spellEnd"/>
      <w:r>
        <w:t>(</w:t>
      </w:r>
      <w:proofErr w:type="gramEnd"/>
      <w:r>
        <w:t>) runs:</w:t>
      </w:r>
    </w:p>
    <w:p w14:paraId="7A6A735C" w14:textId="77777777" w:rsidR="005C3156" w:rsidRDefault="005C3156" w:rsidP="005C3156">
      <w:r>
        <w:t>$this-&gt;</w:t>
      </w:r>
      <w:proofErr w:type="gramStart"/>
      <w:r>
        <w:t>dispatch(</w:t>
      </w:r>
      <w:proofErr w:type="gramEnd"/>
      <w:r>
        <w:t xml:space="preserve">'refresh-account-widgets', </w:t>
      </w:r>
      <w:proofErr w:type="spellStart"/>
      <w:r>
        <w:t>accountId</w:t>
      </w:r>
      <w:proofErr w:type="spellEnd"/>
      <w:r>
        <w:t>: (int) $this-&gt;</w:t>
      </w:r>
      <w:proofErr w:type="spellStart"/>
      <w:r>
        <w:t>getOwnerRecord</w:t>
      </w:r>
      <w:proofErr w:type="spellEnd"/>
      <w:r>
        <w:t>()-&gt;</w:t>
      </w:r>
      <w:proofErr w:type="spellStart"/>
      <w:proofErr w:type="gramStart"/>
      <w:r>
        <w:t>getKey</w:t>
      </w:r>
      <w:proofErr w:type="spellEnd"/>
      <w:r>
        <w:t>(</w:t>
      </w:r>
      <w:proofErr w:type="gramEnd"/>
      <w:r>
        <w:t>)).</w:t>
      </w:r>
    </w:p>
    <w:p w14:paraId="60D8848F" w14:textId="77777777" w:rsidR="005C3156" w:rsidRDefault="005C3156" w:rsidP="005C3156">
      <w:r>
        <w:t>So: instant refresh when you change the ledger on that page, plus 3s polling as a safety net. To make polling more aggressive, lower $</w:t>
      </w:r>
      <w:proofErr w:type="spellStart"/>
      <w:r>
        <w:t>pollingInterval</w:t>
      </w:r>
      <w:proofErr w:type="spellEnd"/>
      <w:r>
        <w:t xml:space="preserve"> (e.g. '2s') on </w:t>
      </w:r>
      <w:proofErr w:type="spellStart"/>
      <w:r>
        <w:t>AccountDetailWidget</w:t>
      </w:r>
      <w:proofErr w:type="spellEnd"/>
      <w:r>
        <w:t>.</w:t>
      </w:r>
    </w:p>
    <w:p w14:paraId="6D6250C4" w14:textId="77777777" w:rsidR="005C3156" w:rsidRDefault="005C3156" w:rsidP="005C3156">
      <w:r>
        <w:t>-------------------------------------------</w:t>
      </w:r>
    </w:p>
    <w:p w14:paraId="6FC161D7" w14:textId="77777777" w:rsidR="005C3156" w:rsidRDefault="005C3156" w:rsidP="005C3156">
      <w:r>
        <w:t>Here is what was implemented:</w:t>
      </w:r>
    </w:p>
    <w:p w14:paraId="68D37202" w14:textId="77777777" w:rsidR="005C3156" w:rsidRDefault="005C3156" w:rsidP="005C3156"/>
    <w:p w14:paraId="12C9AF24" w14:textId="77777777" w:rsidR="005C3156" w:rsidRDefault="005C3156" w:rsidP="005C3156">
      <w:r>
        <w:t>1. Import Applications (like Import Members)</w:t>
      </w:r>
    </w:p>
    <w:p w14:paraId="5E50A795" w14:textId="77777777" w:rsidR="005C3156" w:rsidRDefault="005C3156" w:rsidP="005C3156">
      <w:r>
        <w:lastRenderedPageBreak/>
        <w:t>New service: app/Services/</w:t>
      </w:r>
      <w:proofErr w:type="spellStart"/>
      <w:r>
        <w:t>MembershipImportService.php</w:t>
      </w:r>
      <w:proofErr w:type="spellEnd"/>
      <w:r>
        <w:t xml:space="preserve"> → </w:t>
      </w:r>
      <w:proofErr w:type="gramStart"/>
      <w:r>
        <w:t xml:space="preserve">actually </w:t>
      </w:r>
      <w:proofErr w:type="spellStart"/>
      <w:r>
        <w:t>MembershipApplicationImportService.php</w:t>
      </w:r>
      <w:proofErr w:type="spellEnd"/>
      <w:proofErr w:type="gramEnd"/>
    </w:p>
    <w:p w14:paraId="5739DF1C" w14:textId="77777777" w:rsidR="005C3156" w:rsidRDefault="005C3156" w:rsidP="005C3156">
      <w:proofErr w:type="spellStart"/>
      <w:r>
        <w:t>MembershipApplicationResource</w:t>
      </w:r>
      <w:proofErr w:type="spellEnd"/>
      <w:r>
        <w:t xml:space="preserve">: table </w:t>
      </w:r>
      <w:proofErr w:type="spellStart"/>
      <w:r>
        <w:t>headerActions</w:t>
      </w:r>
      <w:proofErr w:type="spellEnd"/>
      <w:r>
        <w:t xml:space="preserve"> entry </w:t>
      </w:r>
      <w:proofErr w:type="spellStart"/>
      <w:r>
        <w:t>importApplications</w:t>
      </w:r>
      <w:proofErr w:type="spellEnd"/>
      <w:r>
        <w:t xml:space="preserve"> — label Import Applications, green upload icon, 2xl modal with CSV upload + default password (≥ 8 chars), same flow as members (temp file on local disk, delete after </w:t>
      </w:r>
      <w:proofErr w:type="gramStart"/>
      <w:r>
        <w:t>run</w:t>
      </w:r>
      <w:proofErr w:type="gramEnd"/>
      <w:r>
        <w:t>, persistent notification with counts + error preview).</w:t>
      </w:r>
    </w:p>
    <w:p w14:paraId="62312929" w14:textId="77777777" w:rsidR="005C3156" w:rsidRDefault="005C3156" w:rsidP="005C3156">
      <w:r>
        <w:t xml:space="preserve">Visibility: </w:t>
      </w:r>
      <w:proofErr w:type="spellStart"/>
      <w:proofErr w:type="gramStart"/>
      <w:r>
        <w:t>canCreate</w:t>
      </w:r>
      <w:proofErr w:type="spellEnd"/>
      <w:r>
        <w:t>(</w:t>
      </w:r>
      <w:proofErr w:type="gramEnd"/>
      <w:r>
        <w:t xml:space="preserve">) or </w:t>
      </w:r>
      <w:proofErr w:type="spellStart"/>
      <w:proofErr w:type="gramStart"/>
      <w:r>
        <w:t>Update:MembershipApplication</w:t>
      </w:r>
      <w:proofErr w:type="spellEnd"/>
      <w:proofErr w:type="gramEnd"/>
      <w:r>
        <w:t xml:space="preserve"> (aligned with member import + bulk updates).</w:t>
      </w:r>
    </w:p>
    <w:p w14:paraId="1304EAA1" w14:textId="77777777" w:rsidR="005C3156" w:rsidRDefault="005C3156" w:rsidP="005C3156">
      <w:r>
        <w:t>CSV rules (header row, UTF</w:t>
      </w:r>
      <w:r>
        <w:rPr>
          <w:rFonts w:ascii="Cambria Math" w:hAnsi="Cambria Math" w:cs="Cambria Math"/>
        </w:rPr>
        <w:t>‑</w:t>
      </w:r>
      <w:r>
        <w:t>8, BOM stripped):</w:t>
      </w:r>
    </w:p>
    <w:p w14:paraId="3EA9E912" w14:textId="77777777" w:rsidR="005C3156" w:rsidRDefault="005C3156" w:rsidP="005C3156">
      <w:r>
        <w:t xml:space="preserve">Required: name, email, </w:t>
      </w:r>
      <w:proofErr w:type="spellStart"/>
      <w:r>
        <w:t>national_id</w:t>
      </w:r>
      <w:proofErr w:type="spellEnd"/>
      <w:r>
        <w:t xml:space="preserve">, </w:t>
      </w:r>
      <w:proofErr w:type="spellStart"/>
      <w:r>
        <w:t>date_of_birth</w:t>
      </w:r>
      <w:proofErr w:type="spellEnd"/>
      <w:r>
        <w:t xml:space="preserve">, city, address, </w:t>
      </w:r>
      <w:proofErr w:type="spellStart"/>
      <w:r>
        <w:t>mobile_phone</w:t>
      </w:r>
      <w:proofErr w:type="spellEnd"/>
      <w:r>
        <w:t xml:space="preserve">, </w:t>
      </w:r>
      <w:proofErr w:type="spellStart"/>
      <w:r>
        <w:t>next_of_kin_name</w:t>
      </w:r>
      <w:proofErr w:type="spellEnd"/>
      <w:r>
        <w:t xml:space="preserve">, </w:t>
      </w:r>
      <w:proofErr w:type="spellStart"/>
      <w:r>
        <w:t>next_of_kin_phone</w:t>
      </w:r>
      <w:proofErr w:type="spellEnd"/>
    </w:p>
    <w:p w14:paraId="175F356D" w14:textId="77777777" w:rsidR="005C3156" w:rsidRDefault="005C3156" w:rsidP="005C3156">
      <w:r>
        <w:t xml:space="preserve">Optional: password (≥ 8 overrides default), </w:t>
      </w:r>
      <w:proofErr w:type="spellStart"/>
      <w:r>
        <w:t>application_type</w:t>
      </w:r>
      <w:proofErr w:type="spellEnd"/>
      <w:r>
        <w:t xml:space="preserve"> (new / resume / renew), gender, </w:t>
      </w:r>
      <w:proofErr w:type="spellStart"/>
      <w:r>
        <w:t>marital_status</w:t>
      </w:r>
      <w:proofErr w:type="spellEnd"/>
      <w:r>
        <w:t xml:space="preserve">, </w:t>
      </w:r>
      <w:proofErr w:type="spellStart"/>
      <w:r>
        <w:t>membership_date</w:t>
      </w:r>
      <w:proofErr w:type="spellEnd"/>
      <w:r>
        <w:t xml:space="preserve">, </w:t>
      </w:r>
      <w:proofErr w:type="spellStart"/>
      <w:proofErr w:type="gramStart"/>
      <w:r>
        <w:t>home_phone</w:t>
      </w:r>
      <w:proofErr w:type="spellEnd"/>
      <w:r>
        <w:t xml:space="preserve">, </w:t>
      </w:r>
      <w:proofErr w:type="spellStart"/>
      <w:r>
        <w:t>work</w:t>
      </w:r>
      <w:proofErr w:type="gramEnd"/>
      <w:r>
        <w:t>_phone</w:t>
      </w:r>
      <w:proofErr w:type="spellEnd"/>
      <w:r>
        <w:t xml:space="preserve">, </w:t>
      </w:r>
      <w:proofErr w:type="spellStart"/>
      <w:r>
        <w:t>work_place</w:t>
      </w:r>
      <w:proofErr w:type="spellEnd"/>
      <w:r>
        <w:t xml:space="preserve">, </w:t>
      </w:r>
      <w:proofErr w:type="spellStart"/>
      <w:r>
        <w:t>residency_place</w:t>
      </w:r>
      <w:proofErr w:type="spellEnd"/>
      <w:r>
        <w:t xml:space="preserve">, occupation, employer, </w:t>
      </w:r>
      <w:proofErr w:type="spellStart"/>
      <w:r>
        <w:t>monthly_income</w:t>
      </w:r>
      <w:proofErr w:type="spellEnd"/>
      <w:r>
        <w:t xml:space="preserve">, </w:t>
      </w:r>
      <w:proofErr w:type="spellStart"/>
      <w:r>
        <w:t>bank_account_number</w:t>
      </w:r>
      <w:proofErr w:type="spellEnd"/>
      <w:r>
        <w:t xml:space="preserve">, </w:t>
      </w:r>
      <w:proofErr w:type="spellStart"/>
      <w:r>
        <w:t>iban</w:t>
      </w:r>
      <w:proofErr w:type="spellEnd"/>
    </w:p>
    <w:p w14:paraId="3A9160ED" w14:textId="77777777" w:rsidR="005C3156" w:rsidRDefault="005C3156" w:rsidP="005C3156">
      <w:r>
        <w:t>Row outcomes: new pending user + pending application (same idea as manual create); skipped if that email already has a membership application; error if the user is already a member or email exists without an application.</w:t>
      </w:r>
    </w:p>
    <w:p w14:paraId="76404520" w14:textId="77777777" w:rsidR="005C3156" w:rsidRDefault="005C3156" w:rsidP="005C3156">
      <w:r>
        <w:t>2. Create application page → tabs</w:t>
      </w:r>
    </w:p>
    <w:p w14:paraId="1AA8E572" w14:textId="77777777" w:rsidR="005C3156" w:rsidRDefault="005C3156" w:rsidP="005C3156">
      <w:proofErr w:type="spellStart"/>
      <w:r>
        <w:t>CreateMembershipApplication</w:t>
      </w:r>
      <w:proofErr w:type="spellEnd"/>
      <w:r>
        <w:t xml:space="preserve">: replaced stacked Sections with </w:t>
      </w:r>
      <w:proofErr w:type="gramStart"/>
      <w:r>
        <w:t>Tabs::</w:t>
      </w:r>
      <w:proofErr w:type="gramEnd"/>
      <w:r>
        <w:t>make()-&gt;</w:t>
      </w:r>
      <w:proofErr w:type="gramStart"/>
      <w:r>
        <w:t>tabs(</w:t>
      </w:r>
      <w:proofErr w:type="gramEnd"/>
      <w:r>
        <w:t>[...]) (Filament\Schemas\Components\Tabs / Tab), with icons on each tab:</w:t>
      </w:r>
    </w:p>
    <w:p w14:paraId="5C7713F7" w14:textId="77777777" w:rsidR="005C3156" w:rsidRDefault="005C3156" w:rsidP="005C3156">
      <w:proofErr w:type="gramStart"/>
      <w:r>
        <w:t>Account</w:t>
      </w:r>
      <w:proofErr w:type="gramEnd"/>
      <w:r>
        <w:t xml:space="preserve">, Profile, Identity &amp; address, Contact, Work &amp; residency, Banking, Employment, </w:t>
      </w:r>
      <w:proofErr w:type="gramStart"/>
      <w:r>
        <w:t>Next</w:t>
      </w:r>
      <w:proofErr w:type="gramEnd"/>
      <w:r>
        <w:t xml:space="preserve"> of kin &amp; document</w:t>
      </w:r>
    </w:p>
    <w:p w14:paraId="5F45C47E" w14:textId="77777777" w:rsidR="005C3156" w:rsidRDefault="005C3156" w:rsidP="005C3156">
      <w:proofErr w:type="spellStart"/>
      <w:r>
        <w:t>handleRecordCreation</w:t>
      </w:r>
      <w:proofErr w:type="spellEnd"/>
      <w:r>
        <w:t xml:space="preserve"> is unchanged in behavior.</w:t>
      </w:r>
    </w:p>
    <w:p w14:paraId="129006D8" w14:textId="77777777" w:rsidR="005C3156" w:rsidRDefault="005C3156" w:rsidP="005C3156">
      <w:r>
        <w:t xml:space="preserve">Pint was run on the touched files. </w:t>
      </w:r>
      <w:proofErr w:type="spellStart"/>
      <w:r>
        <w:t>php</w:t>
      </w:r>
      <w:proofErr w:type="spellEnd"/>
      <w:r>
        <w:t xml:space="preserve"> artisan test still fails on the existing </w:t>
      </w:r>
      <w:proofErr w:type="spellStart"/>
      <w:r>
        <w:t>ExampleTest</w:t>
      </w:r>
      <w:proofErr w:type="spellEnd"/>
      <w:r>
        <w:t xml:space="preserve"> / missing members table in SQLite memory — not caused by these changes.</w:t>
      </w:r>
    </w:p>
    <w:p w14:paraId="3A63439E" w14:textId="77777777" w:rsidR="005C3156" w:rsidRDefault="005C3156" w:rsidP="005C3156"/>
    <w:p w14:paraId="0D25D241" w14:textId="77777777" w:rsidR="005C3156" w:rsidRDefault="005C3156" w:rsidP="005C3156">
      <w:r>
        <w:t>If you want updates for existing applications from CSV (like balance updates on member import), say how rows should be matched (e.g. by email only) and what fields may change.</w:t>
      </w:r>
    </w:p>
    <w:p w14:paraId="7EFFB085" w14:textId="77777777" w:rsidR="005C3156" w:rsidRDefault="005C3156" w:rsidP="005C3156"/>
    <w:p w14:paraId="3223E543" w14:textId="77777777" w:rsidR="005C3156" w:rsidRDefault="005C3156" w:rsidP="005C3156">
      <w:r>
        <w:t>------------------------------</w:t>
      </w:r>
    </w:p>
    <w:p w14:paraId="261F1A6D" w14:textId="77777777" w:rsidR="005C3156" w:rsidRDefault="005C3156" w:rsidP="005C3156">
      <w:r>
        <w:lastRenderedPageBreak/>
        <w:t>Processing CSV rows</w:t>
      </w:r>
    </w:p>
    <w:p w14:paraId="12458E55" w14:textId="77777777" w:rsidR="005C3156" w:rsidRDefault="005C3156" w:rsidP="005C3156"/>
    <w:p w14:paraId="11721857" w14:textId="77777777" w:rsidR="005C3156" w:rsidRDefault="005C3156" w:rsidP="005C3156">
      <w:r>
        <w:t xml:space="preserve">I'm handling trailing commas in CSV rows by ensuring </w:t>
      </w:r>
      <w:proofErr w:type="spellStart"/>
      <w:r>
        <w:t>str_getcsv</w:t>
      </w:r>
      <w:proofErr w:type="spellEnd"/>
      <w:r>
        <w:t xml:space="preserve"> properly processes empty fields.</w:t>
      </w:r>
    </w:p>
    <w:p w14:paraId="611C83B1" w14:textId="77777777" w:rsidR="005C3156" w:rsidRDefault="005C3156" w:rsidP="005C3156"/>
    <w:p w14:paraId="1DF4FF16" w14:textId="77777777" w:rsidR="005C3156" w:rsidRDefault="005C3156" w:rsidP="005C3156">
      <w:r>
        <w:t>Validating IBAN formats</w:t>
      </w:r>
    </w:p>
    <w:p w14:paraId="5AEAA40A" w14:textId="77777777" w:rsidR="005C3156" w:rsidRDefault="005C3156" w:rsidP="005C3156"/>
    <w:p w14:paraId="76A4048C" w14:textId="77777777" w:rsidR="005C3156" w:rsidRDefault="005C3156" w:rsidP="005C3156">
      <w:r>
        <w:t>I'm correcting the Saudi IBAN validation to ensure it follows the correct format of SA + 22 digits totaling 24 characters. I confirmed that SA IBANs follow the format: country code (2) + check digits (2) + BBAN (20) = 24 characters total. I'm standardizing IBAN lengths in the CSV to match valid SA format (24 characters).</w:t>
      </w:r>
    </w:p>
    <w:p w14:paraId="0D4F64CD" w14:textId="77777777" w:rsidR="005C3156" w:rsidRDefault="005C3156" w:rsidP="005C3156"/>
    <w:p w14:paraId="39DABC5A" w14:textId="77777777" w:rsidR="005C3156" w:rsidRDefault="005C3156" w:rsidP="005C3156">
      <w:r>
        <w:t>Here’s what was added.</w:t>
      </w:r>
    </w:p>
    <w:p w14:paraId="1778A529" w14:textId="77777777" w:rsidR="005C3156" w:rsidRDefault="005C3156" w:rsidP="005C3156"/>
    <w:p w14:paraId="0A64CEEB" w14:textId="77777777" w:rsidR="005C3156" w:rsidRDefault="005C3156" w:rsidP="005C3156">
      <w:r>
        <w:t>File</w:t>
      </w:r>
    </w:p>
    <w:p w14:paraId="5862C99D" w14:textId="77777777" w:rsidR="005C3156" w:rsidRDefault="005C3156" w:rsidP="005C3156">
      <w:r>
        <w:t>storage/app/examples/membership-applications-import-sample.csv</w:t>
      </w:r>
    </w:p>
    <w:p w14:paraId="60DD675F" w14:textId="77777777" w:rsidR="005C3156" w:rsidRDefault="005C3156" w:rsidP="005C3156"/>
    <w:p w14:paraId="28D39176" w14:textId="77777777" w:rsidR="005C3156" w:rsidRDefault="005C3156" w:rsidP="005C3156">
      <w:r>
        <w:t xml:space="preserve">5 data rows (within your 3–5 range), UTF-8, header row aligned with </w:t>
      </w:r>
      <w:proofErr w:type="spellStart"/>
      <w:r>
        <w:t>MembershipApplicationImportService</w:t>
      </w:r>
      <w:proofErr w:type="spellEnd"/>
      <w:r>
        <w:t>.</w:t>
      </w:r>
    </w:p>
    <w:p w14:paraId="57802F90" w14:textId="77777777" w:rsidR="005C3156" w:rsidRDefault="005C3156" w:rsidP="005C3156">
      <w:r>
        <w:t xml:space="preserve">Required columns on every row: name, email, </w:t>
      </w:r>
      <w:proofErr w:type="spellStart"/>
      <w:r>
        <w:t>national_id</w:t>
      </w:r>
      <w:proofErr w:type="spellEnd"/>
      <w:r>
        <w:t xml:space="preserve">, </w:t>
      </w:r>
      <w:proofErr w:type="spellStart"/>
      <w:r>
        <w:t>date_of_birth</w:t>
      </w:r>
      <w:proofErr w:type="spellEnd"/>
      <w:r>
        <w:t xml:space="preserve">, city, address, </w:t>
      </w:r>
      <w:proofErr w:type="spellStart"/>
      <w:r>
        <w:t>mobile_phone</w:t>
      </w:r>
      <w:proofErr w:type="spellEnd"/>
      <w:r>
        <w:t xml:space="preserve">, </w:t>
      </w:r>
      <w:proofErr w:type="spellStart"/>
      <w:r>
        <w:t>next_of_kin_name</w:t>
      </w:r>
      <w:proofErr w:type="spellEnd"/>
      <w:r>
        <w:t xml:space="preserve">, </w:t>
      </w:r>
      <w:proofErr w:type="spellStart"/>
      <w:r>
        <w:t>next_of_kin_phone</w:t>
      </w:r>
      <w:proofErr w:type="spellEnd"/>
      <w:r>
        <w:t>.</w:t>
      </w:r>
    </w:p>
    <w:p w14:paraId="6BAD7D07" w14:textId="77777777" w:rsidR="005C3156" w:rsidRDefault="005C3156" w:rsidP="005C3156">
      <w:r>
        <w:t>Varied optional fields:</w:t>
      </w:r>
    </w:p>
    <w:p w14:paraId="79A26DF3" w14:textId="77777777" w:rsidR="005C3156" w:rsidRDefault="005C3156" w:rsidP="005C3156">
      <w:proofErr w:type="spellStart"/>
      <w:r>
        <w:t>application_type</w:t>
      </w:r>
      <w:proofErr w:type="spellEnd"/>
      <w:r>
        <w:t>: resume, new, renew, new, new</w:t>
      </w:r>
    </w:p>
    <w:p w14:paraId="6760FF95" w14:textId="77777777" w:rsidR="005C3156" w:rsidRDefault="005C3156" w:rsidP="005C3156">
      <w:r>
        <w:t>gender: female, male, female, other, female</w:t>
      </w:r>
    </w:p>
    <w:p w14:paraId="0F39DE29" w14:textId="77777777" w:rsidR="005C3156" w:rsidRDefault="005C3156" w:rsidP="005C3156">
      <w:proofErr w:type="spellStart"/>
      <w:r>
        <w:t>marital_status</w:t>
      </w:r>
      <w:proofErr w:type="spellEnd"/>
      <w:r>
        <w:t>: married, single, divorced, other, widowed</w:t>
      </w:r>
    </w:p>
    <w:p w14:paraId="3A0C7501" w14:textId="77777777" w:rsidR="005C3156" w:rsidRDefault="005C3156" w:rsidP="005C3156">
      <w:r>
        <w:t>password: blank (uses import default password) on most rows; Omar has RowOwnPass99! (≥ 8 chars, overrides default)</w:t>
      </w:r>
    </w:p>
    <w:p w14:paraId="0AF1845A" w14:textId="77777777" w:rsidR="005C3156" w:rsidRDefault="005C3156" w:rsidP="005C3156">
      <w:r>
        <w:t xml:space="preserve">Phones / work: mix of </w:t>
      </w:r>
      <w:proofErr w:type="spellStart"/>
      <w:proofErr w:type="gramStart"/>
      <w:r>
        <w:t>home_phone</w:t>
      </w:r>
      <w:proofErr w:type="spellEnd"/>
      <w:r>
        <w:t xml:space="preserve">, </w:t>
      </w:r>
      <w:proofErr w:type="spellStart"/>
      <w:r>
        <w:t>work</w:t>
      </w:r>
      <w:proofErr w:type="gramEnd"/>
      <w:r>
        <w:t>_phone</w:t>
      </w:r>
      <w:proofErr w:type="spellEnd"/>
      <w:r>
        <w:t xml:space="preserve">, </w:t>
      </w:r>
      <w:proofErr w:type="spellStart"/>
      <w:r>
        <w:t>work_place</w:t>
      </w:r>
      <w:proofErr w:type="spellEnd"/>
      <w:r>
        <w:t xml:space="preserve">, </w:t>
      </w:r>
      <w:proofErr w:type="spellStart"/>
      <w:r>
        <w:t>residency_place</w:t>
      </w:r>
      <w:proofErr w:type="spellEnd"/>
    </w:p>
    <w:p w14:paraId="6E6F3421" w14:textId="77777777" w:rsidR="005C3156" w:rsidRDefault="005C3156" w:rsidP="005C3156">
      <w:r>
        <w:lastRenderedPageBreak/>
        <w:t xml:space="preserve">Employment: different </w:t>
      </w:r>
      <w:proofErr w:type="gramStart"/>
      <w:r>
        <w:t>occupation</w:t>
      </w:r>
      <w:proofErr w:type="gramEnd"/>
      <w:r>
        <w:t xml:space="preserve">, employer, </w:t>
      </w:r>
      <w:proofErr w:type="spellStart"/>
      <w:r>
        <w:t>monthly_income</w:t>
      </w:r>
      <w:proofErr w:type="spellEnd"/>
      <w:r>
        <w:t xml:space="preserve"> (including 0.00)</w:t>
      </w:r>
    </w:p>
    <w:p w14:paraId="3B2FC21C" w14:textId="77777777" w:rsidR="005C3156" w:rsidRDefault="005C3156" w:rsidP="005C3156">
      <w:r>
        <w:t xml:space="preserve">Banking: some rows with </w:t>
      </w:r>
      <w:proofErr w:type="spellStart"/>
      <w:r>
        <w:t>bank_account_number</w:t>
      </w:r>
      <w:proofErr w:type="spellEnd"/>
      <w:r>
        <w:t xml:space="preserve"> + </w:t>
      </w:r>
      <w:proofErr w:type="spellStart"/>
      <w:r>
        <w:t>iban</w:t>
      </w:r>
      <w:proofErr w:type="spellEnd"/>
      <w:r>
        <w:t xml:space="preserve"> (24-char SA-style IBANs), some empty</w:t>
      </w:r>
    </w:p>
    <w:p w14:paraId="32368A35" w14:textId="77777777" w:rsidR="005C3156" w:rsidRDefault="005C3156" w:rsidP="005C3156">
      <w:r>
        <w:t xml:space="preserve">Emails </w:t>
      </w:r>
      <w:proofErr w:type="gramStart"/>
      <w:r>
        <w:t>use @</w:t>
      </w:r>
      <w:proofErr w:type="gramEnd"/>
      <w:r>
        <w:t>example.test so they are unlikely to clash with real users; change them before importing on a shared DB.</w:t>
      </w:r>
    </w:p>
    <w:p w14:paraId="7160EB84" w14:textId="77777777" w:rsidR="005C3156" w:rsidRDefault="005C3156" w:rsidP="005C3156">
      <w:r>
        <w:t>Import it from Applications → Import Applications, pick this file, set a default password (≥ 8 characters), then run the import.</w:t>
      </w:r>
    </w:p>
    <w:p w14:paraId="2E38261C" w14:textId="77777777" w:rsidR="005C3156" w:rsidRDefault="005C3156" w:rsidP="005C3156"/>
    <w:p w14:paraId="3B1ABD17" w14:textId="77777777" w:rsidR="005C3156" w:rsidRDefault="005C3156" w:rsidP="005C3156">
      <w:r>
        <w:t>---------------------------------------------</w:t>
      </w:r>
    </w:p>
    <w:p w14:paraId="0BD4E8AF" w14:textId="77777777" w:rsidR="005C3156" w:rsidRDefault="005C3156" w:rsidP="005C3156">
      <w:r>
        <w:t>Here’s what was added and how it behaves.</w:t>
      </w:r>
    </w:p>
    <w:p w14:paraId="01EF4670" w14:textId="77777777" w:rsidR="005C3156" w:rsidRDefault="005C3156" w:rsidP="005C3156"/>
    <w:p w14:paraId="536DE764" w14:textId="77777777" w:rsidR="005C3156" w:rsidRDefault="005C3156" w:rsidP="005C3156">
      <w:r>
        <w:t>Configurable cap (Setting model)</w:t>
      </w:r>
    </w:p>
    <w:p w14:paraId="3A52C3B8" w14:textId="77777777" w:rsidR="005C3156" w:rsidRDefault="005C3156" w:rsidP="005C3156">
      <w:proofErr w:type="spellStart"/>
      <w:r>
        <w:t>membership.max_pending_public</w:t>
      </w:r>
      <w:proofErr w:type="spellEnd"/>
      <w:r>
        <w:t xml:space="preserve"> — integer, stored like other settings (cached reads, cache cleared on save).</w:t>
      </w:r>
    </w:p>
    <w:p w14:paraId="142B32E7" w14:textId="77777777" w:rsidR="005C3156" w:rsidRDefault="005C3156" w:rsidP="005C3156">
      <w:proofErr w:type="gramStart"/>
      <w:r>
        <w:t>Setting::</w:t>
      </w:r>
      <w:proofErr w:type="spellStart"/>
      <w:r>
        <w:t>maxPendingPublicApplications</w:t>
      </w:r>
      <w:proofErr w:type="spellEnd"/>
      <w:r>
        <w:t>(</w:t>
      </w:r>
      <w:proofErr w:type="gramEnd"/>
      <w:r>
        <w:t>) — value, minimum 0.</w:t>
      </w:r>
    </w:p>
    <w:p w14:paraId="584C7F37" w14:textId="77777777" w:rsidR="005C3156" w:rsidRDefault="005C3156" w:rsidP="005C3156">
      <w:proofErr w:type="gramStart"/>
      <w:r>
        <w:t>Setting::</w:t>
      </w:r>
      <w:proofErr w:type="spellStart"/>
      <w:r>
        <w:t>publicPendingApplicationCapEnabled</w:t>
      </w:r>
      <w:proofErr w:type="spellEnd"/>
      <w:r>
        <w:t>(</w:t>
      </w:r>
      <w:proofErr w:type="gramEnd"/>
      <w:r>
        <w:t>) — true only when the max is greater than 0 (0 = no limit).</w:t>
      </w:r>
    </w:p>
    <w:p w14:paraId="09B93CC5" w14:textId="77777777" w:rsidR="005C3156" w:rsidRDefault="005C3156" w:rsidP="005C3156">
      <w:r>
        <w:t>Admin: Settings → Public membership</w:t>
      </w:r>
    </w:p>
    <w:p w14:paraId="225D189A" w14:textId="77777777" w:rsidR="005C3156" w:rsidRDefault="005C3156" w:rsidP="005C3156">
      <w:r>
        <w:t>New page: App\Filament\Admin\Pages\</w:t>
      </w:r>
      <w:proofErr w:type="spellStart"/>
      <w:r>
        <w:t>PublicMembershipSettingsPage</w:t>
      </w:r>
      <w:proofErr w:type="spellEnd"/>
      <w:r>
        <w:t xml:space="preserve"> (</w:t>
      </w:r>
      <w:proofErr w:type="gramStart"/>
      <w:r>
        <w:t>auto-discovered</w:t>
      </w:r>
      <w:proofErr w:type="gramEnd"/>
      <w:r>
        <w:t>).</w:t>
      </w:r>
    </w:p>
    <w:p w14:paraId="688586E9" w14:textId="77777777" w:rsidR="005C3156" w:rsidRDefault="005C3156" w:rsidP="005C3156">
      <w:r>
        <w:t>Header action Save settings opens a small form: Maximum pending applications (numeric, ≥ 0, default 0).</w:t>
      </w:r>
    </w:p>
    <w:p w14:paraId="659596F9" w14:textId="77777777" w:rsidR="005C3156" w:rsidRDefault="005C3156" w:rsidP="005C3156">
      <w:r>
        <w:t>Section copy explains this only affects the public /apply wizard, not login (existing users can still sign in).</w:t>
      </w:r>
    </w:p>
    <w:p w14:paraId="36CDB1BD" w14:textId="77777777" w:rsidR="005C3156" w:rsidRDefault="005C3156" w:rsidP="005C3156">
      <w:r>
        <w:t>Dashboard-style readout: current pending count vs configured maximum (or “No limit”).</w:t>
      </w:r>
    </w:p>
    <w:p w14:paraId="0C286CFD" w14:textId="77777777" w:rsidR="005C3156" w:rsidRDefault="005C3156" w:rsidP="005C3156">
      <w:r>
        <w:t xml:space="preserve">If you use Filament Shield, run </w:t>
      </w:r>
      <w:proofErr w:type="spellStart"/>
      <w:r>
        <w:t>php</w:t>
      </w:r>
      <w:proofErr w:type="spellEnd"/>
      <w:r>
        <w:t xml:space="preserve"> artisan </w:t>
      </w:r>
      <w:proofErr w:type="spellStart"/>
      <w:proofErr w:type="gramStart"/>
      <w:r>
        <w:t>shield:generate</w:t>
      </w:r>
      <w:proofErr w:type="spellEnd"/>
      <w:proofErr w:type="gramEnd"/>
      <w:r>
        <w:t xml:space="preserve"> (or your usual flow) and grant access to this page for the right roles.</w:t>
      </w:r>
    </w:p>
    <w:p w14:paraId="05E9EAC6" w14:textId="77777777" w:rsidR="005C3156" w:rsidRDefault="005C3156" w:rsidP="005C3156"/>
    <w:p w14:paraId="79E05EA1" w14:textId="77777777" w:rsidR="005C3156" w:rsidRDefault="005C3156" w:rsidP="005C3156">
      <w:r>
        <w:t>Public apply flow (</w:t>
      </w:r>
      <w:proofErr w:type="spellStart"/>
      <w:r>
        <w:t>MembershipApplicationForm</w:t>
      </w:r>
      <w:proofErr w:type="spellEnd"/>
      <w:r>
        <w:t>)</w:t>
      </w:r>
    </w:p>
    <w:p w14:paraId="2F9B493D" w14:textId="77777777" w:rsidR="005C3156" w:rsidRDefault="005C3156" w:rsidP="005C3156">
      <w:proofErr w:type="gramStart"/>
      <w:r>
        <w:lastRenderedPageBreak/>
        <w:t>mount(</w:t>
      </w:r>
      <w:proofErr w:type="gramEnd"/>
      <w:r>
        <w:t xml:space="preserve">) — if a cap is enabled and pending applications ≥ max, sets </w:t>
      </w:r>
      <w:proofErr w:type="spellStart"/>
      <w:r>
        <w:t>applicationCapReached</w:t>
      </w:r>
      <w:proofErr w:type="spellEnd"/>
      <w:r>
        <w:t xml:space="preserve"> so the wizard is not shown.</w:t>
      </w:r>
    </w:p>
    <w:p w14:paraId="735581A6" w14:textId="77777777" w:rsidR="005C3156" w:rsidRDefault="005C3156" w:rsidP="005C3156">
      <w:r>
        <w:t>Closed state — friendly “Applications temporarily closed” panel with links to Check application status and Home.</w:t>
      </w:r>
    </w:p>
    <w:p w14:paraId="325BAB00" w14:textId="77777777" w:rsidR="005C3156" w:rsidRDefault="005C3156" w:rsidP="005C3156">
      <w:proofErr w:type="gramStart"/>
      <w:r>
        <w:t>submit(</w:t>
      </w:r>
      <w:proofErr w:type="gramEnd"/>
      <w:r>
        <w:t xml:space="preserve">) — re-checks the cap under a </w:t>
      </w:r>
      <w:proofErr w:type="gramStart"/>
      <w:r>
        <w:t>Cache::lock(</w:t>
      </w:r>
      <w:proofErr w:type="gramEnd"/>
      <w:r>
        <w:t>'</w:t>
      </w:r>
      <w:proofErr w:type="spellStart"/>
      <w:r>
        <w:t>membership_public_apply_submit</w:t>
      </w:r>
      <w:proofErr w:type="spellEnd"/>
      <w:r>
        <w:t>', …) so concurrent submits don’t bypass the limit; on failure shows a form validation error in a red banner at the top of the step card.</w:t>
      </w:r>
    </w:p>
    <w:p w14:paraId="01BBF5D9" w14:textId="77777777" w:rsidR="005C3156" w:rsidRDefault="005C3156" w:rsidP="005C3156">
      <w:proofErr w:type="spellStart"/>
      <w:proofErr w:type="gramStart"/>
      <w:r>
        <w:t>nextStep</w:t>
      </w:r>
      <w:proofErr w:type="spellEnd"/>
      <w:r>
        <w:t>(</w:t>
      </w:r>
      <w:proofErr w:type="gramEnd"/>
      <w:r>
        <w:t>) — no-op when the cap is already reached (edge case if state changed mid-session).</w:t>
      </w:r>
    </w:p>
    <w:p w14:paraId="22D326F4" w14:textId="77777777" w:rsidR="005C3156" w:rsidRDefault="005C3156" w:rsidP="005C3156">
      <w:r>
        <w:t xml:space="preserve">Count used: </w:t>
      </w:r>
      <w:proofErr w:type="spellStart"/>
      <w:proofErr w:type="gramStart"/>
      <w:r>
        <w:t>MembershipApplication</w:t>
      </w:r>
      <w:proofErr w:type="spellEnd"/>
      <w:r>
        <w:t>::where(</w:t>
      </w:r>
      <w:proofErr w:type="gramEnd"/>
      <w:r>
        <w:t>'status', 'pending')-&gt;</w:t>
      </w:r>
      <w:proofErr w:type="gramStart"/>
      <w:r>
        <w:t>count(</w:t>
      </w:r>
      <w:proofErr w:type="gramEnd"/>
      <w:r>
        <w:t>) (same queue you configure in admin).</w:t>
      </w:r>
    </w:p>
    <w:p w14:paraId="198A1D10" w14:textId="77777777" w:rsidR="005C3156" w:rsidRDefault="005C3156" w:rsidP="005C3156"/>
    <w:p w14:paraId="62899EB1" w14:textId="77777777" w:rsidR="005C3156" w:rsidRDefault="005C3156" w:rsidP="005C3156">
      <w:r>
        <w:t>The public login page does not register new users, so nothing was added there; only /apply is gated.</w:t>
      </w:r>
    </w:p>
    <w:p w14:paraId="5499C8C3" w14:textId="77777777" w:rsidR="005C3156" w:rsidRDefault="005C3156" w:rsidP="005C3156">
      <w:r>
        <w:t>-------------------------------------------</w:t>
      </w:r>
    </w:p>
    <w:p w14:paraId="2AB7C03A" w14:textId="77777777" w:rsidR="005C3156" w:rsidRDefault="005C3156" w:rsidP="005C3156">
      <w:r>
        <w:t>Here is what was implemented.</w:t>
      </w:r>
    </w:p>
    <w:p w14:paraId="66562D50" w14:textId="77777777" w:rsidR="005C3156" w:rsidRDefault="005C3156" w:rsidP="005C3156"/>
    <w:p w14:paraId="13153167" w14:textId="77777777" w:rsidR="005C3156" w:rsidRDefault="005C3156" w:rsidP="005C3156">
      <w:r>
        <w:t>Migration &amp; models</w:t>
      </w:r>
    </w:p>
    <w:p w14:paraId="2F150001" w14:textId="77777777" w:rsidR="005C3156" w:rsidRDefault="005C3156" w:rsidP="005C3156">
      <w:r>
        <w:t xml:space="preserve">database/migrations/2026_04_06_150000_add_soft_deletes_to_ledger_and_member_tables.php adds </w:t>
      </w:r>
      <w:proofErr w:type="spellStart"/>
      <w:r>
        <w:t>deleted_at</w:t>
      </w:r>
      <w:proofErr w:type="spellEnd"/>
      <w:r>
        <w:t xml:space="preserve"> to:</w:t>
      </w:r>
    </w:p>
    <w:p w14:paraId="53ADFA0F" w14:textId="77777777" w:rsidR="005C3156" w:rsidRDefault="005C3156" w:rsidP="005C3156">
      <w:r>
        <w:t xml:space="preserve">users, members, loans, </w:t>
      </w:r>
      <w:proofErr w:type="spellStart"/>
      <w:r>
        <w:t>loan_installments</w:t>
      </w:r>
      <w:proofErr w:type="spellEnd"/>
      <w:r>
        <w:t xml:space="preserve">, accounts, </w:t>
      </w:r>
      <w:proofErr w:type="spellStart"/>
      <w:r>
        <w:t>account_transactions</w:t>
      </w:r>
      <w:proofErr w:type="spellEnd"/>
      <w:r>
        <w:t xml:space="preserve">, contributions, </w:t>
      </w:r>
      <w:proofErr w:type="spellStart"/>
      <w:r>
        <w:t>bank_transactions</w:t>
      </w:r>
      <w:proofErr w:type="spellEnd"/>
      <w:r>
        <w:t xml:space="preserve">, </w:t>
      </w:r>
      <w:proofErr w:type="spellStart"/>
      <w:r>
        <w:t>sms_transactions</w:t>
      </w:r>
      <w:proofErr w:type="spellEnd"/>
      <w:r>
        <w:t>.</w:t>
      </w:r>
    </w:p>
    <w:p w14:paraId="545EE72B" w14:textId="77777777" w:rsidR="005C3156" w:rsidRDefault="005C3156" w:rsidP="005C3156">
      <w:r>
        <w:t xml:space="preserve">Those models now use </w:t>
      </w:r>
      <w:proofErr w:type="spellStart"/>
      <w:r>
        <w:t>SoftDeletes</w:t>
      </w:r>
      <w:proofErr w:type="spellEnd"/>
      <w:r>
        <w:t>.</w:t>
      </w:r>
    </w:p>
    <w:p w14:paraId="57D72EAB" w14:textId="77777777" w:rsidR="005C3156" w:rsidRDefault="005C3156" w:rsidP="005C3156">
      <w:r>
        <w:t>Auth</w:t>
      </w:r>
    </w:p>
    <w:p w14:paraId="75262BFC" w14:textId="77777777" w:rsidR="005C3156" w:rsidRDefault="005C3156" w:rsidP="005C3156">
      <w:proofErr w:type="gramStart"/>
      <w:r>
        <w:t>User::</w:t>
      </w:r>
      <w:proofErr w:type="spellStart"/>
      <w:r>
        <w:t>canAccessPanel</w:t>
      </w:r>
      <w:proofErr w:type="spellEnd"/>
      <w:r>
        <w:t>(</w:t>
      </w:r>
      <w:proofErr w:type="gramEnd"/>
      <w:r>
        <w:t>) returns false when the user is trashed.</w:t>
      </w:r>
    </w:p>
    <w:p w14:paraId="547268E4" w14:textId="77777777" w:rsidR="005C3156" w:rsidRDefault="005C3156" w:rsidP="005C3156">
      <w:r>
        <w:t>Member ↔ user restore</w:t>
      </w:r>
    </w:p>
    <w:p w14:paraId="442EE6E4" w14:textId="77777777" w:rsidR="005C3156" w:rsidRDefault="005C3156" w:rsidP="005C3156">
      <w:proofErr w:type="gramStart"/>
      <w:r>
        <w:t>Member::booted(</w:t>
      </w:r>
      <w:proofErr w:type="gramEnd"/>
      <w:r>
        <w:t>) restored handler restores the linked User when a member is restored (so Filament restore/bulk-restore does not leave a trashed login).</w:t>
      </w:r>
    </w:p>
    <w:p w14:paraId="565CA087" w14:textId="77777777" w:rsidR="005C3156" w:rsidRDefault="005C3156" w:rsidP="005C3156">
      <w:r>
        <w:t>Contributions &amp; ledger</w:t>
      </w:r>
    </w:p>
    <w:p w14:paraId="3A8743DE" w14:textId="77777777" w:rsidR="005C3156" w:rsidRDefault="005C3156" w:rsidP="005C3156">
      <w:proofErr w:type="spellStart"/>
      <w:proofErr w:type="gramStart"/>
      <w:r>
        <w:lastRenderedPageBreak/>
        <w:t>AccountingService</w:t>
      </w:r>
      <w:proofErr w:type="spellEnd"/>
      <w:r>
        <w:t>::</w:t>
      </w:r>
      <w:proofErr w:type="spellStart"/>
      <w:r>
        <w:t>reverseContributionPosting</w:t>
      </w:r>
      <w:proofErr w:type="spellEnd"/>
      <w:r>
        <w:t>(</w:t>
      </w:r>
      <w:proofErr w:type="gramEnd"/>
      <w:r>
        <w:t>) reverses all fund lines whose source is that contribution (same pattern as bank/SMS).</w:t>
      </w:r>
    </w:p>
    <w:p w14:paraId="724379E8" w14:textId="77777777" w:rsidR="005C3156" w:rsidRDefault="005C3156" w:rsidP="005C3156">
      <w:proofErr w:type="spellStart"/>
      <w:r>
        <w:t>ContributionObserver</w:t>
      </w:r>
      <w:proofErr w:type="spellEnd"/>
      <w:r>
        <w:t>:</w:t>
      </w:r>
    </w:p>
    <w:p w14:paraId="21A8A674" w14:textId="77777777" w:rsidR="005C3156" w:rsidRDefault="005C3156" w:rsidP="005C3156">
      <w:r>
        <w:t>deleting – reverses ledger, then allows soft delete (throws if reversal fails).</w:t>
      </w:r>
    </w:p>
    <w:p w14:paraId="5E067CA4" w14:textId="77777777" w:rsidR="005C3156" w:rsidRDefault="005C3156" w:rsidP="005C3156">
      <w:r>
        <w:t xml:space="preserve">restored – calls </w:t>
      </w:r>
      <w:proofErr w:type="spellStart"/>
      <w:proofErr w:type="gramStart"/>
      <w:r>
        <w:t>postContribution</w:t>
      </w:r>
      <w:proofErr w:type="spellEnd"/>
      <w:r>
        <w:t>(</w:t>
      </w:r>
      <w:proofErr w:type="gramEnd"/>
      <w:r>
        <w:t xml:space="preserve">) again so balances match after </w:t>
      </w:r>
      <w:proofErr w:type="gramStart"/>
      <w:r>
        <w:t>restore</w:t>
      </w:r>
      <w:proofErr w:type="gramEnd"/>
      <w:r>
        <w:t>.</w:t>
      </w:r>
    </w:p>
    <w:p w14:paraId="39E88AE0" w14:textId="77777777" w:rsidR="005C3156" w:rsidRDefault="005C3156" w:rsidP="005C3156">
      <w:r>
        <w:t>Accounting / safe deletes</w:t>
      </w:r>
    </w:p>
    <w:p w14:paraId="29249169" w14:textId="77777777" w:rsidR="005C3156" w:rsidRDefault="005C3156" w:rsidP="005C3156">
      <w:r>
        <w:t xml:space="preserve">Existing flows still reverse balances first; </w:t>
      </w:r>
      <w:proofErr w:type="gramStart"/>
      <w:r>
        <w:t>delete(</w:t>
      </w:r>
      <w:proofErr w:type="gramEnd"/>
      <w:r>
        <w:t>) now soft-deletes rows (</w:t>
      </w:r>
      <w:proofErr w:type="spellStart"/>
      <w:r>
        <w:t>AccountTransaction</w:t>
      </w:r>
      <w:proofErr w:type="spellEnd"/>
      <w:r>
        <w:t xml:space="preserve">, installments, loan account, loan, bank/SMS lines, member </w:t>
      </w:r>
      <w:proofErr w:type="gramStart"/>
      <w:r>
        <w:t>accounts, member</w:t>
      </w:r>
      <w:proofErr w:type="gramEnd"/>
      <w:r>
        <w:t>, user). No change to reversal logic beyond that.</w:t>
      </w:r>
    </w:p>
    <w:p w14:paraId="7AEB4168" w14:textId="77777777" w:rsidR="005C3156" w:rsidRDefault="005C3156" w:rsidP="005C3156"/>
    <w:p w14:paraId="2E3931F0" w14:textId="77777777" w:rsidR="005C3156" w:rsidRDefault="005C3156" w:rsidP="005C3156">
      <w:r>
        <w:t xml:space="preserve">Import </w:t>
      </w:r>
      <w:proofErr w:type="gramStart"/>
      <w:r>
        <w:t>retry</w:t>
      </w:r>
      <w:proofErr w:type="gramEnd"/>
      <w:r>
        <w:t xml:space="preserve"> (hard wipe of session lines)</w:t>
      </w:r>
    </w:p>
    <w:p w14:paraId="633D811A" w14:textId="77777777" w:rsidR="005C3156" w:rsidRDefault="005C3156" w:rsidP="005C3156">
      <w:proofErr w:type="spellStart"/>
      <w:r>
        <w:t>BankImportSessionResource</w:t>
      </w:r>
      <w:proofErr w:type="spellEnd"/>
      <w:r>
        <w:t xml:space="preserve"> / </w:t>
      </w:r>
      <w:proofErr w:type="spellStart"/>
      <w:r>
        <w:t>SmsImportSessionResource</w:t>
      </w:r>
      <w:proofErr w:type="spellEnd"/>
      <w:r>
        <w:t xml:space="preserve"> retry now uses </w:t>
      </w:r>
      <w:proofErr w:type="spellStart"/>
      <w:proofErr w:type="gramStart"/>
      <w:r>
        <w:t>forceDelete</w:t>
      </w:r>
      <w:proofErr w:type="spellEnd"/>
      <w:r>
        <w:t>(</w:t>
      </w:r>
      <w:proofErr w:type="gramEnd"/>
      <w:r>
        <w:t>) on rows for that session so re-import is not blocked by soft-deleted lines.</w:t>
      </w:r>
    </w:p>
    <w:p w14:paraId="498EB622" w14:textId="77777777" w:rsidR="005C3156" w:rsidRDefault="005C3156" w:rsidP="005C3156">
      <w:r>
        <w:t>Filament</w:t>
      </w:r>
    </w:p>
    <w:p w14:paraId="02EE2194" w14:textId="77777777" w:rsidR="005C3156" w:rsidRDefault="005C3156" w:rsidP="005C3156">
      <w:r>
        <w:t xml:space="preserve">Trashed filter, Restore, Force </w:t>
      </w:r>
      <w:proofErr w:type="gramStart"/>
      <w:r>
        <w:t>delete</w:t>
      </w:r>
      <w:proofErr w:type="gramEnd"/>
      <w:r>
        <w:t xml:space="preserve"> (where it already had delete/bulk delete), and </w:t>
      </w:r>
      <w:proofErr w:type="spellStart"/>
      <w:r>
        <w:t>getRecordRouteBindingEloquentQuery</w:t>
      </w:r>
      <w:proofErr w:type="spellEnd"/>
      <w:r>
        <w:t>()-&gt;</w:t>
      </w:r>
      <w:proofErr w:type="spellStart"/>
      <w:proofErr w:type="gramStart"/>
      <w:r>
        <w:t>withTrashed</w:t>
      </w:r>
      <w:proofErr w:type="spellEnd"/>
      <w:r>
        <w:t>(</w:t>
      </w:r>
      <w:proofErr w:type="gramEnd"/>
      <w:r>
        <w:t>) on:</w:t>
      </w:r>
    </w:p>
    <w:p w14:paraId="048ADB79" w14:textId="77777777" w:rsidR="005C3156" w:rsidRDefault="005C3156" w:rsidP="005C3156">
      <w:r>
        <w:t xml:space="preserve">Member, Loan, Contribution, Account (list + view), </w:t>
      </w:r>
      <w:proofErr w:type="spellStart"/>
      <w:r>
        <w:t>BankTransaction</w:t>
      </w:r>
      <w:proofErr w:type="spellEnd"/>
      <w:r>
        <w:t xml:space="preserve">, </w:t>
      </w:r>
      <w:proofErr w:type="spellStart"/>
      <w:r>
        <w:t>SmsTransaction</w:t>
      </w:r>
      <w:proofErr w:type="spellEnd"/>
      <w:r>
        <w:t>.</w:t>
      </w:r>
    </w:p>
    <w:p w14:paraId="5E1266FB" w14:textId="77777777" w:rsidR="005C3156" w:rsidRDefault="005C3156" w:rsidP="005C3156">
      <w:proofErr w:type="spellStart"/>
      <w:r>
        <w:t>TransactionsRelationManager</w:t>
      </w:r>
      <w:proofErr w:type="spellEnd"/>
      <w:r>
        <w:t>: Trashed filter, Force delete row + bulk (no Restore — restoring a line without re-applying the amount would break balances; use contribution/bank/SMS restore paths instead).</w:t>
      </w:r>
    </w:p>
    <w:p w14:paraId="03059A99" w14:textId="77777777" w:rsidR="005C3156" w:rsidRDefault="005C3156" w:rsidP="005C3156">
      <w:r>
        <w:t xml:space="preserve">Copy on delete modals updated where it still said “permanent” for flows that are now </w:t>
      </w:r>
      <w:proofErr w:type="gramStart"/>
      <w:r>
        <w:t>soft-delete</w:t>
      </w:r>
      <w:proofErr w:type="gramEnd"/>
      <w:r>
        <w:t>.</w:t>
      </w:r>
    </w:p>
    <w:p w14:paraId="09088799" w14:textId="77777777" w:rsidR="005C3156" w:rsidRDefault="005C3156" w:rsidP="005C3156">
      <w:r>
        <w:t>Important caveats</w:t>
      </w:r>
    </w:p>
    <w:p w14:paraId="2746ABE9" w14:textId="77777777" w:rsidR="005C3156" w:rsidRDefault="005C3156" w:rsidP="005C3156">
      <w:r>
        <w:t xml:space="preserve">Restoring a loan after </w:t>
      </w:r>
      <w:proofErr w:type="spellStart"/>
      <w:r>
        <w:t>safeDeleteLoan</w:t>
      </w:r>
      <w:proofErr w:type="spellEnd"/>
      <w:r>
        <w:t xml:space="preserve"> does not recreate disbursement/repayment ledger; the UI text says so. Treat </w:t>
      </w:r>
      <w:proofErr w:type="gramStart"/>
      <w:r>
        <w:t>restore</w:t>
      </w:r>
      <w:proofErr w:type="gramEnd"/>
      <w:r>
        <w:t xml:space="preserve"> as exceptional.</w:t>
      </w:r>
    </w:p>
    <w:p w14:paraId="5D3DE45F" w14:textId="77777777" w:rsidR="005C3156" w:rsidRDefault="005C3156" w:rsidP="005C3156">
      <w:r>
        <w:t xml:space="preserve">Unique columns (e.g. </w:t>
      </w:r>
      <w:proofErr w:type="spellStart"/>
      <w:proofErr w:type="gramStart"/>
      <w:r>
        <w:t>users.email</w:t>
      </w:r>
      <w:proofErr w:type="spellEnd"/>
      <w:proofErr w:type="gramEnd"/>
      <w:r>
        <w:t xml:space="preserve">, </w:t>
      </w:r>
      <w:proofErr w:type="spellStart"/>
      <w:proofErr w:type="gramStart"/>
      <w:r>
        <w:t>members.member</w:t>
      </w:r>
      <w:proofErr w:type="gramEnd"/>
      <w:r>
        <w:t>_number</w:t>
      </w:r>
      <w:proofErr w:type="spellEnd"/>
      <w:r>
        <w:t>) still count soft-deleted rows unless you force-delete them or adjust indexes.</w:t>
      </w:r>
    </w:p>
    <w:p w14:paraId="2A6F0032" w14:textId="77777777" w:rsidR="005C3156" w:rsidRDefault="005C3156" w:rsidP="005C3156">
      <w:proofErr w:type="spellStart"/>
      <w:r>
        <w:t>DatabaseBackup</w:t>
      </w:r>
      <w:proofErr w:type="spellEnd"/>
      <w:r>
        <w:t xml:space="preserve"> is still not soft-deleted (file + row stay aligned).</w:t>
      </w:r>
    </w:p>
    <w:p w14:paraId="7F673AB4" w14:textId="77777777" w:rsidR="005C3156" w:rsidRDefault="005C3156" w:rsidP="005C3156">
      <w:r>
        <w:t>Migration has been run successfully in this environment.</w:t>
      </w:r>
    </w:p>
    <w:p w14:paraId="3644029A" w14:textId="77777777" w:rsidR="005C3156" w:rsidRDefault="005C3156" w:rsidP="005C3156">
      <w:r>
        <w:lastRenderedPageBreak/>
        <w:t>--------------------------------------------------------</w:t>
      </w:r>
    </w:p>
    <w:p w14:paraId="6A24A77B" w14:textId="77777777" w:rsidR="005C3156" w:rsidRDefault="005C3156" w:rsidP="005C3156">
      <w:r>
        <w:t>Here’s what was implemented.</w:t>
      </w:r>
    </w:p>
    <w:p w14:paraId="1B3A1C36" w14:textId="77777777" w:rsidR="005C3156" w:rsidRDefault="005C3156" w:rsidP="005C3156"/>
    <w:p w14:paraId="1F590721" w14:textId="77777777" w:rsidR="005C3156" w:rsidRDefault="005C3156" w:rsidP="005C3156">
      <w:r>
        <w:t>Members table row actions (single Actions menu)</w:t>
      </w:r>
    </w:p>
    <w:p w14:paraId="357349B7" w14:textId="77777777" w:rsidR="005C3156" w:rsidRDefault="005C3156" w:rsidP="005C3156">
      <w:r>
        <w:t xml:space="preserve">All row actions are wrapped in an </w:t>
      </w:r>
      <w:proofErr w:type="spellStart"/>
      <w:r>
        <w:t>ActionGroup</w:t>
      </w:r>
      <w:proofErr w:type="spellEnd"/>
      <w:r>
        <w:t xml:space="preserve"> (ellipsis + “Actions” tooltip), including:</w:t>
      </w:r>
    </w:p>
    <w:p w14:paraId="22DFCB52" w14:textId="77777777" w:rsidR="005C3156" w:rsidRDefault="005C3156" w:rsidP="005C3156"/>
    <w:p w14:paraId="7E87DA75" w14:textId="77777777" w:rsidR="005C3156" w:rsidRDefault="005C3156" w:rsidP="005C3156">
      <w:r>
        <w:t xml:space="preserve">View application — links to the latest </w:t>
      </w:r>
      <w:proofErr w:type="spellStart"/>
      <w:r>
        <w:t>MembershipApplication</w:t>
      </w:r>
      <w:proofErr w:type="spellEnd"/>
      <w:r>
        <w:t xml:space="preserve"> for that member’s user. Shown only when </w:t>
      </w:r>
      <w:proofErr w:type="spellStart"/>
      <w:r>
        <w:t>membershipApplications</w:t>
      </w:r>
      <w:proofErr w:type="spellEnd"/>
      <w:r>
        <w:t xml:space="preserve"> exist and the admin has </w:t>
      </w:r>
      <w:proofErr w:type="spellStart"/>
      <w:proofErr w:type="gramStart"/>
      <w:r>
        <w:t>View:MembershipApplication</w:t>
      </w:r>
      <w:proofErr w:type="spellEnd"/>
      <w:proofErr w:type="gramEnd"/>
      <w:r>
        <w:t xml:space="preserve">. The listing query uses </w:t>
      </w:r>
      <w:proofErr w:type="spellStart"/>
      <w:r>
        <w:t>withExists</w:t>
      </w:r>
      <w:proofErr w:type="spellEnd"/>
      <w:r>
        <w:t>('</w:t>
      </w:r>
      <w:proofErr w:type="spellStart"/>
      <w:r>
        <w:t>membershipApplications</w:t>
      </w:r>
      <w:proofErr w:type="spellEnd"/>
      <w:r>
        <w:t>'</w:t>
      </w:r>
      <w:proofErr w:type="gramStart"/>
      <w:r>
        <w:t>)</w:t>
      </w:r>
      <w:proofErr w:type="gramEnd"/>
      <w:r>
        <w:t xml:space="preserve"> so visibility is cheap.</w:t>
      </w:r>
    </w:p>
    <w:p w14:paraId="3CD4BA42" w14:textId="77777777" w:rsidR="005C3156" w:rsidRDefault="005C3156" w:rsidP="005C3156">
      <w:r>
        <w:t xml:space="preserve">Suspend — sets </w:t>
      </w:r>
      <w:proofErr w:type="spellStart"/>
      <w:proofErr w:type="gramStart"/>
      <w:r>
        <w:t>members.status</w:t>
      </w:r>
      <w:proofErr w:type="spellEnd"/>
      <w:proofErr w:type="gramEnd"/>
      <w:r>
        <w:t xml:space="preserve"> to suspended (confirmation). Shown for active or delinquent members, not trashed. Requires update on the member.</w:t>
      </w:r>
    </w:p>
    <w:p w14:paraId="47FA4447" w14:textId="77777777" w:rsidR="005C3156" w:rsidRDefault="005C3156" w:rsidP="005C3156">
      <w:r>
        <w:t xml:space="preserve">Terminate — sets </w:t>
      </w:r>
      <w:proofErr w:type="spellStart"/>
      <w:proofErr w:type="gramStart"/>
      <w:r>
        <w:t>members.status</w:t>
      </w:r>
      <w:proofErr w:type="spellEnd"/>
      <w:proofErr w:type="gramEnd"/>
      <w:r>
        <w:t xml:space="preserve"> to terminated (confirmation). Shown for any non</w:t>
      </w:r>
      <w:r>
        <w:rPr>
          <w:rFonts w:ascii="Cambria Math" w:hAnsi="Cambria Math" w:cs="Cambria Math"/>
        </w:rPr>
        <w:t>‑</w:t>
      </w:r>
      <w:r>
        <w:t>terminated, non</w:t>
      </w:r>
      <w:r>
        <w:rPr>
          <w:rFonts w:ascii="Cambria Math" w:hAnsi="Cambria Math" w:cs="Cambria Math"/>
        </w:rPr>
        <w:t>‑</w:t>
      </w:r>
      <w:r>
        <w:t>trashed row. Same update policy.</w:t>
      </w:r>
    </w:p>
    <w:p w14:paraId="671A2A83" w14:textId="77777777" w:rsidR="005C3156" w:rsidRDefault="005C3156" w:rsidP="005C3156">
      <w:r>
        <w:t xml:space="preserve">Existing View, Edit, Delete, Restore, Force </w:t>
      </w:r>
      <w:proofErr w:type="gramStart"/>
      <w:r>
        <w:t>delete</w:t>
      </w:r>
      <w:proofErr w:type="gramEnd"/>
      <w:r>
        <w:t xml:space="preserve"> unchanged, now inside the same group.</w:t>
      </w:r>
    </w:p>
    <w:p w14:paraId="71DDD1CF" w14:textId="77777777" w:rsidR="005C3156" w:rsidRDefault="005C3156" w:rsidP="005C3156">
      <w:r>
        <w:t>New terminated member status</w:t>
      </w:r>
    </w:p>
    <w:p w14:paraId="65C6D374" w14:textId="77777777" w:rsidR="005C3156" w:rsidRDefault="005C3156" w:rsidP="005C3156">
      <w:r>
        <w:t xml:space="preserve">Migration 2026_04_07_100000_add_terminated_status_to_members_table.php extends the MySQL </w:t>
      </w:r>
      <w:proofErr w:type="spellStart"/>
      <w:proofErr w:type="gramStart"/>
      <w:r>
        <w:t>members.status</w:t>
      </w:r>
      <w:proofErr w:type="spellEnd"/>
      <w:proofErr w:type="gramEnd"/>
      <w:r>
        <w:t xml:space="preserve"> </w:t>
      </w:r>
      <w:proofErr w:type="spellStart"/>
      <w:r>
        <w:t>enum</w:t>
      </w:r>
      <w:proofErr w:type="spellEnd"/>
      <w:r>
        <w:t xml:space="preserve"> (migrate has been run successfully in your environment).</w:t>
      </w:r>
    </w:p>
    <w:p w14:paraId="17AB00A7" w14:textId="77777777" w:rsidR="005C3156" w:rsidRDefault="005C3156" w:rsidP="005C3156">
      <w:r>
        <w:t xml:space="preserve">Member model: </w:t>
      </w:r>
      <w:proofErr w:type="spellStart"/>
      <w:proofErr w:type="gramStart"/>
      <w:r>
        <w:t>membershipApplications</w:t>
      </w:r>
      <w:proofErr w:type="spellEnd"/>
      <w:r>
        <w:t>(</w:t>
      </w:r>
      <w:proofErr w:type="gramEnd"/>
      <w:r>
        <w:t xml:space="preserve">) relation, </w:t>
      </w:r>
      <w:proofErr w:type="spellStart"/>
      <w:proofErr w:type="gramStart"/>
      <w:r>
        <w:t>scopeTerminated</w:t>
      </w:r>
      <w:proofErr w:type="spellEnd"/>
      <w:r>
        <w:t>(</w:t>
      </w:r>
      <w:proofErr w:type="gramEnd"/>
      <w:r>
        <w:t xml:space="preserve">), </w:t>
      </w:r>
      <w:proofErr w:type="spellStart"/>
      <w:proofErr w:type="gramStart"/>
      <w:r>
        <w:t>latestMembershipApplication</w:t>
      </w:r>
      <w:proofErr w:type="spellEnd"/>
      <w:r>
        <w:t>(</w:t>
      </w:r>
      <w:proofErr w:type="gramEnd"/>
      <w:r>
        <w:t>) uses that relation.</w:t>
      </w:r>
    </w:p>
    <w:p w14:paraId="1644D5A5" w14:textId="77777777" w:rsidR="005C3156" w:rsidRDefault="005C3156" w:rsidP="005C3156">
      <w:proofErr w:type="gramStart"/>
      <w:r>
        <w:t>User::</w:t>
      </w:r>
      <w:proofErr w:type="spellStart"/>
      <w:proofErr w:type="gramEnd"/>
      <w:r>
        <w:t>canAccessPanel</w:t>
      </w:r>
      <w:proofErr w:type="spellEnd"/>
      <w:r>
        <w:t xml:space="preserve"> (member panel): users whose member is suspended or terminated can no longer access the member portal (login still works, but panel access is denied).</w:t>
      </w:r>
    </w:p>
    <w:p w14:paraId="69C4DFA6" w14:textId="77777777" w:rsidR="005C3156" w:rsidRDefault="005C3156" w:rsidP="005C3156">
      <w:r>
        <w:t>Other updates</w:t>
      </w:r>
    </w:p>
    <w:p w14:paraId="40C4D2CC" w14:textId="77777777" w:rsidR="005C3156" w:rsidRDefault="005C3156" w:rsidP="005C3156">
      <w:r>
        <w:t>Form / table filter / badges: Terminated where statuses are listed.</w:t>
      </w:r>
    </w:p>
    <w:p w14:paraId="59D7C0BD" w14:textId="77777777" w:rsidR="005C3156" w:rsidRDefault="005C3156" w:rsidP="005C3156">
      <w:proofErr w:type="spellStart"/>
      <w:r>
        <w:t>MemberImportService</w:t>
      </w:r>
      <w:proofErr w:type="spellEnd"/>
      <w:r>
        <w:t xml:space="preserve"> accepts terminated.</w:t>
      </w:r>
    </w:p>
    <w:p w14:paraId="4509EA54" w14:textId="77777777" w:rsidR="005C3156" w:rsidRDefault="005C3156" w:rsidP="005C3156">
      <w:r>
        <w:t xml:space="preserve">Dependents relation + </w:t>
      </w:r>
      <w:proofErr w:type="spellStart"/>
      <w:r>
        <w:t>MyDependentsResource</w:t>
      </w:r>
      <w:proofErr w:type="spellEnd"/>
      <w:r>
        <w:t>: badge + filter include terminated.</w:t>
      </w:r>
    </w:p>
    <w:p w14:paraId="286F5FED" w14:textId="77777777" w:rsidR="005C3156" w:rsidRDefault="005C3156" w:rsidP="005C3156">
      <w:proofErr w:type="spellStart"/>
      <w:r>
        <w:t>MemberStatsWidget</w:t>
      </w:r>
      <w:proofErr w:type="spellEnd"/>
      <w:r>
        <w:t xml:space="preserve"> + member-pipeline widget: counts/breakdown include terminated (EN/AR </w:t>
      </w:r>
      <w:proofErr w:type="spellStart"/>
      <w:proofErr w:type="gramStart"/>
      <w:r>
        <w:t>status.terminated</w:t>
      </w:r>
      <w:proofErr w:type="spellEnd"/>
      <w:proofErr w:type="gramEnd"/>
      <w:r>
        <w:t xml:space="preserve"> string added).</w:t>
      </w:r>
    </w:p>
    <w:p w14:paraId="53BFBE8B" w14:textId="77777777" w:rsidR="005C3156" w:rsidRDefault="005C3156" w:rsidP="005C3156">
      <w:r>
        <w:lastRenderedPageBreak/>
        <w:t>Note: On SQLite, this migration does not alter the column (MySQL-only ALTER). Locally on SQLite, terminated usually still works if the column is stored as string; use MySQL or adjust the migration if you rely on strict SQLite parity.</w:t>
      </w:r>
    </w:p>
    <w:p w14:paraId="7DFDC437" w14:textId="77777777" w:rsidR="005C3156" w:rsidRDefault="005C3156" w:rsidP="005C3156"/>
    <w:p w14:paraId="0B5D7D80" w14:textId="77777777" w:rsidR="005C3156" w:rsidRDefault="005C3156" w:rsidP="005C3156">
      <w:r>
        <w:t>-------------------------------------------</w:t>
      </w:r>
    </w:p>
    <w:p w14:paraId="1CA4535F" w14:textId="77777777" w:rsidR="005C3156" w:rsidRDefault="005C3156" w:rsidP="005C3156">
      <w:r>
        <w:t>Here’s what was wrong and what we changed.</w:t>
      </w:r>
    </w:p>
    <w:p w14:paraId="671F1C01" w14:textId="77777777" w:rsidR="005C3156" w:rsidRDefault="005C3156" w:rsidP="005C3156"/>
    <w:p w14:paraId="2F8250EB" w14:textId="77777777" w:rsidR="005C3156" w:rsidRDefault="005C3156" w:rsidP="005C3156">
      <w:r>
        <w:t>Cause</w:t>
      </w:r>
    </w:p>
    <w:p w14:paraId="35671932" w14:textId="77777777" w:rsidR="005C3156" w:rsidRDefault="005C3156" w:rsidP="005C3156">
      <w:r>
        <w:t xml:space="preserve">Approvals go through </w:t>
      </w:r>
      <w:proofErr w:type="spellStart"/>
      <w:proofErr w:type="gramStart"/>
      <w:r>
        <w:t>MembershipApplicationResource</w:t>
      </w:r>
      <w:proofErr w:type="spellEnd"/>
      <w:r>
        <w:t>::</w:t>
      </w:r>
      <w:proofErr w:type="spellStart"/>
      <w:r>
        <w:t>approvePendingApplication</w:t>
      </w:r>
      <w:proofErr w:type="spellEnd"/>
      <w:r>
        <w:t>(</w:t>
      </w:r>
      <w:proofErr w:type="gramEnd"/>
      <w:r>
        <w:t xml:space="preserve">), which creates the Member but never called </w:t>
      </w:r>
      <w:proofErr w:type="spellStart"/>
      <w:proofErr w:type="gramStart"/>
      <w:r>
        <w:t>AccountingService</w:t>
      </w:r>
      <w:proofErr w:type="spellEnd"/>
      <w:r>
        <w:t>::</w:t>
      </w:r>
      <w:proofErr w:type="spellStart"/>
      <w:r>
        <w:t>ensureMemberAccounts</w:t>
      </w:r>
      <w:proofErr w:type="spellEnd"/>
      <w:r>
        <w:t>(</w:t>
      </w:r>
      <w:proofErr w:type="gramEnd"/>
      <w:r>
        <w:t>). Manual New Member creation and CSV import already call that helper, so applications were the odd path out.</w:t>
      </w:r>
    </w:p>
    <w:p w14:paraId="4F3E5420" w14:textId="77777777" w:rsidR="005C3156" w:rsidRDefault="005C3156" w:rsidP="005C3156"/>
    <w:p w14:paraId="252E3BF9" w14:textId="77777777" w:rsidR="005C3156" w:rsidRDefault="005C3156" w:rsidP="005C3156">
      <w:r>
        <w:t>Change</w:t>
      </w:r>
    </w:p>
    <w:p w14:paraId="79BF8BF5" w14:textId="77777777" w:rsidR="005C3156" w:rsidRDefault="005C3156" w:rsidP="005C3156">
      <w:r>
        <w:t xml:space="preserve">After </w:t>
      </w:r>
      <w:proofErr w:type="gramStart"/>
      <w:r>
        <w:t>Member::</w:t>
      </w:r>
      <w:proofErr w:type="gramEnd"/>
      <w:r>
        <w:t xml:space="preserve">create(...), the code now runs </w:t>
      </w:r>
      <w:proofErr w:type="gramStart"/>
      <w:r>
        <w:t>app(</w:t>
      </w:r>
      <w:proofErr w:type="spellStart"/>
      <w:r>
        <w:t>AccountingService</w:t>
      </w:r>
      <w:proofErr w:type="spellEnd"/>
      <w:r>
        <w:t>::</w:t>
      </w:r>
      <w:proofErr w:type="gramEnd"/>
      <w:r>
        <w:t>class)-&gt;</w:t>
      </w:r>
      <w:proofErr w:type="spellStart"/>
      <w:r>
        <w:t>ensureMemberAccounts</w:t>
      </w:r>
      <w:proofErr w:type="spellEnd"/>
      <w:r>
        <w:t>($member), which idempotently creates the Member Cash and Member Fund accounts (same as elsewhere in the app).</w:t>
      </w:r>
    </w:p>
    <w:p w14:paraId="4469214D" w14:textId="77777777" w:rsidR="005C3156" w:rsidRDefault="005C3156" w:rsidP="005C3156"/>
    <w:p w14:paraId="102F6503" w14:textId="77777777" w:rsidR="005C3156" w:rsidRDefault="005C3156" w:rsidP="005C3156">
      <w:r>
        <w:t xml:space="preserve">        $member = </w:t>
      </w:r>
      <w:proofErr w:type="gramStart"/>
      <w:r>
        <w:t>Member::create(</w:t>
      </w:r>
      <w:proofErr w:type="gramEnd"/>
      <w:r>
        <w:t>[</w:t>
      </w:r>
    </w:p>
    <w:p w14:paraId="0542D5FF" w14:textId="77777777" w:rsidR="005C3156" w:rsidRDefault="005C3156" w:rsidP="005C3156">
      <w:r>
        <w:t xml:space="preserve">            '</w:t>
      </w:r>
      <w:proofErr w:type="spellStart"/>
      <w:proofErr w:type="gramStart"/>
      <w:r>
        <w:t>user</w:t>
      </w:r>
      <w:proofErr w:type="gramEnd"/>
      <w:r>
        <w:t>_id</w:t>
      </w:r>
      <w:proofErr w:type="spellEnd"/>
      <w:r>
        <w:t>' =&gt; $record-&gt;</w:t>
      </w:r>
      <w:proofErr w:type="spellStart"/>
      <w:r>
        <w:t>user_id</w:t>
      </w:r>
      <w:proofErr w:type="spellEnd"/>
      <w:r>
        <w:t>,</w:t>
      </w:r>
    </w:p>
    <w:p w14:paraId="70184A10" w14:textId="77777777" w:rsidR="005C3156" w:rsidRDefault="005C3156" w:rsidP="005C3156">
      <w:r>
        <w:t xml:space="preserve">            '</w:t>
      </w:r>
      <w:proofErr w:type="spellStart"/>
      <w:proofErr w:type="gramStart"/>
      <w:r>
        <w:t>member</w:t>
      </w:r>
      <w:proofErr w:type="gramEnd"/>
      <w:r>
        <w:t>_number</w:t>
      </w:r>
      <w:proofErr w:type="spellEnd"/>
      <w:r>
        <w:t>' =&gt; $</w:t>
      </w:r>
      <w:proofErr w:type="spellStart"/>
      <w:r>
        <w:t>memberNumber</w:t>
      </w:r>
      <w:proofErr w:type="spellEnd"/>
      <w:r>
        <w:t>,</w:t>
      </w:r>
    </w:p>
    <w:p w14:paraId="6EDE2B04" w14:textId="77777777" w:rsidR="005C3156" w:rsidRDefault="005C3156" w:rsidP="005C3156">
      <w:r>
        <w:t xml:space="preserve">            '</w:t>
      </w:r>
      <w:proofErr w:type="spellStart"/>
      <w:proofErr w:type="gramStart"/>
      <w:r>
        <w:t>joined</w:t>
      </w:r>
      <w:proofErr w:type="gramEnd"/>
      <w:r>
        <w:t>_at</w:t>
      </w:r>
      <w:proofErr w:type="spellEnd"/>
      <w:r>
        <w:t>' =&gt; now()-&gt;</w:t>
      </w:r>
      <w:proofErr w:type="spellStart"/>
      <w:proofErr w:type="gramStart"/>
      <w:r>
        <w:t>toDateString</w:t>
      </w:r>
      <w:proofErr w:type="spellEnd"/>
      <w:r>
        <w:t>(</w:t>
      </w:r>
      <w:proofErr w:type="gramEnd"/>
      <w:r>
        <w:t>),</w:t>
      </w:r>
    </w:p>
    <w:p w14:paraId="5C25252C" w14:textId="77777777" w:rsidR="005C3156" w:rsidRDefault="005C3156" w:rsidP="005C3156">
      <w:r>
        <w:t xml:space="preserve">            'status' =&gt; 'active',</w:t>
      </w:r>
    </w:p>
    <w:p w14:paraId="180FF868" w14:textId="77777777" w:rsidR="005C3156" w:rsidRDefault="005C3156" w:rsidP="005C3156">
      <w:r>
        <w:t xml:space="preserve">        ]</w:t>
      </w:r>
      <w:proofErr w:type="gramStart"/>
      <w:r>
        <w:t>);</w:t>
      </w:r>
      <w:proofErr w:type="gramEnd"/>
    </w:p>
    <w:p w14:paraId="37B96514" w14:textId="77777777" w:rsidR="005C3156" w:rsidRDefault="005C3156" w:rsidP="005C3156">
      <w:r>
        <w:t xml:space="preserve">        </w:t>
      </w:r>
      <w:proofErr w:type="gramStart"/>
      <w:r>
        <w:t>app(</w:t>
      </w:r>
      <w:proofErr w:type="spellStart"/>
      <w:r>
        <w:t>AccountingService</w:t>
      </w:r>
      <w:proofErr w:type="spellEnd"/>
      <w:r>
        <w:t>::</w:t>
      </w:r>
      <w:proofErr w:type="gramEnd"/>
      <w:r>
        <w:t>class)-&gt;</w:t>
      </w:r>
      <w:proofErr w:type="spellStart"/>
      <w:r>
        <w:t>ensureMemberAccounts</w:t>
      </w:r>
      <w:proofErr w:type="spellEnd"/>
      <w:r>
        <w:t>($member</w:t>
      </w:r>
      <w:proofErr w:type="gramStart"/>
      <w:r>
        <w:t>);</w:t>
      </w:r>
      <w:proofErr w:type="gramEnd"/>
    </w:p>
    <w:p w14:paraId="5E678C0D" w14:textId="77777777" w:rsidR="005C3156" w:rsidRDefault="005C3156" w:rsidP="005C3156">
      <w:r>
        <w:t xml:space="preserve">        try {</w:t>
      </w:r>
    </w:p>
    <w:p w14:paraId="4574BC1E" w14:textId="77777777" w:rsidR="005C3156" w:rsidRDefault="005C3156" w:rsidP="005C3156">
      <w:r>
        <w:t xml:space="preserve">            $record-&gt;user-&gt;</w:t>
      </w:r>
      <w:proofErr w:type="gramStart"/>
      <w:r>
        <w:t>notify(</w:t>
      </w:r>
      <w:proofErr w:type="gramEnd"/>
      <w:r>
        <w:t xml:space="preserve">new </w:t>
      </w:r>
      <w:proofErr w:type="spellStart"/>
      <w:r>
        <w:t>MembershipApprovedNotification</w:t>
      </w:r>
      <w:proofErr w:type="spellEnd"/>
      <w:r>
        <w:t>($</w:t>
      </w:r>
      <w:proofErr w:type="spellStart"/>
      <w:r>
        <w:t>memberNumber</w:t>
      </w:r>
      <w:proofErr w:type="spellEnd"/>
      <w:r>
        <w:t>)</w:t>
      </w:r>
      <w:proofErr w:type="gramStart"/>
      <w:r>
        <w:t>);</w:t>
      </w:r>
      <w:proofErr w:type="gramEnd"/>
    </w:p>
    <w:p w14:paraId="2A61AC3B" w14:textId="77777777" w:rsidR="005C3156" w:rsidRDefault="005C3156" w:rsidP="005C3156">
      <w:proofErr w:type="gramStart"/>
      <w:r>
        <w:lastRenderedPageBreak/>
        <w:t>Single-row</w:t>
      </w:r>
      <w:proofErr w:type="gramEnd"/>
      <w:r>
        <w:t xml:space="preserve"> Approve and bulk approve both use this method, so both paths get the accounts.</w:t>
      </w:r>
    </w:p>
    <w:p w14:paraId="00192B67" w14:textId="77777777" w:rsidR="005C3156" w:rsidRDefault="005C3156" w:rsidP="005C3156"/>
    <w:p w14:paraId="60A2CB55" w14:textId="77777777" w:rsidR="005C3156" w:rsidRDefault="005C3156" w:rsidP="005C3156">
      <w:r>
        <w:t xml:space="preserve">Note: Existing members who were approved before this fix might still be missing accounts. If you want, we can add a one-off artisan command or migration script to backfill with </w:t>
      </w:r>
      <w:proofErr w:type="spellStart"/>
      <w:r>
        <w:t>ensureMemberAccounts</w:t>
      </w:r>
      <w:proofErr w:type="spellEnd"/>
      <w:r>
        <w:t xml:space="preserve"> where cash/fund rows are absent.</w:t>
      </w:r>
    </w:p>
    <w:p w14:paraId="605F6F91" w14:textId="77777777" w:rsidR="005C3156" w:rsidRDefault="005C3156" w:rsidP="005C3156"/>
    <w:p w14:paraId="48480689" w14:textId="77777777" w:rsidR="005C3156" w:rsidRDefault="005C3156" w:rsidP="005C3156">
      <w:r>
        <w:t>------------------------------</w:t>
      </w:r>
    </w:p>
    <w:p w14:paraId="0E2F8F16" w14:textId="77777777" w:rsidR="005C3156" w:rsidRDefault="005C3156" w:rsidP="005C3156">
      <w:r>
        <w:t>Here’s what was implemented.</w:t>
      </w:r>
    </w:p>
    <w:p w14:paraId="51910640" w14:textId="77777777" w:rsidR="005C3156" w:rsidRDefault="005C3156" w:rsidP="005C3156"/>
    <w:p w14:paraId="43A99520" w14:textId="77777777" w:rsidR="005C3156" w:rsidRDefault="005C3156" w:rsidP="005C3156">
      <w:proofErr w:type="spellStart"/>
      <w:r>
        <w:t>Behaviour</w:t>
      </w:r>
      <w:proofErr w:type="spellEnd"/>
      <w:r>
        <w:t xml:space="preserve"> (aligned with Contribution Cycle)</w:t>
      </w:r>
    </w:p>
    <w:p w14:paraId="5BCAB83A" w14:textId="77777777" w:rsidR="005C3156" w:rsidRDefault="005C3156" w:rsidP="005C3156">
      <w:r>
        <w:t xml:space="preserve">The “due” period is not the current calendar month. It’s the previous month (arrears), same as </w:t>
      </w:r>
      <w:proofErr w:type="spellStart"/>
      <w:r>
        <w:t>ContributionCyclePage</w:t>
      </w:r>
      <w:proofErr w:type="spellEnd"/>
      <w:r>
        <w:t xml:space="preserve"> (</w:t>
      </w:r>
      <w:proofErr w:type="spellStart"/>
      <w:proofErr w:type="gramStart"/>
      <w:r>
        <w:t>currentOpenPeriod</w:t>
      </w:r>
      <w:proofErr w:type="spellEnd"/>
      <w:r>
        <w:t>(</w:t>
      </w:r>
      <w:proofErr w:type="gramEnd"/>
      <w:r>
        <w:t>)).</w:t>
      </w:r>
    </w:p>
    <w:p w14:paraId="0B0A6D7A" w14:textId="77777777" w:rsidR="005C3156" w:rsidRDefault="005C3156" w:rsidP="005C3156"/>
    <w:p w14:paraId="2A16A415" w14:textId="77777777" w:rsidR="005C3156" w:rsidRDefault="005C3156" w:rsidP="005C3156">
      <w:proofErr w:type="spellStart"/>
      <w:r>
        <w:t>ContributionCycleService</w:t>
      </w:r>
      <w:proofErr w:type="spellEnd"/>
    </w:p>
    <w:p w14:paraId="41A18D66" w14:textId="77777777" w:rsidR="005C3156" w:rsidRDefault="005C3156" w:rsidP="005C3156">
      <w:r>
        <w:t xml:space="preserve">Added </w:t>
      </w:r>
      <w:proofErr w:type="spellStart"/>
      <w:proofErr w:type="gramStart"/>
      <w:r>
        <w:t>currentOpenPeriod</w:t>
      </w:r>
      <w:proofErr w:type="spellEnd"/>
      <w:r>
        <w:t>(</w:t>
      </w:r>
      <w:proofErr w:type="gramEnd"/>
      <w:r>
        <w:t>): array → [month, year] from now()-&gt;</w:t>
      </w:r>
      <w:proofErr w:type="spellStart"/>
      <w:proofErr w:type="gramStart"/>
      <w:r>
        <w:t>subMonthNoOverflow</w:t>
      </w:r>
      <w:proofErr w:type="spellEnd"/>
      <w:r>
        <w:t>(</w:t>
      </w:r>
      <w:proofErr w:type="gramEnd"/>
      <w:r>
        <w:t>).</w:t>
      </w:r>
    </w:p>
    <w:p w14:paraId="6DBA5EBD" w14:textId="77777777" w:rsidR="005C3156" w:rsidRDefault="005C3156" w:rsidP="005C3156">
      <w:proofErr w:type="spellStart"/>
      <w:r>
        <w:t>ContributionCyclePage</w:t>
      </w:r>
      <w:proofErr w:type="spellEnd"/>
      <w:r>
        <w:t xml:space="preserve"> now calls </w:t>
      </w:r>
      <w:proofErr w:type="gramStart"/>
      <w:r>
        <w:t>this</w:t>
      </w:r>
      <w:proofErr w:type="gramEnd"/>
      <w:r>
        <w:t xml:space="preserve"> so the definition lives in one place.</w:t>
      </w:r>
    </w:p>
    <w:p w14:paraId="21D16CF3" w14:textId="77777777" w:rsidR="005C3156" w:rsidRDefault="005C3156" w:rsidP="005C3156">
      <w:r>
        <w:t>Contributions relation manager (Member View/Edit)</w:t>
      </w:r>
    </w:p>
    <w:p w14:paraId="7A4D7C84" w14:textId="77777777" w:rsidR="005C3156" w:rsidRDefault="005C3156" w:rsidP="005C3156">
      <w:r>
        <w:t>Header action Contribute (banknotes icon, success color).</w:t>
      </w:r>
    </w:p>
    <w:p w14:paraId="09AED6C8" w14:textId="77777777" w:rsidR="005C3156" w:rsidRDefault="005C3156" w:rsidP="005C3156">
      <w:r>
        <w:t xml:space="preserve">visible only when </w:t>
      </w:r>
      <w:proofErr w:type="gramStart"/>
      <w:r>
        <w:t>all of</w:t>
      </w:r>
      <w:proofErr w:type="gramEnd"/>
      <w:r>
        <w:t xml:space="preserve"> these hold:</w:t>
      </w:r>
    </w:p>
    <w:p w14:paraId="13726FD4" w14:textId="77777777" w:rsidR="005C3156" w:rsidRDefault="005C3156" w:rsidP="005C3156">
      <w:r>
        <w:t>Member status === 'active'</w:t>
      </w:r>
    </w:p>
    <w:p w14:paraId="2838E232" w14:textId="77777777" w:rsidR="005C3156" w:rsidRDefault="005C3156" w:rsidP="005C3156">
      <w:proofErr w:type="spellStart"/>
      <w:r>
        <w:t>monthly_contribution_amount</w:t>
      </w:r>
      <w:proofErr w:type="spellEnd"/>
      <w:r>
        <w:t xml:space="preserve"> &gt; 0</w:t>
      </w:r>
    </w:p>
    <w:p w14:paraId="294A6B43" w14:textId="77777777" w:rsidR="005C3156" w:rsidRDefault="005C3156" w:rsidP="005C3156">
      <w:r>
        <w:t>Not contribution-exempt (</w:t>
      </w:r>
      <w:proofErr w:type="spellStart"/>
      <w:proofErr w:type="gramStart"/>
      <w:r>
        <w:t>isExemptFromContributions</w:t>
      </w:r>
      <w:proofErr w:type="spellEnd"/>
      <w:r>
        <w:t>(</w:t>
      </w:r>
      <w:proofErr w:type="gramEnd"/>
      <w:r>
        <w:t>) — approved/active loan)</w:t>
      </w:r>
    </w:p>
    <w:p w14:paraId="2701ADAD" w14:textId="77777777" w:rsidR="005C3156" w:rsidRDefault="005C3156" w:rsidP="005C3156">
      <w:r>
        <w:t>No Contribution row yet for the open period (previous month/year)</w:t>
      </w:r>
    </w:p>
    <w:p w14:paraId="06709281" w14:textId="77777777" w:rsidR="005C3156" w:rsidRDefault="005C3156" w:rsidP="005C3156">
      <w:r>
        <w:t>disabled when cash balance is below the required monthly amount (same idea as “Apply Now” on the cycle page).</w:t>
      </w:r>
    </w:p>
    <w:p w14:paraId="27B10B5F" w14:textId="77777777" w:rsidR="005C3156" w:rsidRDefault="005C3156" w:rsidP="005C3156">
      <w:r>
        <w:t>Confirmation modal explains debit/credit for the labeled period.</w:t>
      </w:r>
    </w:p>
    <w:p w14:paraId="4E0E114E" w14:textId="77777777" w:rsidR="005C3156" w:rsidRDefault="005C3156" w:rsidP="005C3156">
      <w:r>
        <w:lastRenderedPageBreak/>
        <w:t xml:space="preserve">action calls </w:t>
      </w:r>
      <w:proofErr w:type="spellStart"/>
      <w:proofErr w:type="gramStart"/>
      <w:r>
        <w:t>ContributionCycleService</w:t>
      </w:r>
      <w:proofErr w:type="spellEnd"/>
      <w:r>
        <w:t>::</w:t>
      </w:r>
      <w:proofErr w:type="spellStart"/>
      <w:r>
        <w:t>applyOne</w:t>
      </w:r>
      <w:proofErr w:type="spellEnd"/>
      <w:r>
        <w:t>(</w:t>
      </w:r>
      <w:proofErr w:type="gramEnd"/>
      <w:r>
        <w:t>) (cash debit + Contribution + observer fund postings + notifications), then shows success / insufficient / skipped Filament notifications.</w:t>
      </w:r>
    </w:p>
    <w:p w14:paraId="0CBAB65B" w14:textId="77777777" w:rsidR="005C3156" w:rsidRDefault="005C3156" w:rsidP="005C3156">
      <w:r>
        <w:t>Files touched:</w:t>
      </w:r>
    </w:p>
    <w:p w14:paraId="71F26C70" w14:textId="77777777" w:rsidR="005C3156" w:rsidRDefault="005C3156" w:rsidP="005C3156">
      <w:r>
        <w:t>app/Services/</w:t>
      </w:r>
      <w:proofErr w:type="spellStart"/>
      <w:r>
        <w:t>ContributionCycleService.php</w:t>
      </w:r>
      <w:proofErr w:type="spellEnd"/>
      <w:r>
        <w:t>,</w:t>
      </w:r>
    </w:p>
    <w:p w14:paraId="7C370B68" w14:textId="77777777" w:rsidR="005C3156" w:rsidRDefault="005C3156" w:rsidP="005C3156">
      <w:r>
        <w:t>app/Filament/Admin/Pages/</w:t>
      </w:r>
      <w:proofErr w:type="spellStart"/>
      <w:r>
        <w:t>ContributionCyclePage.php</w:t>
      </w:r>
      <w:proofErr w:type="spellEnd"/>
      <w:r>
        <w:t>,</w:t>
      </w:r>
    </w:p>
    <w:p w14:paraId="66BD8565" w14:textId="77777777" w:rsidR="005C3156" w:rsidRDefault="005C3156" w:rsidP="005C3156">
      <w:r>
        <w:t>app/Filament/Admin/Resources/MemberResource/RelationManagers/ContributionsRelationManager.php.</w:t>
      </w:r>
    </w:p>
    <w:p w14:paraId="0FB37432" w14:textId="77777777" w:rsidR="005C3156" w:rsidRDefault="005C3156" w:rsidP="005C3156"/>
    <w:p w14:paraId="727D6958" w14:textId="77777777" w:rsidR="005C3156" w:rsidRDefault="005C3156" w:rsidP="005C3156">
      <w:r>
        <w:t>---------------------------</w:t>
      </w:r>
    </w:p>
    <w:p w14:paraId="503F443D" w14:textId="77777777" w:rsidR="005C3156" w:rsidRDefault="005C3156" w:rsidP="005C3156">
      <w:r>
        <w:t>Here’s what was added and centralized.</w:t>
      </w:r>
    </w:p>
    <w:p w14:paraId="2629A7F6" w14:textId="77777777" w:rsidR="005C3156" w:rsidRDefault="005C3156" w:rsidP="005C3156"/>
    <w:p w14:paraId="271D4D01" w14:textId="77777777" w:rsidR="005C3156" w:rsidRDefault="005C3156" w:rsidP="005C3156">
      <w:proofErr w:type="spellStart"/>
      <w:r>
        <w:t>ContributionCycleService</w:t>
      </w:r>
      <w:proofErr w:type="spellEnd"/>
      <w:r>
        <w:t xml:space="preserve"> (shared rules)</w:t>
      </w:r>
    </w:p>
    <w:p w14:paraId="2A1FE187" w14:textId="77777777" w:rsidR="005C3156" w:rsidRDefault="005C3156" w:rsidP="005C3156">
      <w:proofErr w:type="spellStart"/>
      <w:proofErr w:type="gramStart"/>
      <w:r>
        <w:t>currentOpenPeriod</w:t>
      </w:r>
      <w:proofErr w:type="spellEnd"/>
      <w:r>
        <w:t>(</w:t>
      </w:r>
      <w:proofErr w:type="gramEnd"/>
      <w:r>
        <w:t xml:space="preserve">) / </w:t>
      </w:r>
      <w:proofErr w:type="spellStart"/>
      <w:proofErr w:type="gramStart"/>
      <w:r>
        <w:t>currentOpenPeriodLabel</w:t>
      </w:r>
      <w:proofErr w:type="spellEnd"/>
      <w:r>
        <w:t>(</w:t>
      </w:r>
      <w:proofErr w:type="gramEnd"/>
      <w:r>
        <w:t>) – open period = previous calendar month (arrears).</w:t>
      </w:r>
    </w:p>
    <w:p w14:paraId="241BBA6E" w14:textId="77777777" w:rsidR="005C3156" w:rsidRDefault="005C3156" w:rsidP="005C3156">
      <w:proofErr w:type="spellStart"/>
      <w:proofErr w:type="gramStart"/>
      <w:r>
        <w:t>shouldOfferOpenPeriodContribution</w:t>
      </w:r>
      <w:proofErr w:type="spellEnd"/>
      <w:r>
        <w:t>(</w:t>
      </w:r>
      <w:proofErr w:type="gramEnd"/>
      <w:r>
        <w:t>Member) – active, monthly amount &gt; 0, not loan-exempt, no contribution row for that period.</w:t>
      </w:r>
    </w:p>
    <w:p w14:paraId="56CBE540" w14:textId="77777777" w:rsidR="005C3156" w:rsidRDefault="005C3156" w:rsidP="005C3156">
      <w:proofErr w:type="spellStart"/>
      <w:proofErr w:type="gramStart"/>
      <w:r>
        <w:t>hasInsufficientCashForOpenPeriodContribution</w:t>
      </w:r>
      <w:proofErr w:type="spellEnd"/>
      <w:r>
        <w:t>(</w:t>
      </w:r>
      <w:proofErr w:type="gramEnd"/>
      <w:r>
        <w:t>Member) – cash &lt; required amount.</w:t>
      </w:r>
    </w:p>
    <w:p w14:paraId="6726B98A" w14:textId="77777777" w:rsidR="005C3156" w:rsidRDefault="005C3156" w:rsidP="005C3156">
      <w:proofErr w:type="spellStart"/>
      <w:proofErr w:type="gramStart"/>
      <w:r>
        <w:t>openPeriodContributionModalDescription</w:t>
      </w:r>
      <w:proofErr w:type="spellEnd"/>
      <w:r>
        <w:t>(</w:t>
      </w:r>
      <w:proofErr w:type="gramEnd"/>
      <w:r>
        <w:t>Member) – confirmation copy.</w:t>
      </w:r>
    </w:p>
    <w:p w14:paraId="53A8D58C" w14:textId="77777777" w:rsidR="005C3156" w:rsidRDefault="005C3156" w:rsidP="005C3156">
      <w:proofErr w:type="spellStart"/>
      <w:proofErr w:type="gramStart"/>
      <w:r>
        <w:t>applyOpenPeriodContributionForMember</w:t>
      </w:r>
      <w:proofErr w:type="spellEnd"/>
      <w:r>
        <w:t>(</w:t>
      </w:r>
      <w:proofErr w:type="gramEnd"/>
      <w:r>
        <w:t xml:space="preserve">Member) – calls existing </w:t>
      </w:r>
      <w:proofErr w:type="spellStart"/>
      <w:proofErr w:type="gramStart"/>
      <w:r>
        <w:t>applyOne</w:t>
      </w:r>
      <w:proofErr w:type="spellEnd"/>
      <w:r>
        <w:t>(</w:t>
      </w:r>
      <w:proofErr w:type="gramEnd"/>
      <w:r>
        <w:t>) for that period.</w:t>
      </w:r>
    </w:p>
    <w:p w14:paraId="0F1543B7" w14:textId="77777777" w:rsidR="005C3156" w:rsidRDefault="005C3156" w:rsidP="005C3156">
      <w:proofErr w:type="spellStart"/>
      <w:r>
        <w:t>ContributionCyclePage</w:t>
      </w:r>
      <w:proofErr w:type="spellEnd"/>
      <w:r>
        <w:t xml:space="preserve"> now uses </w:t>
      </w:r>
      <w:proofErr w:type="spellStart"/>
      <w:proofErr w:type="gramStart"/>
      <w:r>
        <w:t>currentOpenPeriod</w:t>
      </w:r>
      <w:proofErr w:type="spellEnd"/>
      <w:r>
        <w:t>(</w:t>
      </w:r>
      <w:proofErr w:type="gramEnd"/>
      <w:r>
        <w:t>) from this service (single definition).</w:t>
      </w:r>
    </w:p>
    <w:p w14:paraId="3DD36D84" w14:textId="77777777" w:rsidR="005C3156" w:rsidRDefault="005C3156" w:rsidP="005C3156"/>
    <w:p w14:paraId="731D36F8" w14:textId="77777777" w:rsidR="005C3156" w:rsidRDefault="005C3156" w:rsidP="005C3156">
      <w:r>
        <w:t>Members list table (</w:t>
      </w:r>
      <w:proofErr w:type="spellStart"/>
      <w:r>
        <w:t>MemberResource</w:t>
      </w:r>
      <w:proofErr w:type="spellEnd"/>
      <w:r>
        <w:t>)</w:t>
      </w:r>
    </w:p>
    <w:p w14:paraId="42D2B604" w14:textId="77777777" w:rsidR="005C3156" w:rsidRDefault="005C3156" w:rsidP="005C3156">
      <w:r>
        <w:t xml:space="preserve">Row (in the existing action group): Contribute – same visibility/disabled </w:t>
      </w:r>
      <w:proofErr w:type="spellStart"/>
      <w:r>
        <w:t>behaviour</w:t>
      </w:r>
      <w:proofErr w:type="spellEnd"/>
      <w:r>
        <w:t xml:space="preserve"> as on the member Contributions tab; update authorization; confirmation; notification + stats widget refresh.</w:t>
      </w:r>
    </w:p>
    <w:p w14:paraId="289D7CEA" w14:textId="77777777" w:rsidR="005C3156" w:rsidRDefault="005C3156" w:rsidP="005C3156">
      <w:r>
        <w:lastRenderedPageBreak/>
        <w:t xml:space="preserve">Bulk: Contribute (open period) – runs the same apply logic for each selected member; summary: applied / insufficient / skipped; </w:t>
      </w:r>
      <w:proofErr w:type="spellStart"/>
      <w:r>
        <w:t>authorizeIndividualRecords</w:t>
      </w:r>
      <w:proofErr w:type="spellEnd"/>
      <w:r>
        <w:t>('update'); refreshes header widgets.</w:t>
      </w:r>
    </w:p>
    <w:p w14:paraId="3CCDDF18" w14:textId="77777777" w:rsidR="005C3156" w:rsidRDefault="005C3156" w:rsidP="005C3156">
      <w:r>
        <w:t>Contributions relation tab</w:t>
      </w:r>
    </w:p>
    <w:p w14:paraId="40F47D80" w14:textId="77777777" w:rsidR="005C3156" w:rsidRDefault="005C3156" w:rsidP="005C3156">
      <w:r>
        <w:t xml:space="preserve">The Contribute header action is restored and now delegates to </w:t>
      </w:r>
      <w:proofErr w:type="spellStart"/>
      <w:proofErr w:type="gramStart"/>
      <w:r>
        <w:t>ContributionCycleService</w:t>
      </w:r>
      <w:proofErr w:type="spellEnd"/>
      <w:proofErr w:type="gramEnd"/>
      <w:r>
        <w:t xml:space="preserve"> so list, tab, and cycle stay aligned.</w:t>
      </w:r>
    </w:p>
    <w:p w14:paraId="7E7F72E9" w14:textId="77777777" w:rsidR="005C3156" w:rsidRDefault="005C3156" w:rsidP="005C3156"/>
    <w:p w14:paraId="7A68458F" w14:textId="77777777" w:rsidR="005C3156" w:rsidRDefault="005C3156" w:rsidP="005C3156">
      <w:r>
        <w:t>The open period is always last month / arrears, matching the contribution cycle page.</w:t>
      </w:r>
    </w:p>
    <w:p w14:paraId="0D4174F7" w14:textId="77777777" w:rsidR="005C3156" w:rsidRDefault="005C3156" w:rsidP="005C3156"/>
    <w:p w14:paraId="2330DE81" w14:textId="77777777" w:rsidR="005C3156" w:rsidRDefault="005C3156" w:rsidP="005C3156">
      <w:r>
        <w:t>---------------------------------</w:t>
      </w:r>
    </w:p>
    <w:p w14:paraId="24D4CC3D" w14:textId="77777777" w:rsidR="005C3156" w:rsidRDefault="005C3156" w:rsidP="005C3156">
      <w:r>
        <w:t>Table header action: “Import Contributions”</w:t>
      </w:r>
    </w:p>
    <w:p w14:paraId="12ABFDAE" w14:textId="77777777" w:rsidR="005C3156" w:rsidRDefault="005C3156" w:rsidP="005C3156">
      <w:r>
        <w:t xml:space="preserve">In </w:t>
      </w:r>
      <w:proofErr w:type="gramStart"/>
      <w:r>
        <w:t>102:154:c:\laragon\www\fundflow\app\Filament\Admin\Resources\ContributionResource.php</w:t>
      </w:r>
      <w:proofErr w:type="gramEnd"/>
      <w:r>
        <w:t>, a green Import Contributions action (upload icon) opens a modal with a CSV upload (stored under storage/app/contribution-imports, then deleted after processing).</w:t>
      </w:r>
    </w:p>
    <w:p w14:paraId="6B2FB48E" w14:textId="77777777" w:rsidR="005C3156" w:rsidRDefault="005C3156" w:rsidP="005C3156">
      <w:r>
        <w:t xml:space="preserve">Shown only when </w:t>
      </w:r>
      <w:proofErr w:type="gramStart"/>
      <w:r>
        <w:t>static::</w:t>
      </w:r>
      <w:proofErr w:type="spellStart"/>
      <w:r>
        <w:t>canCreate</w:t>
      </w:r>
      <w:proofErr w:type="spellEnd"/>
      <w:r>
        <w:t>(</w:t>
      </w:r>
      <w:proofErr w:type="gramEnd"/>
      <w:r>
        <w:t>) is true (same idea as New Contribution).</w:t>
      </w:r>
    </w:p>
    <w:p w14:paraId="202E9C35" w14:textId="77777777" w:rsidR="005C3156" w:rsidRDefault="005C3156" w:rsidP="005C3156">
      <w:r>
        <w:t xml:space="preserve">After import, </w:t>
      </w:r>
      <w:proofErr w:type="gramStart"/>
      <w:r>
        <w:t>a persistent</w:t>
      </w:r>
      <w:proofErr w:type="gramEnd"/>
      <w:r>
        <w:t xml:space="preserve"> notification reports Created / Skipped / Failed and up to 8 error lines; </w:t>
      </w:r>
      <w:proofErr w:type="spellStart"/>
      <w:r>
        <w:t>ContributionStatsWidget</w:t>
      </w:r>
      <w:proofErr w:type="spellEnd"/>
      <w:r>
        <w:t xml:space="preserve"> is refreshed the same way as the membership application import + stats widget.</w:t>
      </w:r>
    </w:p>
    <w:p w14:paraId="372B5108" w14:textId="77777777" w:rsidR="005C3156" w:rsidRDefault="005C3156" w:rsidP="005C3156">
      <w:proofErr w:type="spellStart"/>
      <w:r>
        <w:t>ContributionImportService</w:t>
      </w:r>
      <w:proofErr w:type="spellEnd"/>
    </w:p>
    <w:p w14:paraId="13D06717" w14:textId="77777777" w:rsidR="005C3156" w:rsidRDefault="005C3156" w:rsidP="005C3156">
      <w:r>
        <w:t>New file: app/Services/</w:t>
      </w:r>
      <w:proofErr w:type="spellStart"/>
      <w:r>
        <w:t>ContributionImportService.php</w:t>
      </w:r>
      <w:proofErr w:type="spellEnd"/>
      <w:r>
        <w:t>.</w:t>
      </w:r>
    </w:p>
    <w:p w14:paraId="3D0FA643" w14:textId="77777777" w:rsidR="005C3156" w:rsidRDefault="005C3156" w:rsidP="005C3156">
      <w:r>
        <w:t xml:space="preserve">Calls </w:t>
      </w:r>
      <w:proofErr w:type="gramStart"/>
      <w:r>
        <w:t>Gate::authorize(</w:t>
      </w:r>
      <w:proofErr w:type="gramEnd"/>
      <w:r>
        <w:t xml:space="preserve">'create', </w:t>
      </w:r>
      <w:proofErr w:type="gramStart"/>
      <w:r>
        <w:t>Contribution::</w:t>
      </w:r>
      <w:proofErr w:type="gramEnd"/>
      <w:r>
        <w:t>class) before processing.</w:t>
      </w:r>
    </w:p>
    <w:p w14:paraId="1C6A2811" w14:textId="77777777" w:rsidR="005C3156" w:rsidRDefault="005C3156" w:rsidP="005C3156">
      <w:r>
        <w:t xml:space="preserve">CSV rules: header row; per row either </w:t>
      </w:r>
      <w:proofErr w:type="spellStart"/>
      <w:r>
        <w:t>member_id</w:t>
      </w:r>
      <w:proofErr w:type="spellEnd"/>
      <w:r>
        <w:t xml:space="preserve"> or </w:t>
      </w:r>
      <w:proofErr w:type="spellStart"/>
      <w:r>
        <w:t>member_number</w:t>
      </w:r>
      <w:proofErr w:type="spellEnd"/>
      <w:r>
        <w:t xml:space="preserve">; month, year, amount required; month = 1–12 or month name; year = 2000–2100; </w:t>
      </w:r>
      <w:proofErr w:type="spellStart"/>
      <w:r>
        <w:t>paid_at</w:t>
      </w:r>
      <w:proofErr w:type="spellEnd"/>
      <w:r>
        <w:t xml:space="preserve"> optional (defaults to now); </w:t>
      </w:r>
      <w:proofErr w:type="spellStart"/>
      <w:r>
        <w:t>reference_number</w:t>
      </w:r>
      <w:proofErr w:type="spellEnd"/>
      <w:r>
        <w:t xml:space="preserve">, notes, </w:t>
      </w:r>
      <w:proofErr w:type="spellStart"/>
      <w:r>
        <w:t>is_late</w:t>
      </w:r>
      <w:proofErr w:type="spellEnd"/>
      <w:r>
        <w:t xml:space="preserve">, </w:t>
      </w:r>
      <w:proofErr w:type="spellStart"/>
      <w:r>
        <w:t>payment_method</w:t>
      </w:r>
      <w:proofErr w:type="spellEnd"/>
      <w:r>
        <w:t xml:space="preserve"> optional (empty </w:t>
      </w:r>
      <w:proofErr w:type="spellStart"/>
      <w:r>
        <w:t>payment_method</w:t>
      </w:r>
      <w:proofErr w:type="spellEnd"/>
      <w:r>
        <w:t xml:space="preserve"> → admin entry, same as the create form).</w:t>
      </w:r>
    </w:p>
    <w:p w14:paraId="2F8FD1D8" w14:textId="77777777" w:rsidR="005C3156" w:rsidRDefault="005C3156" w:rsidP="005C3156">
      <w:r>
        <w:t xml:space="preserve">Skips completely empty rows; duplicate </w:t>
      </w:r>
      <w:proofErr w:type="spellStart"/>
      <w:r>
        <w:t>member+month+year</w:t>
      </w:r>
      <w:proofErr w:type="spellEnd"/>
      <w:r>
        <w:t xml:space="preserve"> (active row) fails that row with the usual duplicate message; new rows use </w:t>
      </w:r>
      <w:proofErr w:type="gramStart"/>
      <w:r>
        <w:t>Contribution::</w:t>
      </w:r>
      <w:proofErr w:type="gramEnd"/>
      <w:r>
        <w:t xml:space="preserve">create, so </w:t>
      </w:r>
      <w:proofErr w:type="spellStart"/>
      <w:r>
        <w:t>ContributionObserver</w:t>
      </w:r>
      <w:proofErr w:type="spellEnd"/>
      <w:r>
        <w:t xml:space="preserve"> still posts to the ledger.</w:t>
      </w:r>
    </w:p>
    <w:p w14:paraId="3B7211C1" w14:textId="77777777" w:rsidR="005C3156" w:rsidRDefault="005C3156" w:rsidP="005C3156">
      <w:proofErr w:type="gramStart"/>
      <w:r>
        <w:t>Pint was</w:t>
      </w:r>
      <w:proofErr w:type="gramEnd"/>
      <w:r>
        <w:t xml:space="preserve"> run on the touched files for style/import order.</w:t>
      </w:r>
    </w:p>
    <w:p w14:paraId="221FDB21" w14:textId="77777777" w:rsidR="005C3156" w:rsidRDefault="005C3156" w:rsidP="005C3156"/>
    <w:p w14:paraId="3B263570" w14:textId="77777777" w:rsidR="005C3156" w:rsidRDefault="005C3156" w:rsidP="005C3156">
      <w:r>
        <w:t>-------------------------------</w:t>
      </w:r>
    </w:p>
    <w:p w14:paraId="43DCE939" w14:textId="77777777" w:rsidR="005C3156" w:rsidRDefault="005C3156" w:rsidP="005C3156">
      <w:r>
        <w:t>Creating samples/contributions-import-sample.csv beside the other sample files, with columns matching the importer and a few example rows (including optional fields).</w:t>
      </w:r>
    </w:p>
    <w:p w14:paraId="0CEBF9E4" w14:textId="77777777" w:rsidR="005C3156" w:rsidRDefault="005C3156" w:rsidP="005C3156"/>
    <w:p w14:paraId="53DE4C8F" w14:textId="77777777" w:rsidR="005C3156" w:rsidRDefault="005C3156" w:rsidP="005C3156">
      <w:r>
        <w:t>member_</w:t>
      </w:r>
      <w:proofErr w:type="gramStart"/>
      <w:r>
        <w:t>id,member</w:t>
      </w:r>
      <w:proofErr w:type="gramEnd"/>
      <w:r>
        <w:t>_</w:t>
      </w:r>
      <w:proofErr w:type="gramStart"/>
      <w:r>
        <w:t>number,month</w:t>
      </w:r>
      <w:proofErr w:type="gramEnd"/>
      <w:r>
        <w:t>,</w:t>
      </w:r>
      <w:proofErr w:type="gramStart"/>
      <w:r>
        <w:t>year,amount</w:t>
      </w:r>
      <w:proofErr w:type="gramEnd"/>
      <w:r>
        <w:t>,paid_</w:t>
      </w:r>
      <w:proofErr w:type="gramStart"/>
      <w:r>
        <w:t>at,reference</w:t>
      </w:r>
      <w:proofErr w:type="gramEnd"/>
      <w:r>
        <w:t>_</w:t>
      </w:r>
      <w:proofErr w:type="gramStart"/>
      <w:r>
        <w:t>number,notes</w:t>
      </w:r>
      <w:proofErr w:type="gramEnd"/>
      <w:r>
        <w:t>,is_</w:t>
      </w:r>
      <w:proofErr w:type="gramStart"/>
      <w:r>
        <w:t>late,payment</w:t>
      </w:r>
      <w:proofErr w:type="gramEnd"/>
      <w:r>
        <w:t>_method</w:t>
      </w:r>
    </w:p>
    <w:p w14:paraId="122BF4A6" w14:textId="77777777" w:rsidR="005C3156" w:rsidRDefault="005C3156" w:rsidP="005C3156">
      <w:proofErr w:type="gramStart"/>
      <w:r>
        <w:t>1,,</w:t>
      </w:r>
      <w:proofErr w:type="gramEnd"/>
      <w:r>
        <w:t>3,</w:t>
      </w:r>
      <w:proofErr w:type="gramStart"/>
      <w:r>
        <w:t>2026,500,,</w:t>
      </w:r>
      <w:proofErr w:type="gramEnd"/>
      <w:r>
        <w:t>IMP-2026-03-</w:t>
      </w:r>
      <w:proofErr w:type="gramStart"/>
      <w:r>
        <w:t>001,Sample</w:t>
      </w:r>
      <w:proofErr w:type="gramEnd"/>
      <w:r>
        <w:t xml:space="preserve"> row using </w:t>
      </w:r>
      <w:proofErr w:type="spellStart"/>
      <w:r>
        <w:t>member_id</w:t>
      </w:r>
      <w:proofErr w:type="spellEnd"/>
      <w:r>
        <w:t xml:space="preserve">; replace 1 with a real id from your </w:t>
      </w:r>
      <w:proofErr w:type="spellStart"/>
      <w:proofErr w:type="gramStart"/>
      <w:r>
        <w:t>database,no</w:t>
      </w:r>
      <w:proofErr w:type="gramEnd"/>
      <w:r>
        <w:t>,admin</w:t>
      </w:r>
      <w:proofErr w:type="spellEnd"/>
    </w:p>
    <w:p w14:paraId="3B5550F5" w14:textId="77777777" w:rsidR="005C3156" w:rsidRDefault="005C3156" w:rsidP="005C3156">
      <w:r>
        <w:t>,10001,3,2026,1000,2026-03-05 14:30:</w:t>
      </w:r>
      <w:proofErr w:type="gramStart"/>
      <w:r>
        <w:t>00,IMP</w:t>
      </w:r>
      <w:proofErr w:type="gramEnd"/>
      <w:r>
        <w:t>-2026-03-</w:t>
      </w:r>
      <w:proofErr w:type="gramStart"/>
      <w:r>
        <w:t>002,Sample</w:t>
      </w:r>
      <w:proofErr w:type="gramEnd"/>
      <w:r>
        <w:t xml:space="preserve"> using </w:t>
      </w:r>
      <w:proofErr w:type="spellStart"/>
      <w:r>
        <w:t>member_number</w:t>
      </w:r>
      <w:proofErr w:type="spellEnd"/>
      <w:r>
        <w:t>; replace 10001 with a real member number,</w:t>
      </w:r>
      <w:proofErr w:type="gramStart"/>
      <w:r>
        <w:t>0,bank</w:t>
      </w:r>
      <w:proofErr w:type="gramEnd"/>
      <w:r>
        <w:t>_transfer</w:t>
      </w:r>
    </w:p>
    <w:p w14:paraId="530F99E0" w14:textId="77777777" w:rsidR="005C3156" w:rsidRDefault="005C3156" w:rsidP="005C3156">
      <w:r>
        <w:t>,</w:t>
      </w:r>
      <w:proofErr w:type="gramStart"/>
      <w:r>
        <w:t>10002,April</w:t>
      </w:r>
      <w:proofErr w:type="gramEnd"/>
      <w:r>
        <w:t>,</w:t>
      </w:r>
      <w:proofErr w:type="gramStart"/>
      <w:r>
        <w:t>2026,500,,</w:t>
      </w:r>
      <w:proofErr w:type="gramEnd"/>
      <w:r>
        <w:t>IMP-2026-04-</w:t>
      </w:r>
      <w:proofErr w:type="gramStart"/>
      <w:r>
        <w:t>003,Month</w:t>
      </w:r>
      <w:proofErr w:type="gramEnd"/>
      <w:r>
        <w:t xml:space="preserve"> can be a name (e.g. April) or 1-</w:t>
      </w:r>
      <w:proofErr w:type="gramStart"/>
      <w:r>
        <w:t>12,yes</w:t>
      </w:r>
      <w:proofErr w:type="gramEnd"/>
      <w:r>
        <w:t>,cash</w:t>
      </w:r>
    </w:p>
    <w:p w14:paraId="188EFC2C" w14:textId="77777777" w:rsidR="005C3156" w:rsidRDefault="005C3156" w:rsidP="005C3156">
      <w:proofErr w:type="gramStart"/>
      <w:r>
        <w:t>,10003,5,2026,1500,2026-</w:t>
      </w:r>
      <w:proofErr w:type="gramEnd"/>
      <w:r>
        <w:t>05-</w:t>
      </w:r>
      <w:proofErr w:type="gramStart"/>
      <w:r>
        <w:t>02,,</w:t>
      </w:r>
      <w:proofErr w:type="gramEnd"/>
      <w:r>
        <w:t xml:space="preserve">Empty </w:t>
      </w:r>
      <w:proofErr w:type="spellStart"/>
      <w:r>
        <w:t>paid_at</w:t>
      </w:r>
      <w:proofErr w:type="spellEnd"/>
      <w:r>
        <w:t xml:space="preserve"> defaults to now at import time,</w:t>
      </w:r>
      <w:proofErr w:type="gramStart"/>
      <w:r>
        <w:t>0,online</w:t>
      </w:r>
      <w:proofErr w:type="gramEnd"/>
    </w:p>
    <w:p w14:paraId="406CD6A3" w14:textId="77777777" w:rsidR="005C3156" w:rsidRDefault="005C3156" w:rsidP="005C3156">
      <w:r>
        <w:t>Created samples/contributions-import-sample.csv next to your other import samples.</w:t>
      </w:r>
    </w:p>
    <w:p w14:paraId="2A72FCF7" w14:textId="77777777" w:rsidR="005C3156" w:rsidRDefault="005C3156" w:rsidP="005C3156"/>
    <w:p w14:paraId="185F49BA" w14:textId="77777777" w:rsidR="005C3156" w:rsidRDefault="005C3156" w:rsidP="005C3156">
      <w:r>
        <w:t>It includes:</w:t>
      </w:r>
    </w:p>
    <w:p w14:paraId="1A9C2EAD" w14:textId="77777777" w:rsidR="005C3156" w:rsidRDefault="005C3156" w:rsidP="005C3156"/>
    <w:p w14:paraId="74B76EF9" w14:textId="77777777" w:rsidR="005C3156" w:rsidRDefault="005C3156" w:rsidP="005C3156">
      <w:r>
        <w:t xml:space="preserve">Header: </w:t>
      </w:r>
      <w:proofErr w:type="spellStart"/>
      <w:r>
        <w:t>member_id</w:t>
      </w:r>
      <w:proofErr w:type="spellEnd"/>
      <w:r>
        <w:t xml:space="preserve">, </w:t>
      </w:r>
      <w:proofErr w:type="spellStart"/>
      <w:r>
        <w:t>member_number</w:t>
      </w:r>
      <w:proofErr w:type="spellEnd"/>
      <w:r>
        <w:t xml:space="preserve"> Month, year, amount, </w:t>
      </w:r>
      <w:proofErr w:type="spellStart"/>
      <w:r>
        <w:t>paid_at</w:t>
      </w:r>
      <w:proofErr w:type="spellEnd"/>
      <w:r>
        <w:t xml:space="preserve">, </w:t>
      </w:r>
      <w:proofErr w:type="spellStart"/>
      <w:r>
        <w:t>reference_number</w:t>
      </w:r>
      <w:proofErr w:type="spellEnd"/>
      <w:r>
        <w:t xml:space="preserve">, notes, </w:t>
      </w:r>
      <w:proofErr w:type="spellStart"/>
      <w:r>
        <w:t>is_late</w:t>
      </w:r>
      <w:proofErr w:type="spellEnd"/>
      <w:r>
        <w:t xml:space="preserve">, </w:t>
      </w:r>
      <w:proofErr w:type="spellStart"/>
      <w:r>
        <w:t>payment_method</w:t>
      </w:r>
      <w:proofErr w:type="spellEnd"/>
    </w:p>
    <w:p w14:paraId="3C293547" w14:textId="77777777" w:rsidR="005C3156" w:rsidRDefault="005C3156" w:rsidP="005C3156">
      <w:r>
        <w:t xml:space="preserve">Four example rows: one keyed by </w:t>
      </w:r>
      <w:proofErr w:type="spellStart"/>
      <w:r>
        <w:t>member_id</w:t>
      </w:r>
      <w:proofErr w:type="spellEnd"/>
      <w:r>
        <w:t xml:space="preserve">, three by </w:t>
      </w:r>
      <w:proofErr w:type="spellStart"/>
      <w:r>
        <w:t>member_number</w:t>
      </w:r>
      <w:proofErr w:type="spellEnd"/>
      <w:r>
        <w:t xml:space="preserve"> (with blank </w:t>
      </w:r>
      <w:proofErr w:type="spellStart"/>
      <w:r>
        <w:t>member_id</w:t>
      </w:r>
      <w:proofErr w:type="spellEnd"/>
      <w:r>
        <w:t xml:space="preserve">), optional fields filled where useful, </w:t>
      </w:r>
      <w:proofErr w:type="spellStart"/>
      <w:r>
        <w:t>payment_method</w:t>
      </w:r>
      <w:proofErr w:type="spellEnd"/>
      <w:r>
        <w:t xml:space="preserve"> values that match the app (admin, </w:t>
      </w:r>
      <w:proofErr w:type="spellStart"/>
      <w:r>
        <w:t>bank_transfer</w:t>
      </w:r>
      <w:proofErr w:type="spellEnd"/>
      <w:r>
        <w:t>, cash, online).</w:t>
      </w:r>
    </w:p>
    <w:p w14:paraId="13EDB126" w14:textId="77777777" w:rsidR="005C3156" w:rsidRDefault="005C3156" w:rsidP="005C3156">
      <w:r>
        <w:t>Replace 1, 10001, 10002, and 10003 with real IDs/numbers and adjust month/year so you do not hit duplicate-cycle or missing-member errors when you test the import.</w:t>
      </w:r>
    </w:p>
    <w:p w14:paraId="20B1B5CE" w14:textId="77777777" w:rsidR="005C3156" w:rsidRDefault="005C3156" w:rsidP="005C3156"/>
    <w:p w14:paraId="5C985FC0" w14:textId="77777777" w:rsidR="005C3156" w:rsidRDefault="005C3156" w:rsidP="005C3156">
      <w:r>
        <w:t>---------------------</w:t>
      </w:r>
    </w:p>
    <w:p w14:paraId="5C9E2044" w14:textId="77777777" w:rsidR="005C3156" w:rsidRDefault="005C3156" w:rsidP="005C3156">
      <w:r>
        <w:t>Here’s what was implemented:</w:t>
      </w:r>
    </w:p>
    <w:p w14:paraId="3948B08A" w14:textId="77777777" w:rsidR="005C3156" w:rsidRDefault="005C3156" w:rsidP="005C3156"/>
    <w:p w14:paraId="34A95DD3" w14:textId="77777777" w:rsidR="005C3156" w:rsidRDefault="005C3156" w:rsidP="005C3156">
      <w:proofErr w:type="gramStart"/>
      <w:r>
        <w:lastRenderedPageBreak/>
        <w:t>Modal</w:t>
      </w:r>
      <w:proofErr w:type="gramEnd"/>
      <w:r>
        <w:t xml:space="preserve"> </w:t>
      </w:r>
      <w:proofErr w:type="gramStart"/>
      <w:r>
        <w:t>create</w:t>
      </w:r>
      <w:proofErr w:type="gramEnd"/>
      <w:r>
        <w:t xml:space="preserve"> (admin contributions)</w:t>
      </w:r>
    </w:p>
    <w:p w14:paraId="60812A43" w14:textId="77777777" w:rsidR="005C3156" w:rsidRDefault="005C3156" w:rsidP="005C3156">
      <w:proofErr w:type="spellStart"/>
      <w:r>
        <w:t>CreateAction</w:t>
      </w:r>
      <w:proofErr w:type="spellEnd"/>
      <w:r>
        <w:t xml:space="preserve"> no longer uses -&gt;</w:t>
      </w:r>
      <w:proofErr w:type="spellStart"/>
      <w:r>
        <w:t>url</w:t>
      </w:r>
      <w:proofErr w:type="spellEnd"/>
      <w:r>
        <w:t>(...), so it uses Filament’s default modal with the resource form (same as other resources).</w:t>
      </w:r>
    </w:p>
    <w:p w14:paraId="563F3889" w14:textId="77777777" w:rsidR="005C3156" w:rsidRDefault="005C3156" w:rsidP="005C3156">
      <w:proofErr w:type="spellStart"/>
      <w:r>
        <w:t>modalWidth</w:t>
      </w:r>
      <w:proofErr w:type="spellEnd"/>
      <w:r>
        <w:t xml:space="preserve">('2xl'), </w:t>
      </w:r>
      <w:proofErr w:type="spellStart"/>
      <w:r>
        <w:t>createAnother</w:t>
      </w:r>
      <w:proofErr w:type="spellEnd"/>
      <w:r>
        <w:t>(false) for a simpler footer.</w:t>
      </w:r>
    </w:p>
    <w:p w14:paraId="5268C4B2" w14:textId="77777777" w:rsidR="005C3156" w:rsidRDefault="005C3156" w:rsidP="005C3156">
      <w:proofErr w:type="spellStart"/>
      <w:r>
        <w:t>mutateDataUsing</w:t>
      </w:r>
      <w:proofErr w:type="spellEnd"/>
      <w:r>
        <w:t xml:space="preserve"> sets </w:t>
      </w:r>
      <w:proofErr w:type="spellStart"/>
      <w:r>
        <w:t>payment_method</w:t>
      </w:r>
      <w:proofErr w:type="spellEnd"/>
      <w:r>
        <w:t xml:space="preserve"> to </w:t>
      </w:r>
      <w:proofErr w:type="gramStart"/>
      <w:r>
        <w:t>Contribution::</w:t>
      </w:r>
      <w:proofErr w:type="gramEnd"/>
      <w:r>
        <w:t>PAYMENT_METHOD_ADMIN (same as the old create page).</w:t>
      </w:r>
    </w:p>
    <w:p w14:paraId="184ED435" w14:textId="77777777" w:rsidR="005C3156" w:rsidRDefault="005C3156" w:rsidP="005C3156">
      <w:r>
        <w:t xml:space="preserve">after calls </w:t>
      </w:r>
      <w:proofErr w:type="spellStart"/>
      <w:r>
        <w:t>dispatchContributionStatsRefresh</w:t>
      </w:r>
      <w:proofErr w:type="spellEnd"/>
      <w:r>
        <w:t xml:space="preserve"> so stats stay in sync, like the import action.</w:t>
      </w:r>
    </w:p>
    <w:p w14:paraId="232FAC2E" w14:textId="77777777" w:rsidR="005C3156" w:rsidRDefault="005C3156" w:rsidP="005C3156">
      <w:r>
        <w:t xml:space="preserve">The dedicated </w:t>
      </w:r>
      <w:proofErr w:type="spellStart"/>
      <w:r>
        <w:t>CreateContribution</w:t>
      </w:r>
      <w:proofErr w:type="spellEnd"/>
      <w:r>
        <w:t xml:space="preserve"> page and its route were removed from </w:t>
      </w:r>
      <w:proofErr w:type="spellStart"/>
      <w:proofErr w:type="gramStart"/>
      <w:r>
        <w:t>getPages</w:t>
      </w:r>
      <w:proofErr w:type="spellEnd"/>
      <w:r>
        <w:t>(</w:t>
      </w:r>
      <w:proofErr w:type="gramEnd"/>
      <w:r>
        <w:t>); the file was deleted.</w:t>
      </w:r>
    </w:p>
    <w:p w14:paraId="76ED19A7" w14:textId="77777777" w:rsidR="005C3156" w:rsidRDefault="005C3156" w:rsidP="005C3156">
      <w:r>
        <w:t>Clearer duplicate cycle handling</w:t>
      </w:r>
    </w:p>
    <w:p w14:paraId="00FE1DAC" w14:textId="77777777" w:rsidR="005C3156" w:rsidRDefault="005C3156" w:rsidP="005C3156">
      <w:proofErr w:type="gramStart"/>
      <w:r>
        <w:t>Contribution::</w:t>
      </w:r>
      <w:proofErr w:type="spellStart"/>
      <w:r>
        <w:t>duplicateCycleMessage</w:t>
      </w:r>
      <w:proofErr w:type="spellEnd"/>
      <w:r>
        <w:t>(</w:t>
      </w:r>
      <w:proofErr w:type="gramEnd"/>
      <w:r>
        <w:t>) now starts with “Duplicate contribution:” and tells the user to pick another period or edit the existing row.</w:t>
      </w:r>
    </w:p>
    <w:p w14:paraId="2FC508A8" w14:textId="77777777" w:rsidR="005C3156" w:rsidRDefault="005C3156" w:rsidP="005C3156">
      <w:r>
        <w:t xml:space="preserve">The year field has a closure rule that checks </w:t>
      </w:r>
      <w:proofErr w:type="gramStart"/>
      <w:r>
        <w:t>Contribution::</w:t>
      </w:r>
      <w:proofErr w:type="spellStart"/>
      <w:r>
        <w:t>activePeriodExists</w:t>
      </w:r>
      <w:proofErr w:type="spellEnd"/>
      <w:r>
        <w:t>(</w:t>
      </w:r>
      <w:proofErr w:type="gramEnd"/>
      <w:r>
        <w:t xml:space="preserve">) using </w:t>
      </w:r>
      <w:proofErr w:type="spellStart"/>
      <w:r>
        <w:t>member_id</w:t>
      </w:r>
      <w:proofErr w:type="spellEnd"/>
      <w:r>
        <w:t>, month, and year from the form (and ignores the current record on edit). Validation runs before save, so Filament shows the message on the year field instead of a vague failure.</w:t>
      </w:r>
    </w:p>
    <w:p w14:paraId="34E9DF36" w14:textId="77777777" w:rsidR="005C3156" w:rsidRDefault="005C3156" w:rsidP="005C3156">
      <w:r>
        <w:t xml:space="preserve">The model creating / updating checks are unchanged as a safety net; </w:t>
      </w:r>
      <w:proofErr w:type="spellStart"/>
      <w:r>
        <w:t>ValidationException</w:t>
      </w:r>
      <w:proofErr w:type="spellEnd"/>
      <w:r>
        <w:t xml:space="preserve"> still targets year for non-form code paths.</w:t>
      </w:r>
    </w:p>
    <w:p w14:paraId="0B24F938" w14:textId="77777777" w:rsidR="005C3156" w:rsidRDefault="005C3156" w:rsidP="005C3156">
      <w:r>
        <w:t>You’ll use New Contribution on the list; it opens the modal and keeps you on the list after success.</w:t>
      </w:r>
    </w:p>
    <w:p w14:paraId="247985F7" w14:textId="77777777" w:rsidR="005C3156" w:rsidRDefault="005C3156" w:rsidP="005C3156"/>
    <w:p w14:paraId="651521CB" w14:textId="77777777" w:rsidR="005C3156" w:rsidRDefault="005C3156" w:rsidP="005C3156"/>
    <w:p w14:paraId="76BE4EC2" w14:textId="77777777" w:rsidR="005C3156" w:rsidRDefault="005C3156" w:rsidP="005C3156"/>
    <w:p w14:paraId="7DE0611C" w14:textId="77777777" w:rsidR="005C3156" w:rsidRDefault="005C3156" w:rsidP="005C3156"/>
    <w:p w14:paraId="23FA5A19" w14:textId="77777777" w:rsidR="005C3156" w:rsidRDefault="005C3156" w:rsidP="005C3156"/>
    <w:p w14:paraId="565F2C59" w14:textId="77777777" w:rsidR="005C3156" w:rsidRDefault="005C3156" w:rsidP="005C3156"/>
    <w:p w14:paraId="1C35462C" w14:textId="77777777" w:rsidR="005C3156" w:rsidRDefault="005C3156" w:rsidP="005C3156"/>
    <w:p w14:paraId="42D1D8C8" w14:textId="77777777" w:rsidR="005C3156" w:rsidRDefault="005C3156" w:rsidP="005C3156"/>
    <w:p w14:paraId="07763F7C" w14:textId="77777777" w:rsidR="005C3156" w:rsidRDefault="005C3156" w:rsidP="005C3156"/>
    <w:p w14:paraId="5E6E2ED1" w14:textId="77777777" w:rsidR="005C3156" w:rsidRDefault="005C3156" w:rsidP="005C3156"/>
    <w:p w14:paraId="4406FFA9" w14:textId="77777777" w:rsidR="005C3156" w:rsidRDefault="005C3156" w:rsidP="005C3156"/>
    <w:p w14:paraId="5B8ADA46" w14:textId="77777777" w:rsidR="005C3156" w:rsidRDefault="005C3156" w:rsidP="005C3156"/>
    <w:p w14:paraId="78E48E23" w14:textId="77777777" w:rsidR="005C3156" w:rsidRDefault="005C3156" w:rsidP="005C3156"/>
    <w:p w14:paraId="732DC554" w14:textId="77777777" w:rsidR="005C3156" w:rsidRDefault="005C3156" w:rsidP="005C3156"/>
    <w:p w14:paraId="52B36C2B" w14:textId="77777777" w:rsidR="009A38FB" w:rsidRDefault="009A38FB"/>
    <w:sectPr w:rsidR="009A38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156"/>
    <w:rsid w:val="005C3156"/>
    <w:rsid w:val="009A38FB"/>
    <w:rsid w:val="00AB37D7"/>
    <w:rsid w:val="00DF5B4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89A99"/>
  <w15:chartTrackingRefBased/>
  <w15:docId w15:val="{390CC91D-E0BD-4496-9232-115DC9EDD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31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31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31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31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31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31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31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31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31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31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31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31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31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31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31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31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31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3156"/>
    <w:rPr>
      <w:rFonts w:eastAsiaTheme="majorEastAsia" w:cstheme="majorBidi"/>
      <w:color w:val="272727" w:themeColor="text1" w:themeTint="D8"/>
    </w:rPr>
  </w:style>
  <w:style w:type="paragraph" w:styleId="Title">
    <w:name w:val="Title"/>
    <w:basedOn w:val="Normal"/>
    <w:next w:val="Normal"/>
    <w:link w:val="TitleChar"/>
    <w:uiPriority w:val="10"/>
    <w:qFormat/>
    <w:rsid w:val="005C31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31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31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31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3156"/>
    <w:pPr>
      <w:spacing w:before="160"/>
      <w:jc w:val="center"/>
    </w:pPr>
    <w:rPr>
      <w:i/>
      <w:iCs/>
      <w:color w:val="404040" w:themeColor="text1" w:themeTint="BF"/>
    </w:rPr>
  </w:style>
  <w:style w:type="character" w:customStyle="1" w:styleId="QuoteChar">
    <w:name w:val="Quote Char"/>
    <w:basedOn w:val="DefaultParagraphFont"/>
    <w:link w:val="Quote"/>
    <w:uiPriority w:val="29"/>
    <w:rsid w:val="005C3156"/>
    <w:rPr>
      <w:i/>
      <w:iCs/>
      <w:color w:val="404040" w:themeColor="text1" w:themeTint="BF"/>
    </w:rPr>
  </w:style>
  <w:style w:type="paragraph" w:styleId="ListParagraph">
    <w:name w:val="List Paragraph"/>
    <w:basedOn w:val="Normal"/>
    <w:uiPriority w:val="34"/>
    <w:qFormat/>
    <w:rsid w:val="005C3156"/>
    <w:pPr>
      <w:ind w:left="720"/>
      <w:contextualSpacing/>
    </w:pPr>
  </w:style>
  <w:style w:type="character" w:styleId="IntenseEmphasis">
    <w:name w:val="Intense Emphasis"/>
    <w:basedOn w:val="DefaultParagraphFont"/>
    <w:uiPriority w:val="21"/>
    <w:qFormat/>
    <w:rsid w:val="005C3156"/>
    <w:rPr>
      <w:i/>
      <w:iCs/>
      <w:color w:val="0F4761" w:themeColor="accent1" w:themeShade="BF"/>
    </w:rPr>
  </w:style>
  <w:style w:type="paragraph" w:styleId="IntenseQuote">
    <w:name w:val="Intense Quote"/>
    <w:basedOn w:val="Normal"/>
    <w:next w:val="Normal"/>
    <w:link w:val="IntenseQuoteChar"/>
    <w:uiPriority w:val="30"/>
    <w:qFormat/>
    <w:rsid w:val="005C31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3156"/>
    <w:rPr>
      <w:i/>
      <w:iCs/>
      <w:color w:val="0F4761" w:themeColor="accent1" w:themeShade="BF"/>
    </w:rPr>
  </w:style>
  <w:style w:type="character" w:styleId="IntenseReference">
    <w:name w:val="Intense Reference"/>
    <w:basedOn w:val="DefaultParagraphFont"/>
    <w:uiPriority w:val="32"/>
    <w:qFormat/>
    <w:rsid w:val="005C31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112</Pages>
  <Words>22487</Words>
  <Characters>138300</Characters>
  <Application>Microsoft Office Word</Application>
  <DocSecurity>0</DocSecurity>
  <Lines>3216</Lines>
  <Paragraphs>1891</Paragraphs>
  <ScaleCrop>false</ScaleCrop>
  <Company/>
  <LinksUpToDate>false</LinksUpToDate>
  <CharactersWithSpaces>158896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Omer Samman</dc:creator>
  <cp:keywords/>
  <dc:description/>
  <cp:lastModifiedBy>Omer Samman</cp:lastModifiedBy>
  <cp:revision>1</cp:revision>
  <dcterms:created xsi:type="dcterms:W3CDTF">2026-04-08T07:48:00Z</dcterms:created>
  <dcterms:modified xsi:type="dcterms:W3CDTF">2026-04-08T07:49:00Z</dcterms:modified>
</cp:coreProperties>
</file>